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7E9FA6" w14:textId="06E1AAAC" w:rsidR="00432845" w:rsidRDefault="002C6F93" w:rsidP="001A6D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ETHICS FOR DATA SCIENCE</w:t>
      </w:r>
      <w:r w:rsidR="001A6DC7">
        <w:rPr>
          <w:rFonts w:ascii="Times New Roman" w:hAnsi="Times New Roman" w:cs="Times New Roman"/>
          <w:b/>
          <w:bCs/>
        </w:rPr>
        <w:t xml:space="preserve">  </w:t>
      </w:r>
      <w:r w:rsidR="001A6DC7">
        <w:rPr>
          <w:rFonts w:ascii="Times New Roman" w:hAnsi="Times New Roman" w:cs="Times New Roman"/>
          <w:b/>
          <w:bCs/>
        </w:rPr>
        <w:tab/>
      </w:r>
      <w:r w:rsidR="001A6DC7">
        <w:rPr>
          <w:rFonts w:ascii="Times New Roman" w:hAnsi="Times New Roman" w:cs="Times New Roman"/>
          <w:b/>
          <w:bCs/>
        </w:rPr>
        <w:tab/>
      </w:r>
      <w:r w:rsidR="001A6DC7">
        <w:rPr>
          <w:rFonts w:ascii="Times New Roman" w:hAnsi="Times New Roman" w:cs="Times New Roman"/>
          <w:b/>
          <w:bCs/>
        </w:rPr>
        <w:tab/>
        <w:t xml:space="preserve">      </w:t>
      </w:r>
      <w:r w:rsidR="001A6DC7">
        <w:rPr>
          <w:rFonts w:ascii="Times New Roman" w:hAnsi="Times New Roman" w:cs="Times New Roman"/>
          <w:b/>
          <w:bCs/>
        </w:rPr>
        <w:tab/>
        <w:t xml:space="preserve">           </w:t>
      </w:r>
      <w:r w:rsidR="00024621">
        <w:rPr>
          <w:rFonts w:ascii="Times New Roman" w:hAnsi="Times New Roman" w:cs="Times New Roman"/>
          <w:b/>
          <w:bCs/>
        </w:rPr>
        <w:tab/>
      </w:r>
      <w:r w:rsidR="00A21777">
        <w:rPr>
          <w:rFonts w:ascii="Times New Roman" w:hAnsi="Times New Roman" w:cs="Times New Roman"/>
          <w:b/>
          <w:bCs/>
        </w:rPr>
        <w:tab/>
      </w:r>
      <w:proofErr w:type="spellStart"/>
      <w:r w:rsidR="00024621">
        <w:rPr>
          <w:rFonts w:ascii="Times New Roman" w:hAnsi="Times New Roman" w:cs="Times New Roman"/>
          <w:b/>
          <w:bCs/>
        </w:rPr>
        <w:t>Tiwalope</w:t>
      </w:r>
      <w:proofErr w:type="spellEnd"/>
      <w:r w:rsidR="00024621">
        <w:rPr>
          <w:rFonts w:ascii="Times New Roman" w:hAnsi="Times New Roman" w:cs="Times New Roman"/>
          <w:b/>
          <w:bCs/>
        </w:rPr>
        <w:t xml:space="preserve"> Shadare</w:t>
      </w:r>
    </w:p>
    <w:p w14:paraId="557B4461" w14:textId="11A93CAC" w:rsidR="00281216" w:rsidRPr="00432845" w:rsidRDefault="00281216">
      <w:p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  <w:b/>
          <w:bCs/>
        </w:rPr>
        <w:t xml:space="preserve">Ethics </w:t>
      </w:r>
      <w:r w:rsidRPr="00432845">
        <w:rPr>
          <w:rFonts w:ascii="Times New Roman" w:hAnsi="Times New Roman" w:cs="Times New Roman"/>
        </w:rPr>
        <w:t>is the discipline that deals with what is good and bad. It is a set of moral principles. It is well</w:t>
      </w:r>
      <w:r w:rsidR="00A21777">
        <w:rPr>
          <w:rFonts w:ascii="Times New Roman" w:hAnsi="Times New Roman" w:cs="Times New Roman"/>
        </w:rPr>
        <w:t>-</w:t>
      </w:r>
      <w:r w:rsidRPr="00432845">
        <w:rPr>
          <w:rFonts w:ascii="Times New Roman" w:hAnsi="Times New Roman" w:cs="Times New Roman"/>
        </w:rPr>
        <w:t>founded standards of right and wrong that prescribe</w:t>
      </w:r>
      <w:r w:rsidR="00BE591A">
        <w:rPr>
          <w:rFonts w:ascii="Times New Roman" w:hAnsi="Times New Roman" w:cs="Times New Roman"/>
        </w:rPr>
        <w:t xml:space="preserve"> what humans should do</w:t>
      </w:r>
      <w:r w:rsidR="00611406">
        <w:rPr>
          <w:rFonts w:ascii="Times New Roman" w:hAnsi="Times New Roman" w:cs="Times New Roman"/>
        </w:rPr>
        <w:t>.</w:t>
      </w:r>
      <w:r w:rsidRPr="00432845">
        <w:rPr>
          <w:rFonts w:ascii="Times New Roman" w:hAnsi="Times New Roman" w:cs="Times New Roman"/>
        </w:rPr>
        <w:t xml:space="preserve"> It is </w:t>
      </w:r>
      <w:r w:rsidRPr="00432845">
        <w:rPr>
          <w:rFonts w:ascii="Times New Roman" w:hAnsi="Times New Roman" w:cs="Times New Roman"/>
          <w:u w:val="single"/>
        </w:rPr>
        <w:t xml:space="preserve">not </w:t>
      </w:r>
      <w:r w:rsidRPr="00432845">
        <w:rPr>
          <w:rFonts w:ascii="Times New Roman" w:hAnsi="Times New Roman" w:cs="Times New Roman"/>
        </w:rPr>
        <w:t>a fixed set of rules, nor is it a religion, law</w:t>
      </w:r>
      <w:r w:rsidR="00C82060">
        <w:rPr>
          <w:rFonts w:ascii="Times New Roman" w:hAnsi="Times New Roman" w:cs="Times New Roman"/>
        </w:rPr>
        <w:t>,</w:t>
      </w:r>
      <w:r w:rsidRPr="00432845">
        <w:rPr>
          <w:rFonts w:ascii="Times New Roman" w:hAnsi="Times New Roman" w:cs="Times New Roman"/>
        </w:rPr>
        <w:t xml:space="preserve"> or social norms.</w:t>
      </w:r>
    </w:p>
    <w:p w14:paraId="7208DB38" w14:textId="731962FF" w:rsidR="00281216" w:rsidRPr="00432845" w:rsidRDefault="00281216">
      <w:pPr>
        <w:rPr>
          <w:rFonts w:ascii="Times New Roman" w:hAnsi="Times New Roman" w:cs="Times New Roman"/>
          <w:b/>
          <w:bCs/>
        </w:rPr>
      </w:pPr>
      <w:r w:rsidRPr="00432845">
        <w:rPr>
          <w:rFonts w:ascii="Times New Roman" w:hAnsi="Times New Roman" w:cs="Times New Roman"/>
          <w:b/>
          <w:bCs/>
        </w:rPr>
        <w:t>WHY DOES IT MATTER?</w:t>
      </w:r>
    </w:p>
    <w:p w14:paraId="63D1C1EC" w14:textId="6A5FEA62" w:rsidR="00281216" w:rsidRPr="00432845" w:rsidRDefault="00403D99" w:rsidP="00B60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Data collection has played a pivotal role in several genocides</w:t>
      </w:r>
      <w:r w:rsidR="00F63357" w:rsidRPr="00432845">
        <w:rPr>
          <w:rFonts w:ascii="Times New Roman" w:hAnsi="Times New Roman" w:cs="Times New Roman"/>
        </w:rPr>
        <w:t xml:space="preserve">. For example, IBM played a role in the </w:t>
      </w:r>
      <w:r w:rsidR="00C82060">
        <w:rPr>
          <w:rFonts w:ascii="Times New Roman" w:hAnsi="Times New Roman" w:cs="Times New Roman"/>
        </w:rPr>
        <w:t>H</w:t>
      </w:r>
      <w:r w:rsidR="00F63357" w:rsidRPr="00432845">
        <w:rPr>
          <w:rFonts w:ascii="Times New Roman" w:hAnsi="Times New Roman" w:cs="Times New Roman"/>
        </w:rPr>
        <w:t>olocaust.</w:t>
      </w:r>
    </w:p>
    <w:p w14:paraId="09692501" w14:textId="3A901BA2" w:rsidR="00F63357" w:rsidRPr="00432845" w:rsidRDefault="00F63357" w:rsidP="00B60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 xml:space="preserve">Unintended use of technology </w:t>
      </w:r>
      <w:r w:rsidR="002F4DA7" w:rsidRPr="00432845">
        <w:rPr>
          <w:rFonts w:ascii="Times New Roman" w:hAnsi="Times New Roman" w:cs="Times New Roman"/>
        </w:rPr>
        <w:t xml:space="preserve">by trolls, harassers, </w:t>
      </w:r>
      <w:r w:rsidR="00D42915">
        <w:rPr>
          <w:rFonts w:ascii="Times New Roman" w:hAnsi="Times New Roman" w:cs="Times New Roman"/>
        </w:rPr>
        <w:t xml:space="preserve">and </w:t>
      </w:r>
      <w:r w:rsidR="002F4DA7" w:rsidRPr="00432845">
        <w:rPr>
          <w:rFonts w:ascii="Times New Roman" w:hAnsi="Times New Roman" w:cs="Times New Roman"/>
        </w:rPr>
        <w:t>stalkers, for disin</w:t>
      </w:r>
      <w:r w:rsidR="009129AF" w:rsidRPr="00432845">
        <w:rPr>
          <w:rFonts w:ascii="Times New Roman" w:hAnsi="Times New Roman" w:cs="Times New Roman"/>
        </w:rPr>
        <w:t>formation and propaganda.</w:t>
      </w:r>
    </w:p>
    <w:p w14:paraId="7539EB28" w14:textId="6FE5CAE8" w:rsidR="009129AF" w:rsidRPr="00432845" w:rsidRDefault="009129AF" w:rsidP="00B602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Unethical behaviors can a</w:t>
      </w:r>
      <w:r w:rsidR="006430F8" w:rsidRPr="00432845">
        <w:rPr>
          <w:rFonts w:ascii="Times New Roman" w:hAnsi="Times New Roman" w:cs="Times New Roman"/>
        </w:rPr>
        <w:t>ttract</w:t>
      </w:r>
      <w:r w:rsidR="00094B06" w:rsidRPr="00432845">
        <w:rPr>
          <w:rFonts w:ascii="Times New Roman" w:hAnsi="Times New Roman" w:cs="Times New Roman"/>
        </w:rPr>
        <w:t xml:space="preserve"> fines and</w:t>
      </w:r>
      <w:r w:rsidR="006430F8" w:rsidRPr="00432845">
        <w:rPr>
          <w:rFonts w:ascii="Times New Roman" w:hAnsi="Times New Roman" w:cs="Times New Roman"/>
        </w:rPr>
        <w:t xml:space="preserve"> </w:t>
      </w:r>
      <w:r w:rsidR="00E47187" w:rsidRPr="00432845">
        <w:rPr>
          <w:rFonts w:ascii="Times New Roman" w:hAnsi="Times New Roman" w:cs="Times New Roman"/>
        </w:rPr>
        <w:t>prison sentences. E.g. Volkswagen.</w:t>
      </w:r>
    </w:p>
    <w:p w14:paraId="5898E95E" w14:textId="41A5264D" w:rsidR="00FF3826" w:rsidRPr="00432845" w:rsidRDefault="00FF3826" w:rsidP="00FF3826">
      <w:pPr>
        <w:rPr>
          <w:rFonts w:ascii="Times New Roman" w:hAnsi="Times New Roman" w:cs="Times New Roman"/>
          <w:b/>
          <w:bCs/>
        </w:rPr>
      </w:pPr>
      <w:r w:rsidRPr="00432845">
        <w:rPr>
          <w:rFonts w:ascii="Times New Roman" w:hAnsi="Times New Roman" w:cs="Times New Roman"/>
          <w:b/>
          <w:bCs/>
        </w:rPr>
        <w:t>ACCOUNTABILITY AND RECOURSE</w:t>
      </w:r>
    </w:p>
    <w:p w14:paraId="65A630E2" w14:textId="0E0BC8E6" w:rsidR="00FF3826" w:rsidRPr="00432845" w:rsidRDefault="00764B65" w:rsidP="00094B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Data contains errors – background check errors can lead to unintended consequences.</w:t>
      </w:r>
    </w:p>
    <w:p w14:paraId="5F2CA635" w14:textId="43BA932C" w:rsidR="001C08AC" w:rsidRPr="00432845" w:rsidRDefault="001C08AC" w:rsidP="00094B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 xml:space="preserve">Data </w:t>
      </w:r>
      <w:r w:rsidR="00D42915">
        <w:rPr>
          <w:rFonts w:ascii="Times New Roman" w:hAnsi="Times New Roman" w:cs="Times New Roman"/>
        </w:rPr>
        <w:t xml:space="preserve">is </w:t>
      </w:r>
      <w:r w:rsidRPr="00432845">
        <w:rPr>
          <w:rFonts w:ascii="Times New Roman" w:hAnsi="Times New Roman" w:cs="Times New Roman"/>
        </w:rPr>
        <w:t>being used for what it is not meant for</w:t>
      </w:r>
      <w:r w:rsidR="000E53AF">
        <w:rPr>
          <w:rFonts w:ascii="Times New Roman" w:hAnsi="Times New Roman" w:cs="Times New Roman"/>
        </w:rPr>
        <w:t>,</w:t>
      </w:r>
      <w:r w:rsidR="0034077F" w:rsidRPr="00432845">
        <w:rPr>
          <w:rFonts w:ascii="Times New Roman" w:hAnsi="Times New Roman" w:cs="Times New Roman"/>
        </w:rPr>
        <w:t xml:space="preserve"> </w:t>
      </w:r>
      <w:r w:rsidR="00B10FF9">
        <w:rPr>
          <w:rFonts w:ascii="Times New Roman" w:hAnsi="Times New Roman" w:cs="Times New Roman"/>
        </w:rPr>
        <w:t>example</w:t>
      </w:r>
      <w:r w:rsidR="00611406">
        <w:rPr>
          <w:rFonts w:ascii="Times New Roman" w:hAnsi="Times New Roman" w:cs="Times New Roman"/>
        </w:rPr>
        <w:t>,</w:t>
      </w:r>
      <w:r w:rsidRPr="00432845">
        <w:rPr>
          <w:rFonts w:ascii="Times New Roman" w:hAnsi="Times New Roman" w:cs="Times New Roman"/>
        </w:rPr>
        <w:t xml:space="preserve"> Facial recognition being used by authoritarian governments, </w:t>
      </w:r>
      <w:r w:rsidR="0034077F" w:rsidRPr="00432845">
        <w:rPr>
          <w:rFonts w:ascii="Times New Roman" w:hAnsi="Times New Roman" w:cs="Times New Roman"/>
        </w:rPr>
        <w:t>Police using their power</w:t>
      </w:r>
      <w:r w:rsidR="000E53AF">
        <w:rPr>
          <w:rFonts w:ascii="Times New Roman" w:hAnsi="Times New Roman" w:cs="Times New Roman"/>
        </w:rPr>
        <w:t xml:space="preserve"> and resources</w:t>
      </w:r>
      <w:r w:rsidR="0034077F" w:rsidRPr="00432845">
        <w:rPr>
          <w:rFonts w:ascii="Times New Roman" w:hAnsi="Times New Roman" w:cs="Times New Roman"/>
        </w:rPr>
        <w:t xml:space="preserve"> to track and harass their exes.</w:t>
      </w:r>
    </w:p>
    <w:p w14:paraId="0E999CFE" w14:textId="0941B7EB" w:rsidR="00DD01B9" w:rsidRPr="00432845" w:rsidRDefault="00DD01B9" w:rsidP="00FF3826">
      <w:pPr>
        <w:rPr>
          <w:rFonts w:ascii="Times New Roman" w:hAnsi="Times New Roman" w:cs="Times New Roman"/>
          <w:b/>
          <w:bCs/>
        </w:rPr>
      </w:pPr>
      <w:r w:rsidRPr="00432845">
        <w:rPr>
          <w:rFonts w:ascii="Times New Roman" w:hAnsi="Times New Roman" w:cs="Times New Roman"/>
          <w:b/>
          <w:bCs/>
        </w:rPr>
        <w:t>FEEDBACK LOOPS AND METRICS</w:t>
      </w:r>
    </w:p>
    <w:p w14:paraId="6BE23209" w14:textId="65F48B15" w:rsidR="00DD01B9" w:rsidRPr="00432845" w:rsidRDefault="00DD01B9" w:rsidP="00FF3826">
      <w:p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Feedback loop</w:t>
      </w:r>
      <w:r w:rsidR="001F163A">
        <w:rPr>
          <w:rFonts w:ascii="Times New Roman" w:hAnsi="Times New Roman" w:cs="Times New Roman"/>
        </w:rPr>
        <w:t>s</w:t>
      </w:r>
      <w:r w:rsidRPr="00432845">
        <w:rPr>
          <w:rFonts w:ascii="Times New Roman" w:hAnsi="Times New Roman" w:cs="Times New Roman"/>
        </w:rPr>
        <w:t xml:space="preserve"> can occur when your model </w:t>
      </w:r>
      <w:r w:rsidR="00FE7277" w:rsidRPr="00432845">
        <w:rPr>
          <w:rFonts w:ascii="Times New Roman" w:hAnsi="Times New Roman" w:cs="Times New Roman"/>
        </w:rPr>
        <w:t>is controlling the next round of data you get. The data that is returned</w:t>
      </w:r>
      <w:r w:rsidR="001E573F" w:rsidRPr="00432845">
        <w:rPr>
          <w:rFonts w:ascii="Times New Roman" w:hAnsi="Times New Roman" w:cs="Times New Roman"/>
        </w:rPr>
        <w:t xml:space="preserve"> quickly</w:t>
      </w:r>
      <w:r w:rsidR="00420FC4" w:rsidRPr="00432845">
        <w:rPr>
          <w:rFonts w:ascii="Times New Roman" w:hAnsi="Times New Roman" w:cs="Times New Roman"/>
        </w:rPr>
        <w:t xml:space="preserve"> becomes flawed by </w:t>
      </w:r>
      <w:r w:rsidR="008F0675" w:rsidRPr="00432845">
        <w:rPr>
          <w:rFonts w:ascii="Times New Roman" w:hAnsi="Times New Roman" w:cs="Times New Roman"/>
        </w:rPr>
        <w:t>the software itself e.g. recommendation systems, YouTube recommendations</w:t>
      </w:r>
      <w:r w:rsidR="004B415D" w:rsidRPr="00432845">
        <w:rPr>
          <w:rFonts w:ascii="Times New Roman" w:hAnsi="Times New Roman" w:cs="Times New Roman"/>
        </w:rPr>
        <w:t>.</w:t>
      </w:r>
    </w:p>
    <w:p w14:paraId="7E8C3373" w14:textId="1F4CE823" w:rsidR="004B415D" w:rsidRPr="00432845" w:rsidRDefault="004B415D" w:rsidP="00FF3826">
      <w:p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 xml:space="preserve">It is very important to implement systems that identify </w:t>
      </w:r>
      <w:r w:rsidR="00E2105E" w:rsidRPr="00432845">
        <w:rPr>
          <w:rFonts w:ascii="Times New Roman" w:hAnsi="Times New Roman" w:cs="Times New Roman"/>
        </w:rPr>
        <w:t>and address mistakes. It minimizes damage, racism,</w:t>
      </w:r>
      <w:r w:rsidR="005A49C9" w:rsidRPr="00432845">
        <w:rPr>
          <w:rFonts w:ascii="Times New Roman" w:hAnsi="Times New Roman" w:cs="Times New Roman"/>
        </w:rPr>
        <w:t xml:space="preserve"> and bias in advertising. Overemphasis on metrics </w:t>
      </w:r>
      <w:r w:rsidR="001A673B" w:rsidRPr="00432845">
        <w:rPr>
          <w:rFonts w:ascii="Times New Roman" w:hAnsi="Times New Roman" w:cs="Times New Roman"/>
        </w:rPr>
        <w:t>(especially with AI and machine learning) can lead to:</w:t>
      </w:r>
    </w:p>
    <w:p w14:paraId="7C73ECD1" w14:textId="774C78D9" w:rsidR="001A673B" w:rsidRPr="00432845" w:rsidRDefault="00240EA0" w:rsidP="00240E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Manipulation.</w:t>
      </w:r>
    </w:p>
    <w:p w14:paraId="322200E8" w14:textId="7204F2BD" w:rsidR="00240EA0" w:rsidRPr="00432845" w:rsidRDefault="00611406" w:rsidP="00240E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Myopic</w:t>
      </w:r>
      <w:r w:rsidR="00240EA0" w:rsidRPr="00432845">
        <w:rPr>
          <w:rFonts w:ascii="Times New Roman" w:hAnsi="Times New Roman" w:cs="Times New Roman"/>
        </w:rPr>
        <w:t xml:space="preserve"> focus on short-term goals.</w:t>
      </w:r>
    </w:p>
    <w:p w14:paraId="18F9460B" w14:textId="19481033" w:rsidR="00240EA0" w:rsidRPr="00432845" w:rsidRDefault="00240EA0" w:rsidP="00240E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Unexpected negative consequences.</w:t>
      </w:r>
    </w:p>
    <w:p w14:paraId="582B0E32" w14:textId="6EE4A3FD" w:rsidR="002744BE" w:rsidRPr="00432845" w:rsidRDefault="00F77199" w:rsidP="00F77199">
      <w:p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Examples</w:t>
      </w:r>
      <w:r w:rsidR="00094B06" w:rsidRPr="00432845">
        <w:rPr>
          <w:rFonts w:ascii="Times New Roman" w:hAnsi="Times New Roman" w:cs="Times New Roman"/>
        </w:rPr>
        <w:t xml:space="preserve"> are: </w:t>
      </w:r>
      <w:r w:rsidR="008B1E63" w:rsidRPr="00432845">
        <w:rPr>
          <w:rFonts w:ascii="Times New Roman" w:hAnsi="Times New Roman" w:cs="Times New Roman"/>
        </w:rPr>
        <w:t>Using metrics for scheduling doctors in the ER</w:t>
      </w:r>
      <w:r w:rsidR="00DF08D2">
        <w:rPr>
          <w:rFonts w:ascii="Times New Roman" w:hAnsi="Times New Roman" w:cs="Times New Roman"/>
        </w:rPr>
        <w:t xml:space="preserve"> and f</w:t>
      </w:r>
      <w:r w:rsidR="002744BE" w:rsidRPr="00432845">
        <w:rPr>
          <w:rFonts w:ascii="Times New Roman" w:hAnsi="Times New Roman" w:cs="Times New Roman"/>
        </w:rPr>
        <w:t>lawed algorithms for essay scoring</w:t>
      </w:r>
      <w:r w:rsidR="00094B06" w:rsidRPr="00432845">
        <w:rPr>
          <w:rFonts w:ascii="Times New Roman" w:hAnsi="Times New Roman" w:cs="Times New Roman"/>
        </w:rPr>
        <w:t xml:space="preserve">. </w:t>
      </w:r>
      <w:r w:rsidR="002744BE" w:rsidRPr="00432845">
        <w:rPr>
          <w:rFonts w:ascii="Times New Roman" w:hAnsi="Times New Roman" w:cs="Times New Roman"/>
        </w:rPr>
        <w:t>**The more you rely on metrics, the less reliable it becomes.</w:t>
      </w:r>
    </w:p>
    <w:p w14:paraId="62F711A0" w14:textId="3DBD0B9B" w:rsidR="009623DE" w:rsidRPr="00432845" w:rsidRDefault="009623DE" w:rsidP="00F77199">
      <w:p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Online environments are designed to be addictive</w:t>
      </w:r>
      <w:r w:rsidR="00C57EB5" w:rsidRPr="00432845">
        <w:rPr>
          <w:rFonts w:ascii="Times New Roman" w:hAnsi="Times New Roman" w:cs="Times New Roman"/>
        </w:rPr>
        <w:t xml:space="preserve">. The fundamental business model for advertising </w:t>
      </w:r>
      <w:r w:rsidR="00A5380E" w:rsidRPr="00432845">
        <w:rPr>
          <w:rFonts w:ascii="Times New Roman" w:hAnsi="Times New Roman" w:cs="Times New Roman"/>
        </w:rPr>
        <w:t>is around manipulating people’s behavior and monopolizing their time.</w:t>
      </w:r>
    </w:p>
    <w:p w14:paraId="0EC14C5D" w14:textId="3D14A59D" w:rsidR="00A5380E" w:rsidRPr="00432845" w:rsidRDefault="00A5380E" w:rsidP="00F77199">
      <w:p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Major tech platforms (unintentionally</w:t>
      </w:r>
      <w:r w:rsidR="0001674D">
        <w:rPr>
          <w:rFonts w:ascii="Times New Roman" w:hAnsi="Times New Roman" w:cs="Times New Roman"/>
        </w:rPr>
        <w:t>)</w:t>
      </w:r>
      <w:r w:rsidRPr="00432845">
        <w:rPr>
          <w:rFonts w:ascii="Times New Roman" w:hAnsi="Times New Roman" w:cs="Times New Roman"/>
        </w:rPr>
        <w:t xml:space="preserve"> incentivize and promote disinformation through:</w:t>
      </w:r>
    </w:p>
    <w:p w14:paraId="75DE10BB" w14:textId="04DB5677" w:rsidR="00A5380E" w:rsidRPr="00432845" w:rsidRDefault="00C564CD" w:rsidP="00FC50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Their design and architecture</w:t>
      </w:r>
    </w:p>
    <w:p w14:paraId="681DC8AA" w14:textId="735999B0" w:rsidR="00C564CD" w:rsidRPr="00432845" w:rsidRDefault="00C564CD" w:rsidP="00FC50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Their recommendation systems</w:t>
      </w:r>
    </w:p>
    <w:p w14:paraId="2F97D045" w14:textId="1F5D5D8D" w:rsidR="00C564CD" w:rsidRPr="00432845" w:rsidRDefault="00C564CD" w:rsidP="00FC50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lastRenderedPageBreak/>
        <w:t>Their business model.</w:t>
      </w:r>
      <w:r w:rsidR="00775E85" w:rsidRPr="00432845">
        <w:rPr>
          <w:rFonts w:ascii="Times New Roman" w:hAnsi="Times New Roman" w:cs="Times New Roman"/>
        </w:rPr>
        <w:t xml:space="preserve"> </w:t>
      </w:r>
      <w:r w:rsidR="006A22B1" w:rsidRPr="00432845">
        <w:rPr>
          <w:rFonts w:ascii="Times New Roman" w:hAnsi="Times New Roman" w:cs="Times New Roman"/>
        </w:rPr>
        <w:t>“Blitz scaling”</w:t>
      </w:r>
      <w:r w:rsidR="00775E85" w:rsidRPr="00432845">
        <w:rPr>
          <w:rFonts w:ascii="Times New Roman" w:hAnsi="Times New Roman" w:cs="Times New Roman"/>
        </w:rPr>
        <w:t xml:space="preserve"> prioritizes speed over efficiency, which does not give enough time to consider </w:t>
      </w:r>
      <w:r w:rsidR="006A22B1" w:rsidRPr="00432845">
        <w:rPr>
          <w:rFonts w:ascii="Times New Roman" w:hAnsi="Times New Roman" w:cs="Times New Roman"/>
        </w:rPr>
        <w:t>ethics</w:t>
      </w:r>
      <w:r w:rsidR="000D57FE" w:rsidRPr="00432845">
        <w:rPr>
          <w:rFonts w:ascii="Times New Roman" w:hAnsi="Times New Roman" w:cs="Times New Roman"/>
        </w:rPr>
        <w:t>.</w:t>
      </w:r>
    </w:p>
    <w:p w14:paraId="688E9AF8" w14:textId="564C8B96" w:rsidR="000D57FE" w:rsidRPr="00432845" w:rsidRDefault="000D57FE" w:rsidP="00F77199">
      <w:pPr>
        <w:rPr>
          <w:rFonts w:ascii="Times New Roman" w:hAnsi="Times New Roman" w:cs="Times New Roman"/>
          <w:b/>
          <w:bCs/>
        </w:rPr>
      </w:pPr>
      <w:r w:rsidRPr="00432845">
        <w:rPr>
          <w:rFonts w:ascii="Times New Roman" w:hAnsi="Times New Roman" w:cs="Times New Roman"/>
          <w:b/>
          <w:bCs/>
        </w:rPr>
        <w:t>BIAS</w:t>
      </w:r>
    </w:p>
    <w:p w14:paraId="34AFC67B" w14:textId="3A2842F3" w:rsidR="000D57FE" w:rsidRPr="00432845" w:rsidRDefault="000D57FE" w:rsidP="00F77199">
      <w:p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Different sources of bias have different causes.</w:t>
      </w:r>
    </w:p>
    <w:p w14:paraId="68CCFFF4" w14:textId="5D0CFCD6" w:rsidR="000D57FE" w:rsidRPr="00432845" w:rsidRDefault="000D57FE" w:rsidP="00F77199">
      <w:pPr>
        <w:rPr>
          <w:rFonts w:ascii="Times New Roman" w:hAnsi="Times New Roman" w:cs="Times New Roman"/>
          <w:b/>
          <w:bCs/>
        </w:rPr>
      </w:pPr>
      <w:r w:rsidRPr="00432845">
        <w:rPr>
          <w:rFonts w:ascii="Times New Roman" w:hAnsi="Times New Roman" w:cs="Times New Roman"/>
          <w:b/>
          <w:bCs/>
        </w:rPr>
        <w:t>T</w:t>
      </w:r>
      <w:r w:rsidR="00432845" w:rsidRPr="00432845">
        <w:rPr>
          <w:rFonts w:ascii="Times New Roman" w:hAnsi="Times New Roman" w:cs="Times New Roman"/>
          <w:b/>
          <w:bCs/>
        </w:rPr>
        <w:t>YPES OF BIAS</w:t>
      </w:r>
    </w:p>
    <w:p w14:paraId="5C4C4B4B" w14:textId="1617AB7D" w:rsidR="000D57FE" w:rsidRPr="00432845" w:rsidRDefault="007C2932" w:rsidP="00882D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Representation bias</w:t>
      </w:r>
    </w:p>
    <w:p w14:paraId="066EB2E4" w14:textId="711F2184" w:rsidR="007C2932" w:rsidRPr="00432845" w:rsidRDefault="007C2932" w:rsidP="00882D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Evaluation bias</w:t>
      </w:r>
    </w:p>
    <w:p w14:paraId="3FC41DEA" w14:textId="2AC2377F" w:rsidR="007C2932" w:rsidRPr="00432845" w:rsidRDefault="007C2932" w:rsidP="00882D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Historical bias</w:t>
      </w:r>
    </w:p>
    <w:p w14:paraId="2BCFDC53" w14:textId="404A133B" w:rsidR="007C2932" w:rsidRPr="00432845" w:rsidRDefault="007C2932" w:rsidP="00882D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Measurement bias</w:t>
      </w:r>
    </w:p>
    <w:p w14:paraId="03CA2BF2" w14:textId="06626A47" w:rsidR="007C2932" w:rsidRPr="00432845" w:rsidRDefault="007C2932" w:rsidP="00882D5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 xml:space="preserve">Algorithmic </w:t>
      </w:r>
      <w:r w:rsidR="006A22B1" w:rsidRPr="00432845">
        <w:rPr>
          <w:rFonts w:ascii="Times New Roman" w:hAnsi="Times New Roman" w:cs="Times New Roman"/>
        </w:rPr>
        <w:t>bias</w:t>
      </w:r>
      <w:r w:rsidR="00882D5D" w:rsidRPr="00432845">
        <w:rPr>
          <w:rFonts w:ascii="Times New Roman" w:hAnsi="Times New Roman" w:cs="Times New Roman"/>
        </w:rPr>
        <w:t xml:space="preserve">- </w:t>
      </w:r>
      <w:r w:rsidR="000302DB" w:rsidRPr="00432845">
        <w:rPr>
          <w:rFonts w:ascii="Times New Roman" w:hAnsi="Times New Roman" w:cs="Times New Roman"/>
        </w:rPr>
        <w:t>Machine learning can amplify bias</w:t>
      </w:r>
    </w:p>
    <w:p w14:paraId="2D3F0401" w14:textId="00DB72C4" w:rsidR="000302DB" w:rsidRPr="00432845" w:rsidRDefault="000302DB" w:rsidP="00A974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Algorithmic systems are assumed to be objective and error-free.</w:t>
      </w:r>
    </w:p>
    <w:p w14:paraId="7535F505" w14:textId="1046FE4D" w:rsidR="000302DB" w:rsidRPr="00432845" w:rsidRDefault="00A974C9" w:rsidP="00A974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Algorithms are likely to be implemented with no appeal process.</w:t>
      </w:r>
    </w:p>
    <w:p w14:paraId="40A2146A" w14:textId="09511E7E" w:rsidR="00A974C9" w:rsidRPr="00432845" w:rsidRDefault="00A974C9" w:rsidP="00A974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Algorithms are often used at scale.</w:t>
      </w:r>
    </w:p>
    <w:p w14:paraId="6DB0926F" w14:textId="0DAEE342" w:rsidR="00A974C9" w:rsidRPr="00432845" w:rsidRDefault="00A974C9" w:rsidP="00A974C9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The systems are cheap.</w:t>
      </w:r>
    </w:p>
    <w:p w14:paraId="216D6B69" w14:textId="6E74DA18" w:rsidR="006D29FD" w:rsidRPr="00432845" w:rsidRDefault="00AA2F03" w:rsidP="006D29FD">
      <w:p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Learning about algorithmic bias is important because knowledge is power, and it comes with responsibility.</w:t>
      </w:r>
      <w:r w:rsidR="002F213B" w:rsidRPr="00432845">
        <w:rPr>
          <w:rFonts w:ascii="Times New Roman" w:hAnsi="Times New Roman" w:cs="Times New Roman"/>
        </w:rPr>
        <w:t xml:space="preserve"> Fairness, accountability</w:t>
      </w:r>
      <w:r w:rsidR="008559DB">
        <w:rPr>
          <w:rFonts w:ascii="Times New Roman" w:hAnsi="Times New Roman" w:cs="Times New Roman"/>
        </w:rPr>
        <w:t>,</w:t>
      </w:r>
      <w:r w:rsidR="002F213B" w:rsidRPr="00432845">
        <w:rPr>
          <w:rFonts w:ascii="Times New Roman" w:hAnsi="Times New Roman" w:cs="Times New Roman"/>
        </w:rPr>
        <w:t xml:space="preserve"> and transparency are </w:t>
      </w:r>
      <w:r w:rsidR="00C25292" w:rsidRPr="00432845">
        <w:rPr>
          <w:rFonts w:ascii="Times New Roman" w:hAnsi="Times New Roman" w:cs="Times New Roman"/>
        </w:rPr>
        <w:t>important,</w:t>
      </w:r>
      <w:r w:rsidR="002F213B" w:rsidRPr="00432845">
        <w:rPr>
          <w:rFonts w:ascii="Times New Roman" w:hAnsi="Times New Roman" w:cs="Times New Roman"/>
        </w:rPr>
        <w:t xml:space="preserve"> but they are not everyth</w:t>
      </w:r>
      <w:r w:rsidR="00C25292" w:rsidRPr="00432845">
        <w:rPr>
          <w:rFonts w:ascii="Times New Roman" w:hAnsi="Times New Roman" w:cs="Times New Roman"/>
        </w:rPr>
        <w:t>ing.</w:t>
      </w:r>
    </w:p>
    <w:p w14:paraId="75CF2D63" w14:textId="10E6D350" w:rsidR="00C25292" w:rsidRPr="00432845" w:rsidRDefault="00C25292" w:rsidP="006D29FD">
      <w:p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  <w:b/>
          <w:bCs/>
        </w:rPr>
        <w:t>DISINFORMATION</w:t>
      </w:r>
      <w:r w:rsidR="00613ADF" w:rsidRPr="00432845">
        <w:rPr>
          <w:rFonts w:ascii="Times New Roman" w:hAnsi="Times New Roman" w:cs="Times New Roman"/>
          <w:b/>
          <w:bCs/>
        </w:rPr>
        <w:t xml:space="preserve"> -</w:t>
      </w:r>
      <w:r w:rsidR="00613ADF" w:rsidRPr="00432845">
        <w:rPr>
          <w:rFonts w:ascii="Times New Roman" w:hAnsi="Times New Roman" w:cs="Times New Roman"/>
        </w:rPr>
        <w:t xml:space="preserve"> </w:t>
      </w:r>
      <w:r w:rsidRPr="00432845">
        <w:rPr>
          <w:rFonts w:ascii="Times New Roman" w:hAnsi="Times New Roman" w:cs="Times New Roman"/>
        </w:rPr>
        <w:t xml:space="preserve">It includes orchestrated campaigns of </w:t>
      </w:r>
      <w:r w:rsidR="00BC547B" w:rsidRPr="00432845">
        <w:rPr>
          <w:rFonts w:ascii="Times New Roman" w:hAnsi="Times New Roman" w:cs="Times New Roman"/>
        </w:rPr>
        <w:t>manipulation. It is an ecosystem, not just a single news, it requires amplification. Disinformation is a cybers</w:t>
      </w:r>
      <w:r w:rsidR="00355D11" w:rsidRPr="00432845">
        <w:rPr>
          <w:rFonts w:ascii="Times New Roman" w:hAnsi="Times New Roman" w:cs="Times New Roman"/>
        </w:rPr>
        <w:t>ecurity problem.</w:t>
      </w:r>
    </w:p>
    <w:p w14:paraId="681B9F7F" w14:textId="0352D897" w:rsidR="00355D11" w:rsidRPr="00432845" w:rsidRDefault="00355D11" w:rsidP="006D29FD">
      <w:pPr>
        <w:rPr>
          <w:rFonts w:ascii="Times New Roman" w:hAnsi="Times New Roman" w:cs="Times New Roman"/>
          <w:b/>
          <w:bCs/>
        </w:rPr>
      </w:pPr>
      <w:r w:rsidRPr="00432845">
        <w:rPr>
          <w:rFonts w:ascii="Times New Roman" w:hAnsi="Times New Roman" w:cs="Times New Roman"/>
          <w:b/>
          <w:bCs/>
        </w:rPr>
        <w:t>FIVE</w:t>
      </w:r>
      <w:r w:rsidR="000E53AF">
        <w:rPr>
          <w:rFonts w:ascii="Times New Roman" w:hAnsi="Times New Roman" w:cs="Times New Roman"/>
          <w:b/>
          <w:bCs/>
        </w:rPr>
        <w:t xml:space="preserve"> (5)</w:t>
      </w:r>
      <w:r w:rsidRPr="00432845">
        <w:rPr>
          <w:rFonts w:ascii="Times New Roman" w:hAnsi="Times New Roman" w:cs="Times New Roman"/>
          <w:b/>
          <w:bCs/>
        </w:rPr>
        <w:t xml:space="preserve"> ETHICAL LENSES</w:t>
      </w:r>
    </w:p>
    <w:p w14:paraId="386E5F18" w14:textId="39F66BF5" w:rsidR="00355D11" w:rsidRPr="00432845" w:rsidRDefault="00355D11" w:rsidP="00355D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  <w:b/>
          <w:bCs/>
        </w:rPr>
        <w:t>The right appro</w:t>
      </w:r>
      <w:r w:rsidR="00EB6E0E" w:rsidRPr="00432845">
        <w:rPr>
          <w:rFonts w:ascii="Times New Roman" w:hAnsi="Times New Roman" w:cs="Times New Roman"/>
          <w:b/>
          <w:bCs/>
        </w:rPr>
        <w:t>ach:</w:t>
      </w:r>
      <w:r w:rsidR="00EB6E0E" w:rsidRPr="00432845">
        <w:rPr>
          <w:rFonts w:ascii="Times New Roman" w:hAnsi="Times New Roman" w:cs="Times New Roman"/>
        </w:rPr>
        <w:t xml:space="preserve"> Which option best respects the rights of all who have a stake?</w:t>
      </w:r>
    </w:p>
    <w:p w14:paraId="1A6B05AA" w14:textId="74EC8C3C" w:rsidR="00EB6E0E" w:rsidRPr="00432845" w:rsidRDefault="00EB6E0E" w:rsidP="00355D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  <w:b/>
          <w:bCs/>
        </w:rPr>
        <w:t xml:space="preserve">The </w:t>
      </w:r>
      <w:r w:rsidR="007E5BC0" w:rsidRPr="00432845">
        <w:rPr>
          <w:rFonts w:ascii="Times New Roman" w:hAnsi="Times New Roman" w:cs="Times New Roman"/>
          <w:b/>
          <w:bCs/>
        </w:rPr>
        <w:t>justice approach:</w:t>
      </w:r>
      <w:r w:rsidR="007E5BC0" w:rsidRPr="00432845">
        <w:rPr>
          <w:rFonts w:ascii="Times New Roman" w:hAnsi="Times New Roman" w:cs="Times New Roman"/>
        </w:rPr>
        <w:t xml:space="preserve"> Which option treats people equally or proportionately?</w:t>
      </w:r>
    </w:p>
    <w:p w14:paraId="16F7303D" w14:textId="6F23EAE7" w:rsidR="007E5BC0" w:rsidRPr="00432845" w:rsidRDefault="007E5BC0" w:rsidP="00355D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  <w:b/>
          <w:bCs/>
        </w:rPr>
        <w:t>The utili</w:t>
      </w:r>
      <w:r w:rsidR="00D67878" w:rsidRPr="00432845">
        <w:rPr>
          <w:rFonts w:ascii="Times New Roman" w:hAnsi="Times New Roman" w:cs="Times New Roman"/>
          <w:b/>
          <w:bCs/>
        </w:rPr>
        <w:t>tarian approach:</w:t>
      </w:r>
      <w:r w:rsidR="00D67878" w:rsidRPr="00432845">
        <w:rPr>
          <w:rFonts w:ascii="Times New Roman" w:hAnsi="Times New Roman" w:cs="Times New Roman"/>
        </w:rPr>
        <w:t xml:space="preserve"> Which option will produce the </w:t>
      </w:r>
      <w:proofErr w:type="gramStart"/>
      <w:r w:rsidR="00D67878" w:rsidRPr="00432845">
        <w:rPr>
          <w:rFonts w:ascii="Times New Roman" w:hAnsi="Times New Roman" w:cs="Times New Roman"/>
        </w:rPr>
        <w:t>most good</w:t>
      </w:r>
      <w:proofErr w:type="gramEnd"/>
      <w:r w:rsidR="00D67878" w:rsidRPr="00432845">
        <w:rPr>
          <w:rFonts w:ascii="Times New Roman" w:hAnsi="Times New Roman" w:cs="Times New Roman"/>
        </w:rPr>
        <w:t xml:space="preserve"> and do the least harm?</w:t>
      </w:r>
    </w:p>
    <w:p w14:paraId="670376D2" w14:textId="538B34D0" w:rsidR="00D67878" w:rsidRPr="00432845" w:rsidRDefault="00D67878" w:rsidP="00355D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  <w:b/>
          <w:bCs/>
        </w:rPr>
        <w:t>The common good</w:t>
      </w:r>
      <w:r w:rsidR="001C36B4" w:rsidRPr="00432845">
        <w:rPr>
          <w:rFonts w:ascii="Times New Roman" w:hAnsi="Times New Roman" w:cs="Times New Roman"/>
          <w:b/>
          <w:bCs/>
        </w:rPr>
        <w:t xml:space="preserve"> approach:</w:t>
      </w:r>
      <w:r w:rsidR="00CF7961" w:rsidRPr="00432845">
        <w:rPr>
          <w:rFonts w:ascii="Times New Roman" w:hAnsi="Times New Roman" w:cs="Times New Roman"/>
        </w:rPr>
        <w:t xml:space="preserve"> </w:t>
      </w:r>
      <w:r w:rsidR="003573FA" w:rsidRPr="00432845">
        <w:rPr>
          <w:rFonts w:ascii="Times New Roman" w:hAnsi="Times New Roman" w:cs="Times New Roman"/>
        </w:rPr>
        <w:t>Which option best serves the community as a whole, not just some members?</w:t>
      </w:r>
    </w:p>
    <w:p w14:paraId="2E7C0F97" w14:textId="62BE354B" w:rsidR="003573FA" w:rsidRPr="00432845" w:rsidRDefault="003D1D1B" w:rsidP="00355D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  <w:b/>
          <w:bCs/>
        </w:rPr>
        <w:t>The virtue approach</w:t>
      </w:r>
      <w:r w:rsidRPr="00432845">
        <w:rPr>
          <w:rFonts w:ascii="Times New Roman" w:hAnsi="Times New Roman" w:cs="Times New Roman"/>
        </w:rPr>
        <w:t xml:space="preserve">: Which option leads to me acting </w:t>
      </w:r>
      <w:r w:rsidR="002A031A" w:rsidRPr="00432845">
        <w:rPr>
          <w:rFonts w:ascii="Times New Roman" w:hAnsi="Times New Roman" w:cs="Times New Roman"/>
        </w:rPr>
        <w:t>as the sort of person I want to be?</w:t>
      </w:r>
    </w:p>
    <w:p w14:paraId="0A929D8A" w14:textId="4618E856" w:rsidR="002A031A" w:rsidRPr="001A6DC7" w:rsidRDefault="002A031A" w:rsidP="002A031A">
      <w:pPr>
        <w:rPr>
          <w:rFonts w:ascii="Times New Roman" w:hAnsi="Times New Roman" w:cs="Times New Roman"/>
          <w:b/>
          <w:bCs/>
        </w:rPr>
      </w:pPr>
      <w:r w:rsidRPr="001A6DC7">
        <w:rPr>
          <w:rFonts w:ascii="Times New Roman" w:hAnsi="Times New Roman" w:cs="Times New Roman"/>
          <w:b/>
          <w:bCs/>
        </w:rPr>
        <w:t>PRACTICES TO IMPLEMENT.</w:t>
      </w:r>
    </w:p>
    <w:p w14:paraId="4A1A0AA1" w14:textId="598E0EEA" w:rsidR="002A031A" w:rsidRPr="00432845" w:rsidRDefault="00024E0F" w:rsidP="004328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Ethical risk sweeping</w:t>
      </w:r>
    </w:p>
    <w:p w14:paraId="3D697CE6" w14:textId="11562792" w:rsidR="00024E0F" w:rsidRPr="00432845" w:rsidRDefault="00024E0F" w:rsidP="004328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Expanding the ethical circle.</w:t>
      </w:r>
    </w:p>
    <w:p w14:paraId="6B6821FB" w14:textId="5C00741B" w:rsidR="00024E0F" w:rsidRPr="00432845" w:rsidRDefault="008E3B84" w:rsidP="004328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Think about the terrible people.</w:t>
      </w:r>
    </w:p>
    <w:p w14:paraId="0FF29ABB" w14:textId="374647D8" w:rsidR="008E3B84" w:rsidRPr="00432845" w:rsidRDefault="008E3B84" w:rsidP="004328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Closing the loop</w:t>
      </w:r>
    </w:p>
    <w:p w14:paraId="71B3E7C6" w14:textId="13F132CF" w:rsidR="008E3B84" w:rsidRPr="00432845" w:rsidRDefault="008E3B84" w:rsidP="004328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32845">
        <w:rPr>
          <w:rFonts w:ascii="Times New Roman" w:hAnsi="Times New Roman" w:cs="Times New Roman"/>
        </w:rPr>
        <w:t>Regulation can be effective.</w:t>
      </w:r>
    </w:p>
    <w:p w14:paraId="743BCD5F" w14:textId="77777777" w:rsidR="00B60260" w:rsidRPr="00432845" w:rsidRDefault="00B60260">
      <w:pPr>
        <w:rPr>
          <w:rFonts w:ascii="Times New Roman" w:hAnsi="Times New Roman" w:cs="Times New Roman"/>
        </w:rPr>
      </w:pPr>
    </w:p>
    <w:sectPr w:rsidR="00B60260" w:rsidRPr="00432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A4147A"/>
    <w:multiLevelType w:val="hybridMultilevel"/>
    <w:tmpl w:val="8572D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327B3"/>
    <w:multiLevelType w:val="hybridMultilevel"/>
    <w:tmpl w:val="950C9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2A6DAC"/>
    <w:multiLevelType w:val="hybridMultilevel"/>
    <w:tmpl w:val="61A8F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2574A9"/>
    <w:multiLevelType w:val="hybridMultilevel"/>
    <w:tmpl w:val="9B4C4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3D7737"/>
    <w:multiLevelType w:val="hybridMultilevel"/>
    <w:tmpl w:val="873A6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1C68C7"/>
    <w:multiLevelType w:val="hybridMultilevel"/>
    <w:tmpl w:val="EFB8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13057F"/>
    <w:multiLevelType w:val="hybridMultilevel"/>
    <w:tmpl w:val="EBF49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541438">
    <w:abstractNumId w:val="5"/>
  </w:num>
  <w:num w:numId="2" w16cid:durableId="2115397924">
    <w:abstractNumId w:val="2"/>
  </w:num>
  <w:num w:numId="3" w16cid:durableId="1877542438">
    <w:abstractNumId w:val="0"/>
  </w:num>
  <w:num w:numId="4" w16cid:durableId="1381322118">
    <w:abstractNumId w:val="1"/>
  </w:num>
  <w:num w:numId="5" w16cid:durableId="745344515">
    <w:abstractNumId w:val="3"/>
  </w:num>
  <w:num w:numId="6" w16cid:durableId="2070037544">
    <w:abstractNumId w:val="4"/>
  </w:num>
  <w:num w:numId="7" w16cid:durableId="18428196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216"/>
    <w:rsid w:val="000054DA"/>
    <w:rsid w:val="0001674D"/>
    <w:rsid w:val="00024621"/>
    <w:rsid w:val="00024E0F"/>
    <w:rsid w:val="000302DB"/>
    <w:rsid w:val="00094B06"/>
    <w:rsid w:val="000D57FE"/>
    <w:rsid w:val="000E53AF"/>
    <w:rsid w:val="001A673B"/>
    <w:rsid w:val="001A6DC7"/>
    <w:rsid w:val="001C08AC"/>
    <w:rsid w:val="001C36B4"/>
    <w:rsid w:val="001E573F"/>
    <w:rsid w:val="001F163A"/>
    <w:rsid w:val="001F52A9"/>
    <w:rsid w:val="00240EA0"/>
    <w:rsid w:val="002744BE"/>
    <w:rsid w:val="00281216"/>
    <w:rsid w:val="002A031A"/>
    <w:rsid w:val="002B285D"/>
    <w:rsid w:val="002C6F93"/>
    <w:rsid w:val="002F213B"/>
    <w:rsid w:val="002F4DA7"/>
    <w:rsid w:val="0034077F"/>
    <w:rsid w:val="00355D11"/>
    <w:rsid w:val="003573FA"/>
    <w:rsid w:val="003D1D1B"/>
    <w:rsid w:val="00403D99"/>
    <w:rsid w:val="00420FC4"/>
    <w:rsid w:val="00432845"/>
    <w:rsid w:val="004B415D"/>
    <w:rsid w:val="005A49C9"/>
    <w:rsid w:val="00611406"/>
    <w:rsid w:val="00613ADF"/>
    <w:rsid w:val="006430F8"/>
    <w:rsid w:val="006A22B1"/>
    <w:rsid w:val="006D29FD"/>
    <w:rsid w:val="00750E6F"/>
    <w:rsid w:val="00764B65"/>
    <w:rsid w:val="00775E85"/>
    <w:rsid w:val="007C2932"/>
    <w:rsid w:val="007E5BC0"/>
    <w:rsid w:val="008559DB"/>
    <w:rsid w:val="00882D5D"/>
    <w:rsid w:val="008B1E63"/>
    <w:rsid w:val="008E3B84"/>
    <w:rsid w:val="008F0675"/>
    <w:rsid w:val="008F5B9A"/>
    <w:rsid w:val="009129AF"/>
    <w:rsid w:val="009244D4"/>
    <w:rsid w:val="009623DE"/>
    <w:rsid w:val="00A21777"/>
    <w:rsid w:val="00A5380E"/>
    <w:rsid w:val="00A974C9"/>
    <w:rsid w:val="00AA2F03"/>
    <w:rsid w:val="00B10FF9"/>
    <w:rsid w:val="00B60260"/>
    <w:rsid w:val="00B91D0C"/>
    <w:rsid w:val="00BC547B"/>
    <w:rsid w:val="00BE591A"/>
    <w:rsid w:val="00C25292"/>
    <w:rsid w:val="00C564CD"/>
    <w:rsid w:val="00C57EB5"/>
    <w:rsid w:val="00C82060"/>
    <w:rsid w:val="00CF7961"/>
    <w:rsid w:val="00D42915"/>
    <w:rsid w:val="00D67878"/>
    <w:rsid w:val="00DD01B9"/>
    <w:rsid w:val="00DF08D2"/>
    <w:rsid w:val="00E2105E"/>
    <w:rsid w:val="00E47187"/>
    <w:rsid w:val="00EB383A"/>
    <w:rsid w:val="00EB6E0E"/>
    <w:rsid w:val="00F63357"/>
    <w:rsid w:val="00F77199"/>
    <w:rsid w:val="00FC5056"/>
    <w:rsid w:val="00FE7277"/>
    <w:rsid w:val="00FF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CE8AE"/>
  <w15:chartTrackingRefBased/>
  <w15:docId w15:val="{775022F6-0DAE-4085-B7EF-71E39DB9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akeem shadare</dc:creator>
  <cp:keywords/>
  <dc:description/>
  <cp:lastModifiedBy>akeem shadare</cp:lastModifiedBy>
  <cp:revision>76</cp:revision>
  <dcterms:created xsi:type="dcterms:W3CDTF">2024-09-22T17:38:00Z</dcterms:created>
  <dcterms:modified xsi:type="dcterms:W3CDTF">2024-09-23T02:54:00Z</dcterms:modified>
</cp:coreProperties>
</file>