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6B668" w14:textId="3436DF5C" w:rsidR="00820D67" w:rsidRPr="00820D67" w:rsidRDefault="00820D67" w:rsidP="00820D67">
      <w:pPr>
        <w:pStyle w:val="Heading1"/>
        <w:rPr>
          <w:b/>
          <w:bCs/>
          <w:shd w:val="clear" w:color="auto" w:fill="F2F2F2"/>
        </w:rPr>
      </w:pPr>
      <w:r w:rsidRPr="00820D67">
        <w:rPr>
          <w:b/>
          <w:bCs/>
          <w:shd w:val="clear" w:color="auto" w:fill="F2F2F2"/>
        </w:rPr>
        <w:t xml:space="preserve">Task </w:t>
      </w:r>
      <w:r w:rsidRPr="00820D67">
        <w:rPr>
          <w:b/>
          <w:bCs/>
          <w:shd w:val="clear" w:color="auto" w:fill="F2F2F2"/>
        </w:rPr>
        <w:t>A: AI Conversation and Mind Map</w:t>
      </w:r>
    </w:p>
    <w:p w14:paraId="087ABC81" w14:textId="3352FAA7" w:rsidR="00F10E26" w:rsidRPr="00F10E26" w:rsidRDefault="00F10E26" w:rsidP="00F10E26">
      <w:pPr>
        <w:pStyle w:val="Heading2"/>
        <w:rPr>
          <w:b/>
          <w:bCs/>
        </w:rPr>
      </w:pPr>
      <w:r w:rsidRPr="00F10E26">
        <w:rPr>
          <w:b/>
          <w:bCs/>
        </w:rPr>
        <w:t>LIST OF QUESTIONS ASKED</w:t>
      </w:r>
    </w:p>
    <w:p w14:paraId="679E50BE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Initial Goal &amp; Exercise</w:t>
      </w:r>
    </w:p>
    <w:p w14:paraId="3F8C657C" w14:textId="157A46B5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"Hi ChatGPT, I'm a 34-year-old mom of two. I currently weigh 180 pounds and I hope to lose 25 pounds within the next six to nine months. Can you tell me what kind of exercises you would recommend for me to achieve my goal?"</w:t>
      </w:r>
    </w:p>
    <w:p w14:paraId="081E256F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Progressive Plan</w:t>
      </w:r>
    </w:p>
    <w:p w14:paraId="078ECF92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"Can you create a six-month progressive plan for me? Starting light and gradually increasing intensity, so it feels structured and sustainable."</w:t>
      </w:r>
    </w:p>
    <w:p w14:paraId="0CBDC904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Weekly Template</w:t>
      </w:r>
    </w:p>
    <w:p w14:paraId="67D56209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"Can you make a weekly schedule template for me? I think it should all be easier for me to stick to."</w:t>
      </w:r>
    </w:p>
    <w:p w14:paraId="001EED55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Diet vs Exercise</w:t>
      </w:r>
    </w:p>
    <w:p w14:paraId="3D83853C" w14:textId="23B94DF3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"So, I've heard that dieting is more important than exercises for weight loss. How true is that?"</w:t>
      </w:r>
    </w:p>
    <w:p w14:paraId="799B20D7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Weekly Meal Plan</w:t>
      </w:r>
    </w:p>
    <w:p w14:paraId="4F47E2B9" w14:textId="490D26E2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"Can you provide me with a weekly meal plan?"</w:t>
      </w:r>
    </w:p>
    <w:p w14:paraId="13D1AE8C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GLP-1 Medications (General)</w:t>
      </w:r>
    </w:p>
    <w:p w14:paraId="6E21F471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"What do you think about GLP-1 medications for weight loss?"</w:t>
      </w:r>
    </w:p>
    <w:p w14:paraId="27AB8D1C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GLP-1 Recommendation</w:t>
      </w:r>
    </w:p>
    <w:p w14:paraId="7B5140F6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"Would you recommend I go on a GLP-1 medication for my weight loss goal?"</w:t>
      </w:r>
    </w:p>
    <w:p w14:paraId="77361CBE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GLP-1 Side Effects</w:t>
      </w:r>
    </w:p>
    <w:p w14:paraId="71F99D21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"What are the common side effects for GLP-1 medications?"</w:t>
      </w:r>
    </w:p>
    <w:p w14:paraId="100E01CA" w14:textId="77777777" w:rsidR="00F10E26" w:rsidRPr="0039367E" w:rsidRDefault="00F10E26" w:rsidP="00F10E26">
      <w:pPr>
        <w:numPr>
          <w:ilvl w:val="0"/>
          <w:numId w:val="1"/>
        </w:numPr>
        <w:rPr>
          <w:sz w:val="24"/>
          <w:szCs w:val="24"/>
        </w:rPr>
      </w:pPr>
      <w:r w:rsidRPr="0039367E">
        <w:rPr>
          <w:b/>
          <w:bCs/>
          <w:sz w:val="24"/>
          <w:szCs w:val="24"/>
        </w:rPr>
        <w:t>Diet vs Exercise vs GLP-1</w:t>
      </w:r>
    </w:p>
    <w:p w14:paraId="04674D2C" w14:textId="77777777" w:rsidR="00F10E26" w:rsidRPr="0039367E" w:rsidRDefault="00F10E26" w:rsidP="00F10E26">
      <w:pPr>
        <w:numPr>
          <w:ilvl w:val="1"/>
          <w:numId w:val="1"/>
        </w:numPr>
        <w:rPr>
          <w:sz w:val="24"/>
          <w:szCs w:val="24"/>
        </w:rPr>
      </w:pPr>
      <w:r w:rsidRPr="0039367E">
        <w:rPr>
          <w:i/>
          <w:iCs/>
          <w:sz w:val="24"/>
          <w:szCs w:val="24"/>
        </w:rPr>
        <w:t>"If I had a choice to choose between dieting, exercising, and taking GLP-1 medications, which would you recommend?"</w:t>
      </w:r>
    </w:p>
    <w:p w14:paraId="0A083999" w14:textId="77777777" w:rsidR="00F10E26" w:rsidRPr="0039367E" w:rsidRDefault="00F10E26" w:rsidP="00F10E26"/>
    <w:p w14:paraId="196E5390" w14:textId="77777777" w:rsidR="00F10E26" w:rsidRDefault="00F10E26">
      <w:pPr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32"/>
          <w:szCs w:val="32"/>
        </w:rPr>
      </w:pPr>
      <w:r>
        <w:rPr>
          <w:b/>
          <w:bCs/>
          <w:noProof/>
        </w:rPr>
        <w:br w:type="page"/>
      </w:r>
    </w:p>
    <w:p w14:paraId="0841020F" w14:textId="1D498927" w:rsidR="00C93A8C" w:rsidRPr="00F10E26" w:rsidRDefault="0039367E" w:rsidP="00F10E26">
      <w:pPr>
        <w:pStyle w:val="Heading2"/>
        <w:rPr>
          <w:b/>
          <w:bCs/>
          <w:noProof/>
        </w:rPr>
      </w:pPr>
      <w:r w:rsidRPr="00F10E26">
        <w:rPr>
          <w:b/>
          <w:bCs/>
          <w:noProof/>
        </w:rPr>
        <w:lastRenderedPageBreak/>
        <w:t>TASK A</w:t>
      </w:r>
      <w:r w:rsidR="00F10E26">
        <w:rPr>
          <w:b/>
          <w:bCs/>
          <w:noProof/>
        </w:rPr>
        <w:t xml:space="preserve"> – MIND MAP</w:t>
      </w:r>
    </w:p>
    <w:p w14:paraId="22986DAF" w14:textId="2415E4A7" w:rsidR="0039367E" w:rsidRDefault="0039367E" w:rsidP="0039367E">
      <w:r>
        <w:rPr>
          <w:noProof/>
        </w:rPr>
        <w:drawing>
          <wp:inline distT="0" distB="0" distL="0" distR="0" wp14:anchorId="20AB890B" wp14:editId="011880E8">
            <wp:extent cx="7097267" cy="10118785"/>
            <wp:effectExtent l="19050" t="19050" r="2794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388" cy="1023301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958A0" w14:textId="077E7200" w:rsidR="00820D67" w:rsidRDefault="0039367E" w:rsidP="00C4396F">
      <w:pPr>
        <w:pStyle w:val="Heading1"/>
        <w:rPr>
          <w:b/>
          <w:bCs/>
        </w:rPr>
      </w:pPr>
      <w:r>
        <w:br w:type="page"/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lastRenderedPageBreak/>
        <w:t>Task B: Rol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>e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 xml:space="preserve"> 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>P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 xml:space="preserve">lay a 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>D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 xml:space="preserve">ifficult 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>C</w:t>
      </w:r>
      <w:r w:rsidR="00820D67">
        <w:rPr>
          <w:rFonts w:ascii="Arial" w:hAnsi="Arial" w:cs="Arial"/>
          <w:sz w:val="31"/>
          <w:szCs w:val="31"/>
          <w:shd w:val="clear" w:color="auto" w:fill="F2F2F2"/>
        </w:rPr>
        <w:t>onversation</w:t>
      </w:r>
    </w:p>
    <w:p w14:paraId="39AC76AF" w14:textId="38239DCB" w:rsidR="0039367E" w:rsidRPr="00820D67" w:rsidRDefault="00C4396F" w:rsidP="00820D67">
      <w:pPr>
        <w:pStyle w:val="Heading2"/>
        <w:rPr>
          <w:b/>
          <w:bCs/>
          <w:sz w:val="28"/>
          <w:szCs w:val="28"/>
        </w:rPr>
      </w:pPr>
      <w:r w:rsidRPr="00820D67">
        <w:rPr>
          <w:b/>
          <w:bCs/>
          <w:sz w:val="28"/>
          <w:szCs w:val="28"/>
        </w:rPr>
        <w:t>Reflection</w:t>
      </w:r>
    </w:p>
    <w:p w14:paraId="39A83C43" w14:textId="7A2D1B55" w:rsidR="00C4396F" w:rsidRDefault="001C5752" w:rsidP="009A7345">
      <w:pPr>
        <w:spacing w:line="360" w:lineRule="auto"/>
        <w:rPr>
          <w:sz w:val="24"/>
          <w:szCs w:val="24"/>
        </w:rPr>
      </w:pPr>
      <w:r w:rsidRPr="007E52FA">
        <w:rPr>
          <w:sz w:val="24"/>
          <w:szCs w:val="24"/>
        </w:rPr>
        <w:t xml:space="preserve">I had a conversation with AI that I found both profound and engaging. Unlike humans with limited knowledge, AI draws from a vast pool of information and can provide answers to almost any question. </w:t>
      </w:r>
      <w:r w:rsidR="009A7345" w:rsidRPr="009A7345">
        <w:rPr>
          <w:sz w:val="24"/>
          <w:szCs w:val="24"/>
        </w:rPr>
        <w:t xml:space="preserve">What stood out to me, especially with ChatGPT, is its ability to adapt its tone to my preference, whether </w:t>
      </w:r>
      <w:r w:rsidR="00820D67">
        <w:rPr>
          <w:sz w:val="24"/>
          <w:szCs w:val="24"/>
        </w:rPr>
        <w:t>in</w:t>
      </w:r>
      <w:r w:rsidR="009A7345" w:rsidRPr="009A7345">
        <w:rPr>
          <w:sz w:val="24"/>
          <w:szCs w:val="24"/>
        </w:rPr>
        <w:t>formal or professional, and tailor responses based on my needs</w:t>
      </w:r>
      <w:r w:rsidRPr="007E52FA">
        <w:rPr>
          <w:sz w:val="24"/>
          <w:szCs w:val="24"/>
        </w:rPr>
        <w:t>, even offering tools like printable self-improvement plans</w:t>
      </w:r>
      <w:r w:rsidR="009A7345" w:rsidRPr="009A7345">
        <w:rPr>
          <w:sz w:val="24"/>
          <w:szCs w:val="24"/>
        </w:rPr>
        <w:t>. In many ways, AI serves as a mirror of our thoughts, offering in-depth insights shaped by the conversations we have with it. In our role-play, I stepped into the shoes of a manager giving a difficult performance review to an employee named Alex, whose performance was below expectations. Through this exercise, I realized that I was able to balance constructive criticism with support, set clear expectations while showing empathy for personal circumstances, and clarify priorities in a way that built trust and gave my employee a clear sense of direction. At the same time, I identified areas for my own growth as a manager, including checking for understanding more consistently, inviting employees to co-create improvement plans, and maintaining an ongoing feedback loop rather than waiting for formal reviews. This exercise reminded me that leadership is a skill I can keep sharpening, and with more practice, I can become the kind of manager who both supports and challenges my team in meaningful ways.</w:t>
      </w:r>
    </w:p>
    <w:p w14:paraId="7F295AB2" w14:textId="77777777" w:rsidR="00820D67" w:rsidRDefault="00820D67" w:rsidP="007E52FA">
      <w:pPr>
        <w:spacing w:line="360" w:lineRule="auto"/>
        <w:rPr>
          <w:i/>
          <w:iCs/>
        </w:rPr>
      </w:pPr>
    </w:p>
    <w:p w14:paraId="002DF2F1" w14:textId="44DA20CE" w:rsidR="00C4396F" w:rsidRPr="00820D67" w:rsidRDefault="00820D67" w:rsidP="007E52FA">
      <w:pPr>
        <w:spacing w:line="360" w:lineRule="auto"/>
        <w:rPr>
          <w:i/>
          <w:iCs/>
        </w:rPr>
      </w:pPr>
      <w:r w:rsidRPr="00820D67">
        <w:rPr>
          <w:i/>
          <w:iCs/>
        </w:rPr>
        <w:t>[Written by me. Edited and fine-tuned by ChatGPT5]</w:t>
      </w:r>
    </w:p>
    <w:sectPr w:rsidR="00C4396F" w:rsidRPr="00820D67" w:rsidSect="0039367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FB131" w14:textId="77777777" w:rsidR="00B321E7" w:rsidRDefault="00B321E7" w:rsidP="00820D67">
      <w:pPr>
        <w:spacing w:after="0" w:line="240" w:lineRule="auto"/>
      </w:pPr>
      <w:r>
        <w:separator/>
      </w:r>
    </w:p>
  </w:endnote>
  <w:endnote w:type="continuationSeparator" w:id="0">
    <w:p w14:paraId="3E7B5E1E" w14:textId="77777777" w:rsidR="00B321E7" w:rsidRDefault="00B321E7" w:rsidP="00820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02DCC" w14:textId="77777777" w:rsidR="00B321E7" w:rsidRDefault="00B321E7" w:rsidP="00820D67">
      <w:pPr>
        <w:spacing w:after="0" w:line="240" w:lineRule="auto"/>
      </w:pPr>
      <w:r>
        <w:separator/>
      </w:r>
    </w:p>
  </w:footnote>
  <w:footnote w:type="continuationSeparator" w:id="0">
    <w:p w14:paraId="36775710" w14:textId="77777777" w:rsidR="00B321E7" w:rsidRDefault="00B321E7" w:rsidP="00820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00C48"/>
    <w:multiLevelType w:val="multilevel"/>
    <w:tmpl w:val="9324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8C"/>
    <w:rsid w:val="001C5752"/>
    <w:rsid w:val="0039367E"/>
    <w:rsid w:val="007E52FA"/>
    <w:rsid w:val="00820D67"/>
    <w:rsid w:val="00867BA0"/>
    <w:rsid w:val="008C0BA3"/>
    <w:rsid w:val="009A7345"/>
    <w:rsid w:val="00B321E7"/>
    <w:rsid w:val="00C4396F"/>
    <w:rsid w:val="00C93A8C"/>
    <w:rsid w:val="00D62409"/>
    <w:rsid w:val="00F1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46E9"/>
  <w15:chartTrackingRefBased/>
  <w15:docId w15:val="{864B8131-CC97-4245-A4D9-7B22A60D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E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0E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20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D67"/>
  </w:style>
  <w:style w:type="paragraph" w:styleId="Footer">
    <w:name w:val="footer"/>
    <w:basedOn w:val="Normal"/>
    <w:link w:val="FooterChar"/>
    <w:uiPriority w:val="99"/>
    <w:unhideWhenUsed/>
    <w:rsid w:val="00820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</TotalTime>
  <Pages>3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shadare</dc:creator>
  <cp:keywords/>
  <dc:description/>
  <cp:lastModifiedBy>akeem shadare</cp:lastModifiedBy>
  <cp:revision>6</cp:revision>
  <dcterms:created xsi:type="dcterms:W3CDTF">2025-08-31T03:28:00Z</dcterms:created>
  <dcterms:modified xsi:type="dcterms:W3CDTF">2025-09-01T19:16:00Z</dcterms:modified>
</cp:coreProperties>
</file>