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A0918" w14:textId="77777777" w:rsidR="006172E0" w:rsidRPr="006172E0" w:rsidRDefault="006172E0" w:rsidP="006172E0">
      <w:pPr>
        <w:pStyle w:val="Heading1"/>
        <w:jc w:val="center"/>
        <w:rPr>
          <w:b/>
          <w:bCs/>
        </w:rPr>
      </w:pPr>
      <w:r w:rsidRPr="006172E0">
        <w:rPr>
          <w:b/>
          <w:bCs/>
        </w:rPr>
        <w:t>Homework 4 By Tiwalope Shadare</w:t>
      </w:r>
    </w:p>
    <w:p w14:paraId="61024BB1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>Based on the SQL script file for Pine Valley Furniture Company, write the SQL statements</w:t>
      </w:r>
    </w:p>
    <w:p w14:paraId="301EA596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>for the following queries</w:t>
      </w:r>
    </w:p>
    <w:p w14:paraId="34E0A6BD" w14:textId="77777777" w:rsidR="006172E0" w:rsidRPr="006172E0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6172E0">
        <w:rPr>
          <w:rFonts w:cstheme="minorHAnsi"/>
          <w:b/>
          <w:bCs/>
          <w:sz w:val="24"/>
          <w:szCs w:val="24"/>
        </w:rPr>
        <w:t>Question 1. List all customers</w:t>
      </w:r>
    </w:p>
    <w:p w14:paraId="296968BE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b/>
          <w:bCs/>
          <w:sz w:val="24"/>
          <w:szCs w:val="24"/>
        </w:rPr>
        <w:t>Answer:</w:t>
      </w:r>
      <w:r w:rsidRPr="006172E0">
        <w:rPr>
          <w:rFonts w:cstheme="minorHAnsi"/>
          <w:sz w:val="24"/>
          <w:szCs w:val="24"/>
        </w:rPr>
        <w:t xml:space="preserve"> SELECT * FROM S_CUSTOMER_T;</w:t>
      </w:r>
    </w:p>
    <w:p w14:paraId="4BE410D2" w14:textId="3C85D362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drawing>
          <wp:inline distT="0" distB="0" distL="0" distR="0" wp14:anchorId="750B3DB3" wp14:editId="317B9D56">
            <wp:extent cx="4007056" cy="1886047"/>
            <wp:effectExtent l="19050" t="19050" r="1270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8604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6C991" w14:textId="77777777" w:rsid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</w:p>
    <w:p w14:paraId="0766334A" w14:textId="165F3952" w:rsidR="006172E0" w:rsidRPr="006172E0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6172E0">
        <w:rPr>
          <w:rFonts w:cstheme="minorHAnsi"/>
          <w:b/>
          <w:bCs/>
          <w:sz w:val="24"/>
          <w:szCs w:val="24"/>
        </w:rPr>
        <w:t>Question 2. What is the address of the customer named Home Furnishings? Use Alias, Name</w:t>
      </w:r>
    </w:p>
    <w:p w14:paraId="76CA600B" w14:textId="77777777" w:rsidR="006172E0" w:rsidRPr="006172E0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6172E0">
        <w:rPr>
          <w:rFonts w:cstheme="minorHAnsi"/>
          <w:b/>
          <w:bCs/>
          <w:sz w:val="24"/>
          <w:szCs w:val="24"/>
        </w:rPr>
        <w:t>for customer name.</w:t>
      </w:r>
    </w:p>
    <w:p w14:paraId="4CD36EBF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b/>
          <w:bCs/>
          <w:sz w:val="24"/>
          <w:szCs w:val="24"/>
        </w:rPr>
        <w:t>Answer</w:t>
      </w:r>
      <w:r w:rsidRPr="006172E0">
        <w:rPr>
          <w:rFonts w:cstheme="minorHAnsi"/>
          <w:sz w:val="24"/>
          <w:szCs w:val="24"/>
        </w:rPr>
        <w:t>: SELECT CUSTOMER_ADDRESS, CUSTOMER_NAME AS NAME</w:t>
      </w:r>
    </w:p>
    <w:p w14:paraId="664C6CD3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 xml:space="preserve">FROM S_CUSTOMER_T </w:t>
      </w:r>
    </w:p>
    <w:p w14:paraId="1CF7D9E2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WHERE CUSTOMER_NAME = 'HOME FURNISHINGS';</w:t>
      </w:r>
    </w:p>
    <w:p w14:paraId="6B6E76E9" w14:textId="442C80AB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7A50EF64" wp14:editId="10117C25">
            <wp:extent cx="3587749" cy="1019175"/>
            <wp:effectExtent l="19050" t="19050" r="133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9347"/>
                    <a:stretch/>
                  </pic:blipFill>
                  <pic:spPr bwMode="auto">
                    <a:xfrm>
                      <a:off x="0" y="0"/>
                      <a:ext cx="3587934" cy="101922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47FB0" w14:textId="77777777" w:rsidR="00362565" w:rsidRDefault="0036256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7D4B140" w14:textId="6E4FB6CB" w:rsidR="006172E0" w:rsidRPr="00362565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lastRenderedPageBreak/>
        <w:t>Question 3. Which Product has a standard price of less than $200?</w:t>
      </w:r>
    </w:p>
    <w:p w14:paraId="05A0873F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Answer</w:t>
      </w:r>
      <w:r w:rsidRPr="006172E0">
        <w:rPr>
          <w:rFonts w:cstheme="minorHAnsi"/>
          <w:sz w:val="24"/>
          <w:szCs w:val="24"/>
        </w:rPr>
        <w:t xml:space="preserve">: SELECT* FROM S_PRODUCT_T </w:t>
      </w:r>
    </w:p>
    <w:p w14:paraId="7A7128B1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WHERE STANDARD_PRICE &lt; 200;</w:t>
      </w:r>
    </w:p>
    <w:p w14:paraId="6232FFF7" w14:textId="0A729073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681C4DB6" wp14:editId="1B40B702">
            <wp:extent cx="3486329" cy="876345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8763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295B3" w14:textId="77777777" w:rsidR="006172E0" w:rsidRPr="00362565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Question4. What is the average standard price of products?</w:t>
      </w:r>
    </w:p>
    <w:p w14:paraId="6785CE3D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Answer:</w:t>
      </w:r>
      <w:r w:rsidRPr="006172E0">
        <w:rPr>
          <w:rFonts w:cstheme="minorHAnsi"/>
          <w:sz w:val="24"/>
          <w:szCs w:val="24"/>
        </w:rPr>
        <w:t xml:space="preserve"> SELECT AVG(STANDARD_PRICE) AS AVERAGE_STANDARD_PRICE</w:t>
      </w:r>
    </w:p>
    <w:p w14:paraId="1345EEAD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FROM S_PRODUCT_T;</w:t>
      </w:r>
    </w:p>
    <w:p w14:paraId="7CE227A1" w14:textId="7667D0A7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07BC9E97" wp14:editId="50C87E9F">
            <wp:extent cx="3391074" cy="730288"/>
            <wp:effectExtent l="19050" t="19050" r="1905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73028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741F4" w14:textId="77777777" w:rsidR="006172E0" w:rsidRPr="00362565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Question 5. What is the price of most expensive product in inventory?</w:t>
      </w:r>
    </w:p>
    <w:p w14:paraId="1649E7DD" w14:textId="1BDF5D58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Answer:</w:t>
      </w:r>
      <w:r w:rsidRPr="006172E0">
        <w:rPr>
          <w:rFonts w:cstheme="minorHAnsi"/>
          <w:sz w:val="24"/>
          <w:szCs w:val="24"/>
        </w:rPr>
        <w:t xml:space="preserve"> SELECT MAX(STANDARD_PRICE) AS MOST_EXPENSIVE</w:t>
      </w:r>
      <w:r w:rsidR="00362565">
        <w:rPr>
          <w:rFonts w:cstheme="minorHAnsi"/>
          <w:sz w:val="24"/>
          <w:szCs w:val="24"/>
        </w:rPr>
        <w:t>_PRICE</w:t>
      </w:r>
    </w:p>
    <w:p w14:paraId="2C50C1EF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FROM S_PRODUCT_T;</w:t>
      </w:r>
    </w:p>
    <w:p w14:paraId="312CAD97" w14:textId="175D344F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6DAC81F4" wp14:editId="026DFFC1">
            <wp:extent cx="3435527" cy="857294"/>
            <wp:effectExtent l="19050" t="19050" r="1270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85729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0C4370" w14:textId="4EDEE05B" w:rsidR="006172E0" w:rsidRPr="00362565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Question 6. Count all orders.</w:t>
      </w:r>
    </w:p>
    <w:p w14:paraId="6383E166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Answer:</w:t>
      </w:r>
      <w:r w:rsidRPr="006172E0">
        <w:rPr>
          <w:rFonts w:cstheme="minorHAnsi"/>
          <w:sz w:val="24"/>
          <w:szCs w:val="24"/>
        </w:rPr>
        <w:t xml:space="preserve"> SELECT </w:t>
      </w:r>
      <w:proofErr w:type="gramStart"/>
      <w:r w:rsidRPr="006172E0">
        <w:rPr>
          <w:rFonts w:cstheme="minorHAnsi"/>
          <w:sz w:val="24"/>
          <w:szCs w:val="24"/>
        </w:rPr>
        <w:t>COUNT(</w:t>
      </w:r>
      <w:proofErr w:type="gramEnd"/>
      <w:r w:rsidRPr="006172E0">
        <w:rPr>
          <w:rFonts w:cstheme="minorHAnsi"/>
          <w:sz w:val="24"/>
          <w:szCs w:val="24"/>
        </w:rPr>
        <w:t xml:space="preserve">*) </w:t>
      </w:r>
    </w:p>
    <w:p w14:paraId="556AEB5B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FROM S_ORDER_T;</w:t>
      </w:r>
    </w:p>
    <w:p w14:paraId="01D3F215" w14:textId="14C147B2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55E844B0" wp14:editId="08BD0873">
            <wp:extent cx="3492679" cy="895396"/>
            <wp:effectExtent l="19050" t="19050" r="1270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89539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AB1F2" w14:textId="2A1E7EA8" w:rsidR="006172E0" w:rsidRPr="00AC37B2" w:rsidRDefault="00362565" w:rsidP="00AC37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  <w:r w:rsidR="006172E0" w:rsidRPr="00362565">
        <w:rPr>
          <w:rFonts w:cstheme="minorHAnsi"/>
          <w:b/>
          <w:bCs/>
          <w:sz w:val="24"/>
          <w:szCs w:val="24"/>
        </w:rPr>
        <w:lastRenderedPageBreak/>
        <w:t>Question 7. How many different kinds of items were ordered on order number 1006?</w:t>
      </w:r>
    </w:p>
    <w:p w14:paraId="3E897219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Answer:</w:t>
      </w:r>
      <w:r w:rsidRPr="006172E0">
        <w:rPr>
          <w:rFonts w:cstheme="minorHAnsi"/>
          <w:sz w:val="24"/>
          <w:szCs w:val="24"/>
        </w:rPr>
        <w:t xml:space="preserve"> SELECT </w:t>
      </w:r>
      <w:proofErr w:type="gramStart"/>
      <w:r w:rsidRPr="006172E0">
        <w:rPr>
          <w:rFonts w:cstheme="minorHAnsi"/>
          <w:sz w:val="24"/>
          <w:szCs w:val="24"/>
        </w:rPr>
        <w:t>COUNT(</w:t>
      </w:r>
      <w:proofErr w:type="gramEnd"/>
      <w:r w:rsidRPr="006172E0">
        <w:rPr>
          <w:rFonts w:cstheme="minorHAnsi"/>
          <w:sz w:val="24"/>
          <w:szCs w:val="24"/>
        </w:rPr>
        <w:t xml:space="preserve">*) </w:t>
      </w:r>
    </w:p>
    <w:p w14:paraId="39EB0A1D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FROM S_ORDER_LINE_T</w:t>
      </w:r>
    </w:p>
    <w:p w14:paraId="08EFDCFF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WHERE ORDER_ID = 1006;</w:t>
      </w:r>
    </w:p>
    <w:p w14:paraId="74FDC9AC" w14:textId="29B79C93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03FE7292" wp14:editId="0478E5A1">
            <wp:extent cx="3359323" cy="863644"/>
            <wp:effectExtent l="19050" t="1905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86364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F922C6" w14:textId="77777777" w:rsidR="00AC37B2" w:rsidRDefault="00AC37B2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</w:p>
    <w:p w14:paraId="472EBDAD" w14:textId="6EEDC706" w:rsidR="006172E0" w:rsidRPr="00362565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Question 8. Which order have been placed before 2020-10-24?</w:t>
      </w:r>
    </w:p>
    <w:p w14:paraId="672F68CB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b/>
          <w:bCs/>
          <w:sz w:val="24"/>
          <w:szCs w:val="24"/>
        </w:rPr>
        <w:t>Answer:</w:t>
      </w:r>
      <w:r w:rsidRPr="006172E0">
        <w:rPr>
          <w:rFonts w:cstheme="minorHAnsi"/>
          <w:sz w:val="24"/>
          <w:szCs w:val="24"/>
        </w:rPr>
        <w:t xml:space="preserve"> SELECT * FROM S_ORDER_T</w:t>
      </w:r>
    </w:p>
    <w:p w14:paraId="20D41082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WHERE ORDER_DATE &lt; '2020-10-24';</w:t>
      </w:r>
    </w:p>
    <w:p w14:paraId="028A2020" w14:textId="57C5838E" w:rsidR="006172E0" w:rsidRPr="006172E0" w:rsidRDefault="00362565" w:rsidP="006172E0">
      <w:pPr>
        <w:spacing w:line="276" w:lineRule="auto"/>
        <w:rPr>
          <w:rFonts w:cstheme="minorHAnsi"/>
          <w:sz w:val="24"/>
          <w:szCs w:val="24"/>
        </w:rPr>
      </w:pPr>
      <w:r w:rsidRPr="00362565">
        <w:rPr>
          <w:rFonts w:cstheme="minorHAnsi"/>
          <w:sz w:val="24"/>
          <w:szCs w:val="24"/>
        </w:rPr>
        <w:drawing>
          <wp:inline distT="0" distB="0" distL="0" distR="0" wp14:anchorId="4F54CBD5" wp14:editId="06F62240">
            <wp:extent cx="3467278" cy="958899"/>
            <wp:effectExtent l="19050" t="19050" r="1905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95889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FE28D" w14:textId="77777777" w:rsidR="00AC37B2" w:rsidRDefault="00AC37B2" w:rsidP="006172E0">
      <w:pPr>
        <w:spacing w:line="276" w:lineRule="auto"/>
        <w:rPr>
          <w:rFonts w:cstheme="minorHAnsi"/>
          <w:sz w:val="24"/>
          <w:szCs w:val="24"/>
        </w:rPr>
      </w:pPr>
    </w:p>
    <w:p w14:paraId="07FF1763" w14:textId="556E354E" w:rsidR="006172E0" w:rsidRPr="00AC37B2" w:rsidRDefault="006172E0" w:rsidP="006172E0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AC37B2">
        <w:rPr>
          <w:rFonts w:cstheme="minorHAnsi"/>
          <w:b/>
          <w:bCs/>
          <w:sz w:val="24"/>
          <w:szCs w:val="24"/>
        </w:rPr>
        <w:t>Question 9. Alphabetically, what is the last product name in the PRODUCT table? Use an alias NAME.</w:t>
      </w:r>
    </w:p>
    <w:p w14:paraId="6030E770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AC37B2">
        <w:rPr>
          <w:rFonts w:cstheme="minorHAnsi"/>
          <w:b/>
          <w:bCs/>
          <w:sz w:val="24"/>
          <w:szCs w:val="24"/>
        </w:rPr>
        <w:t>Answer</w:t>
      </w:r>
      <w:r w:rsidRPr="006172E0">
        <w:rPr>
          <w:rFonts w:cstheme="minorHAnsi"/>
          <w:sz w:val="24"/>
          <w:szCs w:val="24"/>
        </w:rPr>
        <w:t>: SELECT PRODUCT_DESCRIPTION AS NAME</w:t>
      </w:r>
    </w:p>
    <w:p w14:paraId="4F2BA68B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FROM S_PRODUCT_T</w:t>
      </w:r>
    </w:p>
    <w:p w14:paraId="58A0FE82" w14:textId="77777777" w:rsidR="006172E0" w:rsidRP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ORDER BY PRODUCT_DESCRIPTION DESC</w:t>
      </w:r>
    </w:p>
    <w:p w14:paraId="03D9833F" w14:textId="68A01995" w:rsidR="006172E0" w:rsidRDefault="006172E0" w:rsidP="006172E0">
      <w:pPr>
        <w:spacing w:line="276" w:lineRule="auto"/>
        <w:rPr>
          <w:rFonts w:cstheme="minorHAnsi"/>
          <w:sz w:val="24"/>
          <w:szCs w:val="24"/>
        </w:rPr>
      </w:pPr>
      <w:r w:rsidRPr="006172E0">
        <w:rPr>
          <w:rFonts w:cstheme="minorHAnsi"/>
          <w:sz w:val="24"/>
          <w:szCs w:val="24"/>
        </w:rPr>
        <w:tab/>
        <w:t>LIMIT 1;</w:t>
      </w:r>
    </w:p>
    <w:p w14:paraId="6102570C" w14:textId="03F2838E" w:rsidR="00AC37B2" w:rsidRPr="006172E0" w:rsidRDefault="00AC37B2" w:rsidP="006172E0">
      <w:pPr>
        <w:spacing w:line="276" w:lineRule="auto"/>
        <w:rPr>
          <w:rFonts w:cstheme="minorHAnsi"/>
          <w:sz w:val="24"/>
          <w:szCs w:val="24"/>
        </w:rPr>
      </w:pPr>
      <w:r w:rsidRPr="00AC37B2">
        <w:rPr>
          <w:rFonts w:cstheme="minorHAnsi"/>
          <w:sz w:val="24"/>
          <w:szCs w:val="24"/>
        </w:rPr>
        <w:drawing>
          <wp:inline distT="0" distB="0" distL="0" distR="0" wp14:anchorId="09AD7FB5" wp14:editId="1BD4D43D">
            <wp:extent cx="2349621" cy="952549"/>
            <wp:effectExtent l="19050" t="19050" r="1270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95254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C37B2" w:rsidRPr="006172E0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75824" w14:textId="77777777" w:rsidR="00AC37B2" w:rsidRDefault="00AC37B2" w:rsidP="00AC37B2">
      <w:pPr>
        <w:spacing w:after="0" w:line="240" w:lineRule="auto"/>
      </w:pPr>
      <w:r>
        <w:separator/>
      </w:r>
    </w:p>
  </w:endnote>
  <w:endnote w:type="continuationSeparator" w:id="0">
    <w:p w14:paraId="7B761EED" w14:textId="77777777" w:rsidR="00AC37B2" w:rsidRDefault="00AC37B2" w:rsidP="00AC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9207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563EF" w14:textId="7496027A" w:rsidR="00AC37B2" w:rsidRDefault="00AC37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B021EF" w14:textId="77777777" w:rsidR="00AC37B2" w:rsidRDefault="00AC3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9AC40" w14:textId="77777777" w:rsidR="00AC37B2" w:rsidRDefault="00AC37B2" w:rsidP="00AC37B2">
      <w:pPr>
        <w:spacing w:after="0" w:line="240" w:lineRule="auto"/>
      </w:pPr>
      <w:r>
        <w:separator/>
      </w:r>
    </w:p>
  </w:footnote>
  <w:footnote w:type="continuationSeparator" w:id="0">
    <w:p w14:paraId="21000CD0" w14:textId="77777777" w:rsidR="00AC37B2" w:rsidRDefault="00AC37B2" w:rsidP="00AC3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E0"/>
    <w:rsid w:val="00362565"/>
    <w:rsid w:val="006172E0"/>
    <w:rsid w:val="00AC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E125"/>
  <w15:chartTrackingRefBased/>
  <w15:docId w15:val="{5C243CCF-3836-4300-9EBD-0FE0C823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C3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7B2"/>
  </w:style>
  <w:style w:type="paragraph" w:styleId="Footer">
    <w:name w:val="footer"/>
    <w:basedOn w:val="Normal"/>
    <w:link w:val="FooterChar"/>
    <w:uiPriority w:val="99"/>
    <w:unhideWhenUsed/>
    <w:rsid w:val="00AC3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tiwalope oludipe</dc:creator>
  <cp:keywords/>
  <dc:description/>
  <cp:lastModifiedBy>tiwalope oludipe</cp:lastModifiedBy>
  <cp:revision>1</cp:revision>
  <dcterms:created xsi:type="dcterms:W3CDTF">2026-04-09T02:18:00Z</dcterms:created>
  <dcterms:modified xsi:type="dcterms:W3CDTF">2026-04-09T03:07:00Z</dcterms:modified>
</cp:coreProperties>
</file>