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9611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</w:p>
    <w:p w14:paraId="55496EE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SQL PROJECT REPORT</w:t>
      </w:r>
    </w:p>
    <w:p w14:paraId="1867CD0C">
      <w:pPr>
        <w:pBdr>
          <w:bottom w:val="single" w:color="auto" w:sz="4" w:space="0"/>
        </w:pBdr>
        <w:rPr>
          <w:rFonts w:hint="default"/>
        </w:rPr>
      </w:pPr>
    </w:p>
    <w:p w14:paraId="5EC326EE">
      <w:pPr>
        <w:pStyle w:val="3"/>
        <w:keepNext w:val="0"/>
        <w:keepLines w:val="0"/>
        <w:widowControl/>
        <w:suppressLineNumbers w:val="0"/>
        <w:ind w:firstLine="843" w:firstLineChars="300"/>
        <w:jc w:val="both"/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7116A601">
      <w:pPr>
        <w:pStyle w:val="3"/>
        <w:keepNext w:val="0"/>
        <w:keepLines w:val="0"/>
        <w:widowControl/>
        <w:suppressLineNumbers w:val="0"/>
        <w:ind w:firstLine="843" w:firstLineChars="300"/>
        <w:jc w:val="both"/>
        <w:rPr>
          <w:rFonts w:hint="default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Bookstore Sales &amp; Customer Analysis using SQL</w:t>
      </w:r>
    </w:p>
    <w:p w14:paraId="7685B0F8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Name:</w:t>
      </w:r>
      <w:r>
        <w:rPr>
          <w:rFonts w:hint="default" w:ascii="Times New Roman" w:hAnsi="Times New Roman" w:cs="Times New Roman"/>
          <w:sz w:val="28"/>
          <w:szCs w:val="28"/>
        </w:rPr>
        <w:t xml:space="preserve"> Pranjal Tiwari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Database:</w:t>
      </w:r>
      <w:r>
        <w:rPr>
          <w:rFonts w:hint="default" w:ascii="Times New Roman" w:hAnsi="Times New Roman" w:cs="Times New Roman"/>
          <w:sz w:val="28"/>
          <w:szCs w:val="28"/>
        </w:rPr>
        <w:t xml:space="preserve"> PostgreSQL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Project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SQL Data Analysis Project</w:t>
      </w:r>
    </w:p>
    <w:p w14:paraId="61254AB0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04CB0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Project Overview</w:t>
      </w:r>
    </w:p>
    <w:p w14:paraId="06044DC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This project focuses on analyzing a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bookstore database</w:t>
      </w:r>
      <w:r>
        <w:rPr>
          <w:rFonts w:hint="default" w:ascii="Times New Roman" w:hAnsi="Times New Roman" w:cs="Times New Roman"/>
          <w:sz w:val="26"/>
          <w:szCs w:val="26"/>
        </w:rPr>
        <w:t xml:space="preserve"> using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SQL</w:t>
      </w:r>
      <w:r>
        <w:rPr>
          <w:rFonts w:hint="default" w:ascii="Times New Roman" w:hAnsi="Times New Roman" w:cs="Times New Roman"/>
          <w:sz w:val="26"/>
          <w:szCs w:val="26"/>
        </w:rPr>
        <w:t xml:space="preserve"> to extract meaningful business insights related to 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sales, customers, revenue, and inventory management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69C5D18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dataset was provided in Excel (CSV) format and imported into PostgreSQL. Using structured SQL queries, various real-world business questions were answered to understand customer behavior, book demand, and stock performance.</w:t>
      </w:r>
    </w:p>
    <w:p w14:paraId="05EB3E77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BF7E7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Dataset Description</w:t>
      </w:r>
    </w:p>
    <w:p w14:paraId="1958402F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project uses three datasets:</w:t>
      </w:r>
    </w:p>
    <w:p w14:paraId="58951EAA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Books.csv</w:t>
      </w:r>
      <w:r>
        <w:rPr>
          <w:rFonts w:hint="default" w:ascii="Times New Roman" w:hAnsi="Times New Roman" w:cs="Times New Roman"/>
          <w:sz w:val="28"/>
          <w:szCs w:val="28"/>
        </w:rPr>
        <w:t xml:space="preserve"> – Contains information about books, genres, prices, and stock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1FEC47E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Customers.csv</w:t>
      </w:r>
      <w:r>
        <w:rPr>
          <w:rFonts w:hint="default" w:ascii="Times New Roman" w:hAnsi="Times New Roman" w:cs="Times New Roman"/>
          <w:sz w:val="28"/>
          <w:szCs w:val="28"/>
        </w:rPr>
        <w:t xml:space="preserve"> – Contains customer details and location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67A1169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Orders.csv</w:t>
      </w:r>
      <w:r>
        <w:rPr>
          <w:rFonts w:hint="default" w:ascii="Times New Roman" w:hAnsi="Times New Roman" w:cs="Times New Roman"/>
          <w:sz w:val="28"/>
          <w:szCs w:val="28"/>
        </w:rPr>
        <w:t xml:space="preserve"> – Contains order details, quantities, and total amount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356EE26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F8C91B">
      <w:pPr>
        <w:pStyle w:val="8"/>
        <w:keepNext w:val="0"/>
        <w:keepLines w:val="0"/>
        <w:widowControl/>
        <w:suppressLineNumbers w:val="0"/>
        <w:jc w:val="both"/>
        <w:rPr>
          <w:rFonts w:hint="default" w:cs="Times New Roman"/>
          <w:sz w:val="28"/>
          <w:szCs w:val="28"/>
          <w:lang w:val="en-US"/>
        </w:rPr>
      </w:pPr>
    </w:p>
    <w:p w14:paraId="5E43FC63">
      <w:pPr>
        <w:jc w:val="both"/>
      </w:pPr>
    </w:p>
    <w:p w14:paraId="68CBD79D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289F881">
      <w:pPr>
        <w:numPr>
          <w:ilvl w:val="0"/>
          <w:numId w:val="1"/>
        </w:numPr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Database Schema Design</w:t>
      </w:r>
    </w:p>
    <w:p w14:paraId="356C2D62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E9FF7B5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Books Table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0B623579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6780607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CREATE  TABLE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color w:val="2E75B6" w:themeColor="accent1" w:themeShade="BF"/>
          <w:sz w:val="26"/>
          <w:szCs w:val="26"/>
          <w:lang w:val="en-US"/>
        </w:rPr>
        <w:t>Books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(</w:t>
      </w:r>
    </w:p>
    <w:p w14:paraId="3223A603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Book_ID 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SERIAL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PRIMARY KEY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46EAAE1A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Title 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VARCHAR(100)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53E319A9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Author 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VARCHAR(100)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59DD48CF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Genre 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VARCHAR(50)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4405A8B5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Published_year 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INT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2990D476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Price 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NUMERIC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(10,2),</w:t>
      </w:r>
    </w:p>
    <w:p w14:paraId="4EE22324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Stock 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INT</w:t>
      </w:r>
    </w:p>
    <w:p w14:paraId="375B19D2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);</w:t>
      </w:r>
    </w:p>
    <w:p w14:paraId="775FBC42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463948C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Customers Table:</w:t>
      </w:r>
    </w:p>
    <w:p w14:paraId="6BE7AD74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DF13823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CREATE TABLE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color w:val="2E75B6" w:themeColor="accent1" w:themeShade="BF"/>
          <w:sz w:val="26"/>
          <w:szCs w:val="26"/>
          <w:lang w:val="en-US"/>
        </w:rPr>
        <w:t>Customers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(</w:t>
      </w:r>
    </w:p>
    <w:p w14:paraId="633F17CE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Customer_ID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SERIAL PRIMARY KEY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16C2EF70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Name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VARCHAR(100)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78F2F449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Email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VARCHAR(100)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166EE97B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Phone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VARCHAR(15)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1E70DE44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City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VARCHAR(50)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7F1440C2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Country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VARCHAR(100)</w:t>
      </w:r>
    </w:p>
    <w:p w14:paraId="2108DF09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);</w:t>
      </w:r>
    </w:p>
    <w:p w14:paraId="61DCD1C8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240C17A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Orders Table:</w:t>
      </w:r>
    </w:p>
    <w:p w14:paraId="7ACDFC90">
      <w:pPr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46CDFAEE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CREATE TABLE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color w:val="4472C4" w:themeColor="accent5"/>
          <w:sz w:val="26"/>
          <w:szCs w:val="26"/>
          <w:lang w:val="en-US"/>
          <w14:textFill>
            <w14:solidFill>
              <w14:schemeClr w14:val="accent5"/>
            </w14:solidFill>
          </w14:textFill>
        </w:rPr>
        <w:t>Orders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(</w:t>
      </w:r>
    </w:p>
    <w:p w14:paraId="3E51DB26">
      <w:pPr>
        <w:ind w:firstLine="720" w:firstLineChars="0"/>
        <w:jc w:val="both"/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Order_Id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SERIAL PRIMARY KEY,</w:t>
      </w:r>
    </w:p>
    <w:p w14:paraId="1EC4E4B9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Customer_Id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INT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color w:val="4472C4" w:themeColor="accent5"/>
          <w:sz w:val="26"/>
          <w:szCs w:val="26"/>
          <w:lang w:val="en-US"/>
          <w14:textFill>
            <w14:solidFill>
              <w14:schemeClr w14:val="accent5"/>
            </w14:solidFill>
          </w14:textFill>
        </w:rPr>
        <w:t>REFERENCES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Customers(Customer_ID),</w:t>
      </w:r>
    </w:p>
    <w:p w14:paraId="77FABBEE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Book_ID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INT</w:t>
      </w:r>
      <w:r>
        <w:rPr>
          <w:rFonts w:hint="default" w:ascii="Times New Roman" w:hAnsi="Times New Roman" w:eastAsia="SimSun"/>
          <w:b w:val="0"/>
          <w:bCs w:val="0"/>
          <w:color w:val="4472C4" w:themeColor="accent5"/>
          <w:sz w:val="26"/>
          <w:szCs w:val="26"/>
          <w:lang w:val="en-US"/>
          <w14:textFill>
            <w14:solidFill>
              <w14:schemeClr w14:val="accent5"/>
            </w14:solidFill>
          </w14:textFill>
        </w:rPr>
        <w:t xml:space="preserve"> REFERENCES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Books(Book_ID),</w:t>
      </w:r>
    </w:p>
    <w:p w14:paraId="290C0752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Order_Date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DATE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18DB5587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Quantity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INT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,</w:t>
      </w:r>
    </w:p>
    <w:p w14:paraId="269F87A9">
      <w:pP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 xml:space="preserve">    Total_Amount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NUMERIC(10,2)</w:t>
      </w:r>
    </w:p>
    <w:p w14:paraId="706AF4FC">
      <w:pPr>
        <w:pBdr>
          <w:bottom w:val="single" w:color="auto" w:sz="4" w:space="0"/>
        </w:pBd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  <w:t>);</w:t>
      </w:r>
    </w:p>
    <w:p w14:paraId="37120A02">
      <w:pPr>
        <w:pBdr>
          <w:bottom w:val="single" w:color="auto" w:sz="4" w:space="0"/>
        </w:pBdr>
        <w:ind w:firstLine="720" w:firstLineChars="0"/>
        <w:jc w:val="both"/>
        <w:rPr>
          <w:rFonts w:hint="default" w:ascii="Times New Roman" w:hAnsi="Times New Roman" w:eastAsia="SimSun"/>
          <w:b w:val="0"/>
          <w:bCs w:val="0"/>
          <w:sz w:val="26"/>
          <w:szCs w:val="26"/>
          <w:lang w:val="en-US"/>
        </w:rPr>
      </w:pPr>
    </w:p>
    <w:p w14:paraId="588CF972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C23F2BE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Queries:</w:t>
      </w:r>
    </w:p>
    <w:p w14:paraId="6D97FC40">
      <w:pPr>
        <w:jc w:val="both"/>
        <w:rPr>
          <w:rFonts w:hint="default" w:ascii="Times New Roman" w:hAnsi="Times New Roman" w:eastAsia="SimSun" w:cs="Times New Roman"/>
          <w:b/>
          <w:bCs/>
          <w:color w:val="FF0000"/>
          <w:sz w:val="28"/>
          <w:szCs w:val="28"/>
          <w:lang w:val="en-US"/>
        </w:rPr>
      </w:pPr>
    </w:p>
    <w:p w14:paraId="3C998385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26"/>
          <w:szCs w:val="26"/>
          <w:lang w:val="en-US"/>
        </w:rPr>
        <w:t>Select * FROM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color w:val="4472C4" w:themeColor="accent5"/>
          <w:sz w:val="26"/>
          <w:szCs w:val="26"/>
          <w:lang w:val="en-US"/>
          <w14:textFill>
            <w14:solidFill>
              <w14:schemeClr w14:val="accent5"/>
            </w14:solidFill>
          </w14:textFill>
        </w:rPr>
        <w:t>Books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;</w:t>
      </w:r>
    </w:p>
    <w:p w14:paraId="2DAA6B96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75B528E6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26"/>
          <w:szCs w:val="26"/>
          <w:lang w:val="en-US"/>
        </w:rPr>
        <w:t>Select * FROM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4472C4" w:themeColor="accent5"/>
          <w:sz w:val="26"/>
          <w:szCs w:val="26"/>
          <w:lang w:val="en-US"/>
          <w14:textFill>
            <w14:solidFill>
              <w14:schemeClr w14:val="accent5"/>
            </w14:solidFill>
          </w14:textFill>
        </w:rPr>
        <w:t>Customers;</w:t>
      </w:r>
    </w:p>
    <w:p w14:paraId="4A6EAD33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6DC64E35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26"/>
          <w:szCs w:val="26"/>
          <w:lang w:val="en-US"/>
        </w:rPr>
        <w:t>Select * FROM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4472C4" w:themeColor="accent5"/>
          <w:sz w:val="26"/>
          <w:szCs w:val="26"/>
          <w:lang w:val="en-US"/>
          <w14:textFill>
            <w14:solidFill>
              <w14:schemeClr w14:val="accent5"/>
            </w14:solidFill>
          </w14:textFill>
        </w:rPr>
        <w:t>Orders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;</w:t>
      </w:r>
    </w:p>
    <w:p w14:paraId="1C4EE310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1A5BDAC8">
      <w:pPr>
        <w:numPr>
          <w:ilvl w:val="0"/>
          <w:numId w:val="1"/>
        </w:numPr>
        <w:pBdr>
          <w:bottom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SQL Queries &amp; Analysis</w:t>
      </w:r>
    </w:p>
    <w:p w14:paraId="22730592">
      <w:pPr>
        <w:numPr>
          <w:numId w:val="0"/>
        </w:numPr>
        <w:pBdr>
          <w:bottom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227DCA5B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22032140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Q1. Retrieve all books in the Fiction genre .</w:t>
      </w:r>
    </w:p>
    <w:p w14:paraId="22417010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</w:t>
      </w:r>
    </w:p>
    <w:p w14:paraId="6EF3B5CA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Answer: </w:t>
      </w:r>
    </w:p>
    <w:p w14:paraId="1F5DDB2F">
      <w:p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 * 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Books</w:t>
      </w:r>
    </w:p>
    <w:p w14:paraId="61BD3727">
      <w:p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 xml:space="preserve">WHERE 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Genre = </w:t>
      </w:r>
      <w:r>
        <w:rPr>
          <w:rFonts w:hint="default" w:ascii="Times New Roman" w:hAnsi="Times New Roman" w:eastAsia="SimSun"/>
          <w:b/>
          <w:bCs/>
          <w:color w:val="FFC000"/>
          <w:sz w:val="26"/>
          <w:szCs w:val="26"/>
          <w:lang w:val="en-US"/>
        </w:rPr>
        <w:t>'Fiction'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;</w:t>
      </w:r>
    </w:p>
    <w:p w14:paraId="75A16BB6">
      <w:p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091A6DDE">
      <w:p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2274B6D7">
      <w:p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74310" cy="1151890"/>
            <wp:effectExtent l="0" t="0" r="0" b="0"/>
            <wp:docPr id="1" name="Picture 1" descr="1_sql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_sql_"/>
                    <pic:cNvPicPr>
                      <a:picLocks noChangeAspect="1"/>
                    </pic:cNvPicPr>
                  </pic:nvPicPr>
                  <pic:blipFill>
                    <a:blip r:embed="rId4"/>
                    <a:srcRect b="253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11FF">
      <w:pPr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1174F04F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3A3ECCC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Q2. Find books published after 1950 .</w:t>
      </w:r>
    </w:p>
    <w:p w14:paraId="1F949E2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74EDB22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Answer:</w:t>
      </w:r>
    </w:p>
    <w:p w14:paraId="2D488E74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 * 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Books</w:t>
      </w:r>
    </w:p>
    <w:p w14:paraId="464FA272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 xml:space="preserve">WHERE  </w:t>
      </w:r>
      <w:r>
        <w:rPr>
          <w:rFonts w:hint="default" w:ascii="Times New Roman" w:hAnsi="Times New Roman" w:eastAsia="SimSun"/>
          <w:b/>
          <w:bCs/>
          <w:color w:val="2E75B6" w:themeColor="accent1" w:themeShade="BF"/>
          <w:sz w:val="26"/>
          <w:szCs w:val="26"/>
          <w:lang w:val="en-US"/>
        </w:rPr>
        <w:t>Published_year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&gt; </w:t>
      </w:r>
      <w:r>
        <w:rPr>
          <w:rFonts w:hint="default" w:ascii="Times New Roman" w:hAnsi="Times New Roman" w:eastAsia="SimSun"/>
          <w:b/>
          <w:bCs/>
          <w:color w:val="548235" w:themeColor="accent6" w:themeShade="BF"/>
          <w:sz w:val="26"/>
          <w:szCs w:val="26"/>
          <w:lang w:val="en-US"/>
        </w:rPr>
        <w:t>1950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;</w:t>
      </w:r>
    </w:p>
    <w:p w14:paraId="17DC2CC4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1EF62E97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652B9FBD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64785" cy="1051560"/>
            <wp:effectExtent l="0" t="0" r="8255" b="0"/>
            <wp:docPr id="2" name="Picture 2" descr="2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_sql"/>
                    <pic:cNvPicPr>
                      <a:picLocks noChangeAspect="1"/>
                    </pic:cNvPicPr>
                  </pic:nvPicPr>
                  <pic:blipFill>
                    <a:blip r:embed="rId5"/>
                    <a:srcRect b="2484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8348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164F3F2A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4C0F431C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Q3. List all customers from Canada</w:t>
      </w:r>
    </w:p>
    <w:p w14:paraId="21D42725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1F79B713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Answer:</w:t>
      </w:r>
    </w:p>
    <w:p w14:paraId="1FD5189D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ab/>
        <w:t/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 * 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Customers</w:t>
      </w:r>
    </w:p>
    <w:p w14:paraId="685C7F63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WHERE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/>
          <w:b/>
          <w:bCs/>
          <w:color w:val="2F5597" w:themeColor="accent5" w:themeShade="BF"/>
          <w:sz w:val="26"/>
          <w:szCs w:val="26"/>
          <w:lang w:val="en-US"/>
        </w:rPr>
        <w:t>Country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= </w:t>
      </w:r>
      <w:r>
        <w:rPr>
          <w:rFonts w:hint="default" w:ascii="Times New Roman" w:hAnsi="Times New Roman" w:eastAsia="SimSun"/>
          <w:b/>
          <w:bCs/>
          <w:color w:val="FFC000" w:themeColor="accent4"/>
          <w:sz w:val="26"/>
          <w:szCs w:val="26"/>
          <w:lang w:val="en-US"/>
          <w14:textFill>
            <w14:solidFill>
              <w14:schemeClr w14:val="accent4"/>
            </w14:solidFill>
          </w14:textFill>
        </w:rPr>
        <w:t>'Canada'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;</w:t>
      </w:r>
    </w:p>
    <w:p w14:paraId="142A7CE6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26B63E8F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3AB47519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67325" cy="1118235"/>
            <wp:effectExtent l="0" t="0" r="5715" b="9525"/>
            <wp:docPr id="3" name="Picture 3" descr="3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_sq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E35D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Q4. Show orders placed in November 2023 .</w:t>
      </w:r>
    </w:p>
    <w:p w14:paraId="585CA6F4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5C30E25B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Answer:</w:t>
      </w:r>
    </w:p>
    <w:p w14:paraId="3917E685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ab/>
        <w:t/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 xml:space="preserve">SELECT * FROM 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Orders</w:t>
      </w:r>
    </w:p>
    <w:p w14:paraId="6E235792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WHERE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Order_Date &gt;= </w:t>
      </w:r>
      <w:r>
        <w:rPr>
          <w:rFonts w:hint="default" w:ascii="Times New Roman" w:hAnsi="Times New Roman" w:eastAsia="SimSun"/>
          <w:b/>
          <w:bCs/>
          <w:color w:val="70AD47" w:themeColor="accent6"/>
          <w:sz w:val="26"/>
          <w:szCs w:val="26"/>
          <w:lang w:val="en-US"/>
          <w14:textFill>
            <w14:solidFill>
              <w14:schemeClr w14:val="accent6"/>
            </w14:solidFill>
          </w14:textFill>
        </w:rPr>
        <w:t>'2023-11-01'</w:t>
      </w:r>
    </w:p>
    <w:p w14:paraId="060567F1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2E75B6" w:themeColor="accent1" w:themeShade="BF"/>
          <w:sz w:val="26"/>
          <w:szCs w:val="26"/>
          <w:lang w:val="en-US"/>
        </w:rPr>
        <w:t>AND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Order_Date &lt; </w:t>
      </w:r>
      <w:r>
        <w:rPr>
          <w:rFonts w:hint="default" w:ascii="Times New Roman" w:hAnsi="Times New Roman" w:eastAsia="SimSun"/>
          <w:b/>
          <w:bCs/>
          <w:color w:val="70AD47" w:themeColor="accent6"/>
          <w:sz w:val="26"/>
          <w:szCs w:val="26"/>
          <w:lang w:val="en-US"/>
          <w14:textFill>
            <w14:solidFill>
              <w14:schemeClr w14:val="accent6"/>
            </w14:solidFill>
          </w14:textFill>
        </w:rPr>
        <w:t>'2023-12-01'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;</w:t>
      </w:r>
    </w:p>
    <w:p w14:paraId="5B663376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38C76EDE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263E38B9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70500" cy="2058670"/>
            <wp:effectExtent l="0" t="0" r="2540" b="13970"/>
            <wp:docPr id="4" name="Picture 4" descr="4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_sq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C6B0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5BBD0654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1344AEFD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Q5. Retrieve the total stock of books available .</w:t>
      </w:r>
    </w:p>
    <w:p w14:paraId="21D61F37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328BA789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Answer:</w:t>
      </w:r>
    </w:p>
    <w:p w14:paraId="0B28D456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 SUM(</w:t>
      </w:r>
      <w:r>
        <w:rPr>
          <w:rFonts w:hint="default" w:ascii="Times New Roman" w:hAnsi="Times New Roman" w:eastAsia="SimSun"/>
          <w:b/>
          <w:bCs/>
          <w:color w:val="2E75B6" w:themeColor="accent1" w:themeShade="BF"/>
          <w:sz w:val="26"/>
          <w:szCs w:val="26"/>
          <w:lang w:val="en-US"/>
        </w:rPr>
        <w:t>Stock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) AS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Total_Stock</w:t>
      </w:r>
    </w:p>
    <w:p w14:paraId="00314262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Books;</w:t>
      </w:r>
    </w:p>
    <w:p w14:paraId="4D081E5D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2FD0C5C8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34B216C1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73675" cy="758825"/>
            <wp:effectExtent l="0" t="0" r="14605" b="3175"/>
            <wp:docPr id="5" name="Picture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8C53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5B8F191E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2F6A39C9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Q6. Find the most expensive book .</w:t>
      </w:r>
    </w:p>
    <w:p w14:paraId="11DF2B46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0764AACC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Answer:</w:t>
      </w:r>
    </w:p>
    <w:p w14:paraId="1E1A718D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 * 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Books</w:t>
      </w:r>
    </w:p>
    <w:p w14:paraId="274E35C2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ORDER BY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Price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DESC</w:t>
      </w:r>
    </w:p>
    <w:p w14:paraId="7B6458B7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70AD47" w:themeColor="accent6"/>
          <w:sz w:val="26"/>
          <w:szCs w:val="26"/>
          <w:lang w:val="en-US"/>
          <w14:textFill>
            <w14:solidFill>
              <w14:schemeClr w14:val="accent6"/>
            </w14:solidFill>
          </w14:textFill>
        </w:rPr>
        <w:t>LIMIT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1;</w:t>
      </w:r>
    </w:p>
    <w:p w14:paraId="7975D3A5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063AAD9C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177F4D3A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67960" cy="782320"/>
            <wp:effectExtent l="0" t="0" r="5080" b="10160"/>
            <wp:docPr id="6" name="Picture 6" descr="6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6_sq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E6D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Q7. Show customers who ordered more than 1 quantity .</w:t>
      </w:r>
    </w:p>
    <w:p w14:paraId="549C5D2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1F5057F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Answer:</w:t>
      </w:r>
    </w:p>
    <w:p w14:paraId="6FE63E5C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c.Name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AS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Customer_Name, o.Quantity</w:t>
      </w:r>
    </w:p>
    <w:p w14:paraId="5617E843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Customers c 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JOIN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Orders o</w:t>
      </w:r>
    </w:p>
    <w:p w14:paraId="29DD612C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ON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c.Customer_ID = o.Customer_ID</w:t>
      </w:r>
    </w:p>
    <w:p w14:paraId="214CB356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WHERE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o.Quantity &gt; 1;</w:t>
      </w:r>
    </w:p>
    <w:p w14:paraId="6263AE10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1B93A609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0A5761BD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68595" cy="1257300"/>
            <wp:effectExtent l="0" t="0" r="4445" b="7620"/>
            <wp:docPr id="7" name="Picture 7" descr="7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_sq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A0DF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6003083D">
      <w:p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7FF6740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Q8. Retrieve orders where total amount exceeds 200 .</w:t>
      </w:r>
    </w:p>
    <w:p w14:paraId="4DF4841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2D8C43A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Answers:</w:t>
      </w:r>
    </w:p>
    <w:p w14:paraId="43E42316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 xml:space="preserve">SELECT * FROM 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Orders</w:t>
      </w:r>
    </w:p>
    <w:p w14:paraId="24348F25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WHERE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Total_Amount &gt; </w:t>
      </w:r>
      <w:r>
        <w:rPr>
          <w:rFonts w:hint="default" w:ascii="Times New Roman" w:hAnsi="Times New Roman" w:eastAsia="SimSun"/>
          <w:b/>
          <w:bCs/>
          <w:color w:val="70AD47" w:themeColor="accent6"/>
          <w:sz w:val="26"/>
          <w:szCs w:val="26"/>
          <w:lang w:val="en-US"/>
          <w14:textFill>
            <w14:solidFill>
              <w14:schemeClr w14:val="accent6"/>
            </w14:solidFill>
          </w14:textFill>
        </w:rPr>
        <w:t>200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;</w:t>
      </w:r>
    </w:p>
    <w:p w14:paraId="10774B33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7441A8D9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02567168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73675" cy="1263650"/>
            <wp:effectExtent l="0" t="0" r="14605" b="1270"/>
            <wp:docPr id="8" name="Picture 8" descr="8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8_sql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2C40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45594D0A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30B0B58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Q9. List all available book genres .</w:t>
      </w:r>
    </w:p>
    <w:p w14:paraId="10D026C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061E799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Answer:</w:t>
      </w:r>
    </w:p>
    <w:p w14:paraId="21A517CC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 DISTINCT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Genre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Books;</w:t>
      </w:r>
    </w:p>
    <w:p w14:paraId="59A3B280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7652486A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6C46384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9230" cy="1270635"/>
            <wp:effectExtent l="0" t="0" r="3810" b="9525"/>
            <wp:docPr id="9" name="Picture 9" descr="9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9_sq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53C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Q10. Find the book with the lowest stock .</w:t>
      </w:r>
    </w:p>
    <w:p w14:paraId="2CFF4F2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531504D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Answer:</w:t>
      </w:r>
    </w:p>
    <w:p w14:paraId="12EEC519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 * 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Books</w:t>
      </w:r>
    </w:p>
    <w:p w14:paraId="4A8240FD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ORDER BY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Stock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ASC</w:t>
      </w:r>
    </w:p>
    <w:p w14:paraId="30EA1372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70AD47" w:themeColor="accent6"/>
          <w:sz w:val="26"/>
          <w:szCs w:val="26"/>
          <w:lang w:val="en-US"/>
          <w14:textFill>
            <w14:solidFill>
              <w14:schemeClr w14:val="accent6"/>
            </w14:solidFill>
          </w14:textFill>
        </w:rPr>
        <w:t>LIMIT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1;</w:t>
      </w:r>
    </w:p>
    <w:p w14:paraId="2D9F95F8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4785C0D2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1BAAD1BF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67960" cy="800100"/>
            <wp:effectExtent l="0" t="0" r="5080" b="7620"/>
            <wp:docPr id="10" name="Picture 10" descr="10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0_sq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63C">
      <w:pPr>
        <w:numPr>
          <w:numId w:val="0"/>
        </w:numPr>
        <w:pBdr>
          <w:bottom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10D800E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0DC67AD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Q11. Calculate total revenue from all orders .</w:t>
      </w:r>
    </w:p>
    <w:p w14:paraId="49BD6D4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183897B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Answer: </w:t>
      </w:r>
    </w:p>
    <w:p w14:paraId="622F2444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 SUM(</w:t>
      </w:r>
      <w:r>
        <w:rPr>
          <w:rFonts w:hint="default" w:ascii="Times New Roman" w:hAnsi="Times New Roman" w:eastAsia="SimSun"/>
          <w:b/>
          <w:bCs/>
          <w:color w:val="5B9BD5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  <w:t>Total_Amount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) AS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Total_Revenue</w:t>
      </w:r>
    </w:p>
    <w:p w14:paraId="18FAAC30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Orders;</w:t>
      </w:r>
    </w:p>
    <w:p w14:paraId="176DBBB0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0D0681E0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13DAFA72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73675" cy="795020"/>
            <wp:effectExtent l="0" t="0" r="14605" b="12700"/>
            <wp:docPr id="11" name="Picture 11" descr="11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1_sql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E485">
      <w:pPr>
        <w:numPr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16A3271C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45D8BB33">
      <w:pPr>
        <w:numPr>
          <w:numId w:val="0"/>
        </w:numPr>
        <w:ind w:left="2160" w:leftChars="0" w:firstLine="720" w:firstLineChars="0"/>
        <w:jc w:val="both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Advanced SQL Analysis</w:t>
      </w:r>
    </w:p>
    <w:p w14:paraId="540D6D23">
      <w:pPr>
        <w:numPr>
          <w:numId w:val="0"/>
        </w:numPr>
        <w:ind w:left="216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6A40091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Q1. Total number of books sold per genre .</w:t>
      </w:r>
    </w:p>
    <w:p w14:paraId="46F1D2E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0377FC0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Answer: </w:t>
      </w:r>
    </w:p>
    <w:p w14:paraId="3F403619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b.Genre,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SUM(</w:t>
      </w:r>
      <w:r>
        <w:rPr>
          <w:rFonts w:hint="default" w:ascii="Times New Roman" w:hAnsi="Times New Roman" w:eastAsia="SimSun"/>
          <w:b/>
          <w:bCs/>
          <w:color w:val="5B9BD5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  <w:t>o.Quantity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) AS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Total_Books_Sold</w:t>
      </w:r>
    </w:p>
    <w:p w14:paraId="58BFE17D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Books b</w:t>
      </w:r>
    </w:p>
    <w:p w14:paraId="437B4CC1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JOIN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Orders o</w:t>
      </w:r>
    </w:p>
    <w:p w14:paraId="4ADA38C7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ON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b.Book_ID = o.Book_ID</w:t>
      </w:r>
    </w:p>
    <w:p w14:paraId="38A15049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GROUP BY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b.Genre;</w:t>
      </w:r>
    </w:p>
    <w:p w14:paraId="429200F7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20A2FD1D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7A44D99F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drawing>
          <wp:inline distT="0" distB="0" distL="114300" distR="114300">
            <wp:extent cx="5265420" cy="1300480"/>
            <wp:effectExtent l="0" t="0" r="7620" b="10160"/>
            <wp:docPr id="12" name="Picture 12" descr="12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2_sql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BB0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Q2. Average price of Fantasy genre books .</w:t>
      </w:r>
    </w:p>
    <w:p w14:paraId="300F91F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244BA90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Answer: </w:t>
      </w:r>
    </w:p>
    <w:p w14:paraId="5C731659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 AVG(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Price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) AS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Avg_Price</w:t>
      </w:r>
    </w:p>
    <w:p w14:paraId="4D1FFF6F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Books 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WHERE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Genre = </w:t>
      </w:r>
      <w:r>
        <w:rPr>
          <w:rFonts w:hint="default" w:ascii="Times New Roman" w:hAnsi="Times New Roman" w:eastAsia="SimSun"/>
          <w:b/>
          <w:bCs/>
          <w:color w:val="FFC000" w:themeColor="accent4"/>
          <w:sz w:val="26"/>
          <w:szCs w:val="26"/>
          <w:lang w:val="en-US"/>
          <w14:textFill>
            <w14:solidFill>
              <w14:schemeClr w14:val="accent4"/>
            </w14:solidFill>
          </w14:textFill>
        </w:rPr>
        <w:t>'Fantasy'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;</w:t>
      </w:r>
    </w:p>
    <w:p w14:paraId="2FA9C360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7C1D9C24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475E3BEA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9230" cy="748030"/>
            <wp:effectExtent l="0" t="0" r="3810" b="1397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B88C">
      <w:pPr>
        <w:numPr>
          <w:numId w:val="0"/>
        </w:numPr>
        <w:pBdr>
          <w:bottom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29FD47D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6F7931F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Q3. Customers with at least 2 orders .</w:t>
      </w:r>
    </w:p>
    <w:p w14:paraId="71FBED9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4EDEDF3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Answer:</w:t>
      </w:r>
    </w:p>
    <w:p w14:paraId="53E36EA2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SELECT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c.Customer_ID, c.Name,</w:t>
      </w:r>
    </w:p>
    <w:p w14:paraId="3B105B2F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COUNT(</w:t>
      </w:r>
      <w:r>
        <w:rPr>
          <w:rFonts w:hint="default" w:ascii="Times New Roman" w:hAnsi="Times New Roman" w:eastAsia="SimSun"/>
          <w:b/>
          <w:bCs/>
          <w:color w:val="5B9BD5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  <w:t>o.Order_Id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) AS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Total_Orders</w:t>
      </w:r>
    </w:p>
    <w:p w14:paraId="430ED92B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Customers c</w:t>
      </w:r>
    </w:p>
    <w:p w14:paraId="76E2E3BC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JOIN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Orders o ON c.Customer_ID = o.Customer_ID</w:t>
      </w:r>
    </w:p>
    <w:p w14:paraId="05274BCC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GROUP BY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 c.Customer_ID, c.Name</w:t>
      </w:r>
    </w:p>
    <w:p w14:paraId="3AA9DCBD">
      <w:pPr>
        <w:numPr>
          <w:numId w:val="0"/>
        </w:numPr>
        <w:ind w:left="720" w:leftChars="0" w:firstLine="72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>HAVING COUNT(</w:t>
      </w:r>
      <w:r>
        <w:rPr>
          <w:rFonts w:hint="default" w:ascii="Times New Roman" w:hAnsi="Times New Roman" w:eastAsia="SimSun"/>
          <w:b/>
          <w:bCs/>
          <w:color w:val="5B9BD5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  <w:t>o.Order_Id</w:t>
      </w:r>
      <w:r>
        <w:rPr>
          <w:rFonts w:hint="default" w:ascii="Times New Roman" w:hAnsi="Times New Roman" w:eastAsia="SimSun"/>
          <w:b/>
          <w:bCs/>
          <w:color w:val="FF0000"/>
          <w:sz w:val="26"/>
          <w:szCs w:val="26"/>
          <w:lang w:val="en-US"/>
        </w:rPr>
        <w:t xml:space="preserve">) 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 xml:space="preserve">&gt;= </w:t>
      </w:r>
      <w:r>
        <w:rPr>
          <w:rFonts w:hint="default" w:ascii="Times New Roman" w:hAnsi="Times New Roman" w:eastAsia="SimSun"/>
          <w:b/>
          <w:bCs/>
          <w:color w:val="70AD47" w:themeColor="accent6"/>
          <w:sz w:val="26"/>
          <w:szCs w:val="26"/>
          <w:lang w:val="en-US"/>
          <w14:textFill>
            <w14:solidFill>
              <w14:schemeClr w14:val="accent6"/>
            </w14:solidFill>
          </w14:textFill>
        </w:rPr>
        <w:t>2</w:t>
      </w: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;</w:t>
      </w:r>
    </w:p>
    <w:p w14:paraId="3EEDC368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Output:</w:t>
      </w:r>
    </w:p>
    <w:p w14:paraId="5D129AF0">
      <w:pPr>
        <w:numPr>
          <w:numId w:val="0"/>
        </w:numPr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</w:p>
    <w:p w14:paraId="6C5B7E4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8595" cy="1316990"/>
            <wp:effectExtent l="0" t="0" r="4445" b="8890"/>
            <wp:docPr id="14" name="Picture 14" descr="14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14_sql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F1D9">
      <w:pPr>
        <w:numPr>
          <w:numId w:val="0"/>
        </w:numPr>
        <w:pBdr>
          <w:bottom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63CC1F64">
      <w:pPr>
        <w:pStyle w:val="4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Q4.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Most frequently ordered book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.</w:t>
      </w:r>
    </w:p>
    <w:p w14:paraId="2504CD9C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Answer:</w:t>
      </w:r>
    </w:p>
    <w:p w14:paraId="44134CE8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SELECT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b.Title, 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COUNT(</w:t>
      </w:r>
      <w:r>
        <w:rPr>
          <w:rFonts w:hint="default" w:ascii="Times New Roman" w:hAnsi="Times New Roman"/>
          <w:b/>
          <w:bCs/>
          <w:color w:val="5B9BD5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  <w:t>o.Order_Id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) AS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Order_Count</w:t>
      </w:r>
    </w:p>
    <w:p w14:paraId="3AD67AB0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Books b 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JOIN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Orders o 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ON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b.Book_ID = o.Book_ID</w:t>
      </w:r>
    </w:p>
    <w:p w14:paraId="1682E161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GROUP BY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b.Title  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ORDER BY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Order_Count DESC</w:t>
      </w:r>
    </w:p>
    <w:p w14:paraId="12CC9EE6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70AD47" w:themeColor="accent6"/>
          <w:sz w:val="26"/>
          <w:szCs w:val="26"/>
          <w:lang w:val="en-US"/>
          <w14:textFill>
            <w14:solidFill>
              <w14:schemeClr w14:val="accent6"/>
            </w14:solidFill>
          </w14:textFill>
        </w:rPr>
        <w:t>LIMIT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1;</w:t>
      </w:r>
    </w:p>
    <w:p w14:paraId="25EA4E6B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0C3839F9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5177309C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9230" cy="788035"/>
            <wp:effectExtent l="0" t="0" r="3810" b="4445"/>
            <wp:docPr id="15" name="Picture 15" descr="15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15_sql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BB61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6FF60C9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Q5. Remaining stock after fulfilling all orders .</w:t>
      </w:r>
    </w:p>
    <w:p w14:paraId="72E37D7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1C5FCA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Answer:</w:t>
      </w:r>
    </w:p>
    <w:p w14:paraId="72337A54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SELECT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b.Book_ID, </w:t>
      </w:r>
    </w:p>
    <w:p w14:paraId="72CEC4BC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b.Stock - 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COALESCE(SUM(</w:t>
      </w:r>
      <w:r>
        <w:rPr>
          <w:rFonts w:hint="default" w:ascii="Times New Roman" w:hAnsi="Times New Roman"/>
          <w:b/>
          <w:bCs/>
          <w:color w:val="5B9BD5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  <w:t>o.Quantity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)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, 0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 xml:space="preserve">) </w:t>
      </w:r>
    </w:p>
    <w:p w14:paraId="20F70AFE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AS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Remaining_Stock</w:t>
      </w:r>
    </w:p>
    <w:p w14:paraId="0B7B0A6D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Books b</w:t>
      </w:r>
    </w:p>
    <w:p w14:paraId="41081A34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 xml:space="preserve">LEFT JOIN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Orders o</w:t>
      </w:r>
    </w:p>
    <w:p w14:paraId="4E8A67EB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ON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b.Book_ID = o.Book_ID</w:t>
      </w:r>
    </w:p>
    <w:p w14:paraId="14CD0928">
      <w:p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GROUP BY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b.Book_ID, b.Stock;</w:t>
      </w:r>
    </w:p>
    <w:p w14:paraId="1ECD396A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05F7D3DE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4AF60C3B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8595" cy="1224280"/>
            <wp:effectExtent l="0" t="0" r="4445" b="10160"/>
            <wp:docPr id="16" name="Picture 16" descr="16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16_sql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4907">
      <w:pPr>
        <w:pBdr>
          <w:bottom w:val="single" w:color="auto" w:sz="4" w:space="0"/>
        </w:pBd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3B6D6642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0302407C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Q6. Find the customer who spent the most on orders .</w:t>
      </w:r>
    </w:p>
    <w:p w14:paraId="62D7D750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0575287A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Answer:</w:t>
      </w:r>
    </w:p>
    <w:p w14:paraId="7D67897D">
      <w:pPr>
        <w:numPr>
          <w:numId w:val="0"/>
        </w:num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Select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c.name,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Sum(</w:t>
      </w:r>
      <w:r>
        <w:rPr>
          <w:rFonts w:hint="default" w:ascii="Times New Roman" w:hAnsi="Times New Roman"/>
          <w:b/>
          <w:bCs/>
          <w:color w:val="5B9BD5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  <w:t>o.total_amount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)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As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total_spent</w:t>
      </w:r>
    </w:p>
    <w:p w14:paraId="30888108">
      <w:pPr>
        <w:numPr>
          <w:numId w:val="0"/>
        </w:num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from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customers c</w:t>
      </w:r>
    </w:p>
    <w:p w14:paraId="0267AE79">
      <w:pPr>
        <w:numPr>
          <w:numId w:val="0"/>
        </w:num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join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orders o</w:t>
      </w:r>
    </w:p>
    <w:p w14:paraId="6E196CEC">
      <w:pPr>
        <w:numPr>
          <w:numId w:val="0"/>
        </w:num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on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c.customer_id=o.customer_id</w:t>
      </w:r>
    </w:p>
    <w:p w14:paraId="072F6BFC">
      <w:pPr>
        <w:numPr>
          <w:numId w:val="0"/>
        </w:num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group by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c.name</w:t>
      </w:r>
    </w:p>
    <w:p w14:paraId="788393DD">
      <w:pPr>
        <w:numPr>
          <w:numId w:val="0"/>
        </w:numPr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 xml:space="preserve">order by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total_spent </w:t>
      </w:r>
      <w:r>
        <w:rPr>
          <w:rFonts w:hint="default" w:ascii="Times New Roman" w:hAnsi="Times New Roman"/>
          <w:b/>
          <w:bCs/>
          <w:color w:val="FF0000"/>
          <w:sz w:val="26"/>
          <w:szCs w:val="26"/>
          <w:lang w:val="en-US"/>
        </w:rPr>
        <w:t>Desc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;</w:t>
      </w:r>
    </w:p>
    <w:p w14:paraId="11792F07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6F55C08F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2A51058D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9230" cy="1272540"/>
            <wp:effectExtent l="0" t="0" r="3810" b="7620"/>
            <wp:docPr id="17" name="Picture 17" descr="17_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17_sql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D64C">
      <w:pPr>
        <w:numPr>
          <w:numId w:val="0"/>
        </w:numPr>
        <w:pBdr>
          <w:bottom w:val="single" w:color="auto" w:sz="4" w:space="0"/>
        </w:pBd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5A8E8555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79F4514C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72D70E7C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29C47E01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6B138888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36634007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1D0171F5">
      <w:pPr>
        <w:numPr>
          <w:numId w:val="0"/>
        </w:numPr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47F9005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Conclusion</w:t>
      </w:r>
    </w:p>
    <w:p w14:paraId="4D3E4A49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1F88C09E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This project demonstrates the practical use of SQL for data analysis, including database design, joins, aggregations, an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 business problem-solving. It reflects real-world scenarios such as sales analysis, customer behavior tracking, and inventory management.</w:t>
      </w:r>
    </w:p>
    <w:p w14:paraId="0AF5E06E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997240A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Skills Used</w:t>
      </w:r>
    </w:p>
    <w:p w14:paraId="3B307FE2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750CE43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SQL (PostgreSQL)</w:t>
      </w:r>
    </w:p>
    <w:p w14:paraId="61CE079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Joins &amp; Subqueries</w:t>
      </w:r>
    </w:p>
    <w:p w14:paraId="0E6993A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Aggregation Functions</w:t>
      </w:r>
    </w:p>
    <w:p w14:paraId="7FF82F1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Data Analysis</w:t>
      </w:r>
    </w:p>
    <w:p w14:paraId="2A601A4C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Relational Database Design</w:t>
      </w:r>
    </w:p>
    <w:p w14:paraId="089E1EF1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F272B5"/>
    <w:multiLevelType w:val="singleLevel"/>
    <w:tmpl w:val="FCF272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E86B090"/>
    <w:multiLevelType w:val="singleLevel"/>
    <w:tmpl w:val="3E86B090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6233E"/>
    <w:rsid w:val="09481E17"/>
    <w:rsid w:val="34775331"/>
    <w:rsid w:val="38CE09C2"/>
    <w:rsid w:val="3BA5016B"/>
    <w:rsid w:val="3E7A6808"/>
    <w:rsid w:val="47D6233E"/>
    <w:rsid w:val="50AC23FA"/>
    <w:rsid w:val="516A26A0"/>
    <w:rsid w:val="52BA2094"/>
    <w:rsid w:val="57EC5B86"/>
    <w:rsid w:val="5A123E48"/>
    <w:rsid w:val="62AD031D"/>
    <w:rsid w:val="7038712D"/>
    <w:rsid w:val="710C2988"/>
    <w:rsid w:val="7CE3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2026-01-18T07:52:00Z</dcterms:created>
  <dc:creator>Pranjal Tiwari</dc:creator>
  <cp:lastModifiedBy>Pranjal Tiwari</cp:lastModifiedBy>
  <dcterms:modified xsi:type="dcterms:W3CDTF">2026-01-18T11:13:14Z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604831D3E3C240B491A438AFAA27B665_11</vt:lpwstr>
  </property>
</Properties>
</file>