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1F02284">
      <w:r w:rsidR="2593E7E2">
        <w:rPr/>
        <w:t xml:space="preserve">                                                         </w:t>
      </w:r>
      <w:r w:rsidRPr="3B8F1EBB" w:rsidR="60813A59">
        <w:rPr>
          <w:b w:val="1"/>
          <w:bCs w:val="1"/>
          <w:u w:val="single"/>
        </w:rPr>
        <w:t>Data Cleaning Steps</w:t>
      </w:r>
    </w:p>
    <w:p w:rsidR="60813A59" w:rsidP="3B8F1EBB" w:rsidRDefault="60813A59" w14:paraId="25694458" w14:textId="455E7E4A">
      <w:pPr>
        <w:pStyle w:val="ListParagraph"/>
        <w:numPr>
          <w:ilvl w:val="0"/>
          <w:numId w:val="1"/>
        </w:numPr>
        <w:rPr/>
      </w:pPr>
      <w:r w:rsidR="60813A59">
        <w:rPr/>
        <w:t>Creating Another table instead of using Raw table</w:t>
      </w:r>
      <w:r w:rsidR="28E3D89E">
        <w:rPr/>
        <w:t>:</w:t>
      </w:r>
    </w:p>
    <w:p w:rsidR="28E3D89E" w:rsidP="3B8F1EBB" w:rsidRDefault="28E3D89E" w14:paraId="177E6C2A" w14:textId="520B8B64">
      <w:pPr>
        <w:pStyle w:val="Normal"/>
        <w:ind w:left="0"/>
        <w:rPr>
          <w:highlight w:val="yellow"/>
        </w:rPr>
      </w:pPr>
      <w:r w:rsidRPr="3B8F1EBB" w:rsidR="28E3D89E">
        <w:rPr>
          <w:highlight w:val="yellow"/>
        </w:rPr>
        <w:t xml:space="preserve">Create table </w:t>
      </w:r>
      <w:proofErr w:type="spellStart"/>
      <w:r w:rsidRPr="3B8F1EBB" w:rsidR="28E3D89E">
        <w:rPr>
          <w:highlight w:val="yellow"/>
        </w:rPr>
        <w:t>layoffscleaning</w:t>
      </w:r>
      <w:proofErr w:type="spellEnd"/>
    </w:p>
    <w:p w:rsidR="28E3D89E" w:rsidP="3B8F1EBB" w:rsidRDefault="28E3D89E" w14:paraId="0BC9C6AA" w14:textId="2B11B3C9">
      <w:pPr>
        <w:pStyle w:val="Normal"/>
        <w:ind w:left="0"/>
        <w:rPr>
          <w:highlight w:val="yellow"/>
        </w:rPr>
      </w:pPr>
      <w:r w:rsidRPr="3B8F1EBB" w:rsidR="28E3D89E">
        <w:rPr>
          <w:highlight w:val="yellow"/>
        </w:rPr>
        <w:t>LIKE layoffs;</w:t>
      </w:r>
    </w:p>
    <w:p w:rsidR="3FFE2160" w:rsidP="3B8F1EBB" w:rsidRDefault="3FFE2160" w14:paraId="6A62DFF9" w14:textId="7737C202">
      <w:pPr>
        <w:pStyle w:val="ListParagraph"/>
        <w:numPr>
          <w:ilvl w:val="0"/>
          <w:numId w:val="1"/>
        </w:numPr>
        <w:rPr/>
      </w:pPr>
      <w:r w:rsidR="3FFE2160">
        <w:rPr/>
        <w:t>Inserting values from original raw table to new table:</w:t>
      </w:r>
    </w:p>
    <w:p w:rsidR="3FFE2160" w:rsidP="3B8F1EBB" w:rsidRDefault="3FFE2160" w14:paraId="3A80AC5E" w14:textId="15E25A3B">
      <w:pPr>
        <w:pStyle w:val="Normal"/>
        <w:ind w:left="0"/>
        <w:rPr>
          <w:highlight w:val="yellow"/>
        </w:rPr>
      </w:pPr>
      <w:r w:rsidRPr="3B8F1EBB" w:rsidR="3FFE2160">
        <w:rPr>
          <w:highlight w:val="yellow"/>
        </w:rPr>
        <w:t xml:space="preserve">INSERT INTO </w:t>
      </w:r>
      <w:proofErr w:type="spellStart"/>
      <w:r w:rsidRPr="3B8F1EBB" w:rsidR="3FFE2160">
        <w:rPr>
          <w:highlight w:val="yellow"/>
        </w:rPr>
        <w:t>layoffscleaning</w:t>
      </w:r>
      <w:proofErr w:type="spellEnd"/>
    </w:p>
    <w:p w:rsidR="3FFE2160" w:rsidP="3B8F1EBB" w:rsidRDefault="3FFE2160" w14:paraId="10A400E0" w14:textId="4887B2D9">
      <w:pPr>
        <w:pStyle w:val="Normal"/>
        <w:ind w:left="0"/>
        <w:rPr>
          <w:highlight w:val="yellow"/>
        </w:rPr>
      </w:pPr>
      <w:r w:rsidRPr="3B8F1EBB" w:rsidR="3FFE2160">
        <w:rPr>
          <w:highlight w:val="yellow"/>
        </w:rPr>
        <w:t>Select * From layoffs;</w:t>
      </w:r>
    </w:p>
    <w:p w:rsidR="6C8624DA" w:rsidP="3B8F1EBB" w:rsidRDefault="6C8624DA" w14:paraId="5390B774" w14:textId="7AE3F371">
      <w:pPr>
        <w:pStyle w:val="ListParagraph"/>
        <w:numPr>
          <w:ilvl w:val="0"/>
          <w:numId w:val="1"/>
        </w:numPr>
        <w:rPr/>
      </w:pPr>
      <w:r w:rsidR="6C8624DA">
        <w:rPr/>
        <w:t>Finding Duplicates</w:t>
      </w:r>
    </w:p>
    <w:p w:rsidR="64815D41" w:rsidP="3B8F1EBB" w:rsidRDefault="64815D41" w14:paraId="1831D476" w14:textId="59C247C6">
      <w:pPr>
        <w:pStyle w:val="Normal"/>
        <w:ind w:left="0"/>
        <w:rPr>
          <w:highlight w:val="yellow"/>
        </w:rPr>
      </w:pPr>
      <w:r w:rsidRPr="3B8F1EBB" w:rsidR="64815D41">
        <w:rPr>
          <w:highlight w:val="yellow"/>
        </w:rPr>
        <w:t>WITH DUPLICATECTE AS</w:t>
      </w:r>
    </w:p>
    <w:p w:rsidR="64815D41" w:rsidP="3B8F1EBB" w:rsidRDefault="64815D41" w14:paraId="6B9A680D" w14:textId="721BCE3C">
      <w:pPr>
        <w:pStyle w:val="Normal"/>
        <w:ind w:left="0"/>
        <w:rPr>
          <w:highlight w:val="yellow"/>
        </w:rPr>
      </w:pPr>
      <w:r w:rsidRPr="3B8F1EBB" w:rsidR="64815D41">
        <w:rPr>
          <w:highlight w:val="yellow"/>
        </w:rPr>
        <w:t>(</w:t>
      </w:r>
    </w:p>
    <w:p w:rsidR="6C8624DA" w:rsidP="3B8F1EBB" w:rsidRDefault="6C8624DA" w14:paraId="2509ECE6" w14:textId="5AE38503">
      <w:pPr>
        <w:pStyle w:val="Normal"/>
        <w:ind w:left="0"/>
        <w:rPr>
          <w:highlight w:val="yellow"/>
        </w:rPr>
      </w:pPr>
      <w:r w:rsidRPr="3B8F1EBB" w:rsidR="6C8624DA">
        <w:rPr>
          <w:highlight w:val="yellow"/>
        </w:rPr>
        <w:t xml:space="preserve">Select *, </w:t>
      </w:r>
      <w:proofErr w:type="spellStart"/>
      <w:r w:rsidRPr="3B8F1EBB" w:rsidR="6C8624DA">
        <w:rPr>
          <w:highlight w:val="yellow"/>
        </w:rPr>
        <w:t>Row_Number</w:t>
      </w:r>
      <w:proofErr w:type="spellEnd"/>
      <w:r w:rsidRPr="3B8F1EBB" w:rsidR="6C8624DA">
        <w:rPr>
          <w:highlight w:val="yellow"/>
        </w:rPr>
        <w:t xml:space="preserve">() </w:t>
      </w:r>
      <w:proofErr w:type="gramStart"/>
      <w:r w:rsidRPr="3B8F1EBB" w:rsidR="6C8624DA">
        <w:rPr>
          <w:highlight w:val="yellow"/>
        </w:rPr>
        <w:t>Over(</w:t>
      </w:r>
      <w:proofErr w:type="gramEnd"/>
      <w:r w:rsidRPr="3B8F1EBB" w:rsidR="6C8624DA">
        <w:rPr>
          <w:highlight w:val="yellow"/>
        </w:rPr>
        <w:t xml:space="preserve">Partition BY company, location, industry, </w:t>
      </w:r>
      <w:proofErr w:type="spellStart"/>
      <w:r w:rsidRPr="3B8F1EBB" w:rsidR="6C8624DA">
        <w:rPr>
          <w:highlight w:val="yellow"/>
        </w:rPr>
        <w:t>total_laid_off</w:t>
      </w:r>
      <w:proofErr w:type="spellEnd"/>
      <w:r w:rsidRPr="3B8F1EBB" w:rsidR="6C8624DA">
        <w:rPr>
          <w:highlight w:val="yellow"/>
        </w:rPr>
        <w:t xml:space="preserve">, </w:t>
      </w:r>
      <w:proofErr w:type="spellStart"/>
      <w:r w:rsidRPr="3B8F1EBB" w:rsidR="6C8624DA">
        <w:rPr>
          <w:highlight w:val="yellow"/>
        </w:rPr>
        <w:t>percentage_laid_off</w:t>
      </w:r>
      <w:proofErr w:type="spellEnd"/>
      <w:r w:rsidRPr="3B8F1EBB" w:rsidR="6C8624DA">
        <w:rPr>
          <w:highlight w:val="yellow"/>
        </w:rPr>
        <w:t xml:space="preserve">, `date`, stage, country, </w:t>
      </w:r>
      <w:proofErr w:type="spellStart"/>
      <w:r w:rsidRPr="3B8F1EBB" w:rsidR="6C8624DA">
        <w:rPr>
          <w:highlight w:val="yellow"/>
        </w:rPr>
        <w:t>funds_raised_millions</w:t>
      </w:r>
      <w:proofErr w:type="spellEnd"/>
      <w:r w:rsidRPr="3B8F1EBB" w:rsidR="6C8624DA">
        <w:rPr>
          <w:highlight w:val="yellow"/>
        </w:rPr>
        <w:t xml:space="preserve">)  As </w:t>
      </w:r>
      <w:proofErr w:type="spellStart"/>
      <w:r w:rsidRPr="3B8F1EBB" w:rsidR="6C8624DA">
        <w:rPr>
          <w:highlight w:val="yellow"/>
        </w:rPr>
        <w:t>row_num</w:t>
      </w:r>
      <w:proofErr w:type="spellEnd"/>
    </w:p>
    <w:p w:rsidR="6C8624DA" w:rsidP="3B8F1EBB" w:rsidRDefault="6C8624DA" w14:paraId="6BF72DD3" w14:textId="380065D6">
      <w:pPr>
        <w:pStyle w:val="Normal"/>
        <w:ind w:left="0"/>
        <w:rPr>
          <w:highlight w:val="yellow"/>
        </w:rPr>
      </w:pPr>
      <w:r w:rsidRPr="3B8F1EBB" w:rsidR="6C8624DA">
        <w:rPr>
          <w:highlight w:val="yellow"/>
        </w:rPr>
        <w:t xml:space="preserve">From </w:t>
      </w:r>
      <w:proofErr w:type="spellStart"/>
      <w:r w:rsidRPr="3B8F1EBB" w:rsidR="6C8624DA">
        <w:rPr>
          <w:highlight w:val="yellow"/>
        </w:rPr>
        <w:t>layoffscleaning</w:t>
      </w:r>
      <w:proofErr w:type="spellEnd"/>
    </w:p>
    <w:p w:rsidR="219E8FD3" w:rsidP="3B8F1EBB" w:rsidRDefault="219E8FD3" w14:paraId="2748C185" w14:textId="6EDECDFF">
      <w:pPr>
        <w:pStyle w:val="Normal"/>
        <w:ind w:left="0"/>
        <w:rPr>
          <w:highlight w:val="yellow"/>
        </w:rPr>
      </w:pPr>
      <w:r w:rsidRPr="3B8F1EBB" w:rsidR="219E8FD3">
        <w:rPr>
          <w:highlight w:val="yellow"/>
        </w:rPr>
        <w:t>)</w:t>
      </w:r>
    </w:p>
    <w:p w:rsidR="219E8FD3" w:rsidP="3B8F1EBB" w:rsidRDefault="219E8FD3" w14:paraId="08FF01BF" w14:textId="28A01503">
      <w:pPr>
        <w:pStyle w:val="Normal"/>
        <w:ind w:left="0"/>
        <w:rPr>
          <w:highlight w:val="yellow"/>
        </w:rPr>
      </w:pPr>
      <w:r w:rsidRPr="3B8F1EBB" w:rsidR="219E8FD3">
        <w:rPr>
          <w:highlight w:val="yellow"/>
        </w:rPr>
        <w:t>SELECT * FROM DUPLICATECTE</w:t>
      </w:r>
    </w:p>
    <w:p w:rsidR="219E8FD3" w:rsidP="3B8F1EBB" w:rsidRDefault="219E8FD3" w14:paraId="4C4BAAA7" w14:textId="454AC160">
      <w:pPr>
        <w:pStyle w:val="Normal"/>
        <w:ind w:left="0"/>
        <w:rPr>
          <w:highlight w:val="yellow"/>
        </w:rPr>
      </w:pPr>
      <w:r w:rsidRPr="3B8F1EBB" w:rsidR="219E8FD3">
        <w:rPr>
          <w:highlight w:val="yellow"/>
        </w:rPr>
        <w:t>WHERE ROW_NUM&gt;1</w:t>
      </w:r>
    </w:p>
    <w:p w:rsidR="35EE23B7" w:rsidP="3B8F1EBB" w:rsidRDefault="35EE23B7" w14:paraId="7332C3EC" w14:textId="5C7666A5">
      <w:pPr>
        <w:pStyle w:val="ListParagraph"/>
        <w:numPr>
          <w:ilvl w:val="0"/>
          <w:numId w:val="1"/>
        </w:numPr>
        <w:rPr/>
      </w:pPr>
      <w:r w:rsidR="35EE23B7">
        <w:rPr/>
        <w:t xml:space="preserve">Creating Another Table with </w:t>
      </w:r>
      <w:proofErr w:type="spellStart"/>
      <w:r w:rsidR="35EE23B7">
        <w:rPr/>
        <w:t>row_num</w:t>
      </w:r>
      <w:proofErr w:type="spellEnd"/>
      <w:r w:rsidR="35EE23B7">
        <w:rPr/>
        <w:t xml:space="preserve"> </w:t>
      </w:r>
      <w:r w:rsidR="21ECF4A6">
        <w:rPr/>
        <w:t xml:space="preserve">column </w:t>
      </w:r>
      <w:r w:rsidR="35EE23B7">
        <w:rPr/>
        <w:t>so that we can delete the duplicate</w:t>
      </w:r>
    </w:p>
    <w:p w:rsidR="35EE23B7" w:rsidP="3B8F1EBB" w:rsidRDefault="35EE23B7" w14:paraId="3C0531AD" w14:textId="217304DD">
      <w:pPr>
        <w:pStyle w:val="Normal"/>
        <w:ind w:left="0"/>
        <w:rPr>
          <w:highlight w:val="green"/>
        </w:rPr>
      </w:pPr>
      <w:r w:rsidRPr="3B8F1EBB" w:rsidR="35EE23B7">
        <w:rPr>
          <w:highlight w:val="green"/>
        </w:rPr>
        <w:t>CREATE TABLE `layoffscleaning2` (</w:t>
      </w:r>
    </w:p>
    <w:p w:rsidR="35EE23B7" w:rsidP="3B8F1EBB" w:rsidRDefault="35EE23B7" w14:paraId="5DC2BE00" w14:textId="498AE256">
      <w:pPr>
        <w:pStyle w:val="Normal"/>
        <w:ind w:left="0"/>
        <w:rPr>
          <w:highlight w:val="green"/>
        </w:rPr>
      </w:pPr>
      <w:r w:rsidR="35EE23B7">
        <w:rPr/>
        <w:t xml:space="preserve">  </w:t>
      </w:r>
      <w:r w:rsidRPr="3B8F1EBB" w:rsidR="35EE23B7">
        <w:rPr>
          <w:highlight w:val="green"/>
        </w:rPr>
        <w:t>`company` text,</w:t>
      </w:r>
    </w:p>
    <w:p w:rsidR="35EE23B7" w:rsidP="3B8F1EBB" w:rsidRDefault="35EE23B7" w14:paraId="3D15C2F2" w14:textId="5628CE72">
      <w:pPr>
        <w:pStyle w:val="Normal"/>
        <w:ind w:left="0"/>
        <w:rPr>
          <w:highlight w:val="green"/>
        </w:rPr>
      </w:pPr>
      <w:r w:rsidR="35EE23B7">
        <w:rPr/>
        <w:t xml:space="preserve">  </w:t>
      </w:r>
      <w:r w:rsidRPr="3B8F1EBB" w:rsidR="35EE23B7">
        <w:rPr>
          <w:highlight w:val="green"/>
        </w:rPr>
        <w:t>`location` text,</w:t>
      </w:r>
    </w:p>
    <w:p w:rsidR="35EE23B7" w:rsidP="3B8F1EBB" w:rsidRDefault="35EE23B7" w14:paraId="5B51615F" w14:textId="72639EFE">
      <w:pPr>
        <w:pStyle w:val="Normal"/>
        <w:ind w:left="0"/>
        <w:rPr>
          <w:highlight w:val="green"/>
        </w:rPr>
      </w:pPr>
      <w:r w:rsidR="35EE23B7">
        <w:rPr/>
        <w:t xml:space="preserve">  </w:t>
      </w:r>
      <w:r w:rsidRPr="3B8F1EBB" w:rsidR="35EE23B7">
        <w:rPr>
          <w:highlight w:val="green"/>
        </w:rPr>
        <w:t>`industry` text,</w:t>
      </w:r>
    </w:p>
    <w:p w:rsidR="35EE23B7" w:rsidP="3B8F1EBB" w:rsidRDefault="35EE23B7" w14:paraId="02EFED41" w14:textId="09098C3D">
      <w:pPr>
        <w:pStyle w:val="Normal"/>
        <w:ind w:left="0"/>
        <w:rPr>
          <w:highlight w:val="green"/>
        </w:rPr>
      </w:pPr>
      <w:r w:rsidR="35EE23B7">
        <w:rPr/>
        <w:t xml:space="preserve">  </w:t>
      </w:r>
      <w:r w:rsidRPr="3B8F1EBB" w:rsidR="35EE23B7">
        <w:rPr>
          <w:highlight w:val="green"/>
        </w:rPr>
        <w:t>`</w:t>
      </w:r>
      <w:proofErr w:type="spellStart"/>
      <w:r w:rsidRPr="3B8F1EBB" w:rsidR="35EE23B7">
        <w:rPr>
          <w:highlight w:val="green"/>
        </w:rPr>
        <w:t>total_laid_off</w:t>
      </w:r>
      <w:proofErr w:type="spellEnd"/>
      <w:r w:rsidRPr="3B8F1EBB" w:rsidR="35EE23B7">
        <w:rPr>
          <w:highlight w:val="green"/>
        </w:rPr>
        <w:t>` int DEFAULT NULL,</w:t>
      </w:r>
    </w:p>
    <w:p w:rsidR="35EE23B7" w:rsidP="3B8F1EBB" w:rsidRDefault="35EE23B7" w14:paraId="0E43D29A" w14:textId="55433D9D">
      <w:pPr>
        <w:pStyle w:val="Normal"/>
        <w:ind w:left="0"/>
        <w:rPr>
          <w:highlight w:val="green"/>
        </w:rPr>
      </w:pPr>
      <w:r w:rsidR="35EE23B7">
        <w:rPr/>
        <w:t xml:space="preserve">  </w:t>
      </w:r>
      <w:r w:rsidRPr="3B8F1EBB" w:rsidR="35EE23B7">
        <w:rPr>
          <w:highlight w:val="green"/>
        </w:rPr>
        <w:t>`</w:t>
      </w:r>
      <w:proofErr w:type="spellStart"/>
      <w:r w:rsidRPr="3B8F1EBB" w:rsidR="35EE23B7">
        <w:rPr>
          <w:highlight w:val="green"/>
        </w:rPr>
        <w:t>percentage_laid_off</w:t>
      </w:r>
      <w:proofErr w:type="spellEnd"/>
      <w:r w:rsidRPr="3B8F1EBB" w:rsidR="35EE23B7">
        <w:rPr>
          <w:highlight w:val="green"/>
        </w:rPr>
        <w:t>` text,</w:t>
      </w:r>
    </w:p>
    <w:p w:rsidR="35EE23B7" w:rsidP="3B8F1EBB" w:rsidRDefault="35EE23B7" w14:paraId="5508C9B2" w14:textId="4280AC3D">
      <w:pPr>
        <w:pStyle w:val="Normal"/>
        <w:ind w:left="0"/>
        <w:rPr>
          <w:highlight w:val="green"/>
        </w:rPr>
      </w:pPr>
      <w:r w:rsidR="35EE23B7">
        <w:rPr/>
        <w:t xml:space="preserve">  </w:t>
      </w:r>
      <w:r w:rsidRPr="3B8F1EBB" w:rsidR="35EE23B7">
        <w:rPr>
          <w:highlight w:val="green"/>
        </w:rPr>
        <w:t>`date` text,</w:t>
      </w:r>
    </w:p>
    <w:p w:rsidR="35EE23B7" w:rsidP="3B8F1EBB" w:rsidRDefault="35EE23B7" w14:paraId="54331C63" w14:textId="14F504B2">
      <w:pPr>
        <w:pStyle w:val="Normal"/>
        <w:ind w:left="0"/>
        <w:rPr>
          <w:highlight w:val="green"/>
        </w:rPr>
      </w:pPr>
      <w:r w:rsidR="35EE23B7">
        <w:rPr/>
        <w:t xml:space="preserve">  </w:t>
      </w:r>
      <w:r w:rsidRPr="3B8F1EBB" w:rsidR="35EE23B7">
        <w:rPr>
          <w:highlight w:val="green"/>
        </w:rPr>
        <w:t>`stage` text,</w:t>
      </w:r>
    </w:p>
    <w:p w:rsidR="35EE23B7" w:rsidP="3B8F1EBB" w:rsidRDefault="35EE23B7" w14:paraId="36B7DDC0" w14:textId="1917259E">
      <w:pPr>
        <w:pStyle w:val="Normal"/>
        <w:ind w:left="0"/>
        <w:rPr>
          <w:highlight w:val="green"/>
        </w:rPr>
      </w:pPr>
      <w:r w:rsidR="35EE23B7">
        <w:rPr/>
        <w:t xml:space="preserve">  </w:t>
      </w:r>
      <w:r w:rsidRPr="3B8F1EBB" w:rsidR="35EE23B7">
        <w:rPr>
          <w:highlight w:val="green"/>
        </w:rPr>
        <w:t>`country` text,</w:t>
      </w:r>
    </w:p>
    <w:p w:rsidR="35EE23B7" w:rsidP="3B8F1EBB" w:rsidRDefault="35EE23B7" w14:paraId="6435E67F" w14:textId="75C8B5FC">
      <w:pPr>
        <w:pStyle w:val="Normal"/>
        <w:ind w:left="0"/>
        <w:rPr>
          <w:highlight w:val="green"/>
        </w:rPr>
      </w:pPr>
      <w:r w:rsidR="35EE23B7">
        <w:rPr/>
        <w:t xml:space="preserve">  </w:t>
      </w:r>
      <w:r w:rsidRPr="3B8F1EBB" w:rsidR="35EE23B7">
        <w:rPr>
          <w:highlight w:val="green"/>
        </w:rPr>
        <w:t>`</w:t>
      </w:r>
      <w:proofErr w:type="spellStart"/>
      <w:r w:rsidRPr="3B8F1EBB" w:rsidR="35EE23B7">
        <w:rPr>
          <w:highlight w:val="green"/>
        </w:rPr>
        <w:t>funds_raised_millions</w:t>
      </w:r>
      <w:proofErr w:type="spellEnd"/>
      <w:r w:rsidRPr="3B8F1EBB" w:rsidR="35EE23B7">
        <w:rPr>
          <w:highlight w:val="green"/>
        </w:rPr>
        <w:t>` int DEFAULT NULL,</w:t>
      </w:r>
    </w:p>
    <w:p w:rsidR="35EE23B7" w:rsidP="3B8F1EBB" w:rsidRDefault="35EE23B7" w14:paraId="159C8303" w14:textId="71D1E3B3">
      <w:pPr>
        <w:pStyle w:val="Normal"/>
        <w:ind w:left="0"/>
        <w:rPr>
          <w:highlight w:val="green"/>
        </w:rPr>
      </w:pPr>
      <w:r w:rsidR="35EE23B7">
        <w:rPr/>
        <w:t xml:space="preserve">  </w:t>
      </w:r>
      <w:r w:rsidRPr="3B8F1EBB" w:rsidR="35EE23B7">
        <w:rPr>
          <w:highlight w:val="green"/>
        </w:rPr>
        <w:t>`</w:t>
      </w:r>
      <w:proofErr w:type="spellStart"/>
      <w:r w:rsidRPr="3B8F1EBB" w:rsidR="35EE23B7">
        <w:rPr>
          <w:highlight w:val="green"/>
        </w:rPr>
        <w:t>row_num</w:t>
      </w:r>
      <w:proofErr w:type="spellEnd"/>
      <w:r w:rsidRPr="3B8F1EBB" w:rsidR="35EE23B7">
        <w:rPr>
          <w:highlight w:val="green"/>
        </w:rPr>
        <w:t>` int</w:t>
      </w:r>
    </w:p>
    <w:p w:rsidR="35EE23B7" w:rsidP="3B8F1EBB" w:rsidRDefault="35EE23B7" w14:paraId="6DDC7FCB" w14:textId="1D08F594">
      <w:pPr>
        <w:pStyle w:val="Normal"/>
        <w:ind w:left="0"/>
        <w:rPr>
          <w:highlight w:val="green"/>
        </w:rPr>
      </w:pPr>
      <w:r w:rsidRPr="3B8F1EBB" w:rsidR="35EE23B7">
        <w:rPr>
          <w:highlight w:val="green"/>
        </w:rPr>
        <w:t>) ENGINE=</w:t>
      </w:r>
      <w:proofErr w:type="spellStart"/>
      <w:r w:rsidRPr="3B8F1EBB" w:rsidR="35EE23B7">
        <w:rPr>
          <w:highlight w:val="green"/>
        </w:rPr>
        <w:t>InnoDB</w:t>
      </w:r>
      <w:proofErr w:type="spellEnd"/>
      <w:r w:rsidRPr="3B8F1EBB" w:rsidR="35EE23B7">
        <w:rPr>
          <w:highlight w:val="green"/>
        </w:rPr>
        <w:t xml:space="preserve"> DEFAULT CHARSET=utf8mb4 COLLATE=utf8mb4_0900_ai_ci;</w:t>
      </w:r>
    </w:p>
    <w:p w:rsidR="3B8F1EBB" w:rsidP="3B8F1EBB" w:rsidRDefault="3B8F1EBB" w14:paraId="63B3FABB" w14:textId="6617F08C">
      <w:pPr>
        <w:pStyle w:val="Normal"/>
        <w:ind w:left="0"/>
        <w:rPr>
          <w:highlight w:val="green"/>
        </w:rPr>
      </w:pPr>
    </w:p>
    <w:p w:rsidR="7529DCDB" w:rsidP="3B8F1EBB" w:rsidRDefault="7529DCDB" w14:paraId="5F2A15E8" w14:textId="14A72892">
      <w:pPr>
        <w:pStyle w:val="Normal"/>
        <w:ind w:left="0"/>
      </w:pPr>
      <w:r w:rsidR="7529DCDB">
        <w:rPr/>
        <w:t>Above query will create blank table called layoffscleaning2</w:t>
      </w:r>
    </w:p>
    <w:p w:rsidR="7529DCDB" w:rsidP="3B8F1EBB" w:rsidRDefault="7529DCDB" w14:paraId="23D39D4C" w14:textId="7E488FA2">
      <w:pPr>
        <w:pStyle w:val="ListParagraph"/>
        <w:numPr>
          <w:ilvl w:val="0"/>
          <w:numId w:val="1"/>
        </w:numPr>
        <w:rPr/>
      </w:pPr>
      <w:r w:rsidR="7529DCDB">
        <w:rPr/>
        <w:t xml:space="preserve">Now we want to insert the values from the table created earlier to the third table </w:t>
      </w:r>
      <w:r w:rsidR="37DBC719">
        <w:rPr/>
        <w:t xml:space="preserve">with </w:t>
      </w:r>
      <w:proofErr w:type="spellStart"/>
      <w:r w:rsidR="37DBC719">
        <w:rPr/>
        <w:t>row_num</w:t>
      </w:r>
      <w:proofErr w:type="spellEnd"/>
      <w:r w:rsidR="37DBC719">
        <w:rPr/>
        <w:t xml:space="preserve"> column</w:t>
      </w:r>
    </w:p>
    <w:p w:rsidR="7529DCDB" w:rsidP="3B8F1EBB" w:rsidRDefault="7529DCDB" w14:paraId="56BE1A18" w14:textId="26C174DA">
      <w:pPr>
        <w:pStyle w:val="Normal"/>
        <w:ind w:left="0"/>
        <w:rPr>
          <w:highlight w:val="yellow"/>
        </w:rPr>
      </w:pPr>
      <w:r w:rsidRPr="3B8F1EBB" w:rsidR="7529DCDB">
        <w:rPr>
          <w:highlight w:val="yellow"/>
        </w:rPr>
        <w:t>Insert into layoffscleaning2</w:t>
      </w:r>
    </w:p>
    <w:p w:rsidR="7529DCDB" w:rsidP="3B8F1EBB" w:rsidRDefault="7529DCDB" w14:paraId="4D93ECA2" w14:textId="062B2CD0">
      <w:pPr>
        <w:pStyle w:val="Normal"/>
        <w:ind w:left="0"/>
        <w:rPr>
          <w:highlight w:val="yellow"/>
        </w:rPr>
      </w:pPr>
      <w:r w:rsidRPr="3B8F1EBB" w:rsidR="7529DCDB">
        <w:rPr>
          <w:highlight w:val="yellow"/>
        </w:rPr>
        <w:t xml:space="preserve">Select *, </w:t>
      </w:r>
      <w:proofErr w:type="spellStart"/>
      <w:r w:rsidRPr="3B8F1EBB" w:rsidR="7529DCDB">
        <w:rPr>
          <w:highlight w:val="yellow"/>
        </w:rPr>
        <w:t>Row_Number</w:t>
      </w:r>
      <w:proofErr w:type="spellEnd"/>
      <w:r w:rsidRPr="3B8F1EBB" w:rsidR="7529DCDB">
        <w:rPr>
          <w:highlight w:val="yellow"/>
        </w:rPr>
        <w:t xml:space="preserve">() </w:t>
      </w:r>
      <w:proofErr w:type="gramStart"/>
      <w:r w:rsidRPr="3B8F1EBB" w:rsidR="7529DCDB">
        <w:rPr>
          <w:highlight w:val="yellow"/>
        </w:rPr>
        <w:t>Over(</w:t>
      </w:r>
      <w:proofErr w:type="gramEnd"/>
      <w:r w:rsidRPr="3B8F1EBB" w:rsidR="7529DCDB">
        <w:rPr>
          <w:highlight w:val="yellow"/>
        </w:rPr>
        <w:t xml:space="preserve">Partition BY company, location, industry, </w:t>
      </w:r>
      <w:proofErr w:type="spellStart"/>
      <w:r w:rsidRPr="3B8F1EBB" w:rsidR="7529DCDB">
        <w:rPr>
          <w:highlight w:val="yellow"/>
        </w:rPr>
        <w:t>total_laid_off</w:t>
      </w:r>
      <w:proofErr w:type="spellEnd"/>
      <w:r w:rsidRPr="3B8F1EBB" w:rsidR="7529DCDB">
        <w:rPr>
          <w:highlight w:val="yellow"/>
        </w:rPr>
        <w:t xml:space="preserve">, </w:t>
      </w:r>
      <w:proofErr w:type="spellStart"/>
      <w:r w:rsidRPr="3B8F1EBB" w:rsidR="7529DCDB">
        <w:rPr>
          <w:highlight w:val="yellow"/>
        </w:rPr>
        <w:t>percentage_laid_off</w:t>
      </w:r>
      <w:proofErr w:type="spellEnd"/>
      <w:r w:rsidRPr="3B8F1EBB" w:rsidR="7529DCDB">
        <w:rPr>
          <w:highlight w:val="yellow"/>
        </w:rPr>
        <w:t xml:space="preserve">, `date`, stage, country, </w:t>
      </w:r>
      <w:proofErr w:type="spellStart"/>
      <w:r w:rsidRPr="3B8F1EBB" w:rsidR="7529DCDB">
        <w:rPr>
          <w:highlight w:val="yellow"/>
        </w:rPr>
        <w:t>funds_raised_millions</w:t>
      </w:r>
      <w:proofErr w:type="spellEnd"/>
      <w:r w:rsidRPr="3B8F1EBB" w:rsidR="7529DCDB">
        <w:rPr>
          <w:highlight w:val="yellow"/>
        </w:rPr>
        <w:t>)</w:t>
      </w:r>
      <w:r w:rsidR="7529DCDB">
        <w:rPr/>
        <w:t xml:space="preserve"> </w:t>
      </w:r>
    </w:p>
    <w:p w:rsidR="7529DCDB" w:rsidP="3B8F1EBB" w:rsidRDefault="7529DCDB" w14:paraId="78776548" w14:textId="5361BE9B">
      <w:pPr>
        <w:pStyle w:val="Normal"/>
        <w:ind w:left="0"/>
        <w:rPr>
          <w:highlight w:val="yellow"/>
        </w:rPr>
      </w:pPr>
      <w:r w:rsidRPr="3B8F1EBB" w:rsidR="7529DCDB">
        <w:rPr>
          <w:highlight w:val="yellow"/>
        </w:rPr>
        <w:t xml:space="preserve">As </w:t>
      </w:r>
      <w:proofErr w:type="spellStart"/>
      <w:r w:rsidRPr="3B8F1EBB" w:rsidR="7529DCDB">
        <w:rPr>
          <w:highlight w:val="yellow"/>
        </w:rPr>
        <w:t>row_num</w:t>
      </w:r>
      <w:proofErr w:type="spellEnd"/>
    </w:p>
    <w:p w:rsidR="7529DCDB" w:rsidP="3B8F1EBB" w:rsidRDefault="7529DCDB" w14:paraId="35C2E410" w14:textId="63A01C7A">
      <w:pPr>
        <w:pStyle w:val="Normal"/>
        <w:ind w:left="0"/>
        <w:rPr>
          <w:highlight w:val="yellow"/>
        </w:rPr>
      </w:pPr>
      <w:r w:rsidRPr="3B8F1EBB" w:rsidR="7529DCDB">
        <w:rPr>
          <w:highlight w:val="yellow"/>
        </w:rPr>
        <w:t xml:space="preserve">From </w:t>
      </w:r>
      <w:proofErr w:type="spellStart"/>
      <w:r w:rsidRPr="3B8F1EBB" w:rsidR="7529DCDB">
        <w:rPr>
          <w:highlight w:val="yellow"/>
        </w:rPr>
        <w:t>layoffscleaning</w:t>
      </w:r>
      <w:proofErr w:type="spellEnd"/>
    </w:p>
    <w:p w:rsidR="3B8F1EBB" w:rsidP="3B8F1EBB" w:rsidRDefault="3B8F1EBB" w14:paraId="47AE20FA" w14:textId="3E4040B5">
      <w:pPr>
        <w:pStyle w:val="Normal"/>
        <w:ind w:left="0"/>
        <w:rPr>
          <w:highlight w:val="yellow"/>
        </w:rPr>
      </w:pPr>
    </w:p>
    <w:p w:rsidR="2724FE78" w:rsidP="3B8F1EBB" w:rsidRDefault="2724FE78" w14:paraId="3FE7AECA" w14:textId="06117396">
      <w:pPr>
        <w:pStyle w:val="ListParagraph"/>
        <w:numPr>
          <w:ilvl w:val="0"/>
          <w:numId w:val="1"/>
        </w:numPr>
        <w:rPr/>
      </w:pPr>
      <w:r w:rsidR="2724FE78">
        <w:rPr/>
        <w:t>Following query is used to find the duplicate from the new table</w:t>
      </w:r>
    </w:p>
    <w:p w:rsidR="2724FE78" w:rsidP="3B8F1EBB" w:rsidRDefault="2724FE78" w14:paraId="5574B905" w14:textId="77FC9BA8">
      <w:pPr>
        <w:pStyle w:val="Normal"/>
        <w:ind w:left="0"/>
        <w:rPr>
          <w:highlight w:val="yellow"/>
        </w:rPr>
      </w:pPr>
      <w:r w:rsidRPr="3B8F1EBB" w:rsidR="2724FE78">
        <w:rPr>
          <w:highlight w:val="yellow"/>
        </w:rPr>
        <w:t>Select * From layoffscleaning2</w:t>
      </w:r>
    </w:p>
    <w:p w:rsidR="2724FE78" w:rsidP="3B8F1EBB" w:rsidRDefault="2724FE78" w14:paraId="68A01CC8" w14:textId="4634391F">
      <w:pPr>
        <w:pStyle w:val="Normal"/>
        <w:ind w:left="0"/>
        <w:rPr>
          <w:highlight w:val="yellow"/>
        </w:rPr>
      </w:pPr>
      <w:r w:rsidRPr="3B8F1EBB" w:rsidR="2724FE78">
        <w:rPr>
          <w:highlight w:val="yellow"/>
        </w:rPr>
        <w:t xml:space="preserve">Where </w:t>
      </w:r>
      <w:proofErr w:type="spellStart"/>
      <w:r w:rsidRPr="3B8F1EBB" w:rsidR="2724FE78">
        <w:rPr>
          <w:highlight w:val="yellow"/>
        </w:rPr>
        <w:t>row_num</w:t>
      </w:r>
      <w:proofErr w:type="spellEnd"/>
      <w:r w:rsidRPr="3B8F1EBB" w:rsidR="2724FE78">
        <w:rPr>
          <w:highlight w:val="yellow"/>
        </w:rPr>
        <w:t>&gt;</w:t>
      </w:r>
      <w:r w:rsidRPr="3B8F1EBB" w:rsidR="2724FE78">
        <w:rPr>
          <w:highlight w:val="yellow"/>
        </w:rPr>
        <w:t>1</w:t>
      </w:r>
    </w:p>
    <w:p w:rsidR="62AD9C28" w:rsidP="3B8F1EBB" w:rsidRDefault="62AD9C28" w14:paraId="09BAD0F2" w14:textId="6D6B11AE">
      <w:pPr>
        <w:pStyle w:val="ListParagraph"/>
        <w:numPr>
          <w:ilvl w:val="0"/>
          <w:numId w:val="1"/>
        </w:numPr>
        <w:rPr/>
      </w:pPr>
      <w:r w:rsidR="62AD9C28">
        <w:rPr/>
        <w:t>Deleting duplicate</w:t>
      </w:r>
    </w:p>
    <w:p w:rsidR="62AD9C28" w:rsidP="3B8F1EBB" w:rsidRDefault="62AD9C28" w14:paraId="3A55A0C9" w14:textId="76DA1792">
      <w:pPr>
        <w:pStyle w:val="Normal"/>
        <w:ind w:left="0"/>
        <w:rPr>
          <w:highlight w:val="yellow"/>
        </w:rPr>
      </w:pPr>
      <w:r w:rsidRPr="3B8F1EBB" w:rsidR="62AD9C28">
        <w:rPr>
          <w:highlight w:val="yellow"/>
        </w:rPr>
        <w:t>Delete From layoffscleaning2</w:t>
      </w:r>
    </w:p>
    <w:p w:rsidR="62AD9C28" w:rsidP="3B8F1EBB" w:rsidRDefault="62AD9C28" w14:paraId="00D8B519" w14:textId="4634391F">
      <w:pPr>
        <w:pStyle w:val="Normal"/>
        <w:ind w:left="0"/>
        <w:rPr>
          <w:highlight w:val="yellow"/>
        </w:rPr>
      </w:pPr>
      <w:r w:rsidRPr="3B8F1EBB" w:rsidR="62AD9C28">
        <w:rPr>
          <w:highlight w:val="yellow"/>
        </w:rPr>
        <w:t xml:space="preserve">Where </w:t>
      </w:r>
      <w:proofErr w:type="spellStart"/>
      <w:r w:rsidRPr="3B8F1EBB" w:rsidR="62AD9C28">
        <w:rPr>
          <w:highlight w:val="yellow"/>
        </w:rPr>
        <w:t>row_num</w:t>
      </w:r>
      <w:proofErr w:type="spellEnd"/>
      <w:r w:rsidRPr="3B8F1EBB" w:rsidR="62AD9C28">
        <w:rPr>
          <w:highlight w:val="yellow"/>
        </w:rPr>
        <w:t>&gt;1</w:t>
      </w:r>
    </w:p>
    <w:p w:rsidR="3B8F1EBB" w:rsidP="3B8F1EBB" w:rsidRDefault="3B8F1EBB" w14:paraId="0C5B6FB1" w14:textId="34BBD6C2">
      <w:pPr>
        <w:pStyle w:val="Normal"/>
        <w:ind w:left="0"/>
        <w:rPr>
          <w:b w:val="1"/>
          <w:bCs w:val="1"/>
          <w:u w:val="single"/>
        </w:rPr>
      </w:pPr>
    </w:p>
    <w:p w:rsidR="69819F5D" w:rsidP="3B8F1EBB" w:rsidRDefault="69819F5D" w14:paraId="01824C02" w14:textId="1C72CD6E">
      <w:pPr>
        <w:pStyle w:val="Normal"/>
        <w:ind w:left="0"/>
        <w:rPr>
          <w:b w:val="1"/>
          <w:bCs w:val="1"/>
          <w:u w:val="single"/>
        </w:rPr>
      </w:pPr>
      <w:r w:rsidRPr="3B8F1EBB" w:rsidR="69819F5D">
        <w:rPr>
          <w:b w:val="1"/>
          <w:bCs w:val="1"/>
          <w:u w:val="none"/>
        </w:rPr>
        <w:t xml:space="preserve">                                 </w:t>
      </w:r>
    </w:p>
    <w:p w:rsidR="69819F5D" w:rsidP="3B8F1EBB" w:rsidRDefault="69819F5D" w14:paraId="539B5B8C" w14:textId="2B58D7D6">
      <w:pPr>
        <w:pStyle w:val="Normal"/>
        <w:ind w:left="0"/>
        <w:rPr>
          <w:b w:val="1"/>
          <w:bCs w:val="1"/>
          <w:u w:val="single"/>
        </w:rPr>
      </w:pPr>
      <w:r w:rsidRPr="3B8F1EBB" w:rsidR="69819F5D">
        <w:rPr>
          <w:b w:val="1"/>
          <w:bCs w:val="1"/>
          <w:u w:val="none"/>
        </w:rPr>
        <w:t xml:space="preserve">                                                   </w:t>
      </w:r>
      <w:r w:rsidRPr="3B8F1EBB" w:rsidR="6DA29F88">
        <w:rPr>
          <w:b w:val="1"/>
          <w:bCs w:val="1"/>
          <w:u w:val="single"/>
        </w:rPr>
        <w:t>Standardizing Data</w:t>
      </w:r>
    </w:p>
    <w:p w:rsidR="3B8F1EBB" w:rsidP="3B8F1EBB" w:rsidRDefault="3B8F1EBB" w14:paraId="065B08C8" w14:textId="64A5FECA">
      <w:pPr>
        <w:pStyle w:val="Normal"/>
        <w:rPr>
          <w:b w:val="1"/>
          <w:bCs w:val="1"/>
          <w:u w:val="single"/>
        </w:rPr>
      </w:pPr>
    </w:p>
    <w:p w:rsidR="3B8F1EBB" w:rsidP="3B8F1EBB" w:rsidRDefault="3B8F1EBB" w14:paraId="0052384D" w14:textId="14A163D5">
      <w:pPr>
        <w:pStyle w:val="Normal"/>
        <w:rPr>
          <w:b w:val="1"/>
          <w:bCs w:val="1"/>
          <w:u w:val="single"/>
        </w:rPr>
      </w:pPr>
      <w:r w:rsidRPr="3B8F1EBB" w:rsidR="3B8F1EBB">
        <w:rPr>
          <w:b w:val="1"/>
          <w:bCs w:val="1"/>
          <w:u w:val="single"/>
        </w:rPr>
        <w:t xml:space="preserve">1) </w:t>
      </w:r>
      <w:r w:rsidRPr="3B8F1EBB" w:rsidR="3357760B">
        <w:rPr>
          <w:b w:val="1"/>
          <w:bCs w:val="1"/>
          <w:u w:val="single"/>
        </w:rPr>
        <w:t xml:space="preserve"> Finding Extra Space</w:t>
      </w:r>
    </w:p>
    <w:p w:rsidR="3B8F1EBB" w:rsidP="3B8F1EBB" w:rsidRDefault="3B8F1EBB" w14:paraId="4AB198BD" w14:textId="0B04E26C">
      <w:pPr>
        <w:pStyle w:val="Normal"/>
        <w:rPr>
          <w:b w:val="1"/>
          <w:bCs w:val="1"/>
          <w:u w:val="single"/>
        </w:rPr>
      </w:pPr>
    </w:p>
    <w:p w:rsidR="59707A6C" w:rsidP="3B8F1EBB" w:rsidRDefault="59707A6C" w14:paraId="7E073279" w14:textId="55B01D03">
      <w:pPr>
        <w:pStyle w:val="Normal"/>
        <w:rPr>
          <w:b w:val="0"/>
          <w:bCs w:val="0"/>
          <w:highlight w:val="green"/>
          <w:u w:val="none"/>
        </w:rPr>
      </w:pPr>
      <w:r w:rsidRPr="3B8F1EBB" w:rsidR="59707A6C">
        <w:rPr>
          <w:b w:val="0"/>
          <w:bCs w:val="0"/>
          <w:highlight w:val="green"/>
          <w:u w:val="none"/>
        </w:rPr>
        <w:t xml:space="preserve">WITH </w:t>
      </w:r>
      <w:proofErr w:type="spellStart"/>
      <w:r w:rsidRPr="3B8F1EBB" w:rsidR="59707A6C">
        <w:rPr>
          <w:b w:val="0"/>
          <w:bCs w:val="0"/>
          <w:highlight w:val="green"/>
          <w:u w:val="none"/>
        </w:rPr>
        <w:t>trimcte</w:t>
      </w:r>
      <w:proofErr w:type="spellEnd"/>
      <w:r w:rsidRPr="3B8F1EBB" w:rsidR="59707A6C">
        <w:rPr>
          <w:b w:val="0"/>
          <w:bCs w:val="0"/>
          <w:highlight w:val="green"/>
          <w:u w:val="none"/>
        </w:rPr>
        <w:t xml:space="preserve"> As</w:t>
      </w:r>
    </w:p>
    <w:p w:rsidR="59707A6C" w:rsidP="3B8F1EBB" w:rsidRDefault="59707A6C" w14:paraId="36299DC7" w14:textId="2EA992A9">
      <w:pPr>
        <w:pStyle w:val="Normal"/>
        <w:rPr>
          <w:b w:val="0"/>
          <w:bCs w:val="0"/>
          <w:highlight w:val="green"/>
          <w:u w:val="none"/>
        </w:rPr>
      </w:pPr>
      <w:r w:rsidRPr="3B8F1EBB" w:rsidR="59707A6C">
        <w:rPr>
          <w:b w:val="0"/>
          <w:bCs w:val="0"/>
          <w:highlight w:val="green"/>
          <w:u w:val="none"/>
        </w:rPr>
        <w:t>(</w:t>
      </w:r>
    </w:p>
    <w:p w:rsidR="59707A6C" w:rsidP="3B8F1EBB" w:rsidRDefault="59707A6C" w14:paraId="7CBB2CFB" w14:textId="5CA7C199">
      <w:pPr>
        <w:pStyle w:val="Normal"/>
        <w:rPr>
          <w:b w:val="0"/>
          <w:bCs w:val="0"/>
          <w:highlight w:val="green"/>
          <w:u w:val="none"/>
        </w:rPr>
      </w:pPr>
      <w:r w:rsidRPr="3B8F1EBB" w:rsidR="59707A6C">
        <w:rPr>
          <w:b w:val="0"/>
          <w:bCs w:val="0"/>
          <w:highlight w:val="green"/>
          <w:u w:val="none"/>
        </w:rPr>
        <w:t>Select company, LENGTH(COMPANY), LENGTH(</w:t>
      </w:r>
      <w:proofErr w:type="gramStart"/>
      <w:r w:rsidRPr="3B8F1EBB" w:rsidR="59707A6C">
        <w:rPr>
          <w:b w:val="0"/>
          <w:bCs w:val="0"/>
          <w:highlight w:val="green"/>
          <w:u w:val="none"/>
        </w:rPr>
        <w:t>Trim(</w:t>
      </w:r>
      <w:proofErr w:type="gramEnd"/>
      <w:r w:rsidRPr="3B8F1EBB" w:rsidR="59707A6C">
        <w:rPr>
          <w:b w:val="0"/>
          <w:bCs w:val="0"/>
          <w:highlight w:val="green"/>
          <w:u w:val="none"/>
        </w:rPr>
        <w:t>Company))</w:t>
      </w:r>
    </w:p>
    <w:p w:rsidR="59707A6C" w:rsidP="3B8F1EBB" w:rsidRDefault="59707A6C" w14:paraId="7120B2A5" w14:textId="5EEC0ED0">
      <w:pPr>
        <w:pStyle w:val="Normal"/>
        <w:rPr>
          <w:b w:val="0"/>
          <w:bCs w:val="0"/>
          <w:highlight w:val="green"/>
          <w:u w:val="none"/>
        </w:rPr>
      </w:pPr>
      <w:r w:rsidRPr="3B8F1EBB" w:rsidR="59707A6C">
        <w:rPr>
          <w:b w:val="0"/>
          <w:bCs w:val="0"/>
          <w:highlight w:val="green"/>
          <w:u w:val="none"/>
        </w:rPr>
        <w:t>From layoffscleaning2</w:t>
      </w:r>
    </w:p>
    <w:p w:rsidR="59707A6C" w:rsidP="3B8F1EBB" w:rsidRDefault="59707A6C" w14:paraId="4535665D" w14:textId="1F74EBF5">
      <w:pPr>
        <w:pStyle w:val="Normal"/>
        <w:rPr>
          <w:b w:val="0"/>
          <w:bCs w:val="0"/>
          <w:highlight w:val="green"/>
          <w:u w:val="none"/>
        </w:rPr>
      </w:pPr>
      <w:r w:rsidRPr="3B8F1EBB" w:rsidR="59707A6C">
        <w:rPr>
          <w:b w:val="0"/>
          <w:bCs w:val="0"/>
          <w:highlight w:val="green"/>
          <w:u w:val="none"/>
        </w:rPr>
        <w:t>)</w:t>
      </w:r>
    </w:p>
    <w:p w:rsidR="59707A6C" w:rsidP="3B8F1EBB" w:rsidRDefault="59707A6C" w14:paraId="4D33DD6B" w14:textId="0F197A47">
      <w:pPr>
        <w:pStyle w:val="Normal"/>
        <w:rPr>
          <w:b w:val="0"/>
          <w:bCs w:val="0"/>
          <w:highlight w:val="green"/>
          <w:u w:val="none"/>
        </w:rPr>
      </w:pPr>
      <w:r w:rsidRPr="3B8F1EBB" w:rsidR="59707A6C">
        <w:rPr>
          <w:b w:val="0"/>
          <w:bCs w:val="0"/>
          <w:highlight w:val="green"/>
          <w:u w:val="none"/>
        </w:rPr>
        <w:t xml:space="preserve">Select * From </w:t>
      </w:r>
      <w:proofErr w:type="spellStart"/>
      <w:r w:rsidRPr="3B8F1EBB" w:rsidR="59707A6C">
        <w:rPr>
          <w:b w:val="0"/>
          <w:bCs w:val="0"/>
          <w:highlight w:val="green"/>
          <w:u w:val="none"/>
        </w:rPr>
        <w:t>trimcte</w:t>
      </w:r>
      <w:proofErr w:type="spellEnd"/>
    </w:p>
    <w:p w:rsidR="59707A6C" w:rsidP="3B8F1EBB" w:rsidRDefault="59707A6C" w14:paraId="6BBDD654" w14:textId="5A0F5003">
      <w:pPr>
        <w:pStyle w:val="Normal"/>
        <w:rPr>
          <w:b w:val="0"/>
          <w:bCs w:val="0"/>
          <w:highlight w:val="green"/>
          <w:u w:val="none"/>
        </w:rPr>
      </w:pPr>
      <w:r w:rsidRPr="3B8F1EBB" w:rsidR="59707A6C">
        <w:rPr>
          <w:b w:val="0"/>
          <w:bCs w:val="0"/>
          <w:highlight w:val="green"/>
          <w:u w:val="none"/>
        </w:rPr>
        <w:t>Where LENGTH(COMPANY)&gt;LENGTH(</w:t>
      </w:r>
      <w:proofErr w:type="gramStart"/>
      <w:r w:rsidRPr="3B8F1EBB" w:rsidR="59707A6C">
        <w:rPr>
          <w:b w:val="0"/>
          <w:bCs w:val="0"/>
          <w:highlight w:val="green"/>
          <w:u w:val="none"/>
        </w:rPr>
        <w:t>Trim(</w:t>
      </w:r>
      <w:proofErr w:type="gramEnd"/>
      <w:r w:rsidRPr="3B8F1EBB" w:rsidR="59707A6C">
        <w:rPr>
          <w:b w:val="0"/>
          <w:bCs w:val="0"/>
          <w:highlight w:val="green"/>
          <w:u w:val="none"/>
        </w:rPr>
        <w:t>Company))</w:t>
      </w:r>
    </w:p>
    <w:p w:rsidR="3B8F1EBB" w:rsidP="3B8F1EBB" w:rsidRDefault="3B8F1EBB" w14:paraId="2AF3AF10" w14:textId="4602A2AB">
      <w:pPr>
        <w:pStyle w:val="Normal"/>
        <w:rPr>
          <w:b w:val="0"/>
          <w:bCs w:val="0"/>
          <w:highlight w:val="green"/>
          <w:u w:val="none"/>
        </w:rPr>
      </w:pPr>
    </w:p>
    <w:p w:rsidR="1FEFB9B4" w:rsidP="3B8F1EBB" w:rsidRDefault="1FEFB9B4" w14:paraId="3E291828" w14:textId="19D16100">
      <w:pPr>
        <w:pStyle w:val="Normal"/>
        <w:rPr>
          <w:b w:val="0"/>
          <w:bCs w:val="0"/>
          <w:highlight w:val="green"/>
          <w:u w:val="none"/>
        </w:rPr>
      </w:pPr>
      <w:r w:rsidR="1FEFB9B4">
        <w:rPr>
          <w:b w:val="0"/>
          <w:bCs w:val="0"/>
          <w:u w:val="none"/>
        </w:rPr>
        <w:t>2) Updating Column by removing space</w:t>
      </w:r>
    </w:p>
    <w:p w:rsidR="1FEFB9B4" w:rsidP="3B8F1EBB" w:rsidRDefault="1FEFB9B4" w14:paraId="6A11435B" w14:textId="70B3E5E2">
      <w:pPr>
        <w:pStyle w:val="Normal"/>
        <w:rPr>
          <w:b w:val="0"/>
          <w:bCs w:val="0"/>
          <w:highlight w:val="yellow"/>
          <w:u w:val="none"/>
        </w:rPr>
      </w:pPr>
      <w:r w:rsidRPr="3B8F1EBB" w:rsidR="1FEFB9B4">
        <w:rPr>
          <w:b w:val="0"/>
          <w:bCs w:val="0"/>
          <w:highlight w:val="yellow"/>
          <w:u w:val="none"/>
        </w:rPr>
        <w:t>Update layoffscleaning2</w:t>
      </w:r>
    </w:p>
    <w:p w:rsidR="1FEFB9B4" w:rsidP="3B8F1EBB" w:rsidRDefault="1FEFB9B4" w14:paraId="3C9E3B2C" w14:textId="1175564A">
      <w:pPr>
        <w:pStyle w:val="Normal"/>
        <w:rPr>
          <w:b w:val="0"/>
          <w:bCs w:val="0"/>
          <w:highlight w:val="yellow"/>
          <w:u w:val="none"/>
        </w:rPr>
      </w:pPr>
      <w:r w:rsidRPr="3B8F1EBB" w:rsidR="1FEFB9B4">
        <w:rPr>
          <w:b w:val="0"/>
          <w:bCs w:val="0"/>
          <w:highlight w:val="yellow"/>
          <w:u w:val="none"/>
        </w:rPr>
        <w:t>SET COMPANY= TRIM(COMPANY)</w:t>
      </w:r>
    </w:p>
    <w:p w:rsidR="3B8F1EBB" w:rsidP="3B8F1EBB" w:rsidRDefault="3B8F1EBB" w14:paraId="4F832634" w14:textId="44C2651B">
      <w:pPr>
        <w:pStyle w:val="Normal"/>
        <w:rPr>
          <w:b w:val="0"/>
          <w:bCs w:val="0"/>
          <w:highlight w:val="yellow"/>
          <w:u w:val="none"/>
        </w:rPr>
      </w:pPr>
    </w:p>
    <w:p w:rsidR="33C101CD" w:rsidP="3B8F1EBB" w:rsidRDefault="33C101CD" w14:paraId="3D5084E3" w14:textId="39114588">
      <w:pPr>
        <w:pStyle w:val="Normal"/>
        <w:rPr>
          <w:b w:val="0"/>
          <w:bCs w:val="0"/>
          <w:highlight w:val="yellow"/>
          <w:u w:val="none"/>
        </w:rPr>
      </w:pPr>
      <w:r w:rsidR="33C101CD">
        <w:rPr>
          <w:b w:val="0"/>
          <w:bCs w:val="0"/>
          <w:u w:val="none"/>
        </w:rPr>
        <w:t>3) Finding Similar values in the column.</w:t>
      </w:r>
    </w:p>
    <w:p w:rsidR="33C101CD" w:rsidP="3B8F1EBB" w:rsidRDefault="33C101CD" w14:paraId="738FABCF" w14:textId="4AC76C31">
      <w:pPr>
        <w:pStyle w:val="Normal"/>
        <w:rPr>
          <w:b w:val="0"/>
          <w:bCs w:val="0"/>
          <w:u w:val="none"/>
        </w:rPr>
      </w:pPr>
      <w:r w:rsidR="33C101CD">
        <w:rPr>
          <w:b w:val="0"/>
          <w:bCs w:val="0"/>
          <w:u w:val="none"/>
        </w:rPr>
        <w:t xml:space="preserve">USE Distinct and Order By so that we can nearly </w:t>
      </w:r>
      <w:r w:rsidR="33C101CD">
        <w:rPr>
          <w:b w:val="0"/>
          <w:bCs w:val="0"/>
          <w:u w:val="none"/>
        </w:rPr>
        <w:t>similarly</w:t>
      </w:r>
      <w:r w:rsidR="33C101CD">
        <w:rPr>
          <w:b w:val="0"/>
          <w:bCs w:val="0"/>
          <w:u w:val="none"/>
        </w:rPr>
        <w:t xml:space="preserve"> value at one place.</w:t>
      </w:r>
    </w:p>
    <w:p w:rsidR="3B8F1EBB" w:rsidP="3B8F1EBB" w:rsidRDefault="3B8F1EBB" w14:paraId="4CD421F8" w14:textId="6B3C5BB1">
      <w:pPr>
        <w:pStyle w:val="Normal"/>
        <w:rPr>
          <w:b w:val="0"/>
          <w:bCs w:val="0"/>
          <w:highlight w:val="green"/>
          <w:u w:val="none"/>
        </w:rPr>
      </w:pPr>
    </w:p>
    <w:p w:rsidR="33C101CD" w:rsidP="3B8F1EBB" w:rsidRDefault="33C101CD" w14:paraId="52C0A273" w14:textId="5E06F0EE">
      <w:pPr>
        <w:pStyle w:val="Normal"/>
        <w:rPr>
          <w:b w:val="0"/>
          <w:bCs w:val="0"/>
          <w:u w:val="none"/>
        </w:rPr>
      </w:pPr>
      <w:r w:rsidRPr="3B8F1EBB" w:rsidR="33C101CD">
        <w:rPr>
          <w:b w:val="0"/>
          <w:bCs w:val="0"/>
          <w:highlight w:val="green"/>
          <w:u w:val="none"/>
        </w:rPr>
        <w:t xml:space="preserve">Select Distinct </w:t>
      </w:r>
      <w:r w:rsidRPr="3B8F1EBB" w:rsidR="0AF5BA5E">
        <w:rPr>
          <w:b w:val="0"/>
          <w:bCs w:val="0"/>
          <w:highlight w:val="green"/>
          <w:u w:val="none"/>
        </w:rPr>
        <w:t>industry</w:t>
      </w:r>
    </w:p>
    <w:p w:rsidR="33C101CD" w:rsidP="3B8F1EBB" w:rsidRDefault="33C101CD" w14:paraId="12DF8C6F" w14:textId="1F39E0DE">
      <w:pPr>
        <w:pStyle w:val="Normal"/>
        <w:rPr>
          <w:b w:val="0"/>
          <w:bCs w:val="0"/>
          <w:highlight w:val="green"/>
          <w:u w:val="none"/>
        </w:rPr>
      </w:pPr>
      <w:r w:rsidRPr="3B8F1EBB" w:rsidR="33C101CD">
        <w:rPr>
          <w:b w:val="0"/>
          <w:bCs w:val="0"/>
          <w:highlight w:val="green"/>
          <w:u w:val="none"/>
        </w:rPr>
        <w:t>From layoffscleaning2</w:t>
      </w:r>
    </w:p>
    <w:p w:rsidR="0D201FAB" w:rsidP="3B8F1EBB" w:rsidRDefault="0D201FAB" w14:paraId="46BE2A6C" w14:textId="7D5092EF">
      <w:pPr>
        <w:pStyle w:val="Normal"/>
        <w:rPr>
          <w:b w:val="0"/>
          <w:bCs w:val="0"/>
          <w:highlight w:val="green"/>
          <w:u w:val="none"/>
        </w:rPr>
      </w:pPr>
      <w:r w:rsidRPr="3B8F1EBB" w:rsidR="0D201FAB">
        <w:rPr>
          <w:b w:val="0"/>
          <w:bCs w:val="0"/>
          <w:highlight w:val="green"/>
          <w:u w:val="none"/>
        </w:rPr>
        <w:t xml:space="preserve">Order By </w:t>
      </w:r>
      <w:r w:rsidRPr="3B8F1EBB" w:rsidR="61622835">
        <w:rPr>
          <w:b w:val="0"/>
          <w:bCs w:val="0"/>
          <w:highlight w:val="green"/>
          <w:u w:val="none"/>
        </w:rPr>
        <w:t>Industry</w:t>
      </w:r>
    </w:p>
    <w:p w:rsidR="3B8F1EBB" w:rsidP="3B8F1EBB" w:rsidRDefault="3B8F1EBB" w14:paraId="0192DA19" w14:textId="4E32CCD8">
      <w:pPr>
        <w:pStyle w:val="Normal"/>
        <w:rPr>
          <w:b w:val="0"/>
          <w:bCs w:val="0"/>
          <w:u w:val="none"/>
        </w:rPr>
      </w:pPr>
    </w:p>
    <w:p w:rsidR="300044EF" w:rsidP="3B8F1EBB" w:rsidRDefault="300044EF" w14:paraId="2E5155E4" w14:textId="58BC7845">
      <w:pPr>
        <w:pStyle w:val="Normal"/>
        <w:rPr>
          <w:b w:val="0"/>
          <w:bCs w:val="0"/>
          <w:u w:val="none"/>
        </w:rPr>
      </w:pPr>
      <w:r w:rsidR="300044EF">
        <w:rPr>
          <w:b w:val="0"/>
          <w:bCs w:val="0"/>
          <w:u w:val="none"/>
        </w:rPr>
        <w:t xml:space="preserve">4) </w:t>
      </w:r>
      <w:r w:rsidR="799153CC">
        <w:rPr>
          <w:b w:val="0"/>
          <w:bCs w:val="0"/>
          <w:u w:val="none"/>
        </w:rPr>
        <w:t>Once we find nearly similar values then following query is used to update the detail. For example crypto and Crypto Currenc</w:t>
      </w:r>
      <w:r w:rsidR="09C459EA">
        <w:rPr>
          <w:b w:val="0"/>
          <w:bCs w:val="0"/>
          <w:u w:val="none"/>
        </w:rPr>
        <w:t xml:space="preserve">y is same. </w:t>
      </w:r>
    </w:p>
    <w:p w:rsidR="300044EF" w:rsidP="3B8F1EBB" w:rsidRDefault="300044EF" w14:paraId="35CAE86A" w14:textId="566FEFFE">
      <w:pPr>
        <w:pStyle w:val="Normal"/>
        <w:rPr>
          <w:b w:val="0"/>
          <w:bCs w:val="0"/>
          <w:highlight w:val="green"/>
          <w:u w:val="none"/>
        </w:rPr>
      </w:pPr>
      <w:r w:rsidRPr="3B8F1EBB" w:rsidR="300044EF">
        <w:rPr>
          <w:b w:val="0"/>
          <w:bCs w:val="0"/>
          <w:highlight w:val="green"/>
          <w:u w:val="none"/>
        </w:rPr>
        <w:t>UPDATE layoffscleaning2</w:t>
      </w:r>
    </w:p>
    <w:p w:rsidR="300044EF" w:rsidP="3B8F1EBB" w:rsidRDefault="300044EF" w14:paraId="655A9D75" w14:textId="5635F41A">
      <w:pPr>
        <w:pStyle w:val="Normal"/>
        <w:rPr>
          <w:b w:val="0"/>
          <w:bCs w:val="0"/>
          <w:highlight w:val="green"/>
          <w:u w:val="none"/>
        </w:rPr>
      </w:pPr>
      <w:r w:rsidRPr="3B8F1EBB" w:rsidR="300044EF">
        <w:rPr>
          <w:b w:val="0"/>
          <w:bCs w:val="0"/>
          <w:highlight w:val="green"/>
          <w:u w:val="none"/>
        </w:rPr>
        <w:t>Set Industry= 'Crypto'</w:t>
      </w:r>
    </w:p>
    <w:p w:rsidR="300044EF" w:rsidP="3B8F1EBB" w:rsidRDefault="300044EF" w14:paraId="5D05C5DC" w14:textId="06F0726A">
      <w:pPr>
        <w:pStyle w:val="Normal"/>
        <w:rPr>
          <w:b w:val="0"/>
          <w:bCs w:val="0"/>
          <w:highlight w:val="green"/>
          <w:u w:val="none"/>
        </w:rPr>
      </w:pPr>
      <w:r w:rsidRPr="3B8F1EBB" w:rsidR="300044EF">
        <w:rPr>
          <w:b w:val="0"/>
          <w:bCs w:val="0"/>
          <w:highlight w:val="green"/>
          <w:u w:val="none"/>
        </w:rPr>
        <w:t>Where Industry like 'Crypto%'</w:t>
      </w:r>
    </w:p>
    <w:p w:rsidR="3B8F1EBB" w:rsidP="3B8F1EBB" w:rsidRDefault="3B8F1EBB" w14:paraId="7FD22685" w14:textId="25661280">
      <w:pPr>
        <w:pStyle w:val="Normal"/>
        <w:rPr>
          <w:b w:val="0"/>
          <w:bCs w:val="0"/>
          <w:u w:val="none"/>
        </w:rPr>
      </w:pPr>
    </w:p>
    <w:p w:rsidR="1548FE5E" w:rsidP="3B8F1EBB" w:rsidRDefault="1548FE5E" w14:paraId="3B77DC14" w14:textId="1CD7F7EF">
      <w:pPr>
        <w:pStyle w:val="Normal"/>
        <w:rPr>
          <w:b w:val="1"/>
          <w:bCs w:val="1"/>
          <w:u w:val="single"/>
        </w:rPr>
      </w:pPr>
      <w:r w:rsidR="1548FE5E">
        <w:rPr>
          <w:b w:val="0"/>
          <w:bCs w:val="0"/>
          <w:u w:val="none"/>
        </w:rPr>
        <w:t xml:space="preserve">                                                                     </w:t>
      </w:r>
      <w:r w:rsidRPr="3B8F1EBB" w:rsidR="1548FE5E">
        <w:rPr>
          <w:b w:val="1"/>
          <w:bCs w:val="1"/>
          <w:u w:val="single"/>
        </w:rPr>
        <w:t>Changing Data Types</w:t>
      </w:r>
    </w:p>
    <w:p w:rsidR="3B8F1EBB" w:rsidP="3B8F1EBB" w:rsidRDefault="3B8F1EBB" w14:paraId="5D32EAE6" w14:textId="529974DB">
      <w:pPr>
        <w:pStyle w:val="Normal"/>
        <w:rPr>
          <w:b w:val="1"/>
          <w:bCs w:val="1"/>
          <w:u w:val="single"/>
        </w:rPr>
      </w:pPr>
    </w:p>
    <w:p w:rsidR="2E6854C7" w:rsidP="3B8F1EBB" w:rsidRDefault="2E6854C7" w14:paraId="47524758" w14:textId="6B7D71D5">
      <w:pPr>
        <w:pStyle w:val="ListParagraph"/>
        <w:numPr>
          <w:ilvl w:val="0"/>
          <w:numId w:val="3"/>
        </w:numPr>
        <w:rPr>
          <w:b w:val="0"/>
          <w:bCs w:val="0"/>
          <w:u w:val="none"/>
        </w:rPr>
      </w:pPr>
      <w:r w:rsidR="2E6854C7">
        <w:rPr>
          <w:b w:val="0"/>
          <w:bCs w:val="0"/>
          <w:u w:val="none"/>
        </w:rPr>
        <w:t>Converting Text to Date Data Type:</w:t>
      </w:r>
    </w:p>
    <w:p w:rsidR="7D99E06F" w:rsidP="3B8F1EBB" w:rsidRDefault="7D99E06F" w14:paraId="7D765F62" w14:textId="2AE17A79">
      <w:pPr>
        <w:pStyle w:val="Normal"/>
        <w:ind w:left="0"/>
        <w:rPr>
          <w:b w:val="0"/>
          <w:bCs w:val="0"/>
          <w:highlight w:val="yellow"/>
          <w:u w:val="none"/>
        </w:rPr>
      </w:pPr>
      <w:r w:rsidRPr="3B8F1EBB" w:rsidR="7D99E06F">
        <w:rPr>
          <w:b w:val="0"/>
          <w:bCs w:val="0"/>
          <w:highlight w:val="yellow"/>
          <w:u w:val="none"/>
        </w:rPr>
        <w:t>UPDATE layoffscleaning2</w:t>
      </w:r>
    </w:p>
    <w:p w:rsidR="7D99E06F" w:rsidP="3B8F1EBB" w:rsidRDefault="7D99E06F" w14:paraId="192F9AE2" w14:textId="02E8CFE8">
      <w:pPr>
        <w:pStyle w:val="Normal"/>
        <w:ind w:left="0"/>
        <w:rPr>
          <w:b w:val="0"/>
          <w:bCs w:val="0"/>
          <w:highlight w:val="yellow"/>
          <w:u w:val="none"/>
        </w:rPr>
      </w:pPr>
      <w:r w:rsidRPr="3B8F1EBB" w:rsidR="7D99E06F">
        <w:rPr>
          <w:b w:val="0"/>
          <w:bCs w:val="0"/>
          <w:highlight w:val="yellow"/>
          <w:u w:val="none"/>
        </w:rPr>
        <w:t>SET `date` = STR_TO_</w:t>
      </w:r>
      <w:proofErr w:type="gramStart"/>
      <w:r w:rsidRPr="3B8F1EBB" w:rsidR="7D99E06F">
        <w:rPr>
          <w:b w:val="0"/>
          <w:bCs w:val="0"/>
          <w:highlight w:val="yellow"/>
          <w:u w:val="none"/>
        </w:rPr>
        <w:t>DATE(</w:t>
      </w:r>
      <w:proofErr w:type="gramEnd"/>
      <w:r w:rsidRPr="3B8F1EBB" w:rsidR="7D99E06F">
        <w:rPr>
          <w:b w:val="0"/>
          <w:bCs w:val="0"/>
          <w:highlight w:val="yellow"/>
          <w:u w:val="none"/>
        </w:rPr>
        <w:t>`date`, '%m/%d/%Y');</w:t>
      </w:r>
    </w:p>
    <w:p w:rsidR="7D99E06F" w:rsidP="3B8F1EBB" w:rsidRDefault="7D99E06F" w14:paraId="4FC2B463" w14:textId="271C573B">
      <w:pPr>
        <w:pStyle w:val="Normal"/>
        <w:ind w:left="0"/>
      </w:pPr>
      <w:r w:rsidR="7D99E06F">
        <w:rPr>
          <w:b w:val="0"/>
          <w:bCs w:val="0"/>
          <w:u w:val="none"/>
        </w:rPr>
        <w:t xml:space="preserve"> </w:t>
      </w:r>
    </w:p>
    <w:p w:rsidR="7D99E06F" w:rsidP="3B8F1EBB" w:rsidRDefault="7D99E06F" w14:paraId="0263836D" w14:textId="7D356E15">
      <w:pPr>
        <w:pStyle w:val="Normal"/>
        <w:ind w:left="0"/>
        <w:rPr>
          <w:b w:val="0"/>
          <w:bCs w:val="0"/>
          <w:highlight w:val="yellow"/>
          <w:u w:val="none"/>
        </w:rPr>
      </w:pPr>
      <w:r w:rsidRPr="3B8F1EBB" w:rsidR="7D99E06F">
        <w:rPr>
          <w:b w:val="0"/>
          <w:bCs w:val="0"/>
          <w:highlight w:val="yellow"/>
          <w:u w:val="none"/>
        </w:rPr>
        <w:t>ALTER TABLE layoffscleaning2</w:t>
      </w:r>
    </w:p>
    <w:p w:rsidR="7D99E06F" w:rsidP="3B8F1EBB" w:rsidRDefault="7D99E06F" w14:paraId="20EA414C" w14:textId="128D9AA7">
      <w:pPr>
        <w:pStyle w:val="Normal"/>
        <w:ind w:left="0"/>
        <w:rPr>
          <w:b w:val="0"/>
          <w:bCs w:val="0"/>
          <w:highlight w:val="yellow"/>
          <w:u w:val="none"/>
        </w:rPr>
      </w:pPr>
      <w:r w:rsidRPr="3B8F1EBB" w:rsidR="7D99E06F">
        <w:rPr>
          <w:b w:val="0"/>
          <w:bCs w:val="0"/>
          <w:highlight w:val="yellow"/>
          <w:u w:val="none"/>
        </w:rPr>
        <w:t>MODIFY COLUMN `date` DATE;</w:t>
      </w:r>
    </w:p>
    <w:p w:rsidR="176562C6" w:rsidP="3B8F1EBB" w:rsidRDefault="176562C6" w14:paraId="0F725505" w14:textId="5E888C2A">
      <w:pPr>
        <w:pStyle w:val="Normal"/>
        <w:ind w:left="0"/>
        <w:rPr>
          <w:b w:val="1"/>
          <w:bCs w:val="1"/>
          <w:u w:val="none"/>
        </w:rPr>
      </w:pPr>
      <w:r w:rsidRPr="3B8F1EBB" w:rsidR="176562C6">
        <w:rPr>
          <w:b w:val="1"/>
          <w:bCs w:val="1"/>
          <w:u w:val="none"/>
        </w:rPr>
        <w:t xml:space="preserve">                                                                  </w:t>
      </w:r>
      <w:r w:rsidRPr="3B8F1EBB" w:rsidR="176562C6">
        <w:rPr>
          <w:b w:val="1"/>
          <w:bCs w:val="1"/>
          <w:u w:val="single"/>
        </w:rPr>
        <w:t>Null OR Blank</w:t>
      </w:r>
    </w:p>
    <w:p w:rsidR="3B8F1EBB" w:rsidP="3B8F1EBB" w:rsidRDefault="3B8F1EBB" w14:paraId="2D3A6958" w14:textId="283B76C3">
      <w:pPr>
        <w:pStyle w:val="Normal"/>
        <w:ind w:left="0"/>
        <w:rPr>
          <w:b w:val="1"/>
          <w:bCs w:val="1"/>
          <w:u w:val="single"/>
        </w:rPr>
      </w:pPr>
    </w:p>
    <w:p w:rsidR="6B2AAB2B" w:rsidP="3B8F1EBB" w:rsidRDefault="6B2AAB2B" w14:paraId="41DD5E79" w14:textId="46943182">
      <w:pPr>
        <w:pStyle w:val="ListParagraph"/>
        <w:numPr>
          <w:ilvl w:val="0"/>
          <w:numId w:val="4"/>
        </w:numPr>
        <w:rPr>
          <w:b w:val="0"/>
          <w:bCs w:val="0"/>
          <w:u w:val="none"/>
        </w:rPr>
      </w:pPr>
      <w:r w:rsidR="6B2AAB2B">
        <w:rPr>
          <w:b w:val="0"/>
          <w:bCs w:val="0"/>
          <w:u w:val="none"/>
        </w:rPr>
        <w:t>To find the Null or blank value following is the query used</w:t>
      </w:r>
    </w:p>
    <w:p w:rsidR="3B8F1EBB" w:rsidP="3B8F1EBB" w:rsidRDefault="3B8F1EBB" w14:paraId="4EB9CABC" w14:textId="300CA053">
      <w:pPr>
        <w:pStyle w:val="Normal"/>
        <w:ind w:left="0"/>
        <w:rPr>
          <w:b w:val="0"/>
          <w:bCs w:val="0"/>
          <w:u w:val="none"/>
        </w:rPr>
      </w:pPr>
    </w:p>
    <w:p w:rsidR="176562C6" w:rsidP="3B8F1EBB" w:rsidRDefault="176562C6" w14:paraId="361DCDF7" w14:textId="6334C8C2">
      <w:pPr>
        <w:pStyle w:val="Normal"/>
        <w:ind w:left="0"/>
        <w:rPr>
          <w:b w:val="0"/>
          <w:bCs w:val="0"/>
          <w:highlight w:val="green"/>
          <w:u w:val="none"/>
        </w:rPr>
      </w:pPr>
      <w:r w:rsidRPr="3B8F1EBB" w:rsidR="176562C6">
        <w:rPr>
          <w:b w:val="0"/>
          <w:bCs w:val="0"/>
          <w:highlight w:val="green"/>
          <w:u w:val="none"/>
        </w:rPr>
        <w:t>Select * From layoffscleaning2</w:t>
      </w:r>
    </w:p>
    <w:p w:rsidR="176562C6" w:rsidP="3B8F1EBB" w:rsidRDefault="176562C6" w14:paraId="06D01B04" w14:textId="5A9ED67E">
      <w:pPr>
        <w:pStyle w:val="Normal"/>
        <w:ind w:left="0"/>
        <w:rPr>
          <w:b w:val="0"/>
          <w:bCs w:val="0"/>
          <w:highlight w:val="green"/>
          <w:u w:val="none"/>
        </w:rPr>
      </w:pPr>
      <w:r w:rsidRPr="3B8F1EBB" w:rsidR="176562C6">
        <w:rPr>
          <w:b w:val="0"/>
          <w:bCs w:val="0"/>
          <w:highlight w:val="green"/>
          <w:u w:val="none"/>
        </w:rPr>
        <w:t>Where industry IS NULL</w:t>
      </w:r>
    </w:p>
    <w:p w:rsidR="176562C6" w:rsidP="3B8F1EBB" w:rsidRDefault="176562C6" w14:paraId="2EAED505" w14:textId="224CD4F2">
      <w:pPr>
        <w:pStyle w:val="Normal"/>
        <w:ind w:left="0"/>
        <w:rPr>
          <w:b w:val="0"/>
          <w:bCs w:val="0"/>
          <w:highlight w:val="green"/>
          <w:u w:val="none"/>
        </w:rPr>
      </w:pPr>
      <w:r w:rsidRPr="3B8F1EBB" w:rsidR="176562C6">
        <w:rPr>
          <w:b w:val="0"/>
          <w:bCs w:val="0"/>
          <w:highlight w:val="green"/>
          <w:u w:val="none"/>
        </w:rPr>
        <w:t>OR industry= '';</w:t>
      </w:r>
    </w:p>
    <w:p w:rsidR="3B8F1EBB" w:rsidP="3B8F1EBB" w:rsidRDefault="3B8F1EBB" w14:paraId="045526D0" w14:textId="628CC005">
      <w:pPr>
        <w:pStyle w:val="Normal"/>
        <w:ind w:left="0"/>
        <w:rPr>
          <w:b w:val="1"/>
          <w:bCs w:val="1"/>
          <w:u w:val="single"/>
        </w:rPr>
      </w:pPr>
    </w:p>
    <w:p w:rsidR="3B8F1EBB" w:rsidP="3B8F1EBB" w:rsidRDefault="3B8F1EBB" w14:paraId="728AFC50" w14:textId="6CB7C46A">
      <w:pPr>
        <w:pStyle w:val="Normal"/>
        <w:ind w:left="0"/>
        <w:rPr>
          <w:b w:val="0"/>
          <w:bCs w:val="0"/>
          <w:u w:val="none"/>
        </w:rPr>
      </w:pPr>
    </w:p>
    <w:p w:rsidR="76A6988D" w:rsidP="3B8F1EBB" w:rsidRDefault="76A6988D" w14:paraId="63CAEB3E" w14:textId="225F2D32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u w:val="none"/>
        </w:rPr>
      </w:pPr>
      <w:r w:rsidR="76A6988D">
        <w:rPr>
          <w:b w:val="0"/>
          <w:bCs w:val="0"/>
          <w:u w:val="none"/>
        </w:rPr>
        <w:t xml:space="preserve">We need to try to find if we can fill </w:t>
      </w:r>
      <w:r w:rsidR="4CB439DD">
        <w:rPr>
          <w:b w:val="0"/>
          <w:bCs w:val="0"/>
          <w:u w:val="none"/>
        </w:rPr>
        <w:t>this value</w:t>
      </w:r>
      <w:r w:rsidR="76A6988D">
        <w:rPr>
          <w:b w:val="0"/>
          <w:bCs w:val="0"/>
          <w:u w:val="none"/>
        </w:rPr>
        <w:t xml:space="preserve"> with the </w:t>
      </w:r>
      <w:r w:rsidR="4F8DE353">
        <w:rPr>
          <w:b w:val="0"/>
          <w:bCs w:val="0"/>
          <w:u w:val="none"/>
        </w:rPr>
        <w:t>Relevant</w:t>
      </w:r>
      <w:r w:rsidR="76A6988D">
        <w:rPr>
          <w:b w:val="0"/>
          <w:bCs w:val="0"/>
          <w:u w:val="none"/>
        </w:rPr>
        <w:t xml:space="preserve"> value. </w:t>
      </w:r>
      <w:proofErr w:type="spellStart"/>
      <w:r w:rsidR="76A6988D">
        <w:rPr>
          <w:b w:val="0"/>
          <w:bCs w:val="0"/>
          <w:u w:val="none"/>
        </w:rPr>
        <w:t>E.g</w:t>
      </w:r>
      <w:proofErr w:type="spellEnd"/>
      <w:r w:rsidR="76A6988D">
        <w:rPr>
          <w:b w:val="0"/>
          <w:bCs w:val="0"/>
          <w:u w:val="none"/>
        </w:rPr>
        <w:t xml:space="preserve"> let say Company is Airbnb </w:t>
      </w:r>
      <w:r w:rsidR="64EA4604">
        <w:rPr>
          <w:b w:val="0"/>
          <w:bCs w:val="0"/>
          <w:u w:val="none"/>
        </w:rPr>
        <w:t>and location is blank. We can find if we have another row for Airbnb where we have industry column filled.</w:t>
      </w:r>
    </w:p>
    <w:p w:rsidR="3B8F1EBB" w:rsidP="3B8F1EBB" w:rsidRDefault="3B8F1EBB" w14:paraId="64068571" w14:textId="364F80CC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u w:val="none"/>
        </w:rPr>
      </w:pPr>
    </w:p>
    <w:p w:rsidR="0E53E810" w:rsidP="3B8F1EBB" w:rsidRDefault="0E53E810" w14:paraId="5EAA0DCC" w14:textId="14CA57B2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highlight w:val="yellow"/>
          <w:u w:val="none"/>
        </w:rPr>
      </w:pPr>
      <w:r w:rsidRPr="3B8F1EBB" w:rsidR="0E53E810">
        <w:rPr>
          <w:b w:val="0"/>
          <w:bCs w:val="0"/>
          <w:highlight w:val="yellow"/>
          <w:u w:val="none"/>
        </w:rPr>
        <w:t>Select * From layoffscleaning2</w:t>
      </w:r>
    </w:p>
    <w:p w:rsidR="0E53E810" w:rsidP="3B8F1EBB" w:rsidRDefault="0E53E810" w14:paraId="28330432" w14:textId="13D289AC">
      <w:pPr>
        <w:pStyle w:val="ListParagraph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highlight w:val="yellow"/>
          <w:u w:val="none"/>
        </w:rPr>
      </w:pPr>
      <w:r w:rsidRPr="3B8F1EBB" w:rsidR="0E53E810">
        <w:rPr>
          <w:b w:val="0"/>
          <w:bCs w:val="0"/>
          <w:highlight w:val="yellow"/>
          <w:u w:val="none"/>
        </w:rPr>
        <w:t>Where company='Airbnb'</w:t>
      </w:r>
    </w:p>
    <w:p w:rsidR="3B8F1EBB" w:rsidP="3B8F1EBB" w:rsidRDefault="3B8F1EBB" w14:paraId="283C9392" w14:textId="06513E7E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b w:val="0"/>
          <w:bCs w:val="0"/>
          <w:u w:val="none"/>
        </w:rPr>
      </w:pPr>
    </w:p>
    <w:p w:rsidR="6DA48CB6" w:rsidP="3B8F1EBB" w:rsidRDefault="6DA48CB6" w14:paraId="15B33595" w14:textId="6047CFEB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b w:val="0"/>
          <w:bCs w:val="0"/>
          <w:u w:val="none"/>
        </w:rPr>
      </w:pPr>
      <w:r w:rsidR="6DA48CB6">
        <w:rPr>
          <w:b w:val="0"/>
          <w:bCs w:val="0"/>
          <w:u w:val="none"/>
        </w:rPr>
        <w:t>3)</w:t>
      </w:r>
    </w:p>
    <w:p w:rsidR="3B8F1EBB" w:rsidP="3B8F1EBB" w:rsidRDefault="3B8F1EBB" w14:paraId="57295CCE" w14:textId="15542843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b w:val="0"/>
          <w:bCs w:val="0"/>
          <w:u w:val="none"/>
        </w:rPr>
      </w:pPr>
    </w:p>
    <w:p w:rsidR="351C6777" w:rsidP="3B8F1EBB" w:rsidRDefault="351C6777" w14:paraId="7F89EEF5" w14:textId="136018B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b w:val="0"/>
          <w:bCs w:val="0"/>
          <w:u w:val="none"/>
        </w:rPr>
      </w:pPr>
      <w:r w:rsidR="351C6777">
        <w:rPr>
          <w:b w:val="0"/>
          <w:bCs w:val="0"/>
          <w:u w:val="none"/>
        </w:rPr>
        <w:t xml:space="preserve">Updating </w:t>
      </w:r>
    </w:p>
    <w:p w:rsidR="3B8F1EBB" w:rsidP="3B8F1EBB" w:rsidRDefault="3B8F1EBB" w14:paraId="5501C77E" w14:textId="1112D3F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b w:val="0"/>
          <w:bCs w:val="0"/>
          <w:u w:val="none"/>
        </w:rPr>
      </w:pPr>
    </w:p>
    <w:p w:rsidR="6DA48CB6" w:rsidP="3B8F1EBB" w:rsidRDefault="6DA48CB6" w14:paraId="16F068FB" w14:textId="297363EF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360" w:right="0" w:hanging="0"/>
        <w:jc w:val="left"/>
        <w:rPr>
          <w:b w:val="0"/>
          <w:bCs w:val="0"/>
          <w:highlight w:val="yellow"/>
          <w:u w:val="none"/>
        </w:rPr>
      </w:pPr>
      <w:r w:rsidRPr="3B8F1EBB" w:rsidR="6DA48CB6">
        <w:rPr>
          <w:b w:val="0"/>
          <w:bCs w:val="0"/>
          <w:highlight w:val="yellow"/>
          <w:u w:val="none"/>
        </w:rPr>
        <w:t>Update layoffscleaning2</w:t>
      </w:r>
    </w:p>
    <w:p w:rsidR="6DA48CB6" w:rsidP="3B8F1EBB" w:rsidRDefault="6DA48CB6" w14:paraId="55859561" w14:textId="0006B258">
      <w:pPr>
        <w:pStyle w:val="ListParagraph"/>
        <w:bidi w:val="0"/>
        <w:spacing w:before="0" w:beforeAutospacing="off" w:after="160" w:afterAutospacing="off" w:line="279" w:lineRule="auto"/>
        <w:ind w:left="360" w:right="0" w:hanging="0"/>
        <w:jc w:val="left"/>
        <w:rPr>
          <w:b w:val="0"/>
          <w:bCs w:val="0"/>
          <w:highlight w:val="yellow"/>
          <w:u w:val="none"/>
        </w:rPr>
      </w:pPr>
      <w:r w:rsidRPr="3B8F1EBB" w:rsidR="6DA48CB6">
        <w:rPr>
          <w:b w:val="0"/>
          <w:bCs w:val="0"/>
          <w:highlight w:val="yellow"/>
          <w:u w:val="none"/>
        </w:rPr>
        <w:t>Set industry='Travel'</w:t>
      </w:r>
    </w:p>
    <w:p w:rsidR="6DA48CB6" w:rsidP="3B8F1EBB" w:rsidRDefault="6DA48CB6" w14:paraId="2954B0BB" w14:textId="19D95854">
      <w:pPr>
        <w:pStyle w:val="ListParagraph"/>
        <w:bidi w:val="0"/>
        <w:spacing w:before="0" w:beforeAutospacing="off" w:after="160" w:afterAutospacing="off" w:line="279" w:lineRule="auto"/>
        <w:ind w:left="360" w:right="0" w:hanging="0"/>
        <w:jc w:val="left"/>
        <w:rPr>
          <w:b w:val="0"/>
          <w:bCs w:val="0"/>
          <w:highlight w:val="yellow"/>
          <w:u w:val="none"/>
        </w:rPr>
      </w:pPr>
      <w:r w:rsidRPr="3B8F1EBB" w:rsidR="6DA48CB6">
        <w:rPr>
          <w:b w:val="0"/>
          <w:bCs w:val="0"/>
          <w:highlight w:val="yellow"/>
          <w:u w:val="none"/>
        </w:rPr>
        <w:t>Where company='Airbnb'</w:t>
      </w:r>
    </w:p>
    <w:p w:rsidR="3B8F1EBB" w:rsidP="3B8F1EBB" w:rsidRDefault="3B8F1EBB" w14:paraId="03B3C667" w14:textId="60ABA526">
      <w:pPr>
        <w:pStyle w:val="ListParagraph"/>
        <w:bidi w:val="0"/>
        <w:spacing w:before="0" w:beforeAutospacing="off" w:after="160" w:afterAutospacing="off" w:line="279" w:lineRule="auto"/>
        <w:ind w:left="360" w:right="0" w:hanging="0"/>
        <w:jc w:val="left"/>
        <w:rPr>
          <w:b w:val="0"/>
          <w:bCs w:val="0"/>
          <w:highlight w:val="yellow"/>
          <w:u w:val="none"/>
        </w:rPr>
      </w:pPr>
    </w:p>
    <w:p w:rsidR="1D01848B" w:rsidP="3B8F1EBB" w:rsidRDefault="1D01848B" w14:paraId="1770CEC8" w14:textId="518AFD2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u w:val="none"/>
        </w:rPr>
      </w:pPr>
      <w:r w:rsidR="1D01848B">
        <w:rPr>
          <w:b w:val="0"/>
          <w:bCs w:val="0"/>
          <w:u w:val="none"/>
        </w:rPr>
        <w:t xml:space="preserve">For any column if we find Null and if we are sure that we can delete it as it does not make sense to keep it. So we will </w:t>
      </w:r>
      <w:r w:rsidR="17556E7C">
        <w:rPr>
          <w:b w:val="0"/>
          <w:bCs w:val="0"/>
          <w:u w:val="none"/>
        </w:rPr>
        <w:t>Delete such rows:</w:t>
      </w:r>
    </w:p>
    <w:p w:rsidR="3B8F1EBB" w:rsidP="3B8F1EBB" w:rsidRDefault="3B8F1EBB" w14:paraId="3CB5FED4" w14:textId="43994BA3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u w:val="none"/>
        </w:rPr>
      </w:pPr>
    </w:p>
    <w:p w:rsidR="0D7E0D62" w:rsidP="3B8F1EBB" w:rsidRDefault="0D7E0D62" w14:paraId="7B88CB9F" w14:textId="47FD499A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highlight w:val="green"/>
          <w:u w:val="none"/>
        </w:rPr>
      </w:pPr>
      <w:r w:rsidRPr="3B8F1EBB" w:rsidR="0D7E0D62">
        <w:rPr>
          <w:b w:val="0"/>
          <w:bCs w:val="0"/>
          <w:highlight w:val="green"/>
          <w:u w:val="none"/>
        </w:rPr>
        <w:t>DELETE From layoffscleaning2</w:t>
      </w:r>
    </w:p>
    <w:p w:rsidR="0D7E0D62" w:rsidP="3B8F1EBB" w:rsidRDefault="0D7E0D62" w14:paraId="6E6C1EB2" w14:textId="7D26FFF6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highlight w:val="green"/>
          <w:u w:val="none"/>
        </w:rPr>
      </w:pPr>
      <w:r w:rsidRPr="3B8F1EBB" w:rsidR="0D7E0D62">
        <w:rPr>
          <w:b w:val="0"/>
          <w:bCs w:val="0"/>
          <w:highlight w:val="green"/>
          <w:u w:val="none"/>
        </w:rPr>
        <w:t>Where total_laid_off IS NULL AND</w:t>
      </w:r>
    </w:p>
    <w:p w:rsidR="0D7E0D62" w:rsidP="3B8F1EBB" w:rsidRDefault="0D7E0D62" w14:paraId="1D467A98" w14:textId="5898A9F9">
      <w:pPr>
        <w:pStyle w:val="ListParagraph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highlight w:val="green"/>
          <w:u w:val="none"/>
        </w:rPr>
      </w:pPr>
      <w:r w:rsidRPr="3B8F1EBB" w:rsidR="0D7E0D62">
        <w:rPr>
          <w:b w:val="0"/>
          <w:bCs w:val="0"/>
          <w:highlight w:val="green"/>
          <w:u w:val="none"/>
        </w:rPr>
        <w:t>percentage_laid_off IS NULL</w:t>
      </w:r>
    </w:p>
    <w:p w:rsidR="3B8F1EBB" w:rsidP="3B8F1EBB" w:rsidRDefault="3B8F1EBB" w14:paraId="6B75346A" w14:textId="4A3AC54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highlight w:val="green"/>
          <w:u w:val="single"/>
        </w:rPr>
      </w:pPr>
    </w:p>
    <w:p w:rsidR="3AE42FFF" w:rsidP="3B8F1EBB" w:rsidRDefault="3AE42FFF" w14:paraId="379A8642" w14:textId="21FB6E8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highlight w:val="green"/>
          <w:u w:val="none"/>
        </w:rPr>
      </w:pPr>
      <w:r w:rsidR="3AE42FFF">
        <w:rPr>
          <w:b w:val="0"/>
          <w:bCs w:val="0"/>
          <w:u w:val="none"/>
        </w:rPr>
        <w:t xml:space="preserve">                                                                    </w:t>
      </w:r>
    </w:p>
    <w:p w:rsidR="3B8F1EBB" w:rsidP="3B8F1EBB" w:rsidRDefault="3B8F1EBB" w14:paraId="1CE037B9" w14:textId="02ACD38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</w:p>
    <w:p w:rsidR="3B8F1EBB" w:rsidP="3B8F1EBB" w:rsidRDefault="3B8F1EBB" w14:paraId="3806E182" w14:textId="54C7CCE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u w:val="single"/>
        </w:rPr>
      </w:pPr>
    </w:p>
    <w:p w:rsidR="3AE42FFF" w:rsidP="3B8F1EBB" w:rsidRDefault="3AE42FFF" w14:paraId="22EABA54" w14:textId="54D4107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highlight w:val="green"/>
          <w:u w:val="none"/>
        </w:rPr>
      </w:pPr>
      <w:r w:rsidRPr="3B8F1EBB" w:rsidR="3AE42FFF">
        <w:rPr>
          <w:b w:val="1"/>
          <w:bCs w:val="1"/>
          <w:u w:val="single"/>
        </w:rPr>
        <w:t>Dropping Column</w:t>
      </w:r>
    </w:p>
    <w:p w:rsidR="3B8F1EBB" w:rsidP="3B8F1EBB" w:rsidRDefault="3B8F1EBB" w14:paraId="1035EABD" w14:textId="099BB4E0">
      <w:pPr>
        <w:pStyle w:val="Normal"/>
        <w:ind w:left="0"/>
        <w:rPr>
          <w:b w:val="1"/>
          <w:bCs w:val="1"/>
          <w:u w:val="single"/>
        </w:rPr>
      </w:pPr>
    </w:p>
    <w:p w:rsidR="36F1EDED" w:rsidP="3B8F1EBB" w:rsidRDefault="36F1EDED" w14:paraId="350177BC" w14:textId="29095069">
      <w:pPr>
        <w:pStyle w:val="Normal"/>
        <w:ind w:left="0"/>
        <w:rPr>
          <w:b w:val="0"/>
          <w:bCs w:val="0"/>
          <w:u w:val="none"/>
        </w:rPr>
      </w:pPr>
      <w:r w:rsidR="36F1EDED">
        <w:rPr>
          <w:b w:val="0"/>
          <w:bCs w:val="0"/>
          <w:u w:val="none"/>
        </w:rPr>
        <w:t xml:space="preserve">There will be scenario where we have to drop any </w:t>
      </w:r>
      <w:r w:rsidR="766232EA">
        <w:rPr>
          <w:b w:val="0"/>
          <w:bCs w:val="0"/>
          <w:u w:val="none"/>
        </w:rPr>
        <w:t>column. In this case we have added extra column called Row_N</w:t>
      </w:r>
      <w:r w:rsidR="77AB1282">
        <w:rPr>
          <w:b w:val="0"/>
          <w:bCs w:val="0"/>
          <w:u w:val="none"/>
        </w:rPr>
        <w:t>um. We have to delete that.</w:t>
      </w:r>
    </w:p>
    <w:p w:rsidR="7DF6AC94" w:rsidP="3B8F1EBB" w:rsidRDefault="7DF6AC94" w14:paraId="43CD91D9" w14:textId="487B9644">
      <w:pPr>
        <w:pStyle w:val="Normal"/>
        <w:ind w:left="0"/>
        <w:rPr>
          <w:b w:val="0"/>
          <w:bCs w:val="0"/>
          <w:highlight w:val="green"/>
          <w:u w:val="none"/>
        </w:rPr>
      </w:pPr>
      <w:r w:rsidRPr="3B8F1EBB" w:rsidR="7DF6AC94">
        <w:rPr>
          <w:b w:val="0"/>
          <w:bCs w:val="0"/>
          <w:highlight w:val="green"/>
          <w:u w:val="none"/>
        </w:rPr>
        <w:t>Alter table layoffscleaning2</w:t>
      </w:r>
    </w:p>
    <w:p w:rsidR="7DF6AC94" w:rsidP="3B8F1EBB" w:rsidRDefault="7DF6AC94" w14:paraId="3B7F74AE" w14:textId="5EE2C577">
      <w:pPr>
        <w:pStyle w:val="Normal"/>
        <w:ind w:left="0"/>
        <w:rPr>
          <w:b w:val="0"/>
          <w:bCs w:val="0"/>
          <w:highlight w:val="green"/>
          <w:u w:val="none"/>
        </w:rPr>
      </w:pPr>
      <w:r w:rsidRPr="3B8F1EBB" w:rsidR="7DF6AC94">
        <w:rPr>
          <w:b w:val="0"/>
          <w:bCs w:val="0"/>
          <w:highlight w:val="green"/>
          <w:u w:val="none"/>
        </w:rPr>
        <w:t>Drop column row_num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6ced7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c3ae3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8f672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f4a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A884AC"/>
    <w:rsid w:val="024D8B20"/>
    <w:rsid w:val="02F4D0E6"/>
    <w:rsid w:val="038794C6"/>
    <w:rsid w:val="05736EA7"/>
    <w:rsid w:val="0580FB90"/>
    <w:rsid w:val="06DC4BB4"/>
    <w:rsid w:val="0726C50E"/>
    <w:rsid w:val="0726C50E"/>
    <w:rsid w:val="0891B6F3"/>
    <w:rsid w:val="09C459EA"/>
    <w:rsid w:val="0A1407E0"/>
    <w:rsid w:val="0A1407E0"/>
    <w:rsid w:val="0AF5BA5E"/>
    <w:rsid w:val="0D201FAB"/>
    <w:rsid w:val="0D7E0D62"/>
    <w:rsid w:val="0E53E810"/>
    <w:rsid w:val="11AC2FB6"/>
    <w:rsid w:val="11AC2FB6"/>
    <w:rsid w:val="12C3B7A4"/>
    <w:rsid w:val="13ECC525"/>
    <w:rsid w:val="14158A23"/>
    <w:rsid w:val="1548FE5E"/>
    <w:rsid w:val="15A5A3EE"/>
    <w:rsid w:val="16028056"/>
    <w:rsid w:val="17556E7C"/>
    <w:rsid w:val="176562C6"/>
    <w:rsid w:val="185FB9E5"/>
    <w:rsid w:val="186AFE2F"/>
    <w:rsid w:val="195DD299"/>
    <w:rsid w:val="19B88087"/>
    <w:rsid w:val="1B37E07F"/>
    <w:rsid w:val="1D01848B"/>
    <w:rsid w:val="1E60E7A3"/>
    <w:rsid w:val="1FEFB9B4"/>
    <w:rsid w:val="209545EB"/>
    <w:rsid w:val="21543267"/>
    <w:rsid w:val="219E8FD3"/>
    <w:rsid w:val="21ECF4A6"/>
    <w:rsid w:val="2245319C"/>
    <w:rsid w:val="24EA3372"/>
    <w:rsid w:val="2593E7E2"/>
    <w:rsid w:val="25A884AC"/>
    <w:rsid w:val="25F4D226"/>
    <w:rsid w:val="2724FE78"/>
    <w:rsid w:val="27DD2D4E"/>
    <w:rsid w:val="28D6D550"/>
    <w:rsid w:val="28E3D89E"/>
    <w:rsid w:val="2C9F8073"/>
    <w:rsid w:val="2CA4491C"/>
    <w:rsid w:val="2E6854C7"/>
    <w:rsid w:val="2E7522B7"/>
    <w:rsid w:val="300044EF"/>
    <w:rsid w:val="31A1DA22"/>
    <w:rsid w:val="3357760B"/>
    <w:rsid w:val="33C101CD"/>
    <w:rsid w:val="351C6777"/>
    <w:rsid w:val="35682178"/>
    <w:rsid w:val="35EE23B7"/>
    <w:rsid w:val="36F1EDED"/>
    <w:rsid w:val="37DBC719"/>
    <w:rsid w:val="38A7AFFE"/>
    <w:rsid w:val="38A7AFFE"/>
    <w:rsid w:val="38B871E6"/>
    <w:rsid w:val="39CFB021"/>
    <w:rsid w:val="3AE42FFF"/>
    <w:rsid w:val="3B87643B"/>
    <w:rsid w:val="3B8F1EBB"/>
    <w:rsid w:val="3D459B92"/>
    <w:rsid w:val="3DFF319D"/>
    <w:rsid w:val="3DFF319D"/>
    <w:rsid w:val="3EE3E1F6"/>
    <w:rsid w:val="3EE3E1F6"/>
    <w:rsid w:val="3F57796B"/>
    <w:rsid w:val="3FFE2160"/>
    <w:rsid w:val="41A3351F"/>
    <w:rsid w:val="42DA04EB"/>
    <w:rsid w:val="434C5D3B"/>
    <w:rsid w:val="45861DE9"/>
    <w:rsid w:val="45861DE9"/>
    <w:rsid w:val="45F3F1D3"/>
    <w:rsid w:val="46A671ED"/>
    <w:rsid w:val="46A671ED"/>
    <w:rsid w:val="4751B00E"/>
    <w:rsid w:val="481CA08F"/>
    <w:rsid w:val="4B9B6944"/>
    <w:rsid w:val="4B9B6944"/>
    <w:rsid w:val="4CB439DD"/>
    <w:rsid w:val="4DE097B0"/>
    <w:rsid w:val="4F8DE353"/>
    <w:rsid w:val="4FE2BD6E"/>
    <w:rsid w:val="522E4AB9"/>
    <w:rsid w:val="526B8D28"/>
    <w:rsid w:val="52923CB1"/>
    <w:rsid w:val="53227C84"/>
    <w:rsid w:val="55A73CDD"/>
    <w:rsid w:val="586183DE"/>
    <w:rsid w:val="59707A6C"/>
    <w:rsid w:val="59AC7079"/>
    <w:rsid w:val="5BCA112E"/>
    <w:rsid w:val="5C78467C"/>
    <w:rsid w:val="5C78467C"/>
    <w:rsid w:val="5C8374DA"/>
    <w:rsid w:val="5D1AF12E"/>
    <w:rsid w:val="5E26C8F8"/>
    <w:rsid w:val="60813A59"/>
    <w:rsid w:val="61622835"/>
    <w:rsid w:val="621F7D07"/>
    <w:rsid w:val="6247A632"/>
    <w:rsid w:val="62AD9C28"/>
    <w:rsid w:val="64815D41"/>
    <w:rsid w:val="64EA4604"/>
    <w:rsid w:val="65198B12"/>
    <w:rsid w:val="65198B12"/>
    <w:rsid w:val="6538D785"/>
    <w:rsid w:val="657881AF"/>
    <w:rsid w:val="674F59C6"/>
    <w:rsid w:val="69819F5D"/>
    <w:rsid w:val="6B29225B"/>
    <w:rsid w:val="6B2AAB2B"/>
    <w:rsid w:val="6C8624DA"/>
    <w:rsid w:val="6D3B4062"/>
    <w:rsid w:val="6DA29F88"/>
    <w:rsid w:val="6DA48CB6"/>
    <w:rsid w:val="6E9FA4D7"/>
    <w:rsid w:val="6F8094EC"/>
    <w:rsid w:val="708889B8"/>
    <w:rsid w:val="747178B2"/>
    <w:rsid w:val="74F0FF84"/>
    <w:rsid w:val="751D4543"/>
    <w:rsid w:val="7529DCDB"/>
    <w:rsid w:val="766232EA"/>
    <w:rsid w:val="76A6988D"/>
    <w:rsid w:val="774D42F9"/>
    <w:rsid w:val="77AB1282"/>
    <w:rsid w:val="799153CC"/>
    <w:rsid w:val="7AC114DE"/>
    <w:rsid w:val="7B421FDA"/>
    <w:rsid w:val="7D3FEDCA"/>
    <w:rsid w:val="7D99E06F"/>
    <w:rsid w:val="7DF6AC94"/>
    <w:rsid w:val="7E02A027"/>
    <w:rsid w:val="7E02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84AC"/>
  <w15:chartTrackingRefBased/>
  <w15:docId w15:val="{C812197E-986A-4BE1-AEE2-D0A37D0C18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2723ad9d654d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2024-09-15T10:40:21.3491903Z</dcterms:created>
  <dcterms:modified xsi:type="dcterms:W3CDTF">2024-09-15T19:06:27.0374562Z</dcterms:modified>
  <dc:creator>shailtiwari76@gmail.com</dc:creator>
  <lastModifiedBy>shailtiwari76@gmail.com</lastModifiedBy>
</coreProperties>
</file>