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D870" w14:textId="77777777" w:rsidR="00A105B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ndkargv98lv" w:colFirst="0" w:colLast="0"/>
      <w:bookmarkEnd w:id="0"/>
      <w:r>
        <w:rPr>
          <w:b/>
          <w:bCs/>
          <w:sz w:val="46"/>
          <w:szCs w:val="46"/>
        </w:rPr>
        <w:t>ASSIGNMENT 1: SQL MASTERY - The E-Commerce Analytics Challenge</w:t>
      </w:r>
    </w:p>
    <w:p w14:paraId="22DC24A5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pfrf43rbgo5" w:colFirst="0" w:colLast="0"/>
      <w:bookmarkEnd w:id="1"/>
      <w:r>
        <w:rPr>
          <w:b/>
          <w:bCs/>
          <w:color w:val="000000"/>
          <w:sz w:val="26"/>
          <w:szCs w:val="26"/>
        </w:rPr>
        <w:t>Topics Covered</w:t>
      </w:r>
    </w:p>
    <w:p w14:paraId="72769BA4" w14:textId="77777777" w:rsidR="00A105B8" w:rsidRDefault="00000000">
      <w:pPr>
        <w:spacing w:before="240" w:after="240"/>
      </w:pPr>
      <w:r>
        <w:t>SQL Manipulation, Retrieval, Aggregation, Joins, Subqueries, CTEs, Window Functions, Stored Procedures, Indexes</w:t>
      </w:r>
    </w:p>
    <w:p w14:paraId="4B3DCA47" w14:textId="77777777" w:rsidR="00A105B8" w:rsidRDefault="00000000">
      <w:pPr>
        <w:spacing w:before="240" w:after="240"/>
      </w:pPr>
      <w:r>
        <w:rPr>
          <w:b/>
          <w:bCs/>
        </w:rPr>
        <w:t>Duration:</w:t>
      </w:r>
      <w:r>
        <w:t xml:space="preserve"> 7–8 Hours</w:t>
      </w:r>
      <w:r>
        <w:br/>
      </w:r>
      <w:r>
        <w:rPr>
          <w:b/>
          <w:bCs/>
        </w:rPr>
        <w:t>Questions:</w:t>
      </w:r>
      <w:r>
        <w:t xml:space="preserve"> 30</w:t>
      </w:r>
    </w:p>
    <w:p w14:paraId="1C85EE9F" w14:textId="77777777" w:rsidR="00A10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nly7qbxfm0f" w:colFirst="0" w:colLast="0"/>
      <w:bookmarkEnd w:id="2"/>
      <w:r>
        <w:rPr>
          <w:b/>
          <w:bCs/>
          <w:sz w:val="34"/>
          <w:szCs w:val="34"/>
        </w:rPr>
        <w:t>Problem Statement</w:t>
      </w:r>
    </w:p>
    <w:p w14:paraId="592001A8" w14:textId="77777777" w:rsidR="00A105B8" w:rsidRDefault="00000000">
      <w:pPr>
        <w:spacing w:before="240" w:after="240"/>
      </w:pPr>
      <w:r>
        <w:t>You're hired as a Data Engineer at "</w:t>
      </w:r>
      <w:proofErr w:type="spellStart"/>
      <w:r>
        <w:t>ShopHub</w:t>
      </w:r>
      <w:proofErr w:type="spellEnd"/>
      <w:r>
        <w:t>" – a fast-growing e-commerce platform. The company has raw transactional data scattered across multiple systems. Your job is to design, optimize, and create a complete analytics database.</w:t>
      </w:r>
    </w:p>
    <w:p w14:paraId="3BEC7734" w14:textId="77777777" w:rsidR="00A10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r14b8ops63c" w:colFirst="0" w:colLast="0"/>
      <w:bookmarkEnd w:id="3"/>
      <w:r>
        <w:rPr>
          <w:b/>
          <w:bCs/>
          <w:sz w:val="34"/>
          <w:szCs w:val="34"/>
        </w:rPr>
        <w:t>Dataset</w:t>
      </w:r>
    </w:p>
    <w:p w14:paraId="79A5D250" w14:textId="77777777" w:rsidR="00A105B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Brazilian E-Commerce Public Dataset by </w:t>
      </w:r>
      <w:proofErr w:type="spellStart"/>
      <w:r>
        <w:rPr>
          <w:b/>
          <w:bCs/>
        </w:rPr>
        <w:t>Olist</w:t>
      </w:r>
      <w:proofErr w:type="spellEnd"/>
    </w:p>
    <w:p w14:paraId="698251C1" w14:textId="77777777" w:rsidR="00A105B8" w:rsidRDefault="00000000">
      <w:pPr>
        <w:spacing w:before="240" w:after="240"/>
        <w:rPr>
          <w:color w:val="1155CC"/>
          <w:u w:val="single"/>
        </w:rPr>
      </w:pPr>
      <w:r>
        <w:t>Dataset Link:</w:t>
      </w:r>
      <w:r>
        <w:br/>
      </w:r>
      <w:hyperlink r:id="rId7">
        <w:r w:rsidR="00A105B8">
          <w:rPr>
            <w:color w:val="1155CC"/>
            <w:u w:val="single"/>
          </w:rPr>
          <w:t>https://www.kaggle.com/datasets/olistbr/brazilian-ecommerce</w:t>
        </w:r>
      </w:hyperlink>
    </w:p>
    <w:p w14:paraId="47873B58" w14:textId="77777777" w:rsidR="00A105B8" w:rsidRDefault="00000000">
      <w:pPr>
        <w:spacing w:before="240" w:after="240"/>
        <w:rPr>
          <w:color w:val="1155CC"/>
          <w:u w:val="single"/>
        </w:rPr>
      </w:pPr>
      <w:r>
        <w:t>Alternative Source:</w:t>
      </w:r>
      <w:r>
        <w:br/>
      </w:r>
      <w:hyperlink r:id="rId8">
        <w:r w:rsidR="00A105B8">
          <w:rPr>
            <w:color w:val="1155CC"/>
            <w:u w:val="single"/>
          </w:rPr>
          <w:t>https://github.com/olist/brazilian-ecommerce</w:t>
        </w:r>
      </w:hyperlink>
    </w:p>
    <w:p w14:paraId="29FC7DD4" w14:textId="77777777" w:rsidR="00A105B8" w:rsidRDefault="00000000">
      <w:pPr>
        <w:spacing w:before="240" w:after="240"/>
      </w:pPr>
      <w:r>
        <w:rPr>
          <w:b/>
          <w:bCs/>
        </w:rPr>
        <w:t>Dataset Size:</w:t>
      </w:r>
      <w:r>
        <w:t xml:space="preserve"> ~100K orders, 8 CSV files (~45 MB)</w:t>
      </w:r>
    </w:p>
    <w:p w14:paraId="56740635" w14:textId="77777777" w:rsidR="00A105B8" w:rsidRDefault="00000000">
      <w:pPr>
        <w:spacing w:before="240" w:after="240"/>
        <w:rPr>
          <w:b/>
          <w:bCs/>
        </w:rPr>
      </w:pPr>
      <w:r>
        <w:rPr>
          <w:b/>
          <w:bCs/>
        </w:rPr>
        <w:t>Files Included:</w:t>
      </w:r>
    </w:p>
    <w:p w14:paraId="3C1EF113" w14:textId="77777777" w:rsidR="00A105B8" w:rsidRDefault="00000000">
      <w:pPr>
        <w:numPr>
          <w:ilvl w:val="0"/>
          <w:numId w:val="5"/>
        </w:numPr>
        <w:spacing w:before="240"/>
      </w:pPr>
      <w:r>
        <w:t>customers</w:t>
      </w:r>
    </w:p>
    <w:p w14:paraId="0A134D3B" w14:textId="77777777" w:rsidR="00A105B8" w:rsidRDefault="00000000">
      <w:pPr>
        <w:numPr>
          <w:ilvl w:val="0"/>
          <w:numId w:val="5"/>
        </w:numPr>
      </w:pPr>
      <w:r>
        <w:t>orders</w:t>
      </w:r>
    </w:p>
    <w:p w14:paraId="2186966B" w14:textId="77777777" w:rsidR="00A105B8" w:rsidRDefault="00000000">
      <w:pPr>
        <w:numPr>
          <w:ilvl w:val="0"/>
          <w:numId w:val="5"/>
        </w:numPr>
      </w:pPr>
      <w:r>
        <w:t>order_items</w:t>
      </w:r>
    </w:p>
    <w:p w14:paraId="4345535F" w14:textId="77777777" w:rsidR="00A105B8" w:rsidRDefault="00000000">
      <w:pPr>
        <w:numPr>
          <w:ilvl w:val="0"/>
          <w:numId w:val="5"/>
        </w:numPr>
      </w:pPr>
      <w:r>
        <w:t>products</w:t>
      </w:r>
    </w:p>
    <w:p w14:paraId="559C4ECF" w14:textId="77777777" w:rsidR="00A105B8" w:rsidRDefault="00000000">
      <w:pPr>
        <w:numPr>
          <w:ilvl w:val="0"/>
          <w:numId w:val="5"/>
        </w:numPr>
      </w:pPr>
      <w:r>
        <w:t>sellers</w:t>
      </w:r>
    </w:p>
    <w:p w14:paraId="6888393B" w14:textId="77777777" w:rsidR="00A105B8" w:rsidRDefault="00000000">
      <w:pPr>
        <w:numPr>
          <w:ilvl w:val="0"/>
          <w:numId w:val="5"/>
        </w:numPr>
      </w:pPr>
      <w:proofErr w:type="spellStart"/>
      <w:r>
        <w:t>order_payments</w:t>
      </w:r>
      <w:proofErr w:type="spellEnd"/>
    </w:p>
    <w:p w14:paraId="4D088B10" w14:textId="77777777" w:rsidR="00A105B8" w:rsidRDefault="00000000">
      <w:pPr>
        <w:numPr>
          <w:ilvl w:val="0"/>
          <w:numId w:val="5"/>
        </w:numPr>
      </w:pPr>
      <w:proofErr w:type="spellStart"/>
      <w:r>
        <w:t>order_reviews</w:t>
      </w:r>
      <w:proofErr w:type="spellEnd"/>
    </w:p>
    <w:p w14:paraId="5BCBBD9A" w14:textId="77777777" w:rsidR="00A105B8" w:rsidRDefault="00000000">
      <w:pPr>
        <w:numPr>
          <w:ilvl w:val="0"/>
          <w:numId w:val="5"/>
        </w:numPr>
        <w:spacing w:after="240"/>
      </w:pPr>
      <w:r>
        <w:t>geolocation</w:t>
      </w:r>
    </w:p>
    <w:p w14:paraId="3235A027" w14:textId="77777777" w:rsidR="00A10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ed4wka7gnql7" w:colFirst="0" w:colLast="0"/>
      <w:bookmarkEnd w:id="4"/>
      <w:r>
        <w:rPr>
          <w:b/>
          <w:bCs/>
          <w:sz w:val="34"/>
          <w:szCs w:val="34"/>
        </w:rPr>
        <w:t>Assignment Questions</w:t>
      </w:r>
    </w:p>
    <w:p w14:paraId="4E4DBE86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czycx14ok9gn" w:colFirst="0" w:colLast="0"/>
      <w:bookmarkEnd w:id="5"/>
      <w:r>
        <w:rPr>
          <w:b/>
          <w:bCs/>
          <w:color w:val="000000"/>
          <w:sz w:val="26"/>
          <w:szCs w:val="26"/>
        </w:rPr>
        <w:t>Part A: Database Design &amp; Data Quality (5 Questions)</w:t>
      </w:r>
    </w:p>
    <w:p w14:paraId="17930A07" w14:textId="77777777" w:rsidR="00A105B8" w:rsidRDefault="00000000">
      <w:pPr>
        <w:numPr>
          <w:ilvl w:val="0"/>
          <w:numId w:val="3"/>
        </w:numPr>
        <w:spacing w:before="240"/>
      </w:pPr>
      <w:r>
        <w:lastRenderedPageBreak/>
        <w:t>Design a normalized database schema (3NF) with ERD showing all relationships between 8 tables.</w:t>
      </w:r>
    </w:p>
    <w:p w14:paraId="7EF45EDE" w14:textId="77777777" w:rsidR="00A105B8" w:rsidRDefault="00000000">
      <w:pPr>
        <w:numPr>
          <w:ilvl w:val="0"/>
          <w:numId w:val="3"/>
        </w:numPr>
      </w:pPr>
      <w:r>
        <w:t>Identify and document 10+ data quality issues in the raw CSV files.</w:t>
      </w:r>
    </w:p>
    <w:p w14:paraId="7FE870EB" w14:textId="77777777" w:rsidR="00A105B8" w:rsidRDefault="00000000">
      <w:pPr>
        <w:numPr>
          <w:ilvl w:val="0"/>
          <w:numId w:val="3"/>
        </w:numPr>
      </w:pPr>
      <w:r>
        <w:t>Create tables with appropriate data types, primary keys, foreign keys, and constraints.</w:t>
      </w:r>
    </w:p>
    <w:p w14:paraId="1340D465" w14:textId="77777777" w:rsidR="00A105B8" w:rsidRDefault="00000000">
      <w:pPr>
        <w:numPr>
          <w:ilvl w:val="0"/>
          <w:numId w:val="3"/>
        </w:numPr>
      </w:pPr>
      <w:r>
        <w:t>Write a SQL script to detect and remove duplicate customers while keeping the most recent record.</w:t>
      </w:r>
    </w:p>
    <w:p w14:paraId="3920E542" w14:textId="77777777" w:rsidR="00A105B8" w:rsidRDefault="00000000">
      <w:pPr>
        <w:numPr>
          <w:ilvl w:val="0"/>
          <w:numId w:val="3"/>
        </w:numPr>
        <w:spacing w:after="240"/>
      </w:pPr>
      <w:r>
        <w:t>Create a comprehensive data dictionary documenting each table, column, data type, and business meaning.</w:t>
      </w:r>
    </w:p>
    <w:p w14:paraId="3E07E227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3cq9wbgrdbt" w:colFirst="0" w:colLast="0"/>
      <w:bookmarkEnd w:id="6"/>
      <w:r>
        <w:rPr>
          <w:b/>
          <w:bCs/>
          <w:color w:val="000000"/>
          <w:sz w:val="26"/>
          <w:szCs w:val="26"/>
        </w:rPr>
        <w:t>Part B: Data Manipulation &amp; Retrieval (5 Questions)</w:t>
      </w:r>
    </w:p>
    <w:p w14:paraId="4F7BCF74" w14:textId="77777777" w:rsidR="00A105B8" w:rsidRDefault="00000000">
      <w:pPr>
        <w:numPr>
          <w:ilvl w:val="0"/>
          <w:numId w:val="11"/>
        </w:numPr>
        <w:spacing w:before="240"/>
      </w:pPr>
      <w:r>
        <w:t>Insert cleaned data using transactions and demonstrate COMMIT and ROLLBACK.</w:t>
      </w:r>
    </w:p>
    <w:p w14:paraId="5BD27473" w14:textId="77777777" w:rsidR="00A105B8" w:rsidRDefault="00000000">
      <w:pPr>
        <w:numPr>
          <w:ilvl w:val="0"/>
          <w:numId w:val="11"/>
        </w:numPr>
      </w:pPr>
      <w:r>
        <w:t>Find customers who have the same email but different names/addresses.</w:t>
      </w:r>
    </w:p>
    <w:p w14:paraId="33CA3B6A" w14:textId="77777777" w:rsidR="00A105B8" w:rsidRDefault="00000000">
      <w:pPr>
        <w:numPr>
          <w:ilvl w:val="0"/>
          <w:numId w:val="11"/>
        </w:numPr>
      </w:pPr>
      <w:r>
        <w:t>Identify orphan records referencing non-existent products or orders.</w:t>
      </w:r>
    </w:p>
    <w:p w14:paraId="705630F7" w14:textId="77777777" w:rsidR="00A105B8" w:rsidRDefault="00000000">
      <w:pPr>
        <w:numPr>
          <w:ilvl w:val="0"/>
          <w:numId w:val="11"/>
        </w:numPr>
      </w:pPr>
      <w:r>
        <w:t>List customers who registered but never placed an order.</w:t>
      </w:r>
    </w:p>
    <w:p w14:paraId="35A15D4E" w14:textId="77777777" w:rsidR="00A105B8" w:rsidRDefault="00000000">
      <w:pPr>
        <w:numPr>
          <w:ilvl w:val="0"/>
          <w:numId w:val="11"/>
        </w:numPr>
        <w:spacing w:after="240"/>
      </w:pPr>
      <w:r>
        <w:t>Detect potential fraud where payment value differs from order total.</w:t>
      </w:r>
    </w:p>
    <w:p w14:paraId="0A8550A2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9k3sr70ri8l" w:colFirst="0" w:colLast="0"/>
      <w:bookmarkEnd w:id="7"/>
      <w:r>
        <w:rPr>
          <w:b/>
          <w:bCs/>
          <w:color w:val="000000"/>
          <w:sz w:val="26"/>
          <w:szCs w:val="26"/>
        </w:rPr>
        <w:t>Part C: Complex Aggregations (5 Questions)</w:t>
      </w:r>
    </w:p>
    <w:p w14:paraId="3772FB6B" w14:textId="77777777" w:rsidR="00A105B8" w:rsidRDefault="00000000">
      <w:pPr>
        <w:numPr>
          <w:ilvl w:val="0"/>
          <w:numId w:val="1"/>
        </w:numPr>
        <w:spacing w:before="240"/>
      </w:pPr>
      <w:r>
        <w:t>Calculate monthly revenue with Month-over-Month growth percentage.</w:t>
      </w:r>
    </w:p>
    <w:p w14:paraId="512403EC" w14:textId="77777777" w:rsidR="00A105B8" w:rsidRDefault="00000000">
      <w:pPr>
        <w:numPr>
          <w:ilvl w:val="0"/>
          <w:numId w:val="1"/>
        </w:numPr>
      </w:pPr>
      <w:r>
        <w:t>Find top 10 products by revenue in each category.</w:t>
      </w:r>
    </w:p>
    <w:p w14:paraId="6DB75C95" w14:textId="77777777" w:rsidR="00A105B8" w:rsidRDefault="00000000">
      <w:pPr>
        <w:numPr>
          <w:ilvl w:val="0"/>
          <w:numId w:val="1"/>
        </w:numPr>
      </w:pPr>
      <w:r>
        <w:t>Calculate Customer Lifetime Value (CLV) and categorize customers.</w:t>
      </w:r>
    </w:p>
    <w:p w14:paraId="2E67B6E4" w14:textId="77777777" w:rsidR="00A105B8" w:rsidRDefault="00000000">
      <w:pPr>
        <w:numPr>
          <w:ilvl w:val="0"/>
          <w:numId w:val="1"/>
        </w:numPr>
      </w:pPr>
      <w:r>
        <w:t>Create sales reports using ROLLUP or CUBE.</w:t>
      </w:r>
    </w:p>
    <w:p w14:paraId="5BE01EEB" w14:textId="77777777" w:rsidR="00A105B8" w:rsidRDefault="00000000">
      <w:pPr>
        <w:numPr>
          <w:ilvl w:val="0"/>
          <w:numId w:val="1"/>
        </w:numPr>
        <w:spacing w:after="240"/>
      </w:pPr>
      <w:r>
        <w:t>Identify seasonal sales patterns by product category.</w:t>
      </w:r>
    </w:p>
    <w:p w14:paraId="400F1242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tnp592tv0f4" w:colFirst="0" w:colLast="0"/>
      <w:bookmarkEnd w:id="8"/>
      <w:r>
        <w:rPr>
          <w:b/>
          <w:bCs/>
          <w:color w:val="000000"/>
          <w:sz w:val="26"/>
          <w:szCs w:val="26"/>
        </w:rPr>
        <w:t>Part D: Mastering Joins (5 Questions)</w:t>
      </w:r>
    </w:p>
    <w:p w14:paraId="1D3C559B" w14:textId="77777777" w:rsidR="00A105B8" w:rsidRDefault="00000000">
      <w:pPr>
        <w:numPr>
          <w:ilvl w:val="0"/>
          <w:numId w:val="8"/>
        </w:numPr>
        <w:spacing w:before="240"/>
      </w:pPr>
      <w:r>
        <w:t>Create a customer 360-degree view joining multiple tables.</w:t>
      </w:r>
    </w:p>
    <w:p w14:paraId="2EACD6CE" w14:textId="77777777" w:rsidR="00A105B8" w:rsidRDefault="00000000">
      <w:pPr>
        <w:numPr>
          <w:ilvl w:val="0"/>
          <w:numId w:val="8"/>
        </w:numPr>
      </w:pPr>
      <w:r>
        <w:t>Find customers who bought electronics but never books.</w:t>
      </w:r>
    </w:p>
    <w:p w14:paraId="37B958DB" w14:textId="77777777" w:rsidR="00A105B8" w:rsidRDefault="00000000">
      <w:pPr>
        <w:numPr>
          <w:ilvl w:val="0"/>
          <w:numId w:val="8"/>
        </w:numPr>
      </w:pPr>
      <w:r>
        <w:t>List sellers and their best-selling product in each category.</w:t>
      </w:r>
    </w:p>
    <w:p w14:paraId="5C928FFD" w14:textId="77777777" w:rsidR="00A105B8" w:rsidRDefault="00000000">
      <w:pPr>
        <w:numPr>
          <w:ilvl w:val="0"/>
          <w:numId w:val="8"/>
        </w:numPr>
      </w:pPr>
      <w:r>
        <w:t>Perform market basket analysis using self-joins.</w:t>
      </w:r>
    </w:p>
    <w:p w14:paraId="7DAAD338" w14:textId="77777777" w:rsidR="00A105B8" w:rsidRDefault="00000000">
      <w:pPr>
        <w:numPr>
          <w:ilvl w:val="0"/>
          <w:numId w:val="8"/>
        </w:numPr>
        <w:spacing w:after="240"/>
      </w:pPr>
      <w:r>
        <w:t>Identify orders with shipping delays.</w:t>
      </w:r>
    </w:p>
    <w:p w14:paraId="1D760448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dh1jbjt1r0" w:colFirst="0" w:colLast="0"/>
      <w:bookmarkEnd w:id="9"/>
      <w:r>
        <w:rPr>
          <w:b/>
          <w:bCs/>
          <w:color w:val="000000"/>
          <w:sz w:val="26"/>
          <w:szCs w:val="26"/>
        </w:rPr>
        <w:t>Part E: Subqueries &amp; CTEs (4 Questions)</w:t>
      </w:r>
    </w:p>
    <w:p w14:paraId="538EF83A" w14:textId="77777777" w:rsidR="00A105B8" w:rsidRDefault="00000000">
      <w:pPr>
        <w:numPr>
          <w:ilvl w:val="0"/>
          <w:numId w:val="6"/>
        </w:numPr>
        <w:spacing w:before="240"/>
      </w:pPr>
      <w:r>
        <w:t>Find customers spending above their state's average.</w:t>
      </w:r>
    </w:p>
    <w:p w14:paraId="2ED59A25" w14:textId="77777777" w:rsidR="00A105B8" w:rsidRDefault="00000000">
      <w:pPr>
        <w:numPr>
          <w:ilvl w:val="0"/>
          <w:numId w:val="6"/>
        </w:numPr>
      </w:pPr>
      <w:r>
        <w:t>Get the 2nd highest revenue-generating product in each category.</w:t>
      </w:r>
    </w:p>
    <w:p w14:paraId="53874572" w14:textId="77777777" w:rsidR="00A105B8" w:rsidRDefault="00000000">
      <w:pPr>
        <w:numPr>
          <w:ilvl w:val="0"/>
          <w:numId w:val="6"/>
        </w:numPr>
      </w:pPr>
      <w:r>
        <w:t>Create a product category hierarchy using recursive CTEs.</w:t>
      </w:r>
    </w:p>
    <w:p w14:paraId="0780159D" w14:textId="77777777" w:rsidR="00A105B8" w:rsidRDefault="00000000">
      <w:pPr>
        <w:numPr>
          <w:ilvl w:val="0"/>
          <w:numId w:val="6"/>
        </w:numPr>
        <w:spacing w:after="240"/>
      </w:pPr>
      <w:r>
        <w:t>Find customers purchasing in 3+ consecutive months.</w:t>
      </w:r>
    </w:p>
    <w:p w14:paraId="57C9CA6D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oem6cwv9meld" w:colFirst="0" w:colLast="0"/>
      <w:bookmarkEnd w:id="10"/>
      <w:r>
        <w:rPr>
          <w:b/>
          <w:bCs/>
          <w:color w:val="000000"/>
          <w:sz w:val="26"/>
          <w:szCs w:val="26"/>
        </w:rPr>
        <w:t>Part F: Advanced Window Functions (4 Questions)</w:t>
      </w:r>
    </w:p>
    <w:p w14:paraId="73679FBF" w14:textId="77777777" w:rsidR="00A105B8" w:rsidRDefault="00000000">
      <w:pPr>
        <w:numPr>
          <w:ilvl w:val="0"/>
          <w:numId w:val="2"/>
        </w:numPr>
        <w:spacing w:before="240"/>
      </w:pPr>
      <w:r>
        <w:t>Calculate a 7-day moving average of daily order count.</w:t>
      </w:r>
    </w:p>
    <w:p w14:paraId="69684EA8" w14:textId="77777777" w:rsidR="00A105B8" w:rsidRDefault="00000000">
      <w:pPr>
        <w:numPr>
          <w:ilvl w:val="0"/>
          <w:numId w:val="2"/>
        </w:numPr>
      </w:pPr>
      <w:r>
        <w:t xml:space="preserve">Find gaps between consecutive customer orders using </w:t>
      </w:r>
      <w:proofErr w:type="gramStart"/>
      <w:r>
        <w:t>LAG(</w:t>
      </w:r>
      <w:proofErr w:type="gramEnd"/>
      <w:r>
        <w:t>).</w:t>
      </w:r>
    </w:p>
    <w:p w14:paraId="619E6F00" w14:textId="77777777" w:rsidR="00A105B8" w:rsidRDefault="00000000">
      <w:pPr>
        <w:numPr>
          <w:ilvl w:val="0"/>
          <w:numId w:val="2"/>
        </w:numPr>
      </w:pPr>
      <w:r>
        <w:t>Rank sellers by revenue within each state.</w:t>
      </w:r>
    </w:p>
    <w:p w14:paraId="16154964" w14:textId="77777777" w:rsidR="00A105B8" w:rsidRDefault="00000000">
      <w:pPr>
        <w:numPr>
          <w:ilvl w:val="0"/>
          <w:numId w:val="2"/>
        </w:numPr>
        <w:spacing w:after="240"/>
      </w:pPr>
      <w:r>
        <w:t>Calculate running revenue totals and percentage contribution.</w:t>
      </w:r>
    </w:p>
    <w:p w14:paraId="49AD3481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dd48lexyokr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Part G: Stored Procedures &amp; Optimization (2 Questions)</w:t>
      </w:r>
    </w:p>
    <w:p w14:paraId="14C41507" w14:textId="77777777" w:rsidR="00A105B8" w:rsidRDefault="00000000">
      <w:pPr>
        <w:numPr>
          <w:ilvl w:val="0"/>
          <w:numId w:val="4"/>
        </w:numPr>
        <w:spacing w:before="240"/>
      </w:pPr>
      <w:r>
        <w:t>Create a stored procedure for dynamic discount calculation.</w:t>
      </w:r>
    </w:p>
    <w:p w14:paraId="4167710E" w14:textId="77777777" w:rsidR="00A105B8" w:rsidRDefault="00000000">
      <w:pPr>
        <w:numPr>
          <w:ilvl w:val="0"/>
          <w:numId w:val="4"/>
        </w:numPr>
        <w:spacing w:after="240"/>
      </w:pPr>
      <w:r>
        <w:t>Optimize slow queries using EXPLAIN ANALYZE and indexes.</w:t>
      </w:r>
    </w:p>
    <w:p w14:paraId="3868F2D0" w14:textId="77777777" w:rsidR="00A105B8" w:rsidRDefault="00000000">
      <w:pPr>
        <w:spacing w:before="240" w:after="240"/>
      </w:pPr>
      <w:r>
        <w:pict w14:anchorId="6CD2D240">
          <v:rect id="_x0000_i1025" style="width:0;height:1.5pt" o:hralign="center" o:hrstd="t" o:hr="t" fillcolor="#a0a0a0" stroked="f"/>
        </w:pict>
      </w:r>
    </w:p>
    <w:p w14:paraId="2D37EF67" w14:textId="77777777" w:rsidR="00A105B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3maf7rbx8haq" w:colFirst="0" w:colLast="0"/>
      <w:bookmarkEnd w:id="12"/>
      <w:r>
        <w:rPr>
          <w:b/>
          <w:bCs/>
          <w:sz w:val="46"/>
          <w:szCs w:val="46"/>
        </w:rPr>
        <w:t>Submission Guidelines</w:t>
      </w:r>
    </w:p>
    <w:p w14:paraId="55E81417" w14:textId="77777777" w:rsidR="00A10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2lh80gjnek26" w:colFirst="0" w:colLast="0"/>
      <w:bookmarkEnd w:id="13"/>
      <w:r>
        <w:rPr>
          <w:b/>
          <w:bCs/>
          <w:sz w:val="34"/>
          <w:szCs w:val="34"/>
        </w:rPr>
        <w:t>1. Prepare Assignment Folder</w:t>
      </w:r>
    </w:p>
    <w:p w14:paraId="43578FBF" w14:textId="77777777" w:rsidR="00A105B8" w:rsidRDefault="00000000">
      <w:pPr>
        <w:spacing w:before="240" w:after="240"/>
      </w:pPr>
      <w:r>
        <w:t>Create a folder named:</w:t>
      </w:r>
    </w:p>
    <w:p w14:paraId="1132609D" w14:textId="77777777" w:rsidR="00A105B8" w:rsidRDefault="00000000">
      <w:pPr>
        <w:spacing w:before="240" w:after="240"/>
        <w:rPr>
          <w:b/>
          <w:bCs/>
        </w:rPr>
      </w:pPr>
      <w:r>
        <w:rPr>
          <w:b/>
          <w:bCs/>
        </w:rPr>
        <w:t>SQL_Mastery_Assignment_1</w:t>
      </w:r>
    </w:p>
    <w:p w14:paraId="54B132C9" w14:textId="77777777" w:rsidR="00A105B8" w:rsidRDefault="00000000">
      <w:pPr>
        <w:spacing w:before="240" w:after="240"/>
      </w:pPr>
      <w:r>
        <w:t>Add the following files:</w:t>
      </w:r>
    </w:p>
    <w:p w14:paraId="2CF63B5D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9rar0thckmk" w:colFirst="0" w:colLast="0"/>
      <w:bookmarkEnd w:id="14"/>
      <w:r>
        <w:rPr>
          <w:b/>
          <w:bCs/>
          <w:color w:val="000000"/>
          <w:sz w:val="26"/>
          <w:szCs w:val="26"/>
        </w:rPr>
        <w:t>Required Files</w:t>
      </w:r>
    </w:p>
    <w:p w14:paraId="7D50194D" w14:textId="77777777" w:rsidR="00A105B8" w:rsidRDefault="00000000">
      <w:pPr>
        <w:numPr>
          <w:ilvl w:val="0"/>
          <w:numId w:val="10"/>
        </w:numPr>
        <w:spacing w:before="240"/>
      </w:pPr>
      <w:r>
        <w:t>ERD Diagram (PNG, JPG, PDF, or Draw.io export)</w:t>
      </w:r>
    </w:p>
    <w:p w14:paraId="04E799DC" w14:textId="77777777" w:rsidR="00A105B8" w:rsidRDefault="00000000">
      <w:pPr>
        <w:numPr>
          <w:ilvl w:val="0"/>
          <w:numId w:val="10"/>
        </w:numPr>
      </w:pPr>
      <w:r>
        <w:t>SQL Scripts</w:t>
      </w:r>
    </w:p>
    <w:p w14:paraId="44063C34" w14:textId="77777777" w:rsidR="00A105B8" w:rsidRDefault="00000000">
      <w:pPr>
        <w:numPr>
          <w:ilvl w:val="1"/>
          <w:numId w:val="10"/>
        </w:numPr>
      </w:pPr>
      <w:r>
        <w:t>01_schema</w:t>
      </w:r>
    </w:p>
    <w:p w14:paraId="3E4061F8" w14:textId="77777777" w:rsidR="00A105B8" w:rsidRDefault="00000000">
      <w:pPr>
        <w:numPr>
          <w:ilvl w:val="1"/>
          <w:numId w:val="10"/>
        </w:numPr>
      </w:pPr>
      <w:r>
        <w:t>02_data_cleaning</w:t>
      </w:r>
    </w:p>
    <w:p w14:paraId="46FB4115" w14:textId="77777777" w:rsidR="00A105B8" w:rsidRDefault="00000000">
      <w:pPr>
        <w:numPr>
          <w:ilvl w:val="1"/>
          <w:numId w:val="10"/>
        </w:numPr>
      </w:pPr>
      <w:r>
        <w:t>03_queries</w:t>
      </w:r>
    </w:p>
    <w:p w14:paraId="2FFCA23D" w14:textId="77777777" w:rsidR="00A105B8" w:rsidRDefault="00000000">
      <w:pPr>
        <w:numPr>
          <w:ilvl w:val="1"/>
          <w:numId w:val="10"/>
        </w:numPr>
      </w:pPr>
      <w:r>
        <w:t>04_optimization</w:t>
      </w:r>
    </w:p>
    <w:p w14:paraId="09E8CF50" w14:textId="77777777" w:rsidR="00A105B8" w:rsidRDefault="00000000">
      <w:pPr>
        <w:numPr>
          <w:ilvl w:val="0"/>
          <w:numId w:val="10"/>
        </w:numPr>
      </w:pPr>
      <w:r>
        <w:t>Data Quality Findings Report (PDF or Markdown)</w:t>
      </w:r>
    </w:p>
    <w:p w14:paraId="4365D8AC" w14:textId="77777777" w:rsidR="00A105B8" w:rsidRDefault="00000000">
      <w:pPr>
        <w:numPr>
          <w:ilvl w:val="0"/>
          <w:numId w:val="10"/>
        </w:numPr>
      </w:pPr>
      <w:r>
        <w:t>Performance Optimization Report with EXPLAIN outputs</w:t>
      </w:r>
    </w:p>
    <w:p w14:paraId="3536298F" w14:textId="77777777" w:rsidR="00A105B8" w:rsidRDefault="00000000">
      <w:pPr>
        <w:numPr>
          <w:ilvl w:val="0"/>
          <w:numId w:val="10"/>
        </w:numPr>
      </w:pPr>
      <w:r>
        <w:t>Screenshot Evidence of completed work (queries executed, outputs, ERD, reports, etc.)</w:t>
      </w:r>
    </w:p>
    <w:p w14:paraId="79E51C13" w14:textId="77777777" w:rsidR="00A105B8" w:rsidRDefault="00000000">
      <w:pPr>
        <w:numPr>
          <w:ilvl w:val="0"/>
          <w:numId w:val="10"/>
        </w:numPr>
        <w:spacing w:after="240"/>
      </w:pPr>
      <w:r>
        <w:t>README file (optional but recommended)</w:t>
      </w:r>
    </w:p>
    <w:p w14:paraId="65730FE4" w14:textId="77777777" w:rsidR="00A10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ifl1zfkduan" w:colFirst="0" w:colLast="0"/>
      <w:bookmarkEnd w:id="15"/>
      <w:r>
        <w:rPr>
          <w:b/>
          <w:bCs/>
          <w:sz w:val="34"/>
          <w:szCs w:val="34"/>
        </w:rPr>
        <w:t>2. Create ZIP File</w:t>
      </w:r>
    </w:p>
    <w:p w14:paraId="0A359BF0" w14:textId="77777777" w:rsidR="00A105B8" w:rsidRDefault="00000000">
      <w:pPr>
        <w:spacing w:before="240" w:after="240"/>
      </w:pPr>
      <w:r>
        <w:t>After organizing all files:</w:t>
      </w:r>
    </w:p>
    <w:p w14:paraId="45ABEE33" w14:textId="77777777" w:rsidR="00A105B8" w:rsidRDefault="00000000">
      <w:pPr>
        <w:numPr>
          <w:ilvl w:val="0"/>
          <w:numId w:val="7"/>
        </w:numPr>
        <w:spacing w:before="240"/>
      </w:pPr>
      <w:r>
        <w:t>Compress the assignment folder into a ZIP file.</w:t>
      </w:r>
    </w:p>
    <w:p w14:paraId="6FDDF437" w14:textId="77777777" w:rsidR="00A105B8" w:rsidRDefault="00000000">
      <w:pPr>
        <w:numPr>
          <w:ilvl w:val="0"/>
          <w:numId w:val="7"/>
        </w:numPr>
      </w:pPr>
      <w:r>
        <w:t>Example:</w:t>
      </w:r>
    </w:p>
    <w:p w14:paraId="30EECC15" w14:textId="77777777" w:rsidR="00A105B8" w:rsidRDefault="00000000">
      <w:pPr>
        <w:numPr>
          <w:ilvl w:val="1"/>
          <w:numId w:val="7"/>
        </w:numPr>
        <w:spacing w:after="240"/>
      </w:pPr>
      <w:r>
        <w:t>SQL_Mastery_Assignment_1.zip</w:t>
      </w:r>
    </w:p>
    <w:p w14:paraId="5417FCE5" w14:textId="77777777" w:rsidR="00A105B8" w:rsidRDefault="00A105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j0m3gvny1iow" w:colFirst="0" w:colLast="0"/>
      <w:bookmarkEnd w:id="16"/>
    </w:p>
    <w:p w14:paraId="374DD108" w14:textId="77777777" w:rsidR="00A105B8" w:rsidRDefault="00A105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hm4nwxsiet19" w:colFirst="0" w:colLast="0"/>
      <w:bookmarkEnd w:id="17"/>
    </w:p>
    <w:p w14:paraId="3F58F2B4" w14:textId="77777777" w:rsidR="00A10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9t74kz499ci7" w:colFirst="0" w:colLast="0"/>
      <w:bookmarkEnd w:id="18"/>
      <w:r>
        <w:rPr>
          <w:b/>
          <w:bCs/>
          <w:sz w:val="34"/>
          <w:szCs w:val="34"/>
        </w:rPr>
        <w:lastRenderedPageBreak/>
        <w:t>3. Verification Checklist</w:t>
      </w:r>
    </w:p>
    <w:p w14:paraId="5263B237" w14:textId="77777777" w:rsidR="00A105B8" w:rsidRDefault="00000000">
      <w:pPr>
        <w:spacing w:before="240" w:after="240"/>
      </w:pPr>
      <w:r>
        <w:t>Before submission, ensure:</w:t>
      </w:r>
    </w:p>
    <w:p w14:paraId="55B8C51E" w14:textId="77777777" w:rsidR="00A105B8" w:rsidRDefault="00000000">
      <w:pPr>
        <w:numPr>
          <w:ilvl w:val="0"/>
          <w:numId w:val="9"/>
        </w:numPr>
        <w:spacing w:before="240"/>
      </w:pPr>
      <w:r>
        <w:t>All SQL scripts are included.</w:t>
      </w:r>
    </w:p>
    <w:p w14:paraId="2C6EE146" w14:textId="77777777" w:rsidR="00A105B8" w:rsidRDefault="00000000">
      <w:pPr>
        <w:numPr>
          <w:ilvl w:val="0"/>
          <w:numId w:val="9"/>
        </w:numPr>
      </w:pPr>
      <w:r>
        <w:t>ERD diagram is attached.</w:t>
      </w:r>
    </w:p>
    <w:p w14:paraId="34C4F7F2" w14:textId="77777777" w:rsidR="00A105B8" w:rsidRDefault="00000000">
      <w:pPr>
        <w:numPr>
          <w:ilvl w:val="0"/>
          <w:numId w:val="9"/>
        </w:numPr>
      </w:pPr>
      <w:r>
        <w:t>Reports are complete and readable.</w:t>
      </w:r>
    </w:p>
    <w:p w14:paraId="0368DDA1" w14:textId="77777777" w:rsidR="00A105B8" w:rsidRDefault="00000000">
      <w:pPr>
        <w:numPr>
          <w:ilvl w:val="0"/>
          <w:numId w:val="9"/>
        </w:numPr>
      </w:pPr>
      <w:r>
        <w:t>Screenshots clearly show query execution and outputs.</w:t>
      </w:r>
    </w:p>
    <w:p w14:paraId="690B0D60" w14:textId="77777777" w:rsidR="00A105B8" w:rsidRDefault="00000000">
      <w:pPr>
        <w:numPr>
          <w:ilvl w:val="0"/>
          <w:numId w:val="9"/>
        </w:numPr>
        <w:spacing w:after="240"/>
      </w:pPr>
      <w:r>
        <w:t>ZIP file opens correctly without errors.</w:t>
      </w:r>
    </w:p>
    <w:p w14:paraId="680D1C4D" w14:textId="77777777" w:rsidR="00A10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95n0jf64hgne" w:colFirst="0" w:colLast="0"/>
      <w:bookmarkEnd w:id="19"/>
      <w:r>
        <w:rPr>
          <w:b/>
          <w:bCs/>
          <w:sz w:val="34"/>
          <w:szCs w:val="34"/>
        </w:rPr>
        <w:t>4. Submission</w:t>
      </w:r>
    </w:p>
    <w:p w14:paraId="5A039C8C" w14:textId="77777777" w:rsidR="00A105B8" w:rsidRDefault="00000000">
      <w:pPr>
        <w:spacing w:before="240" w:after="240"/>
      </w:pPr>
      <w:r>
        <w:t>Upload the ZIP file in the designated assignment submission section.</w:t>
      </w:r>
    </w:p>
    <w:p w14:paraId="57999A3F" w14:textId="77777777" w:rsidR="00A10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i3yhmmqydvgt" w:colFirst="0" w:colLast="0"/>
      <w:bookmarkEnd w:id="20"/>
      <w:r>
        <w:rPr>
          <w:b/>
          <w:bCs/>
          <w:color w:val="000000"/>
          <w:sz w:val="26"/>
          <w:szCs w:val="26"/>
        </w:rPr>
        <w:t>Note</w:t>
      </w:r>
    </w:p>
    <w:p w14:paraId="3ABF589A" w14:textId="77777777" w:rsidR="00A105B8" w:rsidRDefault="00000000">
      <w:pPr>
        <w:spacing w:before="240" w:after="240"/>
      </w:pPr>
      <w:r>
        <w:t>You can always connect with your mentor through the 1:1 Live Mentorship support option if you have any doubts or queries regarding the assignment.</w:t>
      </w:r>
    </w:p>
    <w:p w14:paraId="59B6CD22" w14:textId="77777777" w:rsidR="00A105B8" w:rsidRDefault="00A105B8">
      <w:pPr>
        <w:spacing w:before="240" w:after="240"/>
      </w:pPr>
    </w:p>
    <w:p w14:paraId="54E86C3D" w14:textId="77777777" w:rsidR="00A105B8" w:rsidRDefault="00A105B8"/>
    <w:sectPr w:rsidR="00A105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69CC" w14:textId="77777777" w:rsidR="009D715C" w:rsidRDefault="009D715C">
      <w:pPr>
        <w:spacing w:line="240" w:lineRule="auto"/>
      </w:pPr>
      <w:r>
        <w:separator/>
      </w:r>
    </w:p>
  </w:endnote>
  <w:endnote w:type="continuationSeparator" w:id="0">
    <w:p w14:paraId="4EF6616B" w14:textId="77777777" w:rsidR="009D715C" w:rsidRDefault="009D71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1A731E-9D49-4DB9-B32D-C4ED6C3097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9243DC-6F29-4F5F-B33B-9FD1682B13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4D57" w14:textId="77777777" w:rsidR="007C7306" w:rsidRDefault="007C73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7F1C" w14:textId="77777777" w:rsidR="007C7306" w:rsidRDefault="007C73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541F" w14:textId="77777777" w:rsidR="007C7306" w:rsidRDefault="007C73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3B84D" w14:textId="77777777" w:rsidR="009D715C" w:rsidRDefault="009D715C">
      <w:pPr>
        <w:spacing w:line="240" w:lineRule="auto"/>
      </w:pPr>
      <w:r>
        <w:separator/>
      </w:r>
    </w:p>
  </w:footnote>
  <w:footnote w:type="continuationSeparator" w:id="0">
    <w:p w14:paraId="0FC8E778" w14:textId="77777777" w:rsidR="009D715C" w:rsidRDefault="009D71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EEE2" w14:textId="77777777" w:rsidR="007C7306" w:rsidRDefault="007C73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4FF1" w14:textId="74E02768" w:rsidR="00A105B8" w:rsidRDefault="00A105B8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76F8" w14:textId="77777777" w:rsidR="007C7306" w:rsidRDefault="007C73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194"/>
    <w:multiLevelType w:val="multilevel"/>
    <w:tmpl w:val="B9DEE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844E17"/>
    <w:multiLevelType w:val="multilevel"/>
    <w:tmpl w:val="0DC6D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E16C7"/>
    <w:multiLevelType w:val="multilevel"/>
    <w:tmpl w:val="22EAB28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E65655"/>
    <w:multiLevelType w:val="multilevel"/>
    <w:tmpl w:val="F09EA550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651070"/>
    <w:multiLevelType w:val="multilevel"/>
    <w:tmpl w:val="B540D852"/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FF09DC"/>
    <w:multiLevelType w:val="multilevel"/>
    <w:tmpl w:val="F7122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076575"/>
    <w:multiLevelType w:val="multilevel"/>
    <w:tmpl w:val="FB1893C6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DB70B4"/>
    <w:multiLevelType w:val="multilevel"/>
    <w:tmpl w:val="FCFC0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2A7F38"/>
    <w:multiLevelType w:val="multilevel"/>
    <w:tmpl w:val="964EB168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A26E5B"/>
    <w:multiLevelType w:val="multilevel"/>
    <w:tmpl w:val="DBFCE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E85250"/>
    <w:multiLevelType w:val="multilevel"/>
    <w:tmpl w:val="1B42F3BA"/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55514937">
    <w:abstractNumId w:val="3"/>
  </w:num>
  <w:num w:numId="2" w16cid:durableId="1268540583">
    <w:abstractNumId w:val="4"/>
  </w:num>
  <w:num w:numId="3" w16cid:durableId="1409112302">
    <w:abstractNumId w:val="5"/>
  </w:num>
  <w:num w:numId="4" w16cid:durableId="69817004">
    <w:abstractNumId w:val="10"/>
  </w:num>
  <w:num w:numId="5" w16cid:durableId="2022316109">
    <w:abstractNumId w:val="9"/>
  </w:num>
  <w:num w:numId="6" w16cid:durableId="1830441881">
    <w:abstractNumId w:val="6"/>
  </w:num>
  <w:num w:numId="7" w16cid:durableId="1083337113">
    <w:abstractNumId w:val="0"/>
  </w:num>
  <w:num w:numId="8" w16cid:durableId="458646309">
    <w:abstractNumId w:val="8"/>
  </w:num>
  <w:num w:numId="9" w16cid:durableId="1473593392">
    <w:abstractNumId w:val="7"/>
  </w:num>
  <w:num w:numId="10" w16cid:durableId="1423528530">
    <w:abstractNumId w:val="1"/>
  </w:num>
  <w:num w:numId="11" w16cid:durableId="1787970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B8"/>
    <w:rsid w:val="003B6830"/>
    <w:rsid w:val="004310A9"/>
    <w:rsid w:val="007C7306"/>
    <w:rsid w:val="008C31C1"/>
    <w:rsid w:val="009D715C"/>
    <w:rsid w:val="00A105B8"/>
    <w:rsid w:val="00D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D4D9"/>
  <w15:docId w15:val="{707768E3-56BC-4073-9890-BCEE546E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C730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306"/>
  </w:style>
  <w:style w:type="paragraph" w:styleId="Footer">
    <w:name w:val="footer"/>
    <w:basedOn w:val="Normal"/>
    <w:link w:val="FooterChar"/>
    <w:uiPriority w:val="99"/>
    <w:unhideWhenUsed/>
    <w:rsid w:val="007C730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ist/brazilian-ecommerc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olistbr/brazilian-ecommerce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Tiwari</cp:lastModifiedBy>
  <cp:revision>4</cp:revision>
  <dcterms:created xsi:type="dcterms:W3CDTF">2026-09-01T14:28:00Z</dcterms:created>
  <dcterms:modified xsi:type="dcterms:W3CDTF">2026-09-02T21:52:00Z</dcterms:modified>
</cp:coreProperties>
</file>