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C435" w14:textId="77777777" w:rsidR="0056725B" w:rsidRPr="0056725B" w:rsidRDefault="0056725B" w:rsidP="0056725B">
      <w:pPr>
        <w:rPr>
          <w:b/>
          <w:bCs/>
        </w:rPr>
      </w:pPr>
      <w:r w:rsidRPr="0056725B">
        <w:rPr>
          <w:rFonts w:ascii="Segoe UI Emoji" w:hAnsi="Segoe UI Emoji" w:cs="Segoe UI Emoji"/>
          <w:b/>
          <w:bCs/>
        </w:rPr>
        <w:t>🧠</w:t>
      </w:r>
      <w:r w:rsidRPr="0056725B">
        <w:rPr>
          <w:b/>
          <w:bCs/>
        </w:rPr>
        <w:t xml:space="preserve"> SQL Practice Question Set — </w:t>
      </w:r>
      <w:r w:rsidRPr="0056725B">
        <w:rPr>
          <w:b/>
          <w:bCs/>
          <w:i/>
          <w:iCs/>
        </w:rPr>
        <w:t>Library Management System</w:t>
      </w:r>
    </w:p>
    <w:p w14:paraId="0D3BFB5A" w14:textId="77777777" w:rsidR="0056725B" w:rsidRPr="0056725B" w:rsidRDefault="0056725B" w:rsidP="0056725B">
      <w:pPr>
        <w:rPr>
          <w:b/>
          <w:bCs/>
        </w:rPr>
      </w:pPr>
      <w:r w:rsidRPr="0056725B">
        <w:rPr>
          <w:rFonts w:ascii="Segoe UI Emoji" w:hAnsi="Segoe UI Emoji" w:cs="Segoe UI Emoji"/>
          <w:b/>
          <w:bCs/>
        </w:rPr>
        <w:t>🏗️</w:t>
      </w:r>
      <w:r w:rsidRPr="0056725B">
        <w:rPr>
          <w:b/>
          <w:bCs/>
        </w:rPr>
        <w:t xml:space="preserve"> Database Setup &amp; Constraints</w:t>
      </w:r>
    </w:p>
    <w:p w14:paraId="512653DB" w14:textId="77777777" w:rsidR="0056725B" w:rsidRPr="0056725B" w:rsidRDefault="0056725B" w:rsidP="0056725B">
      <w:pPr>
        <w:numPr>
          <w:ilvl w:val="0"/>
          <w:numId w:val="1"/>
        </w:numPr>
      </w:pPr>
      <w:r w:rsidRPr="0056725B">
        <w:t>What command is used to check the data type of a table column?</w:t>
      </w:r>
    </w:p>
    <w:p w14:paraId="466BE02F" w14:textId="77777777" w:rsidR="0056725B" w:rsidRPr="0056725B" w:rsidRDefault="0056725B" w:rsidP="0056725B">
      <w:pPr>
        <w:numPr>
          <w:ilvl w:val="0"/>
          <w:numId w:val="1"/>
        </w:numPr>
      </w:pPr>
      <w:r w:rsidRPr="0056725B">
        <w:t>How do you modify the data type of emp_id in the employees table?</w:t>
      </w:r>
    </w:p>
    <w:p w14:paraId="33844CEF" w14:textId="77777777" w:rsidR="0056725B" w:rsidRPr="0056725B" w:rsidRDefault="0056725B" w:rsidP="0056725B">
      <w:pPr>
        <w:numPr>
          <w:ilvl w:val="0"/>
          <w:numId w:val="1"/>
        </w:numPr>
      </w:pPr>
      <w:r w:rsidRPr="0056725B">
        <w:t>Write the SQL statement to add a primary key to the books table.</w:t>
      </w:r>
    </w:p>
    <w:p w14:paraId="758828D7" w14:textId="77777777" w:rsidR="0056725B" w:rsidRPr="0056725B" w:rsidRDefault="0056725B" w:rsidP="0056725B">
      <w:pPr>
        <w:numPr>
          <w:ilvl w:val="0"/>
          <w:numId w:val="1"/>
        </w:numPr>
      </w:pPr>
      <w:r w:rsidRPr="0056725B">
        <w:t>How do you create a foreign key between issued_status and members?</w:t>
      </w:r>
    </w:p>
    <w:p w14:paraId="0393ACE8" w14:textId="77777777" w:rsidR="0056725B" w:rsidRPr="0056725B" w:rsidRDefault="0056725B" w:rsidP="0056725B">
      <w:pPr>
        <w:numPr>
          <w:ilvl w:val="0"/>
          <w:numId w:val="1"/>
        </w:numPr>
      </w:pPr>
      <w:r w:rsidRPr="0056725B">
        <w:t>Why must you delete certain records from return_status before adding foreign keys?</w:t>
      </w:r>
    </w:p>
    <w:p w14:paraId="535CE9DE" w14:textId="77777777" w:rsidR="0056725B" w:rsidRPr="0056725B" w:rsidRDefault="0056725B" w:rsidP="0056725B">
      <w:pPr>
        <w:rPr>
          <w:b/>
          <w:bCs/>
        </w:rPr>
      </w:pPr>
      <w:r w:rsidRPr="0056725B">
        <w:rPr>
          <w:rFonts w:ascii="Segoe UI Emoji" w:hAnsi="Segoe UI Emoji" w:cs="Segoe UI Emoji"/>
          <w:b/>
          <w:bCs/>
        </w:rPr>
        <w:t>⚙️</w:t>
      </w:r>
      <w:r w:rsidRPr="0056725B">
        <w:rPr>
          <w:b/>
          <w:bCs/>
        </w:rPr>
        <w:t xml:space="preserve"> CRUD Operations</w:t>
      </w:r>
    </w:p>
    <w:p w14:paraId="2E84BC39" w14:textId="77777777" w:rsidR="0056725B" w:rsidRPr="0056725B" w:rsidRDefault="0056725B" w:rsidP="0056725B">
      <w:pPr>
        <w:numPr>
          <w:ilvl w:val="0"/>
          <w:numId w:val="2"/>
        </w:numPr>
      </w:pPr>
      <w:r w:rsidRPr="0056725B">
        <w:t xml:space="preserve">Write a query to insert a new book record titled </w:t>
      </w:r>
      <w:r w:rsidRPr="0056725B">
        <w:rPr>
          <w:i/>
          <w:iCs/>
        </w:rPr>
        <w:t>To Kill a Mockingbird</w:t>
      </w:r>
      <w:r w:rsidRPr="0056725B">
        <w:t>.</w:t>
      </w:r>
    </w:p>
    <w:p w14:paraId="353590A1" w14:textId="77777777" w:rsidR="0056725B" w:rsidRPr="0056725B" w:rsidRDefault="0056725B" w:rsidP="0056725B">
      <w:pPr>
        <w:numPr>
          <w:ilvl w:val="0"/>
          <w:numId w:val="2"/>
        </w:numPr>
      </w:pPr>
      <w:r w:rsidRPr="0056725B">
        <w:t>How can you update a member’s address to '125 Oak St'?</w:t>
      </w:r>
    </w:p>
    <w:p w14:paraId="62FA339F" w14:textId="77777777" w:rsidR="0056725B" w:rsidRPr="0056725B" w:rsidRDefault="0056725B" w:rsidP="0056725B">
      <w:pPr>
        <w:numPr>
          <w:ilvl w:val="0"/>
          <w:numId w:val="2"/>
        </w:numPr>
      </w:pPr>
      <w:r w:rsidRPr="0056725B">
        <w:t>Write a query to delete a book with ISBN '978-1-60129-457-2'.</w:t>
      </w:r>
    </w:p>
    <w:p w14:paraId="339B5160" w14:textId="77777777" w:rsidR="0056725B" w:rsidRPr="0056725B" w:rsidRDefault="0056725B" w:rsidP="0056725B">
      <w:pPr>
        <w:numPr>
          <w:ilvl w:val="0"/>
          <w:numId w:val="2"/>
        </w:numPr>
      </w:pPr>
      <w:r w:rsidRPr="0056725B">
        <w:t>Retrieve all books issued by employee E101.</w:t>
      </w:r>
    </w:p>
    <w:p w14:paraId="688D97F4" w14:textId="77777777" w:rsidR="0056725B" w:rsidRPr="0056725B" w:rsidRDefault="0056725B" w:rsidP="0056725B">
      <w:pPr>
        <w:numPr>
          <w:ilvl w:val="0"/>
          <w:numId w:val="2"/>
        </w:numPr>
      </w:pPr>
      <w:r w:rsidRPr="0056725B">
        <w:t>Explain the difference between DELETE and TRUNCATE in SQL.</w:t>
      </w:r>
    </w:p>
    <w:p w14:paraId="1B0B61CE" w14:textId="77777777" w:rsidR="0056725B" w:rsidRPr="0056725B" w:rsidRDefault="0056725B" w:rsidP="0056725B">
      <w:pPr>
        <w:rPr>
          <w:b/>
          <w:bCs/>
        </w:rPr>
      </w:pPr>
      <w:r w:rsidRPr="0056725B">
        <w:rPr>
          <w:rFonts w:ascii="Segoe UI Emoji" w:hAnsi="Segoe UI Emoji" w:cs="Segoe UI Emoji"/>
          <w:b/>
          <w:bCs/>
        </w:rPr>
        <w:t>📊</w:t>
      </w:r>
      <w:r w:rsidRPr="0056725B">
        <w:rPr>
          <w:b/>
          <w:bCs/>
        </w:rPr>
        <w:t xml:space="preserve"> Analytical &amp; Conditional Queries</w:t>
      </w:r>
    </w:p>
    <w:p w14:paraId="1EB3E079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Retrieve all books whose rental price is above the average rental price.</w:t>
      </w:r>
    </w:p>
    <w:p w14:paraId="75B7441E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List all employees working in branch B001.</w:t>
      </w:r>
    </w:p>
    <w:p w14:paraId="12BD1BA7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Show all members registered after 2021</w:t>
      </w:r>
      <w:r w:rsidRPr="0056725B">
        <w:noBreakHyphen/>
        <w:t>05</w:t>
      </w:r>
      <w:r w:rsidRPr="0056725B">
        <w:noBreakHyphen/>
        <w:t>15.</w:t>
      </w:r>
    </w:p>
    <w:p w14:paraId="7BDA86BE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Find all books that have not been returned yet.</w:t>
      </w:r>
    </w:p>
    <w:p w14:paraId="09702641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Display all issued books along with the member and employee who issued them.</w:t>
      </w:r>
    </w:p>
    <w:p w14:paraId="2E784F93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Retrieve all books issued from branches located on 'Pine St'.</w:t>
      </w:r>
    </w:p>
    <w:p w14:paraId="58918A93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List all members and the books they have borrowed (include issue date).</w:t>
      </w:r>
    </w:p>
    <w:p w14:paraId="627E10E0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Find employees whose salary is greater than the average salary.</w:t>
      </w:r>
    </w:p>
    <w:p w14:paraId="195A5BA9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Retrieve books whose rental price is higher than the maximum price of “Classic” books.</w:t>
      </w:r>
    </w:p>
    <w:p w14:paraId="3A7B26A8" w14:textId="77777777" w:rsidR="0056725B" w:rsidRPr="0056725B" w:rsidRDefault="0056725B" w:rsidP="0056725B">
      <w:pPr>
        <w:numPr>
          <w:ilvl w:val="0"/>
          <w:numId w:val="3"/>
        </w:numPr>
      </w:pPr>
      <w:r w:rsidRPr="0056725B">
        <w:t>List members who have borrowed more than one book.</w:t>
      </w:r>
    </w:p>
    <w:p w14:paraId="2186C0B7" w14:textId="77777777" w:rsidR="0056725B" w:rsidRPr="0056725B" w:rsidRDefault="0056725B" w:rsidP="0056725B">
      <w:pPr>
        <w:rPr>
          <w:b/>
          <w:bCs/>
        </w:rPr>
      </w:pPr>
      <w:r w:rsidRPr="0056725B">
        <w:rPr>
          <w:rFonts w:ascii="Segoe UI Emoji" w:hAnsi="Segoe UI Emoji" w:cs="Segoe UI Emoji"/>
          <w:b/>
          <w:bCs/>
        </w:rPr>
        <w:t>🧩</w:t>
      </w:r>
      <w:r w:rsidRPr="0056725B">
        <w:rPr>
          <w:b/>
          <w:bCs/>
        </w:rPr>
        <w:t xml:space="preserve"> Advanced SQL Concepts</w:t>
      </w:r>
    </w:p>
    <w:p w14:paraId="499C0379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t>Create a CTE that lists the top</w:t>
      </w:r>
      <w:r w:rsidRPr="0056725B">
        <w:rPr>
          <w:rFonts w:ascii="Arial" w:hAnsi="Arial" w:cs="Arial"/>
        </w:rPr>
        <w:t> </w:t>
      </w:r>
      <w:r w:rsidRPr="0056725B">
        <w:t>3</w:t>
      </w:r>
      <w:r w:rsidRPr="0056725B">
        <w:rPr>
          <w:rFonts w:ascii="Arial" w:hAnsi="Arial" w:cs="Arial"/>
        </w:rPr>
        <w:t> </w:t>
      </w:r>
      <w:r w:rsidRPr="0056725B">
        <w:t>employees by number of books issued.</w:t>
      </w:r>
    </w:p>
    <w:p w14:paraId="013E0E61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lastRenderedPageBreak/>
        <w:t xml:space="preserve">Create a view </w:t>
      </w:r>
      <w:proofErr w:type="spellStart"/>
      <w:r w:rsidRPr="0056725B">
        <w:t>Issued_books_details</w:t>
      </w:r>
      <w:proofErr w:type="spellEnd"/>
      <w:r w:rsidRPr="0056725B">
        <w:t xml:space="preserve"> showing member name, book title, issue date, and employee name.</w:t>
      </w:r>
    </w:p>
    <w:p w14:paraId="44BA5569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t xml:space="preserve">Use </w:t>
      </w:r>
      <w:proofErr w:type="gramStart"/>
      <w:r w:rsidRPr="0056725B">
        <w:t>RANK(</w:t>
      </w:r>
      <w:proofErr w:type="gramEnd"/>
      <w:r w:rsidRPr="0056725B">
        <w:t>) to rank employees by the number of books they issued.</w:t>
      </w:r>
    </w:p>
    <w:p w14:paraId="3B6B8380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t>Use ROW_</w:t>
      </w:r>
      <w:proofErr w:type="gramStart"/>
      <w:r w:rsidRPr="0056725B">
        <w:t>NUMBER(</w:t>
      </w:r>
      <w:proofErr w:type="gramEnd"/>
      <w:r w:rsidRPr="0056725B">
        <w:t>) to assign a unique sequence number to each issued book per member.</w:t>
      </w:r>
    </w:p>
    <w:p w14:paraId="26A08916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t>Use DENSE_</w:t>
      </w:r>
      <w:proofErr w:type="gramStart"/>
      <w:r w:rsidRPr="0056725B">
        <w:t>RANK(</w:t>
      </w:r>
      <w:proofErr w:type="gramEnd"/>
      <w:r w:rsidRPr="0056725B">
        <w:t>) to rank books by rental price within each category.</w:t>
      </w:r>
    </w:p>
    <w:p w14:paraId="77B7E4AF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t xml:space="preserve">Create an index on </w:t>
      </w:r>
      <w:proofErr w:type="spellStart"/>
      <w:r w:rsidRPr="0056725B">
        <w:t>issued_book_isbn</w:t>
      </w:r>
      <w:proofErr w:type="spellEnd"/>
      <w:r w:rsidRPr="0056725B">
        <w:t xml:space="preserve"> to optimize book</w:t>
      </w:r>
      <w:r w:rsidRPr="0056725B">
        <w:noBreakHyphen/>
        <w:t>tracking queries.</w:t>
      </w:r>
    </w:p>
    <w:p w14:paraId="64CD09A7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t>Write a query to find the branch with the highest number of issued books.</w:t>
      </w:r>
    </w:p>
    <w:p w14:paraId="28F84414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t xml:space="preserve">Create a view </w:t>
      </w:r>
      <w:proofErr w:type="spellStart"/>
      <w:r w:rsidRPr="0056725B">
        <w:t>Branch_per_performance</w:t>
      </w:r>
      <w:proofErr w:type="spellEnd"/>
      <w:r w:rsidRPr="0056725B">
        <w:t xml:space="preserve"> showing branch</w:t>
      </w:r>
      <w:r w:rsidRPr="0056725B">
        <w:rPr>
          <w:rFonts w:ascii="Arial" w:hAnsi="Arial" w:cs="Arial"/>
        </w:rPr>
        <w:t> </w:t>
      </w:r>
      <w:r w:rsidRPr="0056725B">
        <w:t>ID, total issued books, and total returned books.</w:t>
      </w:r>
    </w:p>
    <w:p w14:paraId="57588922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t>Use a CTE to calculate total books issued and returned per month.</w:t>
      </w:r>
    </w:p>
    <w:p w14:paraId="7A91BD55" w14:textId="77777777" w:rsidR="0056725B" w:rsidRPr="0056725B" w:rsidRDefault="0056725B" w:rsidP="0056725B">
      <w:pPr>
        <w:numPr>
          <w:ilvl w:val="0"/>
          <w:numId w:val="4"/>
        </w:numPr>
      </w:pPr>
      <w:r w:rsidRPr="0056725B">
        <w:t>Find the total rental income per category.</w:t>
      </w:r>
    </w:p>
    <w:p w14:paraId="441959DE" w14:textId="77777777" w:rsidR="0056725B" w:rsidRPr="0056725B" w:rsidRDefault="0056725B" w:rsidP="0056725B">
      <w:pPr>
        <w:rPr>
          <w:b/>
          <w:bCs/>
        </w:rPr>
      </w:pPr>
      <w:r w:rsidRPr="0056725B">
        <w:rPr>
          <w:rFonts w:ascii="Segoe UI Emoji" w:hAnsi="Segoe UI Emoji" w:cs="Segoe UI Emoji"/>
          <w:b/>
          <w:bCs/>
        </w:rPr>
        <w:t>🧮</w:t>
      </w:r>
      <w:r w:rsidRPr="0056725B">
        <w:rPr>
          <w:b/>
          <w:bCs/>
        </w:rPr>
        <w:t xml:space="preserve"> Aggregate &amp; Grouping</w:t>
      </w:r>
    </w:p>
    <w:p w14:paraId="1B997A62" w14:textId="77777777" w:rsidR="0056725B" w:rsidRPr="0056725B" w:rsidRDefault="0056725B" w:rsidP="0056725B">
      <w:pPr>
        <w:numPr>
          <w:ilvl w:val="0"/>
          <w:numId w:val="5"/>
        </w:numPr>
      </w:pPr>
      <w:r w:rsidRPr="0056725B">
        <w:t>Count how many books have been issued by each employee.</w:t>
      </w:r>
    </w:p>
    <w:p w14:paraId="69F8C82F" w14:textId="77777777" w:rsidR="0056725B" w:rsidRPr="0056725B" w:rsidRDefault="0056725B" w:rsidP="0056725B">
      <w:pPr>
        <w:numPr>
          <w:ilvl w:val="0"/>
          <w:numId w:val="5"/>
        </w:numPr>
      </w:pPr>
      <w:r w:rsidRPr="0056725B">
        <w:t>Display the number of members registered per year.</w:t>
      </w:r>
    </w:p>
    <w:p w14:paraId="082490F7" w14:textId="77777777" w:rsidR="0056725B" w:rsidRPr="0056725B" w:rsidRDefault="0056725B" w:rsidP="0056725B">
      <w:pPr>
        <w:numPr>
          <w:ilvl w:val="0"/>
          <w:numId w:val="5"/>
        </w:numPr>
      </w:pPr>
      <w:r w:rsidRPr="0056725B">
        <w:t>Show the average salary of employees per branch.</w:t>
      </w:r>
    </w:p>
    <w:p w14:paraId="7DD9F7B1" w14:textId="77777777" w:rsidR="0056725B" w:rsidRPr="0056725B" w:rsidRDefault="0056725B" w:rsidP="0056725B">
      <w:pPr>
        <w:numPr>
          <w:ilvl w:val="0"/>
          <w:numId w:val="5"/>
        </w:numPr>
      </w:pPr>
      <w:r w:rsidRPr="0056725B">
        <w:t>Find books that were issued but not yet returned (use EXCEPT).</w:t>
      </w:r>
    </w:p>
    <w:p w14:paraId="2E0048B3" w14:textId="77777777" w:rsidR="0056725B" w:rsidRPr="0056725B" w:rsidRDefault="0056725B" w:rsidP="0056725B">
      <w:pPr>
        <w:numPr>
          <w:ilvl w:val="0"/>
          <w:numId w:val="5"/>
        </w:numPr>
      </w:pPr>
      <w:r w:rsidRPr="0056725B">
        <w:t>List all employees who have not issued any books (use NOT</w:t>
      </w:r>
      <w:r w:rsidRPr="0056725B">
        <w:rPr>
          <w:rFonts w:ascii="Arial" w:hAnsi="Arial" w:cs="Arial"/>
        </w:rPr>
        <w:t> </w:t>
      </w:r>
      <w:r w:rsidRPr="0056725B">
        <w:t>IN or EXCEPT).</w:t>
      </w:r>
    </w:p>
    <w:p w14:paraId="5BF1B732" w14:textId="77777777" w:rsidR="0056725B" w:rsidRPr="0056725B" w:rsidRDefault="0056725B" w:rsidP="0056725B">
      <w:pPr>
        <w:rPr>
          <w:b/>
          <w:bCs/>
        </w:rPr>
      </w:pPr>
      <w:r w:rsidRPr="0056725B">
        <w:rPr>
          <w:rFonts w:ascii="Segoe UI Emoji" w:hAnsi="Segoe UI Emoji" w:cs="Segoe UI Emoji"/>
          <w:b/>
          <w:bCs/>
        </w:rPr>
        <w:t>🧠</w:t>
      </w:r>
      <w:r w:rsidRPr="0056725B">
        <w:rPr>
          <w:b/>
          <w:bCs/>
        </w:rPr>
        <w:t xml:space="preserve"> Challenge Zone</w:t>
      </w:r>
    </w:p>
    <w:p w14:paraId="630DCD88" w14:textId="77777777" w:rsidR="0056725B" w:rsidRPr="0056725B" w:rsidRDefault="0056725B" w:rsidP="0056725B">
      <w:pPr>
        <w:numPr>
          <w:ilvl w:val="0"/>
          <w:numId w:val="6"/>
        </w:numPr>
      </w:pPr>
      <w:r w:rsidRPr="0056725B">
        <w:t xml:space="preserve">Find members who borrowed books authored by </w:t>
      </w:r>
      <w:r w:rsidRPr="0056725B">
        <w:rPr>
          <w:i/>
          <w:iCs/>
        </w:rPr>
        <w:t>George</w:t>
      </w:r>
      <w:r w:rsidRPr="0056725B">
        <w:rPr>
          <w:rFonts w:ascii="Arial" w:hAnsi="Arial" w:cs="Arial"/>
          <w:i/>
          <w:iCs/>
        </w:rPr>
        <w:t> </w:t>
      </w:r>
      <w:r w:rsidRPr="0056725B">
        <w:rPr>
          <w:i/>
          <w:iCs/>
        </w:rPr>
        <w:t>R.R.</w:t>
      </w:r>
      <w:r w:rsidRPr="0056725B">
        <w:rPr>
          <w:rFonts w:ascii="Arial" w:hAnsi="Arial" w:cs="Arial"/>
          <w:i/>
          <w:iCs/>
        </w:rPr>
        <w:t> </w:t>
      </w:r>
      <w:r w:rsidRPr="0056725B">
        <w:rPr>
          <w:i/>
          <w:iCs/>
        </w:rPr>
        <w:t>Martin</w:t>
      </w:r>
      <w:r w:rsidRPr="0056725B">
        <w:t>.</w:t>
      </w:r>
    </w:p>
    <w:p w14:paraId="2392C87A" w14:textId="77777777" w:rsidR="0056725B" w:rsidRPr="0056725B" w:rsidRDefault="0056725B" w:rsidP="0056725B">
      <w:pPr>
        <w:numPr>
          <w:ilvl w:val="0"/>
          <w:numId w:val="6"/>
        </w:numPr>
      </w:pPr>
      <w:r w:rsidRPr="0056725B">
        <w:t>Retrieve all books that are either issued or returned (use UNION).</w:t>
      </w:r>
    </w:p>
    <w:p w14:paraId="5121C3A4" w14:textId="77777777" w:rsidR="0056725B" w:rsidRPr="0056725B" w:rsidRDefault="0056725B" w:rsidP="0056725B">
      <w:pPr>
        <w:numPr>
          <w:ilvl w:val="0"/>
          <w:numId w:val="6"/>
        </w:numPr>
      </w:pPr>
      <w:r w:rsidRPr="0056725B">
        <w:t>Show books issued by employees who work in branches managed by employee</w:t>
      </w:r>
      <w:r w:rsidRPr="0056725B">
        <w:rPr>
          <w:rFonts w:ascii="Arial" w:hAnsi="Arial" w:cs="Arial"/>
        </w:rPr>
        <w:t> </w:t>
      </w:r>
      <w:r w:rsidRPr="0056725B">
        <w:t>ID</w:t>
      </w:r>
      <w:r w:rsidRPr="0056725B">
        <w:rPr>
          <w:rFonts w:ascii="Arial" w:hAnsi="Arial" w:cs="Arial"/>
        </w:rPr>
        <w:t> </w:t>
      </w:r>
      <w:r w:rsidRPr="0056725B">
        <w:t>109.</w:t>
      </w:r>
    </w:p>
    <w:p w14:paraId="175B43D2" w14:textId="77777777" w:rsidR="0056725B" w:rsidRPr="0056725B" w:rsidRDefault="0056725B" w:rsidP="0056725B">
      <w:pPr>
        <w:numPr>
          <w:ilvl w:val="0"/>
          <w:numId w:val="6"/>
        </w:numPr>
      </w:pPr>
      <w:r w:rsidRPr="0056725B">
        <w:t>Explain how indexing improves query performance in this project.</w:t>
      </w:r>
    </w:p>
    <w:p w14:paraId="23458F94" w14:textId="77777777" w:rsidR="0056725B" w:rsidRPr="0056725B" w:rsidRDefault="0056725B" w:rsidP="0056725B">
      <w:pPr>
        <w:numPr>
          <w:ilvl w:val="0"/>
          <w:numId w:val="6"/>
        </w:numPr>
      </w:pPr>
      <w:r w:rsidRPr="0056725B">
        <w:t>Suggest one optimization to improve query execution time for large datasets.</w:t>
      </w:r>
    </w:p>
    <w:p w14:paraId="3EA1F4C3" w14:textId="77777777" w:rsidR="0056725B" w:rsidRPr="0056725B" w:rsidRDefault="0056725B" w:rsidP="0056725B">
      <w:pPr>
        <w:rPr>
          <w:b/>
          <w:bCs/>
        </w:rPr>
      </w:pPr>
      <w:r w:rsidRPr="0056725B">
        <w:rPr>
          <w:rFonts w:ascii="Segoe UI Emoji" w:hAnsi="Segoe UI Emoji" w:cs="Segoe UI Emoji"/>
          <w:b/>
          <w:bCs/>
        </w:rPr>
        <w:t>🏁</w:t>
      </w:r>
      <w:r w:rsidRPr="0056725B">
        <w:rPr>
          <w:b/>
          <w:bCs/>
        </w:rPr>
        <w:t xml:space="preserve"> Bonus: Project Understanding</w:t>
      </w:r>
    </w:p>
    <w:p w14:paraId="6637A811" w14:textId="77777777" w:rsidR="0056725B" w:rsidRPr="0056725B" w:rsidRDefault="0056725B" w:rsidP="0056725B">
      <w:pPr>
        <w:numPr>
          <w:ilvl w:val="0"/>
          <w:numId w:val="7"/>
        </w:numPr>
      </w:pPr>
      <w:r w:rsidRPr="0056725B">
        <w:t xml:space="preserve">What is the purpose of the Library Management </w:t>
      </w:r>
      <w:proofErr w:type="spellStart"/>
      <w:r w:rsidRPr="0056725B">
        <w:t>System.sql</w:t>
      </w:r>
      <w:proofErr w:type="spellEnd"/>
      <w:r w:rsidRPr="0056725B">
        <w:t xml:space="preserve"> file?</w:t>
      </w:r>
    </w:p>
    <w:p w14:paraId="00377C1B" w14:textId="77777777" w:rsidR="0056725B" w:rsidRPr="0056725B" w:rsidRDefault="0056725B" w:rsidP="0056725B">
      <w:pPr>
        <w:numPr>
          <w:ilvl w:val="0"/>
          <w:numId w:val="7"/>
        </w:numPr>
      </w:pPr>
      <w:r w:rsidRPr="0056725B">
        <w:t>How do the Excel files (books, members, employees, etc.) support the SQL script?</w:t>
      </w:r>
    </w:p>
    <w:p w14:paraId="6BA0C8CF" w14:textId="77777777" w:rsidR="0056725B" w:rsidRPr="0056725B" w:rsidRDefault="0056725B" w:rsidP="0056725B">
      <w:pPr>
        <w:numPr>
          <w:ilvl w:val="0"/>
          <w:numId w:val="7"/>
        </w:numPr>
      </w:pPr>
      <w:r w:rsidRPr="0056725B">
        <w:lastRenderedPageBreak/>
        <w:t>What role does the ERD (library_erd.png) play in understanding the database structure?</w:t>
      </w:r>
    </w:p>
    <w:p w14:paraId="1244A577" w14:textId="77777777" w:rsidR="0056725B" w:rsidRPr="0056725B" w:rsidRDefault="0056725B" w:rsidP="0056725B">
      <w:pPr>
        <w:numPr>
          <w:ilvl w:val="0"/>
          <w:numId w:val="7"/>
        </w:numPr>
      </w:pPr>
      <w:r w:rsidRPr="0056725B">
        <w:t>How can you visualize branch performance using Power BI or Excel dashboards?</w:t>
      </w:r>
    </w:p>
    <w:p w14:paraId="6E8C7642" w14:textId="77777777" w:rsidR="0056725B" w:rsidRPr="0056725B" w:rsidRDefault="0056725B" w:rsidP="0056725B">
      <w:pPr>
        <w:numPr>
          <w:ilvl w:val="0"/>
          <w:numId w:val="7"/>
        </w:numPr>
      </w:pPr>
      <w:r w:rsidRPr="0056725B">
        <w:t>What real-world insights can this project provide to a library administrator?</w:t>
      </w:r>
    </w:p>
    <w:p w14:paraId="2BFF4AA2" w14:textId="77777777" w:rsidR="00EA7B30" w:rsidRDefault="00EA7B30"/>
    <w:sectPr w:rsidR="00EA7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75D"/>
    <w:multiLevelType w:val="multilevel"/>
    <w:tmpl w:val="22462C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A0CD1"/>
    <w:multiLevelType w:val="multilevel"/>
    <w:tmpl w:val="A19452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34D0B"/>
    <w:multiLevelType w:val="multilevel"/>
    <w:tmpl w:val="C21E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13A85"/>
    <w:multiLevelType w:val="multilevel"/>
    <w:tmpl w:val="7B6EC9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F22A07"/>
    <w:multiLevelType w:val="multilevel"/>
    <w:tmpl w:val="304E6B8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E32AA"/>
    <w:multiLevelType w:val="multilevel"/>
    <w:tmpl w:val="B448D5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8585D"/>
    <w:multiLevelType w:val="multilevel"/>
    <w:tmpl w:val="709459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13099">
    <w:abstractNumId w:val="2"/>
  </w:num>
  <w:num w:numId="2" w16cid:durableId="1040595859">
    <w:abstractNumId w:val="0"/>
  </w:num>
  <w:num w:numId="3" w16cid:durableId="1296331990">
    <w:abstractNumId w:val="1"/>
  </w:num>
  <w:num w:numId="4" w16cid:durableId="279655678">
    <w:abstractNumId w:val="6"/>
  </w:num>
  <w:num w:numId="5" w16cid:durableId="914707343">
    <w:abstractNumId w:val="3"/>
  </w:num>
  <w:num w:numId="6" w16cid:durableId="85272053">
    <w:abstractNumId w:val="5"/>
  </w:num>
  <w:num w:numId="7" w16cid:durableId="96982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5B"/>
    <w:rsid w:val="0056725B"/>
    <w:rsid w:val="00AC471D"/>
    <w:rsid w:val="00D008AE"/>
    <w:rsid w:val="00EA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AEED"/>
  <w15:chartTrackingRefBased/>
  <w15:docId w15:val="{F4F5A6A9-EB4A-4150-B915-402C6D4C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Tiwari</dc:creator>
  <cp:keywords/>
  <dc:description/>
  <cp:lastModifiedBy>Rahul Tiwari</cp:lastModifiedBy>
  <cp:revision>1</cp:revision>
  <dcterms:created xsi:type="dcterms:W3CDTF">2026-08-31T12:35:00Z</dcterms:created>
  <dcterms:modified xsi:type="dcterms:W3CDTF">2026-08-31T12:36:00Z</dcterms:modified>
</cp:coreProperties>
</file>