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od34xxlkb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Viajes Disponibles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8i9eixah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Permitir al conductor descubrir, evaluar y seleccionar solicitudes compatibles para construir una futura ruta compartida.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Viajes Disponibles constituye el punto de entrada operativo del conductor cuando se encuentra ONLINE y no posee una ruta activa.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gwq8kpv37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Relación con la Construcción de Ruta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solicitud agregada crea automáticamente una nueva ruta.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</w:t>
        <w:br w:type="textWrapping"/>
        <w:t xml:space="preserve">→ Viajes Disponibles</w:t>
        <w:br w:type="textWrapping"/>
        <w:t xml:space="preserve">→ Agregar Solicitud</w:t>
        <w:br w:type="textWrapping"/>
        <w:t xml:space="preserve">→ Crear Ruta BUILDING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ruta no puede existir vacía.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hnqeb8dh2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Marketplace Compartido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solicitudes disponibles pueden ser visibles simultáneamente para múltiples conductores.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Solicitud #123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Visible para: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Conductor A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 B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Conductor C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permanece disponible hasta que uno de los conductores la agregue a su ruta.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2bbfytynz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Regla de Bloqueo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conductor agrega una solicitud: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solicitud queda bloqueada.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Desaparece del Marketplace.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Deja de estar disponible para otros conductores.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incorpora inmediatamente a la ruta del conductor.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asignación ocurre bajo el principio: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Primer conductor que agrega</w:t>
        <w:br w:type="textWrapping"/>
        <w:t xml:space="preserve">→ Obtiene la solicitud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wolcyqz09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Compatibilidad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1g20sqbxs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 solicitudes agregadas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conductor aún no posee solicitudes seleccionadas, el sistema puede mostrar solicitudes utilizando distintos criterios de recomendación.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Cercanía.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Demanda.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general.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bkoxrghzw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 solicitudes agregadas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ya existe una ruta BUILDING, la compatibilidad pasa a depender principalmente de: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Ventana horaria.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Adicionalmente el algoritmo puede considerar: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Dirección general.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geográfica.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ocupación.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uwmtmt85c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Capacidad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continúa mostrando solicitudes disponibles incluso cuando existen pasajeros previamente agregados.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embargo, el sistema únicamente permitirá seleccionar solicitudes compatibles con la capacidad restante del vehículo.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Vehículo: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plazas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Ocupación actual: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pasajeros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podrán agregarse solicitudes compatibles con la plaza restante.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avo586flr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Tipo de Solicitudes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modelo operativo de TIXI está basado en solicitudes programadas.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solicitudes mostradas en Viajes Disponibles corresponden a viajes previamente programados por los pasajeros.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4p3pkmdlo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de Cada Solicitud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debe mostrar como mínimo: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 horaria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proyectado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resumida de la solicitud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lqgcwzy8t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Compatibilidad Visible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compatibilidad debe mostrarse siempre de forma visible.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Compatibilidad 92%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indicador forma parte de la experiencia principal del conductor.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únicamente un dato interno del algoritmo.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77abhva4w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Acciones Disponibles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iexvu7fn0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Agregar Solicitud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principal.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Consecuencia: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se incorpora a la ruta.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jad1dumny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 Mapa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visualizar: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Punto de recogida.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Punto de destino.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geográfico de la solicitud.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wnx2fxjmi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 Detalles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consultar información ampliada de la solicitud antes de tomar una decisión.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4wjjgtxwr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Transiciones Permitidas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</w:t>
        <w:br w:type="textWrapping"/>
        <w:t xml:space="preserve">→ Viajes Disponibles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Viajes Disponibles</w:t>
        <w:br w:type="textWrapping"/>
        <w:t xml:space="preserve">→ Agregar Solicitud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Agregar Solicitud</w:t>
        <w:br w:type="textWrapping"/>
        <w:t xml:space="preserve">→ Crear o actualizar Ruta BUILDING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Solicitud agregada</w:t>
        <w:br w:type="textWrapping"/>
        <w:t xml:space="preserve">→ Eliminar del Marketplace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