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CE" w:rsidRPr="00751EB2" w:rsidRDefault="005E16CE" w:rsidP="005E16CE">
      <w:pPr>
        <w:spacing w:after="0" w:line="360" w:lineRule="auto"/>
        <w:jc w:val="center"/>
        <w:rPr>
          <w:rFonts w:ascii="Times New Roman" w:hAnsi="Times New Roman" w:cs="Times New Roman"/>
          <w:b/>
          <w:bCs/>
          <w:sz w:val="32"/>
          <w:szCs w:val="32"/>
        </w:rPr>
      </w:pPr>
      <w:r w:rsidRPr="00751EB2">
        <w:rPr>
          <w:rFonts w:ascii="Times New Roman" w:hAnsi="Times New Roman" w:cs="Times New Roman"/>
          <w:b/>
          <w:bCs/>
          <w:sz w:val="32"/>
          <w:szCs w:val="32"/>
        </w:rPr>
        <w:t>AYURVEDIC SKIN DISEASE DETECTOR</w:t>
      </w:r>
    </w:p>
    <w:p w:rsidR="005E16CE"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32"/>
          <w:szCs w:val="32"/>
        </w:rPr>
        <w:t>Project Id: 2020</w:t>
      </w:r>
      <w:r>
        <w:rPr>
          <w:rFonts w:ascii="Times New Roman" w:hAnsi="Times New Roman" w:cs="Times New Roman"/>
          <w:sz w:val="32"/>
          <w:szCs w:val="32"/>
        </w:rPr>
        <w:t>-</w:t>
      </w:r>
      <w:r w:rsidRPr="00751EB2">
        <w:rPr>
          <w:rFonts w:ascii="Times New Roman" w:hAnsi="Times New Roman" w:cs="Times New Roman"/>
          <w:sz w:val="32"/>
          <w:szCs w:val="32"/>
        </w:rPr>
        <w:t>010</w:t>
      </w:r>
    </w:p>
    <w:p w:rsidR="005E16CE"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32"/>
          <w:szCs w:val="32"/>
        </w:rPr>
        <w:t>Project Proposal Report</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L.P.H Perera (IT17021326)</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28"/>
          <w:szCs w:val="28"/>
        </w:rPr>
        <w:t xml:space="preserve">B.Sc. (Hons) Degree in Information Technology </w:t>
      </w:r>
    </w:p>
    <w:p w:rsidR="005E16CE" w:rsidRPr="00751EB2"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E75B33" w:rsidRDefault="005E16CE" w:rsidP="005E16CE">
      <w:pPr>
        <w:spacing w:after="0" w:line="360" w:lineRule="auto"/>
        <w:jc w:val="center"/>
        <w:rPr>
          <w:rFonts w:ascii="Times New Roman" w:hAnsi="Times New Roman" w:cs="Times New Roman"/>
          <w:sz w:val="28"/>
          <w:szCs w:val="28"/>
        </w:rPr>
      </w:pPr>
      <w:r w:rsidRPr="00E75B33">
        <w:rPr>
          <w:rFonts w:ascii="Times New Roman" w:hAnsi="Times New Roman" w:cs="Times New Roman"/>
          <w:sz w:val="28"/>
          <w:szCs w:val="28"/>
        </w:rPr>
        <w:t>Department of Information Technology</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Sri Lanka Institute of Information Technology</w:t>
      </w: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Sri Lanka</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February 2020</w:t>
      </w:r>
    </w:p>
    <w:p w:rsidR="00B9645A" w:rsidRDefault="00B9645A" w:rsidP="00B9645A">
      <w:pPr>
        <w:pStyle w:val="Heading1"/>
        <w:rPr>
          <w:rFonts w:ascii="Times New Roman" w:eastAsiaTheme="minorHAnsi" w:hAnsi="Times New Roman" w:cs="Times New Roman"/>
          <w:b/>
          <w:color w:val="auto"/>
          <w:sz w:val="24"/>
          <w:szCs w:val="24"/>
        </w:rPr>
      </w:pPr>
    </w:p>
    <w:p w:rsidR="00B9645A" w:rsidRDefault="00B9645A" w:rsidP="00B9645A"/>
    <w:p w:rsidR="005E16CE" w:rsidRPr="00751EB2" w:rsidRDefault="005E16CE" w:rsidP="005E16CE">
      <w:pPr>
        <w:spacing w:after="0" w:line="360" w:lineRule="auto"/>
        <w:jc w:val="center"/>
        <w:rPr>
          <w:rFonts w:ascii="Times New Roman" w:hAnsi="Times New Roman" w:cs="Times New Roman"/>
          <w:b/>
          <w:bCs/>
          <w:sz w:val="32"/>
          <w:szCs w:val="32"/>
        </w:rPr>
      </w:pPr>
      <w:r w:rsidRPr="00751EB2">
        <w:rPr>
          <w:rFonts w:ascii="Times New Roman" w:hAnsi="Times New Roman" w:cs="Times New Roman"/>
          <w:b/>
          <w:bCs/>
          <w:sz w:val="32"/>
          <w:szCs w:val="32"/>
        </w:rPr>
        <w:t>AYURVEDIC SKIN DISEASE DETECTOR</w:t>
      </w:r>
    </w:p>
    <w:p w:rsidR="005E16CE" w:rsidRPr="00751EB2"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32"/>
          <w:szCs w:val="32"/>
        </w:rPr>
        <w:t xml:space="preserve">Project Id: 2020 </w:t>
      </w:r>
      <w:r>
        <w:rPr>
          <w:rFonts w:ascii="Times New Roman" w:hAnsi="Times New Roman" w:cs="Times New Roman"/>
          <w:sz w:val="32"/>
          <w:szCs w:val="32"/>
        </w:rPr>
        <w:t>–</w:t>
      </w:r>
      <w:r w:rsidRPr="00751EB2">
        <w:rPr>
          <w:rFonts w:ascii="Times New Roman" w:hAnsi="Times New Roman" w:cs="Times New Roman"/>
          <w:sz w:val="32"/>
          <w:szCs w:val="32"/>
        </w:rPr>
        <w:t xml:space="preserve"> 010</w:t>
      </w:r>
    </w:p>
    <w:p w:rsidR="005E16CE"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32"/>
          <w:szCs w:val="32"/>
        </w:rPr>
        <w:t>Project Proposal Report</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L.P.H Perera (IT17021326)</w:t>
      </w:r>
    </w:p>
    <w:p w:rsidR="005E16CE" w:rsidRPr="00751EB2"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Default="005E16CE" w:rsidP="005E16CE">
      <w:pPr>
        <w:spacing w:after="0" w:line="360" w:lineRule="auto"/>
        <w:jc w:val="center"/>
        <w:rPr>
          <w:rFonts w:ascii="Times New Roman" w:hAnsi="Times New Roman" w:cs="Times New Roman"/>
          <w:sz w:val="32"/>
          <w:szCs w:val="32"/>
        </w:rPr>
      </w:pPr>
      <w:r w:rsidRPr="00751EB2">
        <w:rPr>
          <w:rFonts w:ascii="Times New Roman" w:hAnsi="Times New Roman" w:cs="Times New Roman"/>
          <w:sz w:val="28"/>
          <w:szCs w:val="28"/>
        </w:rPr>
        <w:t xml:space="preserve">B.Sc. (Hons) Degree in Information Technology </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A35B13" w:rsidRDefault="005E16CE" w:rsidP="005E16CE">
      <w:pPr>
        <w:spacing w:after="0" w:line="360" w:lineRule="auto"/>
        <w:jc w:val="center"/>
        <w:rPr>
          <w:rFonts w:ascii="Times New Roman" w:hAnsi="Times New Roman" w:cs="Times New Roman"/>
          <w:sz w:val="28"/>
          <w:szCs w:val="28"/>
        </w:rPr>
      </w:pPr>
      <w:r w:rsidRPr="00A35B13">
        <w:rPr>
          <w:rFonts w:ascii="Times New Roman" w:hAnsi="Times New Roman" w:cs="Times New Roman"/>
          <w:sz w:val="28"/>
          <w:szCs w:val="28"/>
        </w:rPr>
        <w:t>Department of Information Technology</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Sri Lanka Institute of Information Technology</w:t>
      </w: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Sri Lanka</w:t>
      </w: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32"/>
          <w:szCs w:val="32"/>
        </w:rPr>
      </w:pPr>
    </w:p>
    <w:p w:rsidR="005E16CE" w:rsidRPr="00751EB2" w:rsidRDefault="005E16CE" w:rsidP="005E16CE">
      <w:pPr>
        <w:spacing w:after="0" w:line="360" w:lineRule="auto"/>
        <w:jc w:val="center"/>
        <w:rPr>
          <w:rFonts w:ascii="Times New Roman" w:hAnsi="Times New Roman" w:cs="Times New Roman"/>
          <w:sz w:val="28"/>
          <w:szCs w:val="28"/>
        </w:rPr>
      </w:pPr>
      <w:r w:rsidRPr="00751EB2">
        <w:rPr>
          <w:rFonts w:ascii="Times New Roman" w:hAnsi="Times New Roman" w:cs="Times New Roman"/>
          <w:sz w:val="28"/>
          <w:szCs w:val="28"/>
        </w:rPr>
        <w:t>February 2020</w:t>
      </w:r>
    </w:p>
    <w:p w:rsidR="005E16CE" w:rsidRPr="00AC69E7" w:rsidRDefault="005E16CE" w:rsidP="005E16CE">
      <w:pPr>
        <w:pStyle w:val="Heading1"/>
        <w:rPr>
          <w:rFonts w:ascii="Times New Roman" w:hAnsi="Times New Roman" w:cs="Times New Roman"/>
          <w:b/>
          <w:bCs/>
          <w:color w:val="auto"/>
          <w:sz w:val="28"/>
          <w:szCs w:val="28"/>
        </w:rPr>
      </w:pPr>
      <w:bookmarkStart w:id="0" w:name="_Toc33209465"/>
      <w:r w:rsidRPr="00AC69E7">
        <w:rPr>
          <w:rFonts w:ascii="Times New Roman" w:hAnsi="Times New Roman" w:cs="Times New Roman"/>
          <w:b/>
          <w:bCs/>
          <w:color w:val="auto"/>
          <w:sz w:val="28"/>
          <w:szCs w:val="28"/>
        </w:rPr>
        <w:lastRenderedPageBreak/>
        <w:t>Declaration, copyright statement and the statement of the supervisor</w:t>
      </w:r>
      <w:bookmarkEnd w:id="0"/>
    </w:p>
    <w:p w:rsidR="005E16CE" w:rsidRPr="00751EB2" w:rsidRDefault="005E16CE" w:rsidP="005E16CE">
      <w:pPr>
        <w:spacing w:after="0" w:line="360" w:lineRule="auto"/>
        <w:rPr>
          <w:rFonts w:ascii="Times New Roman" w:hAnsi="Times New Roman" w:cs="Times New Roman"/>
        </w:rPr>
      </w:pPr>
    </w:p>
    <w:p w:rsidR="005E16CE" w:rsidRPr="00AC69E7" w:rsidRDefault="005E16CE" w:rsidP="005E16CE">
      <w:pPr>
        <w:spacing w:after="0" w:line="360" w:lineRule="auto"/>
        <w:rPr>
          <w:rFonts w:ascii="Times New Roman" w:hAnsi="Times New Roman" w:cs="Times New Roman"/>
          <w:sz w:val="24"/>
          <w:szCs w:val="24"/>
        </w:rPr>
      </w:pPr>
      <w:r w:rsidRPr="00AC69E7">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5E16CE" w:rsidRPr="00751EB2" w:rsidRDefault="005E16CE" w:rsidP="005E16CE">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848"/>
        <w:gridCol w:w="2848"/>
        <w:gridCol w:w="2848"/>
      </w:tblGrid>
      <w:tr w:rsidR="005E16CE" w:rsidRPr="00751EB2" w:rsidTr="00062E2B">
        <w:tc>
          <w:tcPr>
            <w:tcW w:w="2848" w:type="dxa"/>
          </w:tcPr>
          <w:p w:rsidR="005E16CE" w:rsidRPr="00AC69E7" w:rsidRDefault="005E16CE" w:rsidP="00062E2B">
            <w:pPr>
              <w:spacing w:line="360" w:lineRule="auto"/>
              <w:rPr>
                <w:rFonts w:ascii="Times New Roman" w:hAnsi="Times New Roman" w:cs="Times New Roman"/>
                <w:sz w:val="24"/>
                <w:szCs w:val="24"/>
              </w:rPr>
            </w:pPr>
            <w:r w:rsidRPr="00AC69E7">
              <w:rPr>
                <w:rFonts w:ascii="Times New Roman" w:hAnsi="Times New Roman" w:cs="Times New Roman"/>
                <w:sz w:val="24"/>
                <w:szCs w:val="24"/>
              </w:rPr>
              <w:t xml:space="preserve">Name </w:t>
            </w:r>
          </w:p>
        </w:tc>
        <w:tc>
          <w:tcPr>
            <w:tcW w:w="2848" w:type="dxa"/>
          </w:tcPr>
          <w:p w:rsidR="005E16CE" w:rsidRPr="00AC69E7" w:rsidRDefault="005E16CE" w:rsidP="00062E2B">
            <w:pPr>
              <w:spacing w:line="360" w:lineRule="auto"/>
              <w:rPr>
                <w:rFonts w:ascii="Times New Roman" w:hAnsi="Times New Roman" w:cs="Times New Roman"/>
                <w:sz w:val="24"/>
                <w:szCs w:val="24"/>
              </w:rPr>
            </w:pPr>
            <w:r w:rsidRPr="00AC69E7">
              <w:rPr>
                <w:rFonts w:ascii="Times New Roman" w:hAnsi="Times New Roman" w:cs="Times New Roman"/>
                <w:sz w:val="24"/>
                <w:szCs w:val="24"/>
              </w:rPr>
              <w:t>Student ID</w:t>
            </w:r>
          </w:p>
        </w:tc>
        <w:tc>
          <w:tcPr>
            <w:tcW w:w="2848" w:type="dxa"/>
          </w:tcPr>
          <w:p w:rsidR="005E16CE" w:rsidRPr="00AC69E7" w:rsidRDefault="005E16CE" w:rsidP="00062E2B">
            <w:pPr>
              <w:spacing w:line="360" w:lineRule="auto"/>
              <w:rPr>
                <w:rFonts w:ascii="Times New Roman" w:hAnsi="Times New Roman" w:cs="Times New Roman"/>
                <w:sz w:val="24"/>
                <w:szCs w:val="24"/>
              </w:rPr>
            </w:pPr>
            <w:r w:rsidRPr="00AC69E7">
              <w:rPr>
                <w:rFonts w:ascii="Times New Roman" w:hAnsi="Times New Roman" w:cs="Times New Roman"/>
                <w:sz w:val="24"/>
                <w:szCs w:val="24"/>
              </w:rPr>
              <w:t>Signature</w:t>
            </w:r>
          </w:p>
        </w:tc>
      </w:tr>
      <w:tr w:rsidR="005E16CE" w:rsidRPr="00751EB2" w:rsidTr="00062E2B">
        <w:tc>
          <w:tcPr>
            <w:tcW w:w="2848" w:type="dxa"/>
          </w:tcPr>
          <w:p w:rsidR="005E16CE" w:rsidRPr="00AC69E7" w:rsidRDefault="005E16CE" w:rsidP="00062E2B">
            <w:pPr>
              <w:spacing w:line="360" w:lineRule="auto"/>
              <w:rPr>
                <w:rFonts w:ascii="Times New Roman" w:hAnsi="Times New Roman" w:cs="Times New Roman"/>
                <w:sz w:val="24"/>
                <w:szCs w:val="24"/>
              </w:rPr>
            </w:pPr>
            <w:r w:rsidRPr="00AC69E7">
              <w:rPr>
                <w:rFonts w:ascii="Times New Roman" w:hAnsi="Times New Roman" w:cs="Times New Roman"/>
                <w:sz w:val="24"/>
                <w:szCs w:val="24"/>
              </w:rPr>
              <w:t>L.P.H Perera</w:t>
            </w:r>
          </w:p>
        </w:tc>
        <w:tc>
          <w:tcPr>
            <w:tcW w:w="2848" w:type="dxa"/>
          </w:tcPr>
          <w:p w:rsidR="005E16CE" w:rsidRPr="00AC69E7" w:rsidRDefault="005E16CE" w:rsidP="00062E2B">
            <w:pPr>
              <w:spacing w:line="360" w:lineRule="auto"/>
              <w:rPr>
                <w:rFonts w:ascii="Times New Roman" w:hAnsi="Times New Roman" w:cs="Times New Roman"/>
                <w:sz w:val="24"/>
                <w:szCs w:val="24"/>
              </w:rPr>
            </w:pPr>
          </w:p>
        </w:tc>
        <w:tc>
          <w:tcPr>
            <w:tcW w:w="2848" w:type="dxa"/>
          </w:tcPr>
          <w:p w:rsidR="005E16CE" w:rsidRPr="00AC69E7" w:rsidRDefault="005E16CE" w:rsidP="00062E2B">
            <w:pPr>
              <w:spacing w:line="360" w:lineRule="auto"/>
              <w:rPr>
                <w:rFonts w:ascii="Times New Roman" w:hAnsi="Times New Roman" w:cs="Times New Roman"/>
                <w:sz w:val="24"/>
                <w:szCs w:val="24"/>
              </w:rPr>
            </w:pPr>
          </w:p>
        </w:tc>
      </w:tr>
    </w:tbl>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AC69E7" w:rsidRDefault="005E16CE" w:rsidP="005E16CE">
      <w:pPr>
        <w:spacing w:after="0" w:line="360" w:lineRule="auto"/>
        <w:rPr>
          <w:rFonts w:ascii="Times New Roman" w:hAnsi="Times New Roman" w:cs="Times New Roman"/>
          <w:sz w:val="24"/>
          <w:szCs w:val="24"/>
        </w:rPr>
      </w:pPr>
      <w:r w:rsidRPr="00AC69E7">
        <w:rPr>
          <w:rFonts w:ascii="Times New Roman" w:hAnsi="Times New Roman" w:cs="Times New Roman"/>
          <w:sz w:val="24"/>
          <w:szCs w:val="24"/>
        </w:rPr>
        <w:t>The supervisor/s should certify the proposal report with the following declaration.</w:t>
      </w:r>
    </w:p>
    <w:p w:rsidR="005E16CE" w:rsidRPr="00AC69E7" w:rsidRDefault="005E16CE" w:rsidP="005E16CE">
      <w:pPr>
        <w:spacing w:after="0" w:line="360" w:lineRule="auto"/>
        <w:rPr>
          <w:rFonts w:ascii="Times New Roman" w:hAnsi="Times New Roman" w:cs="Times New Roman"/>
          <w:sz w:val="24"/>
          <w:szCs w:val="24"/>
        </w:rPr>
      </w:pPr>
    </w:p>
    <w:p w:rsidR="005E16CE" w:rsidRPr="00AC69E7" w:rsidRDefault="005E16CE" w:rsidP="005E16CE">
      <w:pPr>
        <w:spacing w:after="0" w:line="360" w:lineRule="auto"/>
        <w:rPr>
          <w:rFonts w:ascii="Times New Roman" w:hAnsi="Times New Roman" w:cs="Times New Roman"/>
          <w:sz w:val="24"/>
          <w:szCs w:val="24"/>
        </w:rPr>
      </w:pPr>
      <w:r w:rsidRPr="00AC69E7">
        <w:rPr>
          <w:rFonts w:ascii="Times New Roman" w:hAnsi="Times New Roman" w:cs="Times New Roman"/>
          <w:sz w:val="24"/>
          <w:szCs w:val="24"/>
        </w:rPr>
        <w:t>The above candidates are carrying out research for the undergraduate Dissertation under my supervision.</w:t>
      </w: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p>
    <w:p w:rsidR="005E16CE" w:rsidRPr="00751EB2" w:rsidRDefault="005E16CE" w:rsidP="005E16CE">
      <w:pPr>
        <w:spacing w:after="0" w:line="360" w:lineRule="auto"/>
        <w:rPr>
          <w:rFonts w:ascii="Times New Roman" w:hAnsi="Times New Roman" w:cs="Times New Roman"/>
        </w:rPr>
      </w:pPr>
      <w:r w:rsidRPr="00751EB2">
        <w:rPr>
          <w:rFonts w:ascii="Times New Roman" w:hAnsi="Times New Roman" w:cs="Times New Roman"/>
        </w:rPr>
        <w:t>Signature of the supervisor:                                                                                               Date</w:t>
      </w:r>
    </w:p>
    <w:p w:rsidR="00B9645A" w:rsidRDefault="00B9645A" w:rsidP="0086768B">
      <w:pPr>
        <w:jc w:val="both"/>
        <w:rPr>
          <w:rFonts w:ascii="Times New Roman" w:hAnsi="Times New Roman" w:cs="Times New Roman"/>
          <w:b/>
          <w:sz w:val="24"/>
          <w:szCs w:val="24"/>
        </w:rPr>
      </w:pPr>
    </w:p>
    <w:p w:rsidR="005E16CE" w:rsidRDefault="005E16CE" w:rsidP="0086768B">
      <w:pPr>
        <w:jc w:val="both"/>
        <w:rPr>
          <w:rFonts w:ascii="Times New Roman" w:hAnsi="Times New Roman" w:cs="Times New Roman"/>
          <w:b/>
          <w:sz w:val="24"/>
          <w:szCs w:val="24"/>
        </w:rPr>
      </w:pPr>
    </w:p>
    <w:p w:rsidR="005E16CE" w:rsidRDefault="005E16CE" w:rsidP="0086768B">
      <w:pPr>
        <w:jc w:val="both"/>
        <w:rPr>
          <w:rFonts w:ascii="Times New Roman" w:hAnsi="Times New Roman" w:cs="Times New Roman"/>
          <w:b/>
          <w:sz w:val="24"/>
          <w:szCs w:val="24"/>
        </w:rPr>
      </w:pPr>
    </w:p>
    <w:p w:rsidR="005E16CE" w:rsidRDefault="005E16CE" w:rsidP="0086768B">
      <w:pPr>
        <w:jc w:val="both"/>
        <w:rPr>
          <w:rFonts w:ascii="Times New Roman" w:hAnsi="Times New Roman" w:cs="Times New Roman"/>
          <w:b/>
          <w:sz w:val="24"/>
          <w:szCs w:val="24"/>
        </w:rPr>
      </w:pPr>
    </w:p>
    <w:p w:rsidR="005E16CE" w:rsidRDefault="005E16CE" w:rsidP="0086768B">
      <w:pPr>
        <w:jc w:val="both"/>
        <w:rPr>
          <w:rFonts w:ascii="Times New Roman" w:hAnsi="Times New Roman" w:cs="Times New Roman"/>
          <w:b/>
          <w:sz w:val="24"/>
          <w:szCs w:val="24"/>
        </w:rPr>
      </w:pPr>
    </w:p>
    <w:p w:rsidR="005E16CE" w:rsidRPr="00CE3FC8" w:rsidRDefault="005E16CE" w:rsidP="005E16CE">
      <w:pPr>
        <w:tabs>
          <w:tab w:val="left" w:pos="6410"/>
        </w:tabs>
        <w:jc w:val="both"/>
        <w:rPr>
          <w:rFonts w:ascii="Times New Roman" w:hAnsi="Times New Roman" w:cs="Times New Roman"/>
          <w:b/>
          <w:bCs/>
          <w:sz w:val="28"/>
          <w:szCs w:val="28"/>
        </w:rPr>
      </w:pPr>
      <w:r w:rsidRPr="00CE3FC8">
        <w:rPr>
          <w:rFonts w:ascii="Times New Roman" w:hAnsi="Times New Roman" w:cs="Times New Roman"/>
          <w:b/>
          <w:bCs/>
          <w:sz w:val="28"/>
          <w:szCs w:val="28"/>
        </w:rPr>
        <w:lastRenderedPageBreak/>
        <w:t>Abstract</w:t>
      </w:r>
    </w:p>
    <w:p w:rsidR="00B47478" w:rsidRDefault="005E16CE" w:rsidP="0086768B">
      <w:pPr>
        <w:spacing w:line="360" w:lineRule="auto"/>
        <w:jc w:val="both"/>
        <w:rPr>
          <w:rFonts w:ascii="Times New Roman" w:hAnsi="Times New Roman" w:cs="Times New Roman"/>
          <w:sz w:val="24"/>
          <w:szCs w:val="24"/>
        </w:rPr>
      </w:pPr>
      <w:r w:rsidRPr="00CE3FC8">
        <w:rPr>
          <w:rFonts w:ascii="Times New Roman" w:hAnsi="Times New Roman" w:cs="Times New Roman"/>
          <w:sz w:val="24"/>
          <w:szCs w:val="24"/>
        </w:rPr>
        <w:t>Sri Lanka has always been a country which was prominent for its traditional medicines, special herbs and ointments from times past. The abundance of these natural herbs within the country has allowed it share a rich and vast history in Ayurvedic treatments. However, these medications and ancient treatments have been largely lost at present with only a few practitioners being present within the country. However, this does not deny the effectiveness of these treatment nor their importance, especially for those diseases that do not have proper treatments through Western medications. Various skin diseases also fall under the category of such diseases that can be treated effectively through Ayurvedic medicine. However, due to the hectic lifestyles led by people today, they often do not have the time and energy to submit themselves to regular checkups and treatments even to a regular doctor [1] let alone take the time to seek out and meet an Ayurvedic doctor. Due to this, there exists the need for a quick and easy way that people can seek out Ayurvedic treatments without having to physically visit the doctor themselves. For this purpose a chatbot application which diagnoses skin diseases and then provides recommendations for relevant Ayurvedic treatments that can be followed is suggested. The system will follow a general question and answer type format for the diagnosis in order to eliminate its reliance on graphical imagery [1, 2] of the symptoms exhibited by the user in order to prevent issues that may arise in obtaining such images. Furthermore, depending on the severity of the condition exhibited by the user, the system may further recommend Ayurvedic doctors for treatments, thus eliminating the difficulties faced in finding said doctors. Hence this paper discusses the need for such a system as a solution to the loopholes of existing systems and further touches upon the preferred forms of implementation for the proposed system to identify four skin diseases Psoriasis, Hives, Cold Sores and Actinic Kerosis.</w:t>
      </w:r>
    </w:p>
    <w:p w:rsidR="005E16CE" w:rsidRDefault="005E16CE" w:rsidP="0086768B">
      <w:pPr>
        <w:spacing w:line="360" w:lineRule="auto"/>
        <w:jc w:val="both"/>
        <w:rPr>
          <w:rFonts w:ascii="Times New Roman" w:hAnsi="Times New Roman" w:cs="Times New Roman"/>
          <w:sz w:val="24"/>
          <w:szCs w:val="24"/>
        </w:rPr>
      </w:pPr>
    </w:p>
    <w:p w:rsidR="003A3A7C" w:rsidRPr="006B60D5" w:rsidRDefault="003A3A7C" w:rsidP="0086768B">
      <w:pPr>
        <w:jc w:val="both"/>
        <w:rPr>
          <w:rFonts w:ascii="Times New Roman" w:hAnsi="Times New Roman" w:cs="Times New Roman"/>
          <w:sz w:val="24"/>
          <w:szCs w:val="24"/>
        </w:rPr>
      </w:pPr>
    </w:p>
    <w:p w:rsidR="00CA30CF" w:rsidRPr="00B9645A" w:rsidRDefault="00CA30CF" w:rsidP="0086768B">
      <w:pPr>
        <w:jc w:val="both"/>
        <w:rPr>
          <w:rFonts w:ascii="Times New Roman" w:hAnsi="Times New Roman" w:cs="Times New Roman"/>
          <w:b/>
          <w:sz w:val="28"/>
          <w:szCs w:val="28"/>
        </w:rPr>
      </w:pPr>
    </w:p>
    <w:p w:rsidR="00CA30CF" w:rsidRPr="00B9645A" w:rsidRDefault="00AB73AC" w:rsidP="0086768B">
      <w:pPr>
        <w:jc w:val="both"/>
        <w:rPr>
          <w:rFonts w:ascii="Times New Roman" w:hAnsi="Times New Roman" w:cs="Times New Roman"/>
          <w:b/>
          <w:sz w:val="28"/>
          <w:szCs w:val="28"/>
        </w:rPr>
      </w:pPr>
      <w:r w:rsidRPr="00B9645A">
        <w:rPr>
          <w:rFonts w:ascii="Times New Roman" w:hAnsi="Times New Roman" w:cs="Times New Roman"/>
          <w:b/>
          <w:sz w:val="28"/>
          <w:szCs w:val="28"/>
        </w:rPr>
        <w:lastRenderedPageBreak/>
        <w:t>Table of contents</w:t>
      </w:r>
    </w:p>
    <w:p w:rsidR="00CA30CF" w:rsidRDefault="00CA30CF" w:rsidP="0086768B">
      <w:pPr>
        <w:jc w:val="both"/>
        <w:rPr>
          <w:rFonts w:ascii="Times New Roman" w:hAnsi="Times New Roman" w:cs="Times New Roman"/>
          <w:sz w:val="24"/>
          <w:szCs w:val="24"/>
        </w:rPr>
      </w:pPr>
    </w:p>
    <w:p w:rsidR="00EB4D7C" w:rsidRDefault="00224EAB" w:rsidP="00931019">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Declar</w:t>
      </w:r>
      <w:r w:rsidR="00675070">
        <w:rPr>
          <w:rFonts w:ascii="Times New Roman" w:hAnsi="Times New Roman" w:cs="Times New Roman"/>
          <w:sz w:val="24"/>
          <w:szCs w:val="24"/>
        </w:rPr>
        <w:t>ation ………………………………………………………………...</w:t>
      </w:r>
      <w:r w:rsidR="004D0A1E">
        <w:rPr>
          <w:rFonts w:ascii="Times New Roman" w:hAnsi="Times New Roman" w:cs="Times New Roman"/>
          <w:sz w:val="24"/>
          <w:szCs w:val="24"/>
        </w:rPr>
        <w:t>....</w:t>
      </w:r>
      <w:r w:rsidR="00931019">
        <w:rPr>
          <w:rFonts w:ascii="Times New Roman" w:hAnsi="Times New Roman" w:cs="Times New Roman"/>
          <w:sz w:val="24"/>
          <w:szCs w:val="24"/>
        </w:rPr>
        <w:t>i</w:t>
      </w:r>
      <w:r w:rsidR="00931019" w:rsidRPr="00224EAB">
        <w:rPr>
          <w:rFonts w:ascii="Times New Roman" w:hAnsi="Times New Roman" w:cs="Times New Roman"/>
          <w:sz w:val="24"/>
          <w:szCs w:val="24"/>
        </w:rPr>
        <w:t>ii</w:t>
      </w:r>
    </w:p>
    <w:p w:rsidR="00EB4D7C" w:rsidRDefault="00224EAB" w:rsidP="00931019">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Abstr</w:t>
      </w:r>
      <w:r w:rsidR="00EB4D7C">
        <w:rPr>
          <w:rFonts w:ascii="Times New Roman" w:hAnsi="Times New Roman" w:cs="Times New Roman"/>
          <w:sz w:val="24"/>
          <w:szCs w:val="24"/>
        </w:rPr>
        <w:t>act ………………………</w:t>
      </w:r>
      <w:r w:rsidR="00675070">
        <w:rPr>
          <w:rFonts w:ascii="Times New Roman" w:hAnsi="Times New Roman" w:cs="Times New Roman"/>
          <w:sz w:val="24"/>
          <w:szCs w:val="24"/>
        </w:rPr>
        <w:t>……………………………………...………</w:t>
      </w:r>
      <w:r w:rsidR="004D0A1E">
        <w:rPr>
          <w:rFonts w:ascii="Times New Roman" w:hAnsi="Times New Roman" w:cs="Times New Roman"/>
          <w:sz w:val="24"/>
          <w:szCs w:val="24"/>
        </w:rPr>
        <w:t>.</w:t>
      </w:r>
      <w:r w:rsidR="00931019">
        <w:rPr>
          <w:rFonts w:ascii="Times New Roman" w:hAnsi="Times New Roman" w:cs="Times New Roman"/>
          <w:sz w:val="24"/>
          <w:szCs w:val="24"/>
        </w:rPr>
        <w:t>iv</w:t>
      </w:r>
    </w:p>
    <w:p w:rsidR="00ED103B" w:rsidRDefault="00224EAB" w:rsidP="00931019">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TABLE O</w:t>
      </w:r>
      <w:r w:rsidR="00EB4D7C">
        <w:rPr>
          <w:rFonts w:ascii="Times New Roman" w:hAnsi="Times New Roman" w:cs="Times New Roman"/>
          <w:sz w:val="24"/>
          <w:szCs w:val="24"/>
        </w:rPr>
        <w:t>F CONTENTS ……………………………………………………</w:t>
      </w:r>
      <w:r w:rsidR="004D0A1E">
        <w:rPr>
          <w:rFonts w:ascii="Times New Roman" w:hAnsi="Times New Roman" w:cs="Times New Roman"/>
          <w:sz w:val="24"/>
          <w:szCs w:val="24"/>
        </w:rPr>
        <w:t>.</w:t>
      </w:r>
      <w:r w:rsidR="00931019">
        <w:rPr>
          <w:rFonts w:ascii="Times New Roman" w:hAnsi="Times New Roman" w:cs="Times New Roman"/>
          <w:sz w:val="24"/>
          <w:szCs w:val="24"/>
        </w:rPr>
        <w:t>v</w:t>
      </w:r>
    </w:p>
    <w:p w:rsidR="00ED103B" w:rsidRDefault="00224EAB" w:rsidP="00B9645A">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LIST OF FI</w:t>
      </w:r>
      <w:r w:rsidR="00EB4D7C">
        <w:rPr>
          <w:rFonts w:ascii="Times New Roman" w:hAnsi="Times New Roman" w:cs="Times New Roman"/>
          <w:sz w:val="24"/>
          <w:szCs w:val="24"/>
        </w:rPr>
        <w:t>GURES …………………………………………………………</w:t>
      </w:r>
      <w:r w:rsidR="00675070">
        <w:rPr>
          <w:rFonts w:ascii="Times New Roman" w:hAnsi="Times New Roman" w:cs="Times New Roman"/>
          <w:sz w:val="24"/>
          <w:szCs w:val="24"/>
        </w:rPr>
        <w:t>.</w:t>
      </w:r>
      <w:r w:rsidRPr="00224EAB">
        <w:rPr>
          <w:rFonts w:ascii="Times New Roman" w:hAnsi="Times New Roman" w:cs="Times New Roman"/>
          <w:sz w:val="24"/>
          <w:szCs w:val="24"/>
        </w:rPr>
        <w:t>v</w:t>
      </w:r>
      <w:r w:rsidR="001C731A">
        <w:rPr>
          <w:rFonts w:ascii="Times New Roman" w:hAnsi="Times New Roman" w:cs="Times New Roman"/>
          <w:sz w:val="24"/>
          <w:szCs w:val="24"/>
        </w:rPr>
        <w:t>i</w:t>
      </w:r>
      <w:r w:rsidRPr="00224EAB">
        <w:rPr>
          <w:rFonts w:ascii="Times New Roman" w:hAnsi="Times New Roman" w:cs="Times New Roman"/>
          <w:sz w:val="24"/>
          <w:szCs w:val="24"/>
        </w:rPr>
        <w:t xml:space="preserve"> </w:t>
      </w:r>
    </w:p>
    <w:p w:rsidR="00ED103B" w:rsidRDefault="00224EAB" w:rsidP="00B9645A">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 xml:space="preserve">LIST OF </w:t>
      </w:r>
      <w:r w:rsidR="00675070">
        <w:rPr>
          <w:rFonts w:ascii="Times New Roman" w:hAnsi="Times New Roman" w:cs="Times New Roman"/>
          <w:sz w:val="24"/>
          <w:szCs w:val="24"/>
        </w:rPr>
        <w:t>TABLES …………………………………………………………..</w:t>
      </w:r>
      <w:r w:rsidR="00EB4D7C">
        <w:rPr>
          <w:rFonts w:ascii="Times New Roman" w:hAnsi="Times New Roman" w:cs="Times New Roman"/>
          <w:sz w:val="24"/>
          <w:szCs w:val="24"/>
        </w:rPr>
        <w:t>vi</w:t>
      </w:r>
      <w:r w:rsidR="00675070">
        <w:rPr>
          <w:rFonts w:ascii="Times New Roman" w:hAnsi="Times New Roman" w:cs="Times New Roman"/>
          <w:sz w:val="24"/>
          <w:szCs w:val="24"/>
        </w:rPr>
        <w:t>i</w:t>
      </w:r>
      <w:r w:rsidRPr="00224EAB">
        <w:rPr>
          <w:rFonts w:ascii="Times New Roman" w:hAnsi="Times New Roman" w:cs="Times New Roman"/>
          <w:sz w:val="24"/>
          <w:szCs w:val="24"/>
        </w:rPr>
        <w:t xml:space="preserve"> </w:t>
      </w:r>
    </w:p>
    <w:p w:rsidR="00ED103B" w:rsidRDefault="00224EAB" w:rsidP="00B9645A">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 xml:space="preserve">1. </w:t>
      </w:r>
      <w:r w:rsidR="00F408C6">
        <w:rPr>
          <w:rFonts w:ascii="Times New Roman" w:hAnsi="Times New Roman" w:cs="Times New Roman"/>
          <w:sz w:val="24"/>
          <w:szCs w:val="24"/>
        </w:rPr>
        <w:t>INTRODUCTION..</w:t>
      </w:r>
      <w:r w:rsidR="00675070">
        <w:rPr>
          <w:rFonts w:ascii="Times New Roman" w:hAnsi="Times New Roman" w:cs="Times New Roman"/>
          <w:sz w:val="24"/>
          <w:szCs w:val="24"/>
        </w:rPr>
        <w:t>………………………………………………………..</w:t>
      </w:r>
      <w:r w:rsidRPr="00224EAB">
        <w:rPr>
          <w:rFonts w:ascii="Times New Roman" w:hAnsi="Times New Roman" w:cs="Times New Roman"/>
          <w:sz w:val="24"/>
          <w:szCs w:val="24"/>
        </w:rPr>
        <w:t xml:space="preserve">01 </w:t>
      </w:r>
    </w:p>
    <w:p w:rsidR="00ED103B" w:rsidRDefault="00224EAB" w:rsidP="00D77545">
      <w:pPr>
        <w:spacing w:line="360" w:lineRule="auto"/>
        <w:ind w:left="720"/>
        <w:jc w:val="both"/>
        <w:rPr>
          <w:rFonts w:ascii="Times New Roman" w:hAnsi="Times New Roman" w:cs="Times New Roman"/>
          <w:sz w:val="24"/>
          <w:szCs w:val="24"/>
        </w:rPr>
      </w:pPr>
      <w:r w:rsidRPr="00224EAB">
        <w:rPr>
          <w:rFonts w:ascii="Times New Roman" w:hAnsi="Times New Roman" w:cs="Times New Roman"/>
          <w:sz w:val="24"/>
          <w:szCs w:val="24"/>
        </w:rPr>
        <w:t xml:space="preserve">1.1 Background ………………………………………………………01 </w:t>
      </w:r>
    </w:p>
    <w:p w:rsidR="00ED103B" w:rsidRDefault="00224EAB" w:rsidP="00D77545">
      <w:pPr>
        <w:spacing w:line="360" w:lineRule="auto"/>
        <w:ind w:left="720"/>
        <w:jc w:val="both"/>
        <w:rPr>
          <w:rFonts w:ascii="Times New Roman" w:hAnsi="Times New Roman" w:cs="Times New Roman"/>
          <w:sz w:val="24"/>
          <w:szCs w:val="24"/>
        </w:rPr>
      </w:pPr>
      <w:r w:rsidRPr="00224EAB">
        <w:rPr>
          <w:rFonts w:ascii="Times New Roman" w:hAnsi="Times New Roman" w:cs="Times New Roman"/>
          <w:sz w:val="24"/>
          <w:szCs w:val="24"/>
        </w:rPr>
        <w:t>1.2 Litera</w:t>
      </w:r>
      <w:r w:rsidR="001C731A">
        <w:rPr>
          <w:rFonts w:ascii="Times New Roman" w:hAnsi="Times New Roman" w:cs="Times New Roman"/>
          <w:sz w:val="24"/>
          <w:szCs w:val="24"/>
        </w:rPr>
        <w:t>ture Review ………………………………………………</w:t>
      </w:r>
      <w:r w:rsidR="004D0A1E">
        <w:rPr>
          <w:rFonts w:ascii="Times New Roman" w:hAnsi="Times New Roman" w:cs="Times New Roman"/>
          <w:sz w:val="24"/>
          <w:szCs w:val="24"/>
        </w:rPr>
        <w:t>..</w:t>
      </w:r>
      <w:r w:rsidRPr="00224EAB">
        <w:rPr>
          <w:rFonts w:ascii="Times New Roman" w:hAnsi="Times New Roman" w:cs="Times New Roman"/>
          <w:sz w:val="24"/>
          <w:szCs w:val="24"/>
        </w:rPr>
        <w:t xml:space="preserve">02 </w:t>
      </w:r>
    </w:p>
    <w:p w:rsidR="00ED103B" w:rsidRDefault="00224EAB" w:rsidP="00D77545">
      <w:pPr>
        <w:spacing w:line="360" w:lineRule="auto"/>
        <w:ind w:left="720"/>
        <w:jc w:val="both"/>
        <w:rPr>
          <w:rFonts w:ascii="Times New Roman" w:hAnsi="Times New Roman" w:cs="Times New Roman"/>
          <w:sz w:val="24"/>
          <w:szCs w:val="24"/>
        </w:rPr>
      </w:pPr>
      <w:r w:rsidRPr="00224EAB">
        <w:rPr>
          <w:rFonts w:ascii="Times New Roman" w:hAnsi="Times New Roman" w:cs="Times New Roman"/>
          <w:sz w:val="24"/>
          <w:szCs w:val="24"/>
        </w:rPr>
        <w:t>1.3 Resear</w:t>
      </w:r>
      <w:r w:rsidR="00D77545">
        <w:rPr>
          <w:rFonts w:ascii="Times New Roman" w:hAnsi="Times New Roman" w:cs="Times New Roman"/>
          <w:sz w:val="24"/>
          <w:szCs w:val="24"/>
        </w:rPr>
        <w:t xml:space="preserve">ch </w:t>
      </w:r>
      <w:r w:rsidR="00EB4D7C">
        <w:rPr>
          <w:rFonts w:ascii="Times New Roman" w:hAnsi="Times New Roman" w:cs="Times New Roman"/>
          <w:sz w:val="24"/>
          <w:szCs w:val="24"/>
        </w:rPr>
        <w:t xml:space="preserve">Gap </w:t>
      </w:r>
      <w:r w:rsidR="00D77545">
        <w:rPr>
          <w:rFonts w:ascii="Times New Roman" w:hAnsi="Times New Roman" w:cs="Times New Roman"/>
          <w:sz w:val="24"/>
          <w:szCs w:val="24"/>
        </w:rPr>
        <w:t>…………………………………………………</w:t>
      </w:r>
      <w:r w:rsidR="001C731A">
        <w:rPr>
          <w:rFonts w:ascii="Times New Roman" w:hAnsi="Times New Roman" w:cs="Times New Roman"/>
          <w:sz w:val="24"/>
          <w:szCs w:val="24"/>
        </w:rPr>
        <w:t>…</w:t>
      </w:r>
      <w:r w:rsidR="004D0A1E">
        <w:rPr>
          <w:rFonts w:ascii="Times New Roman" w:hAnsi="Times New Roman" w:cs="Times New Roman"/>
          <w:sz w:val="24"/>
          <w:szCs w:val="24"/>
        </w:rPr>
        <w:t>.</w:t>
      </w:r>
      <w:r w:rsidRPr="00224EAB">
        <w:rPr>
          <w:rFonts w:ascii="Times New Roman" w:hAnsi="Times New Roman" w:cs="Times New Roman"/>
          <w:sz w:val="24"/>
          <w:szCs w:val="24"/>
        </w:rPr>
        <w:t>0</w:t>
      </w:r>
      <w:r w:rsidR="00EB4D7C">
        <w:rPr>
          <w:rFonts w:ascii="Times New Roman" w:hAnsi="Times New Roman" w:cs="Times New Roman"/>
          <w:sz w:val="24"/>
          <w:szCs w:val="24"/>
        </w:rPr>
        <w:t>4</w:t>
      </w:r>
      <w:r w:rsidRPr="00224EAB">
        <w:rPr>
          <w:rFonts w:ascii="Times New Roman" w:hAnsi="Times New Roman" w:cs="Times New Roman"/>
          <w:sz w:val="24"/>
          <w:szCs w:val="24"/>
        </w:rPr>
        <w:t xml:space="preserve"> </w:t>
      </w:r>
    </w:p>
    <w:p w:rsidR="00ED103B" w:rsidRDefault="00224EAB" w:rsidP="00D77545">
      <w:pPr>
        <w:spacing w:line="360" w:lineRule="auto"/>
        <w:ind w:firstLine="720"/>
        <w:jc w:val="both"/>
        <w:rPr>
          <w:rFonts w:ascii="Times New Roman" w:hAnsi="Times New Roman" w:cs="Times New Roman"/>
          <w:sz w:val="24"/>
          <w:szCs w:val="24"/>
        </w:rPr>
      </w:pPr>
      <w:r w:rsidRPr="00224EAB">
        <w:rPr>
          <w:rFonts w:ascii="Times New Roman" w:hAnsi="Times New Roman" w:cs="Times New Roman"/>
          <w:sz w:val="24"/>
          <w:szCs w:val="24"/>
        </w:rPr>
        <w:t>1.4 Research</w:t>
      </w:r>
      <w:r w:rsidR="00D77545">
        <w:rPr>
          <w:rFonts w:ascii="Times New Roman" w:hAnsi="Times New Roman" w:cs="Times New Roman"/>
          <w:sz w:val="24"/>
          <w:szCs w:val="24"/>
        </w:rPr>
        <w:t xml:space="preserve"> </w:t>
      </w:r>
      <w:r w:rsidR="00EB4D7C">
        <w:rPr>
          <w:rFonts w:ascii="Times New Roman" w:hAnsi="Times New Roman" w:cs="Times New Roman"/>
          <w:sz w:val="24"/>
          <w:szCs w:val="24"/>
        </w:rPr>
        <w:t>Problem</w:t>
      </w:r>
      <w:r w:rsidR="00D77545">
        <w:rPr>
          <w:rFonts w:ascii="Times New Roman" w:hAnsi="Times New Roman" w:cs="Times New Roman"/>
          <w:sz w:val="24"/>
          <w:szCs w:val="24"/>
        </w:rPr>
        <w:t xml:space="preserve"> ………………………………………………</w:t>
      </w:r>
      <w:r w:rsidR="004D0A1E">
        <w:rPr>
          <w:rFonts w:ascii="Times New Roman" w:hAnsi="Times New Roman" w:cs="Times New Roman"/>
          <w:sz w:val="24"/>
          <w:szCs w:val="24"/>
        </w:rPr>
        <w:t>..</w:t>
      </w:r>
      <w:r w:rsidRPr="00224EAB">
        <w:rPr>
          <w:rFonts w:ascii="Times New Roman" w:hAnsi="Times New Roman" w:cs="Times New Roman"/>
          <w:sz w:val="24"/>
          <w:szCs w:val="24"/>
        </w:rPr>
        <w:t>0</w:t>
      </w:r>
      <w:r w:rsidR="00EB4D7C">
        <w:rPr>
          <w:rFonts w:ascii="Times New Roman" w:hAnsi="Times New Roman" w:cs="Times New Roman"/>
          <w:sz w:val="24"/>
          <w:szCs w:val="24"/>
        </w:rPr>
        <w:t>6</w:t>
      </w:r>
    </w:p>
    <w:p w:rsidR="00ED103B" w:rsidRDefault="00224EAB" w:rsidP="00B9645A">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 xml:space="preserve">2. </w:t>
      </w:r>
      <w:r w:rsidR="00F408C6">
        <w:rPr>
          <w:rFonts w:ascii="Times New Roman" w:hAnsi="Times New Roman" w:cs="Times New Roman"/>
          <w:sz w:val="24"/>
          <w:szCs w:val="24"/>
        </w:rPr>
        <w:t>OBJECTIVE.</w:t>
      </w:r>
      <w:r w:rsidRPr="00224EAB">
        <w:rPr>
          <w:rFonts w:ascii="Times New Roman" w:hAnsi="Times New Roman" w:cs="Times New Roman"/>
          <w:sz w:val="24"/>
          <w:szCs w:val="24"/>
        </w:rPr>
        <w:t>……………</w:t>
      </w:r>
      <w:r w:rsidR="004D0A1E">
        <w:rPr>
          <w:rFonts w:ascii="Times New Roman" w:hAnsi="Times New Roman" w:cs="Times New Roman"/>
          <w:sz w:val="24"/>
          <w:szCs w:val="24"/>
        </w:rPr>
        <w:t>………………………………………................</w:t>
      </w:r>
      <w:r w:rsidRPr="00224EAB">
        <w:rPr>
          <w:rFonts w:ascii="Times New Roman" w:hAnsi="Times New Roman" w:cs="Times New Roman"/>
          <w:sz w:val="24"/>
          <w:szCs w:val="24"/>
        </w:rPr>
        <w:t>0</w:t>
      </w:r>
      <w:r w:rsidR="00EB4D7C">
        <w:rPr>
          <w:rFonts w:ascii="Times New Roman" w:hAnsi="Times New Roman" w:cs="Times New Roman"/>
          <w:sz w:val="24"/>
          <w:szCs w:val="24"/>
        </w:rPr>
        <w:t>7</w:t>
      </w:r>
    </w:p>
    <w:p w:rsidR="00ED103B" w:rsidRDefault="00224EAB" w:rsidP="00D77545">
      <w:pPr>
        <w:spacing w:line="360" w:lineRule="auto"/>
        <w:ind w:firstLine="720"/>
        <w:jc w:val="both"/>
        <w:rPr>
          <w:rFonts w:ascii="Times New Roman" w:hAnsi="Times New Roman" w:cs="Times New Roman"/>
          <w:sz w:val="24"/>
          <w:szCs w:val="24"/>
        </w:rPr>
      </w:pPr>
      <w:r w:rsidRPr="00224EAB">
        <w:rPr>
          <w:rFonts w:ascii="Times New Roman" w:hAnsi="Times New Roman" w:cs="Times New Roman"/>
          <w:sz w:val="24"/>
          <w:szCs w:val="24"/>
        </w:rPr>
        <w:t>2.1 Main Obje</w:t>
      </w:r>
      <w:r w:rsidR="00D77545">
        <w:rPr>
          <w:rFonts w:ascii="Times New Roman" w:hAnsi="Times New Roman" w:cs="Times New Roman"/>
          <w:sz w:val="24"/>
          <w:szCs w:val="24"/>
        </w:rPr>
        <w:t>ctive …………………………………………………..</w:t>
      </w:r>
      <w:r w:rsidR="004D0A1E">
        <w:rPr>
          <w:rFonts w:ascii="Times New Roman" w:hAnsi="Times New Roman" w:cs="Times New Roman"/>
          <w:sz w:val="24"/>
          <w:szCs w:val="24"/>
        </w:rPr>
        <w:t>.</w:t>
      </w:r>
      <w:r w:rsidRPr="00224EAB">
        <w:rPr>
          <w:rFonts w:ascii="Times New Roman" w:hAnsi="Times New Roman" w:cs="Times New Roman"/>
          <w:sz w:val="24"/>
          <w:szCs w:val="24"/>
        </w:rPr>
        <w:t>0</w:t>
      </w:r>
      <w:r w:rsidR="00EB4D7C">
        <w:rPr>
          <w:rFonts w:ascii="Times New Roman" w:hAnsi="Times New Roman" w:cs="Times New Roman"/>
          <w:sz w:val="24"/>
          <w:szCs w:val="24"/>
        </w:rPr>
        <w:t>7</w:t>
      </w:r>
      <w:r w:rsidRPr="00224EAB">
        <w:rPr>
          <w:rFonts w:ascii="Times New Roman" w:hAnsi="Times New Roman" w:cs="Times New Roman"/>
          <w:sz w:val="24"/>
          <w:szCs w:val="24"/>
        </w:rPr>
        <w:t xml:space="preserve"> </w:t>
      </w:r>
    </w:p>
    <w:p w:rsidR="00ED103B" w:rsidRDefault="00224EAB" w:rsidP="00D77545">
      <w:pPr>
        <w:spacing w:line="360" w:lineRule="auto"/>
        <w:ind w:firstLine="720"/>
        <w:jc w:val="both"/>
        <w:rPr>
          <w:rFonts w:ascii="Times New Roman" w:hAnsi="Times New Roman" w:cs="Times New Roman"/>
          <w:sz w:val="24"/>
          <w:szCs w:val="24"/>
        </w:rPr>
      </w:pPr>
      <w:r w:rsidRPr="00224EAB">
        <w:rPr>
          <w:rFonts w:ascii="Times New Roman" w:hAnsi="Times New Roman" w:cs="Times New Roman"/>
          <w:sz w:val="24"/>
          <w:szCs w:val="24"/>
        </w:rPr>
        <w:t xml:space="preserve">2.2 Specific </w:t>
      </w:r>
      <w:r w:rsidR="004D0A1E">
        <w:rPr>
          <w:rFonts w:ascii="Times New Roman" w:hAnsi="Times New Roman" w:cs="Times New Roman"/>
          <w:sz w:val="24"/>
          <w:szCs w:val="24"/>
        </w:rPr>
        <w:t>Objectives ……………………………………………….</w:t>
      </w:r>
      <w:r w:rsidRPr="00224EAB">
        <w:rPr>
          <w:rFonts w:ascii="Times New Roman" w:hAnsi="Times New Roman" w:cs="Times New Roman"/>
          <w:sz w:val="24"/>
          <w:szCs w:val="24"/>
        </w:rPr>
        <w:t>0</w:t>
      </w:r>
      <w:r w:rsidR="00EB4D7C">
        <w:rPr>
          <w:rFonts w:ascii="Times New Roman" w:hAnsi="Times New Roman" w:cs="Times New Roman"/>
          <w:sz w:val="24"/>
          <w:szCs w:val="24"/>
        </w:rPr>
        <w:t>7</w:t>
      </w:r>
      <w:r w:rsidRPr="00224EAB">
        <w:rPr>
          <w:rFonts w:ascii="Times New Roman" w:hAnsi="Times New Roman" w:cs="Times New Roman"/>
          <w:sz w:val="24"/>
          <w:szCs w:val="24"/>
        </w:rPr>
        <w:t xml:space="preserve"> </w:t>
      </w:r>
    </w:p>
    <w:p w:rsidR="00FB5690" w:rsidRDefault="00224EAB" w:rsidP="00931019">
      <w:pPr>
        <w:spacing w:line="360" w:lineRule="auto"/>
        <w:jc w:val="both"/>
        <w:rPr>
          <w:rFonts w:ascii="Times New Roman" w:hAnsi="Times New Roman" w:cs="Times New Roman"/>
          <w:sz w:val="24"/>
          <w:szCs w:val="24"/>
        </w:rPr>
      </w:pPr>
      <w:r w:rsidRPr="00224EAB">
        <w:rPr>
          <w:rFonts w:ascii="Times New Roman" w:hAnsi="Times New Roman" w:cs="Times New Roman"/>
          <w:sz w:val="24"/>
          <w:szCs w:val="24"/>
        </w:rPr>
        <w:t xml:space="preserve">3. </w:t>
      </w:r>
      <w:r w:rsidR="00F408C6">
        <w:rPr>
          <w:rFonts w:ascii="Times New Roman" w:hAnsi="Times New Roman" w:cs="Times New Roman"/>
          <w:sz w:val="24"/>
          <w:szCs w:val="24"/>
        </w:rPr>
        <w:t>METHODOLOGY…</w:t>
      </w:r>
      <w:r w:rsidRPr="00224EAB">
        <w:rPr>
          <w:rFonts w:ascii="Times New Roman" w:hAnsi="Times New Roman" w:cs="Times New Roman"/>
          <w:sz w:val="24"/>
          <w:szCs w:val="24"/>
        </w:rPr>
        <w:t>……………………………………………............</w:t>
      </w:r>
      <w:r w:rsidR="00F408C6">
        <w:rPr>
          <w:rFonts w:ascii="Times New Roman" w:hAnsi="Times New Roman" w:cs="Times New Roman"/>
          <w:sz w:val="24"/>
          <w:szCs w:val="24"/>
        </w:rPr>
        <w:t>...</w:t>
      </w:r>
      <w:r w:rsidR="004D0A1E">
        <w:rPr>
          <w:rFonts w:ascii="Times New Roman" w:hAnsi="Times New Roman" w:cs="Times New Roman"/>
          <w:sz w:val="24"/>
          <w:szCs w:val="24"/>
        </w:rPr>
        <w:t>.</w:t>
      </w:r>
      <w:r w:rsidR="00931019">
        <w:rPr>
          <w:rFonts w:ascii="Times New Roman" w:hAnsi="Times New Roman" w:cs="Times New Roman"/>
          <w:sz w:val="24"/>
          <w:szCs w:val="24"/>
        </w:rPr>
        <w:t>08</w:t>
      </w:r>
      <w:r w:rsidRPr="00224EAB">
        <w:rPr>
          <w:rFonts w:ascii="Times New Roman" w:hAnsi="Times New Roman" w:cs="Times New Roman"/>
          <w:sz w:val="24"/>
          <w:szCs w:val="24"/>
        </w:rPr>
        <w:t xml:space="preserve"> </w:t>
      </w:r>
    </w:p>
    <w:p w:rsidR="00FB5690" w:rsidRDefault="00FB5690" w:rsidP="00FB5690">
      <w:pPr>
        <w:spacing w:line="360" w:lineRule="auto"/>
        <w:jc w:val="both"/>
        <w:rPr>
          <w:rFonts w:ascii="Times New Roman" w:hAnsi="Times New Roman" w:cs="Times New Roman"/>
          <w:sz w:val="24"/>
          <w:szCs w:val="24"/>
        </w:rPr>
      </w:pPr>
      <w:r w:rsidRPr="00FB5690">
        <w:rPr>
          <w:rFonts w:ascii="Times New Roman" w:hAnsi="Times New Roman" w:cs="Times New Roman"/>
          <w:sz w:val="24"/>
          <w:szCs w:val="24"/>
        </w:rPr>
        <w:t>4</w:t>
      </w:r>
      <w:r w:rsidR="001C731A">
        <w:rPr>
          <w:rFonts w:ascii="Times New Roman" w:hAnsi="Times New Roman" w:cs="Times New Roman"/>
          <w:sz w:val="24"/>
          <w:szCs w:val="24"/>
        </w:rPr>
        <w:t>.</w:t>
      </w:r>
      <w:r w:rsidRPr="00FB5690">
        <w:rPr>
          <w:rFonts w:ascii="Times New Roman" w:hAnsi="Times New Roman" w:cs="Times New Roman"/>
          <w:sz w:val="24"/>
          <w:szCs w:val="24"/>
        </w:rPr>
        <w:t xml:space="preserve"> </w:t>
      </w:r>
      <w:r>
        <w:rPr>
          <w:rFonts w:ascii="Times New Roman" w:hAnsi="Times New Roman" w:cs="Times New Roman"/>
          <w:sz w:val="24"/>
          <w:szCs w:val="24"/>
        </w:rPr>
        <w:t>W</w:t>
      </w:r>
      <w:r w:rsidR="00F408C6">
        <w:rPr>
          <w:rFonts w:ascii="Times New Roman" w:hAnsi="Times New Roman" w:cs="Times New Roman"/>
          <w:sz w:val="24"/>
          <w:szCs w:val="24"/>
        </w:rPr>
        <w:t>ORK</w:t>
      </w:r>
      <w:r>
        <w:rPr>
          <w:rFonts w:ascii="Times New Roman" w:hAnsi="Times New Roman" w:cs="Times New Roman"/>
          <w:sz w:val="24"/>
          <w:szCs w:val="24"/>
        </w:rPr>
        <w:t xml:space="preserve"> B</w:t>
      </w:r>
      <w:r w:rsidR="00F408C6">
        <w:rPr>
          <w:rFonts w:ascii="Times New Roman" w:hAnsi="Times New Roman" w:cs="Times New Roman"/>
          <w:sz w:val="24"/>
          <w:szCs w:val="24"/>
        </w:rPr>
        <w:t>REAKDOWN</w:t>
      </w:r>
      <w:r>
        <w:rPr>
          <w:rFonts w:ascii="Times New Roman" w:hAnsi="Times New Roman" w:cs="Times New Roman"/>
          <w:sz w:val="24"/>
          <w:szCs w:val="24"/>
        </w:rPr>
        <w:t xml:space="preserve"> </w:t>
      </w:r>
      <w:r w:rsidR="00F408C6">
        <w:rPr>
          <w:rFonts w:ascii="Times New Roman" w:hAnsi="Times New Roman" w:cs="Times New Roman"/>
          <w:sz w:val="24"/>
          <w:szCs w:val="24"/>
        </w:rPr>
        <w:t>STRUCTURE</w:t>
      </w:r>
      <w:r w:rsidRPr="00FB5690">
        <w:rPr>
          <w:rFonts w:ascii="Times New Roman" w:hAnsi="Times New Roman" w:cs="Times New Roman"/>
          <w:sz w:val="24"/>
          <w:szCs w:val="24"/>
        </w:rPr>
        <w:t xml:space="preserve"> </w:t>
      </w:r>
      <w:r w:rsidR="004D0A1E">
        <w:rPr>
          <w:rFonts w:ascii="Times New Roman" w:hAnsi="Times New Roman" w:cs="Times New Roman"/>
          <w:sz w:val="24"/>
          <w:szCs w:val="24"/>
        </w:rPr>
        <w:t>…………………………………..</w:t>
      </w:r>
      <w:r w:rsidR="00E67795">
        <w:rPr>
          <w:rFonts w:ascii="Times New Roman" w:hAnsi="Times New Roman" w:cs="Times New Roman"/>
          <w:sz w:val="24"/>
          <w:szCs w:val="24"/>
        </w:rPr>
        <w:t>12</w:t>
      </w:r>
      <w:bookmarkStart w:id="1" w:name="_GoBack"/>
      <w:bookmarkEnd w:id="1"/>
    </w:p>
    <w:p w:rsidR="001C731A" w:rsidRDefault="00931019" w:rsidP="001C731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1C731A" w:rsidRPr="00224EAB">
        <w:rPr>
          <w:rFonts w:ascii="Times New Roman" w:hAnsi="Times New Roman" w:cs="Times New Roman"/>
          <w:sz w:val="24"/>
          <w:szCs w:val="24"/>
        </w:rPr>
        <w:t xml:space="preserve">. </w:t>
      </w:r>
      <w:r w:rsidR="00F408C6">
        <w:rPr>
          <w:rFonts w:ascii="Times New Roman" w:hAnsi="Times New Roman" w:cs="Times New Roman"/>
          <w:sz w:val="24"/>
          <w:szCs w:val="24"/>
        </w:rPr>
        <w:t>COMMERCIAL</w:t>
      </w:r>
      <w:r w:rsidR="001C731A" w:rsidRPr="00224EAB">
        <w:rPr>
          <w:rFonts w:ascii="Times New Roman" w:hAnsi="Times New Roman" w:cs="Times New Roman"/>
          <w:sz w:val="24"/>
          <w:szCs w:val="24"/>
        </w:rPr>
        <w:t xml:space="preserve"> </w:t>
      </w:r>
      <w:r w:rsidR="00F408C6">
        <w:rPr>
          <w:rFonts w:ascii="Times New Roman" w:hAnsi="Times New Roman" w:cs="Times New Roman"/>
          <w:sz w:val="24"/>
          <w:szCs w:val="24"/>
        </w:rPr>
        <w:t>VALUE</w:t>
      </w:r>
      <w:r w:rsidR="001C731A">
        <w:rPr>
          <w:rFonts w:ascii="Times New Roman" w:hAnsi="Times New Roman" w:cs="Times New Roman"/>
          <w:sz w:val="24"/>
          <w:szCs w:val="24"/>
        </w:rPr>
        <w:t>……………………………………</w:t>
      </w:r>
      <w:r w:rsidR="00F408C6">
        <w:rPr>
          <w:rFonts w:ascii="Times New Roman" w:hAnsi="Times New Roman" w:cs="Times New Roman"/>
          <w:sz w:val="24"/>
          <w:szCs w:val="24"/>
        </w:rPr>
        <w:t>……..</w:t>
      </w:r>
      <w:r w:rsidR="004D0A1E">
        <w:rPr>
          <w:rFonts w:ascii="Times New Roman" w:hAnsi="Times New Roman" w:cs="Times New Roman"/>
          <w:sz w:val="24"/>
          <w:szCs w:val="24"/>
        </w:rPr>
        <w:t>……...</w:t>
      </w:r>
      <w:r w:rsidR="00E67795">
        <w:rPr>
          <w:rFonts w:ascii="Times New Roman" w:hAnsi="Times New Roman" w:cs="Times New Roman"/>
          <w:sz w:val="24"/>
          <w:szCs w:val="24"/>
        </w:rPr>
        <w:t>13</w:t>
      </w:r>
      <w:r w:rsidR="001C731A" w:rsidRPr="00224EAB">
        <w:rPr>
          <w:rFonts w:ascii="Times New Roman" w:hAnsi="Times New Roman" w:cs="Times New Roman"/>
          <w:sz w:val="24"/>
          <w:szCs w:val="24"/>
        </w:rPr>
        <w:t xml:space="preserve"> </w:t>
      </w:r>
    </w:p>
    <w:p w:rsidR="001C731A" w:rsidRDefault="00931019" w:rsidP="001C731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1C731A" w:rsidRPr="00224EAB">
        <w:rPr>
          <w:rFonts w:ascii="Times New Roman" w:hAnsi="Times New Roman" w:cs="Times New Roman"/>
          <w:sz w:val="24"/>
          <w:szCs w:val="24"/>
        </w:rPr>
        <w:t xml:space="preserve">. </w:t>
      </w:r>
      <w:r w:rsidR="00F408C6">
        <w:rPr>
          <w:rFonts w:ascii="Times New Roman" w:hAnsi="Times New Roman" w:cs="Times New Roman"/>
          <w:sz w:val="24"/>
          <w:szCs w:val="24"/>
        </w:rPr>
        <w:t>GANTT</w:t>
      </w:r>
      <w:r w:rsidR="001C731A" w:rsidRPr="00224EAB">
        <w:rPr>
          <w:rFonts w:ascii="Times New Roman" w:hAnsi="Times New Roman" w:cs="Times New Roman"/>
          <w:sz w:val="24"/>
          <w:szCs w:val="24"/>
        </w:rPr>
        <w:t xml:space="preserve"> </w:t>
      </w:r>
      <w:r w:rsidR="00F408C6">
        <w:rPr>
          <w:rFonts w:ascii="Times New Roman" w:hAnsi="Times New Roman" w:cs="Times New Roman"/>
          <w:sz w:val="24"/>
          <w:szCs w:val="24"/>
        </w:rPr>
        <w:t>CHART</w:t>
      </w:r>
      <w:r w:rsidR="004D0A1E">
        <w:rPr>
          <w:rFonts w:ascii="Times New Roman" w:hAnsi="Times New Roman" w:cs="Times New Roman"/>
          <w:sz w:val="24"/>
          <w:szCs w:val="24"/>
        </w:rPr>
        <w:t xml:space="preserve"> ………………………………………………………......</w:t>
      </w:r>
      <w:r w:rsidR="00E67795">
        <w:rPr>
          <w:rFonts w:ascii="Times New Roman" w:hAnsi="Times New Roman" w:cs="Times New Roman"/>
          <w:sz w:val="24"/>
          <w:szCs w:val="24"/>
        </w:rPr>
        <w:t>14</w:t>
      </w:r>
      <w:r w:rsidR="001C731A" w:rsidRPr="00224EAB">
        <w:rPr>
          <w:rFonts w:ascii="Times New Roman" w:hAnsi="Times New Roman" w:cs="Times New Roman"/>
          <w:sz w:val="24"/>
          <w:szCs w:val="24"/>
        </w:rPr>
        <w:t xml:space="preserve"> </w:t>
      </w:r>
    </w:p>
    <w:p w:rsidR="001C731A" w:rsidRPr="00D77545" w:rsidRDefault="00931019" w:rsidP="001C731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1C731A" w:rsidRPr="00224EAB">
        <w:rPr>
          <w:rFonts w:ascii="Times New Roman" w:hAnsi="Times New Roman" w:cs="Times New Roman"/>
          <w:sz w:val="24"/>
          <w:szCs w:val="24"/>
        </w:rPr>
        <w:t xml:space="preserve">. </w:t>
      </w:r>
      <w:r w:rsidR="00F408C6">
        <w:rPr>
          <w:rFonts w:ascii="Times New Roman" w:hAnsi="Times New Roman" w:cs="Times New Roman"/>
          <w:sz w:val="24"/>
          <w:szCs w:val="24"/>
        </w:rPr>
        <w:t>REFERENCES</w:t>
      </w:r>
      <w:r w:rsidR="001C731A" w:rsidRPr="00224EAB">
        <w:rPr>
          <w:rFonts w:ascii="Times New Roman" w:hAnsi="Times New Roman" w:cs="Times New Roman"/>
          <w:sz w:val="24"/>
          <w:szCs w:val="24"/>
        </w:rPr>
        <w:t xml:space="preserve"> ……</w:t>
      </w:r>
      <w:r>
        <w:rPr>
          <w:rFonts w:ascii="Times New Roman" w:hAnsi="Times New Roman" w:cs="Times New Roman"/>
          <w:sz w:val="24"/>
          <w:szCs w:val="24"/>
        </w:rPr>
        <w:t>……………………………………………………...</w:t>
      </w:r>
      <w:r w:rsidR="004D0A1E">
        <w:rPr>
          <w:rFonts w:ascii="Times New Roman" w:hAnsi="Times New Roman" w:cs="Times New Roman"/>
          <w:sz w:val="24"/>
          <w:szCs w:val="24"/>
        </w:rPr>
        <w:t>..</w:t>
      </w:r>
      <w:r w:rsidR="00E67795">
        <w:rPr>
          <w:rFonts w:ascii="Times New Roman" w:hAnsi="Times New Roman" w:cs="Times New Roman"/>
          <w:sz w:val="24"/>
          <w:szCs w:val="24"/>
        </w:rPr>
        <w:t>15</w:t>
      </w:r>
    </w:p>
    <w:p w:rsidR="001C731A" w:rsidRDefault="001C731A" w:rsidP="001C731A">
      <w:pPr>
        <w:spacing w:line="360" w:lineRule="auto"/>
        <w:jc w:val="both"/>
        <w:rPr>
          <w:rFonts w:ascii="Times New Roman" w:hAnsi="Times New Roman" w:cs="Times New Roman"/>
          <w:sz w:val="24"/>
          <w:szCs w:val="24"/>
        </w:rPr>
      </w:pPr>
    </w:p>
    <w:p w:rsidR="008B52E3" w:rsidRPr="00931019" w:rsidRDefault="008B52E3" w:rsidP="00931019">
      <w:pPr>
        <w:spacing w:line="360" w:lineRule="auto"/>
        <w:jc w:val="both"/>
        <w:rPr>
          <w:rFonts w:ascii="Times New Roman" w:hAnsi="Times New Roman" w:cs="Times New Roman"/>
          <w:sz w:val="24"/>
          <w:szCs w:val="24"/>
        </w:rPr>
      </w:pPr>
    </w:p>
    <w:p w:rsidR="00CA30CF" w:rsidRPr="00D77545" w:rsidRDefault="00ED103B" w:rsidP="0086768B">
      <w:pPr>
        <w:tabs>
          <w:tab w:val="left" w:pos="6471"/>
        </w:tabs>
        <w:jc w:val="both"/>
        <w:rPr>
          <w:rFonts w:ascii="Times New Roman" w:hAnsi="Times New Roman" w:cs="Times New Roman"/>
          <w:b/>
          <w:sz w:val="28"/>
          <w:szCs w:val="28"/>
        </w:rPr>
      </w:pPr>
      <w:r w:rsidRPr="00D77545">
        <w:rPr>
          <w:rFonts w:ascii="Times New Roman" w:hAnsi="Times New Roman" w:cs="Times New Roman"/>
          <w:b/>
          <w:sz w:val="28"/>
          <w:szCs w:val="28"/>
        </w:rPr>
        <w:lastRenderedPageBreak/>
        <w:t>List of figure</w:t>
      </w:r>
    </w:p>
    <w:p w:rsidR="00CA30CF" w:rsidRDefault="00CA30CF" w:rsidP="0086768B">
      <w:pPr>
        <w:jc w:val="both"/>
        <w:rPr>
          <w:rFonts w:ascii="Times New Roman" w:hAnsi="Times New Roman" w:cs="Times New Roman"/>
          <w:b/>
          <w:sz w:val="24"/>
          <w:szCs w:val="24"/>
        </w:rPr>
      </w:pPr>
    </w:p>
    <w:p w:rsidR="002E5ACB" w:rsidRDefault="002E5ACB" w:rsidP="002E5ACB">
      <w:pPr>
        <w:spacing w:line="360" w:lineRule="auto"/>
        <w:rPr>
          <w:rFonts w:ascii="Times New Roman" w:hAnsi="Times New Roman" w:cs="Times New Roman"/>
          <w:sz w:val="24"/>
          <w:szCs w:val="24"/>
        </w:rPr>
      </w:pPr>
      <w:r>
        <w:rPr>
          <w:rFonts w:ascii="Times New Roman" w:hAnsi="Times New Roman" w:cs="Times New Roman"/>
          <w:sz w:val="24"/>
          <w:szCs w:val="24"/>
        </w:rPr>
        <w:t>Figure 3.1 I</w:t>
      </w:r>
      <w:r w:rsidRPr="005934CE">
        <w:rPr>
          <w:rFonts w:ascii="Times New Roman" w:hAnsi="Times New Roman" w:cs="Times New Roman"/>
          <w:sz w:val="24"/>
          <w:szCs w:val="24"/>
        </w:rPr>
        <w:t xml:space="preserve">mplementation process </w:t>
      </w:r>
      <w:r>
        <w:rPr>
          <w:rFonts w:ascii="Times New Roman" w:hAnsi="Times New Roman" w:cs="Times New Roman"/>
          <w:sz w:val="24"/>
          <w:szCs w:val="24"/>
        </w:rPr>
        <w:t>followed by the proposed system</w:t>
      </w:r>
    </w:p>
    <w:p w:rsidR="002E5ACB" w:rsidRPr="002E5ACB" w:rsidRDefault="002E5ACB" w:rsidP="002E5ACB">
      <w:pPr>
        <w:spacing w:line="360" w:lineRule="auto"/>
        <w:rPr>
          <w:rFonts w:ascii="Times New Roman" w:hAnsi="Times New Roman" w:cs="Times New Roman"/>
          <w:sz w:val="24"/>
          <w:szCs w:val="24"/>
        </w:rPr>
      </w:pPr>
      <w:r w:rsidRPr="002E5ACB">
        <w:rPr>
          <w:rFonts w:ascii="Times New Roman" w:hAnsi="Times New Roman" w:cs="Times New Roman"/>
          <w:sz w:val="24"/>
          <w:szCs w:val="24"/>
        </w:rPr>
        <w:t>Figure 3.2 Prescription of the process</w:t>
      </w:r>
    </w:p>
    <w:p w:rsidR="00D4659F" w:rsidRDefault="00D4659F" w:rsidP="0086768B">
      <w:pPr>
        <w:jc w:val="both"/>
        <w:rPr>
          <w:rFonts w:ascii="Times New Roman" w:hAnsi="Times New Roman" w:cs="Times New Roman"/>
          <w:sz w:val="24"/>
          <w:szCs w:val="24"/>
        </w:rPr>
      </w:pPr>
    </w:p>
    <w:p w:rsidR="0003702C" w:rsidRDefault="0003702C" w:rsidP="0086768B">
      <w:pPr>
        <w:jc w:val="both"/>
        <w:rPr>
          <w:rFonts w:ascii="Times New Roman" w:hAnsi="Times New Roman" w:cs="Times New Roman"/>
          <w:sz w:val="24"/>
          <w:szCs w:val="24"/>
        </w:rPr>
      </w:pPr>
    </w:p>
    <w:p w:rsidR="0003702C" w:rsidRDefault="0003702C" w:rsidP="0086768B">
      <w:pPr>
        <w:jc w:val="both"/>
        <w:rPr>
          <w:rFonts w:ascii="Times New Roman" w:hAnsi="Times New Roman" w:cs="Times New Roman"/>
          <w:sz w:val="24"/>
          <w:szCs w:val="24"/>
        </w:rPr>
      </w:pPr>
    </w:p>
    <w:p w:rsidR="0003702C" w:rsidRDefault="0003702C" w:rsidP="0086768B">
      <w:pPr>
        <w:jc w:val="both"/>
        <w:rPr>
          <w:rFonts w:ascii="Times New Roman" w:hAnsi="Times New Roman" w:cs="Times New Roman"/>
          <w:sz w:val="24"/>
          <w:szCs w:val="24"/>
        </w:rPr>
      </w:pPr>
    </w:p>
    <w:p w:rsidR="00D4659F" w:rsidRDefault="00D4659F" w:rsidP="0086768B">
      <w:pPr>
        <w:jc w:val="both"/>
        <w:rPr>
          <w:rFonts w:ascii="Times New Roman" w:hAnsi="Times New Roman" w:cs="Times New Roman"/>
          <w:sz w:val="24"/>
          <w:szCs w:val="24"/>
        </w:rPr>
      </w:pPr>
    </w:p>
    <w:p w:rsidR="00D4659F" w:rsidRPr="00CA30CF" w:rsidRDefault="00D4659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Default="00CA30CF" w:rsidP="0086768B">
      <w:pPr>
        <w:jc w:val="both"/>
        <w:rPr>
          <w:rFonts w:ascii="Times New Roman" w:hAnsi="Times New Roman" w:cs="Times New Roman"/>
          <w:b/>
          <w:sz w:val="24"/>
          <w:szCs w:val="24"/>
        </w:rPr>
      </w:pPr>
    </w:p>
    <w:p w:rsidR="00CF3F4D" w:rsidRPr="00CA30CF" w:rsidRDefault="00CF3F4D"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Default="00CA30CF"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Default="002E5ACB" w:rsidP="0086768B">
      <w:pPr>
        <w:jc w:val="both"/>
        <w:rPr>
          <w:rFonts w:ascii="Times New Roman" w:hAnsi="Times New Roman" w:cs="Times New Roman"/>
          <w:b/>
          <w:sz w:val="24"/>
          <w:szCs w:val="24"/>
        </w:rPr>
      </w:pPr>
    </w:p>
    <w:p w:rsidR="002E5ACB" w:rsidRPr="00CA30CF" w:rsidRDefault="002E5ACB" w:rsidP="0086768B">
      <w:pPr>
        <w:jc w:val="both"/>
        <w:rPr>
          <w:rFonts w:ascii="Times New Roman" w:hAnsi="Times New Roman" w:cs="Times New Roman"/>
          <w:b/>
          <w:sz w:val="24"/>
          <w:szCs w:val="24"/>
        </w:rPr>
      </w:pPr>
    </w:p>
    <w:p w:rsidR="00931019" w:rsidRDefault="00931019" w:rsidP="0086768B">
      <w:pPr>
        <w:jc w:val="both"/>
        <w:rPr>
          <w:rFonts w:ascii="Times New Roman" w:hAnsi="Times New Roman" w:cs="Times New Roman"/>
          <w:b/>
          <w:sz w:val="28"/>
          <w:szCs w:val="28"/>
        </w:rPr>
      </w:pPr>
    </w:p>
    <w:p w:rsidR="00CA30CF" w:rsidRPr="00D77545" w:rsidRDefault="00CA30CF" w:rsidP="0086768B">
      <w:pPr>
        <w:jc w:val="both"/>
        <w:rPr>
          <w:rFonts w:ascii="Times New Roman" w:hAnsi="Times New Roman" w:cs="Times New Roman"/>
          <w:b/>
          <w:sz w:val="28"/>
          <w:szCs w:val="28"/>
        </w:rPr>
      </w:pPr>
      <w:r w:rsidRPr="00D77545">
        <w:rPr>
          <w:rFonts w:ascii="Times New Roman" w:hAnsi="Times New Roman" w:cs="Times New Roman"/>
          <w:b/>
          <w:sz w:val="28"/>
          <w:szCs w:val="28"/>
        </w:rPr>
        <w:lastRenderedPageBreak/>
        <w:t xml:space="preserve"> List of tables </w:t>
      </w:r>
    </w:p>
    <w:p w:rsidR="00ED103B" w:rsidRDefault="00ED103B" w:rsidP="00D5086F">
      <w:pPr>
        <w:spacing w:line="360" w:lineRule="auto"/>
        <w:jc w:val="both"/>
        <w:rPr>
          <w:rFonts w:ascii="Times New Roman" w:hAnsi="Times New Roman" w:cs="Times New Roman"/>
          <w:b/>
          <w:sz w:val="24"/>
          <w:szCs w:val="24"/>
        </w:rPr>
      </w:pPr>
    </w:p>
    <w:p w:rsidR="002E5ACB" w:rsidRPr="00472EF3" w:rsidRDefault="002E5ACB" w:rsidP="002E5ACB">
      <w:pPr>
        <w:spacing w:line="360" w:lineRule="auto"/>
        <w:rPr>
          <w:rFonts w:ascii="Times New Roman" w:hAnsi="Times New Roman" w:cs="Times New Roman"/>
          <w:sz w:val="24"/>
          <w:szCs w:val="24"/>
        </w:rPr>
      </w:pPr>
      <w:r>
        <w:rPr>
          <w:rFonts w:ascii="Times New Roman" w:hAnsi="Times New Roman" w:cs="Times New Roman"/>
          <w:sz w:val="24"/>
          <w:szCs w:val="24"/>
        </w:rPr>
        <w:t>Tab</w:t>
      </w:r>
      <w:r w:rsidR="00E67795">
        <w:rPr>
          <w:rFonts w:ascii="Times New Roman" w:hAnsi="Times New Roman" w:cs="Times New Roman"/>
          <w:sz w:val="24"/>
          <w:szCs w:val="24"/>
        </w:rPr>
        <w:t>le 3.1</w:t>
      </w:r>
      <w:r>
        <w:rPr>
          <w:rFonts w:ascii="Times New Roman" w:hAnsi="Times New Roman" w:cs="Times New Roman"/>
          <w:sz w:val="24"/>
          <w:szCs w:val="24"/>
        </w:rPr>
        <w:t xml:space="preserve"> Comparison</w:t>
      </w:r>
      <w:r w:rsidR="00E67795">
        <w:rPr>
          <w:rFonts w:ascii="Times New Roman" w:hAnsi="Times New Roman" w:cs="Times New Roman"/>
          <w:sz w:val="24"/>
          <w:szCs w:val="24"/>
        </w:rPr>
        <w:t xml:space="preserve"> Table</w:t>
      </w:r>
    </w:p>
    <w:p w:rsidR="002E5ACB" w:rsidRDefault="002E5ACB" w:rsidP="00D5086F">
      <w:pPr>
        <w:spacing w:line="360" w:lineRule="auto"/>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CA30CF" w:rsidRPr="00CA30CF" w:rsidRDefault="00CA30CF" w:rsidP="0086768B">
      <w:pPr>
        <w:jc w:val="both"/>
        <w:rPr>
          <w:rFonts w:ascii="Times New Roman" w:hAnsi="Times New Roman" w:cs="Times New Roman"/>
          <w:b/>
          <w:sz w:val="24"/>
          <w:szCs w:val="24"/>
        </w:rPr>
      </w:pPr>
    </w:p>
    <w:p w:rsidR="00811C94" w:rsidRDefault="00811C94" w:rsidP="0086768B">
      <w:pPr>
        <w:jc w:val="both"/>
        <w:rPr>
          <w:rFonts w:ascii="Times New Roman" w:hAnsi="Times New Roman" w:cs="Times New Roman"/>
          <w:b/>
          <w:sz w:val="28"/>
          <w:szCs w:val="28"/>
        </w:rPr>
        <w:sectPr w:rsidR="00811C94" w:rsidSect="00DE2AFE">
          <w:footerReference w:type="default" r:id="rId8"/>
          <w:pgSz w:w="12240" w:h="15840"/>
          <w:pgMar w:top="1411" w:right="1411" w:bottom="2275" w:left="2275" w:header="720" w:footer="720" w:gutter="0"/>
          <w:pgNumType w:fmt="lowerRoman" w:start="1"/>
          <w:cols w:space="720"/>
          <w:docGrid w:linePitch="360"/>
        </w:sectPr>
      </w:pPr>
    </w:p>
    <w:p w:rsidR="0003702C" w:rsidRDefault="0003702C" w:rsidP="0003702C">
      <w:pPr>
        <w:jc w:val="both"/>
        <w:rPr>
          <w:rFonts w:ascii="Times New Roman" w:hAnsi="Times New Roman" w:cs="Times New Roman"/>
          <w:b/>
          <w:sz w:val="28"/>
          <w:szCs w:val="28"/>
        </w:rPr>
      </w:pPr>
      <w:r w:rsidRPr="00ED103B">
        <w:rPr>
          <w:rFonts w:ascii="Times New Roman" w:hAnsi="Times New Roman" w:cs="Times New Roman"/>
          <w:b/>
          <w:sz w:val="28"/>
          <w:szCs w:val="28"/>
        </w:rPr>
        <w:lastRenderedPageBreak/>
        <w:t>1. Introduction</w:t>
      </w:r>
    </w:p>
    <w:p w:rsidR="0003702C" w:rsidRPr="00065CFB" w:rsidRDefault="0003702C" w:rsidP="0003702C">
      <w:pPr>
        <w:jc w:val="both"/>
        <w:rPr>
          <w:rFonts w:ascii="Times New Roman" w:hAnsi="Times New Roman" w:cs="Times New Roman"/>
          <w:b/>
          <w:sz w:val="28"/>
          <w:szCs w:val="28"/>
        </w:rPr>
      </w:pPr>
    </w:p>
    <w:p w:rsidR="0003702C" w:rsidRPr="00CA30CF" w:rsidRDefault="0003702C" w:rsidP="0003702C">
      <w:pPr>
        <w:jc w:val="both"/>
        <w:rPr>
          <w:rFonts w:ascii="Times New Roman" w:hAnsi="Times New Roman" w:cs="Times New Roman"/>
          <w:b/>
          <w:sz w:val="24"/>
          <w:szCs w:val="24"/>
        </w:rPr>
      </w:pPr>
      <w:r>
        <w:rPr>
          <w:rFonts w:ascii="Times New Roman" w:hAnsi="Times New Roman" w:cs="Times New Roman"/>
          <w:b/>
          <w:sz w:val="24"/>
          <w:szCs w:val="24"/>
        </w:rPr>
        <w:t>1.1 Background</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Personal health is an extremely important aspect of an individual’s life. A healthy individual is in turn able to lead a better life style and contribute greater to a better society. However, due to the busy lifestyle led by people in the current society, their personal health has become a factor that is often overlooked in favor of the rush for money and completely the heavy workloads they carry. It has come to a point where many people today neglect their health until small issues build up within them leading to much larger complications which a harder to cure [1]. Skin diseases are also one such group of illnesses that if left unchecked could progress beyond control. Additionally, most skin diseases once progressed enough to be visible to others, also cause severe self-esteem issues and create an uncomfortable environment for that said individual to live in on a daily basis. Furthermore, prolonged conditions such as this can also lead to other mental conditions that are in an overall sense highly detrimental to a person’s wellbeing and their ability to function in society.</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 xml:space="preserve">Hence, it is always recommended that these diseases be identified and treated at the earliest possible stages to prevent these undesirable eventualities. Though many people prefer Western medicine at this day and age, it has been proven many times that Ayurvedic medicine and medicinal practices are much more effective in treating such diseases than their Western counterparts. Due to this, in recent times people have begun seeking out Ayurvedic medications for their ailments more and more. However, there are few major problems that many individuals encounter when seeking medical help from these avenues. One such issue is the difficulty that many face in finding Ayurvedic doctors who practice these ancient treatments and meeting them. Moreover, due to the hectic lifestyles of people today, it has become especially more challenging to seek out medical help from any avenue including Ayurvedic medicine. As there are very few substitutes to the practitioners of Ayurvedic medicine and its ancient teachings it is even more difficult to </w:t>
      </w:r>
      <w:r w:rsidRPr="005934CE">
        <w:rPr>
          <w:rFonts w:ascii="Times New Roman" w:hAnsi="Times New Roman" w:cs="Times New Roman"/>
          <w:sz w:val="24"/>
          <w:szCs w:val="24"/>
        </w:rPr>
        <w:lastRenderedPageBreak/>
        <w:t>get the required advice for treating these diseases through Ayurvedic medicine in recent times.</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 xml:space="preserve">Hence the proposed solution, a chatbot for diagnosing skin diseases and treating them via Ayurvedic medications is suggested to combat the problems stated above, i.e. the inability of people to take time away from their hectic lifestyles to attend to their medical needs and the inability to find suitable Ayurvedic medicinal solutions or practitioners to diagnose and treat skin diseases. The proposed system will be designed to identify the ailment of the patient by analyzing a set of questions and answers that will be obtained by the chatbot when conversing with the patient and hence provide a diagnosis and possible treatment plan in accordance with the Ayurvedic medicinal practices accepted by it. The system will be designed to successfully detect four different skin diseases, namely, </w:t>
      </w:r>
    </w:p>
    <w:p w:rsidR="0003702C" w:rsidRPr="00751EB2" w:rsidRDefault="0003702C" w:rsidP="0003702C">
      <w:pPr>
        <w:pStyle w:val="ListParagraph"/>
        <w:numPr>
          <w:ilvl w:val="0"/>
          <w:numId w:val="13"/>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Psoriasis</w:t>
      </w:r>
    </w:p>
    <w:p w:rsidR="0003702C" w:rsidRPr="00751EB2" w:rsidRDefault="0003702C" w:rsidP="0003702C">
      <w:pPr>
        <w:pStyle w:val="ListParagraph"/>
        <w:numPr>
          <w:ilvl w:val="0"/>
          <w:numId w:val="13"/>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Hives</w:t>
      </w:r>
    </w:p>
    <w:p w:rsidR="0003702C" w:rsidRPr="00751EB2" w:rsidRDefault="0003702C" w:rsidP="0003702C">
      <w:pPr>
        <w:pStyle w:val="ListParagraph"/>
        <w:numPr>
          <w:ilvl w:val="0"/>
          <w:numId w:val="13"/>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Cold Sores</w:t>
      </w:r>
    </w:p>
    <w:p w:rsidR="0003702C" w:rsidRDefault="0003702C" w:rsidP="0003702C">
      <w:pPr>
        <w:pStyle w:val="ListParagraph"/>
        <w:numPr>
          <w:ilvl w:val="0"/>
          <w:numId w:val="13"/>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Actinic Kerosis</w:t>
      </w:r>
    </w:p>
    <w:p w:rsidR="00D77545" w:rsidRDefault="00D77545" w:rsidP="0086768B">
      <w:pPr>
        <w:spacing w:line="360" w:lineRule="auto"/>
        <w:jc w:val="both"/>
        <w:rPr>
          <w:rFonts w:ascii="Times New Roman" w:hAnsi="Times New Roman" w:cs="Times New Roman"/>
          <w:b/>
          <w:sz w:val="28"/>
          <w:szCs w:val="28"/>
        </w:rPr>
      </w:pPr>
    </w:p>
    <w:p w:rsidR="00811C94" w:rsidRDefault="00811C94" w:rsidP="0086768B">
      <w:pPr>
        <w:spacing w:line="360" w:lineRule="auto"/>
        <w:jc w:val="both"/>
        <w:rPr>
          <w:rFonts w:ascii="Times New Roman" w:hAnsi="Times New Roman" w:cs="Times New Roman"/>
          <w:b/>
          <w:sz w:val="28"/>
          <w:szCs w:val="28"/>
        </w:rPr>
      </w:pPr>
    </w:p>
    <w:p w:rsidR="0003702C" w:rsidRPr="00811C94" w:rsidRDefault="0003702C" w:rsidP="0003702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Pr="00811C94">
        <w:rPr>
          <w:rFonts w:ascii="Times New Roman" w:hAnsi="Times New Roman" w:cs="Times New Roman"/>
          <w:b/>
          <w:sz w:val="24"/>
          <w:szCs w:val="24"/>
        </w:rPr>
        <w:t>Literature Review</w:t>
      </w:r>
    </w:p>
    <w:p w:rsidR="0003702C"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Over time there have been many attempts to use digital means in the diagnosis of human diseases to provide more accurate and timely responses. The main factors to be noted in the studies carried out so far are as follows.</w:t>
      </w:r>
    </w:p>
    <w:p w:rsidR="0003702C" w:rsidRPr="00751EB2" w:rsidRDefault="0003702C" w:rsidP="0003702C">
      <w:p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 xml:space="preserve">Diagnosis of human diseases through digital means have employed many different approaches as at present.  The main approaches out of these include the use of chatbots and image recognition in identifying diseases. The use of natural language processing (NLP) technology is highly prevalent in such applications for text recognition and classification [1, 4]. </w:t>
      </w:r>
    </w:p>
    <w:p w:rsidR="0003702C" w:rsidRPr="00751EB2" w:rsidRDefault="0003702C" w:rsidP="0003702C">
      <w:p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lastRenderedPageBreak/>
        <w:t>Considering the use of chatbots in disease recognition, there have been a number of applications following this perspective. The main goal cited by these systems has been to provide a conversational agent to users that can replicate the traditional medical diagnosis scenario where the patient would have to physically visit the doctor and receive a diagnosis based on their symptoms [1, 3]. These systems have been identified to target users with rather hectic lifestyles to help them compensate for the lack of time to physically visit a doctor and receive a diagnosis. The systems that have been created thus far are typically reserved for Western medicine and typical medical diagnosis and treatment suggestions. Hence the proposed system will differ from these in the aspect that it is specifically for providing Ayurvedic medications for skin diseases.</w:t>
      </w:r>
    </w:p>
    <w:p w:rsidR="0003702C" w:rsidRPr="00751EB2" w:rsidRDefault="0003702C" w:rsidP="0003702C">
      <w:p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Another factor to be noted is that most existing systems that are used to diagnose skin diseases do so by making use of certain graphical representations, i.e. by classifying photos and images depicting symptoms of the diseases accordingly [2, 3, 5]. However, it should be considered that there are certain cases where such graphical representation is not practical when considering the user’s perspective and also that the graphical means alone might not provide the most correct diagnosis as there may be other underlying medical situations that are indirectly causing the disease. This is addressed by the proposed system by providing a question and answer type of environment that allows the system to gain a wider variety of information regarding the symptoms exhibited by the user while also catering to those users who cannot or prefer not to provide a graphical representation of their symptoms.</w:t>
      </w:r>
    </w:p>
    <w:p w:rsidR="0003702C" w:rsidRPr="00751EB2" w:rsidRDefault="0003702C" w:rsidP="0003702C">
      <w:p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 xml:space="preserve">Considering past literature, a system which employs image processing and machine learning algorithms [2] has been used to identify three skin diseases, Eczema, Melanoma and Psoriasis. Another system referenced by [3] uses the same image processing techniques to identify a wider variety of skin diseases including Warts, Tinia Corporis, Acne, Vitiligo, Psoriasis and Eczema. In both these cases, the treatment suggested is the typical Western medications and while both systems rely primarily on image processing techniques which in other words suggest the need of some graphical representation for the </w:t>
      </w:r>
      <w:r w:rsidRPr="00751EB2">
        <w:rPr>
          <w:rFonts w:ascii="Times New Roman" w:hAnsi="Times New Roman" w:cs="Times New Roman"/>
          <w:sz w:val="24"/>
          <w:szCs w:val="24"/>
        </w:rPr>
        <w:lastRenderedPageBreak/>
        <w:t>disease symptoms. It should also be noted that no existing system provides diagnosis and treatment for diseases through Ayurvedic Medications. Hence the proposed system will be a unique solution to this problem domain.</w:t>
      </w:r>
    </w:p>
    <w:p w:rsidR="0003702C" w:rsidRDefault="0003702C" w:rsidP="0003702C">
      <w:pPr>
        <w:spacing w:line="360" w:lineRule="auto"/>
        <w:jc w:val="both"/>
        <w:rPr>
          <w:rFonts w:ascii="Times New Roman" w:hAnsi="Times New Roman" w:cs="Times New Roman"/>
          <w:b/>
          <w:bCs/>
          <w:sz w:val="24"/>
          <w:szCs w:val="24"/>
        </w:rPr>
      </w:pPr>
    </w:p>
    <w:p w:rsidR="0003702C" w:rsidRDefault="0003702C" w:rsidP="0003702C">
      <w:pPr>
        <w:spacing w:line="360" w:lineRule="auto"/>
        <w:jc w:val="both"/>
        <w:rPr>
          <w:rFonts w:ascii="Times New Roman" w:hAnsi="Times New Roman" w:cs="Times New Roman"/>
          <w:b/>
          <w:bCs/>
          <w:sz w:val="24"/>
          <w:szCs w:val="24"/>
        </w:rPr>
      </w:pPr>
    </w:p>
    <w:p w:rsidR="0003702C" w:rsidRDefault="0003702C" w:rsidP="0003702C">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D77545">
        <w:rPr>
          <w:rFonts w:ascii="Times New Roman" w:hAnsi="Times New Roman" w:cs="Times New Roman"/>
          <w:b/>
          <w:sz w:val="24"/>
          <w:szCs w:val="24"/>
        </w:rPr>
        <w:t>Research Gap</w:t>
      </w:r>
    </w:p>
    <w:p w:rsidR="0003702C" w:rsidRPr="00D77545" w:rsidRDefault="0003702C" w:rsidP="0003702C">
      <w:pPr>
        <w:jc w:val="both"/>
        <w:rPr>
          <w:rFonts w:ascii="Times New Roman" w:hAnsi="Times New Roman" w:cs="Times New Roman"/>
          <w:b/>
          <w:sz w:val="24"/>
          <w:szCs w:val="24"/>
        </w:rPr>
      </w:pP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Taking into consideration the various research areas and solutions that have been presented on the topic of disease diagnosis through digital means, there have been studies that encompass a wide variety of areas in this field. These areas mainly include the use of chatbots for the diagnosis of common human diseases, the use of image processing and graphical representations for the process of identifying skin diseases specifically and the application of Western medical practices by systems when suggesting possible courses of treatments and/or recommendations towards doctors for further examination. In this case it can be identified in the significant lack of methodologies and exploration into such methodologies for certain niche areas of these studies as follows.</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Firstly, in consideration of the usage of chatbots and related applications in the study if diagnosis of human diseases, it should be noted that such applications are mainly aimed at providing users with the same experience as they would get when physically visiting a doctor for a checkup. While this is the main goal, it is identified that many applications cover a range of common and rather generic diseases that may be easily identified via some question and answer type of communication between the user and the system [1]. However, it should also be noted that these studies quite rarely venture into more specific categories of disease such as skin diseases which are to be handled by the proposed system.</w: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lastRenderedPageBreak/>
        <w:t>Secondly, with regards to the methodologies used to technologically determine the diagnosis of a skin disease, it is identified that the main methodology used is image processing techniques coupled with Machine Learning algorithms such as KNN and CNN [2, 4, 5]. While this has been cited in many literature as the most effective method, there also exists a lesser popular area of handling such classifications through the use of text processing rather than image processing [6]. Studies into this particular area of research are not as prominent or as frequent as its counterpart using image processing, but will be put into use via the proposed system.</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Finally, another notable exclusion from existing studies and literature is the usage of traditional medicine practices and addressing of hardships that come with following such practices. Though there are many systems that cater to modern medical needs and practices, the same cannot be said for traditional medicine. There are also many unique challenges that arise when users attempt follow and find further information on such practices including Ayurvedic treatments. The distinct lack of research catering to these specific areas is identified in this situation and is hence addressed upon by the proposed solution.</w:t>
      </w:r>
    </w:p>
    <w:p w:rsidR="0003702C" w:rsidRPr="00751EB2" w:rsidRDefault="0003702C" w:rsidP="0003702C">
      <w:pPr>
        <w:spacing w:line="360" w:lineRule="auto"/>
        <w:rPr>
          <w:rFonts w:ascii="Times New Roman" w:hAnsi="Times New Roman" w:cs="Times New Roman"/>
        </w:rPr>
      </w:pPr>
    </w:p>
    <w:p w:rsidR="0003702C" w:rsidRPr="00751EB2" w:rsidRDefault="0003702C" w:rsidP="0003702C">
      <w:pPr>
        <w:spacing w:line="360" w:lineRule="auto"/>
        <w:rPr>
          <w:rFonts w:ascii="Times New Roman" w:hAnsi="Times New Roman" w:cs="Times New Roman"/>
        </w:rPr>
      </w:pPr>
      <w:r w:rsidRPr="00751EB2">
        <w:rPr>
          <w:rFonts w:ascii="Times New Roman" w:hAnsi="Times New Roman" w:cs="Times New Roman"/>
        </w:rPr>
        <w:br w:type="page"/>
      </w:r>
    </w:p>
    <w:p w:rsidR="0003702C" w:rsidRDefault="0003702C" w:rsidP="0003702C">
      <w:pPr>
        <w:spacing w:line="360" w:lineRule="auto"/>
        <w:jc w:val="both"/>
        <w:rPr>
          <w:rFonts w:ascii="Times New Roman" w:hAnsi="Times New Roman" w:cs="Times New Roman"/>
          <w:sz w:val="24"/>
          <w:szCs w:val="24"/>
        </w:rPr>
      </w:pPr>
      <w:r w:rsidRPr="00D77545">
        <w:rPr>
          <w:rFonts w:ascii="Times New Roman" w:hAnsi="Times New Roman" w:cs="Times New Roman"/>
          <w:b/>
          <w:sz w:val="24"/>
          <w:szCs w:val="24"/>
        </w:rPr>
        <w:lastRenderedPageBreak/>
        <w:t>1.4</w:t>
      </w:r>
      <w:r w:rsidRPr="00D77545">
        <w:rPr>
          <w:rFonts w:ascii="Times New Roman" w:hAnsi="Times New Roman" w:cs="Times New Roman"/>
          <w:sz w:val="24"/>
          <w:szCs w:val="24"/>
        </w:rPr>
        <w:t xml:space="preserve"> </w:t>
      </w:r>
      <w:r w:rsidRPr="00D77545">
        <w:rPr>
          <w:rFonts w:ascii="Times New Roman" w:hAnsi="Times New Roman" w:cs="Times New Roman"/>
          <w:b/>
          <w:sz w:val="24"/>
          <w:szCs w:val="24"/>
        </w:rPr>
        <w:t>Research Problem</w:t>
      </w:r>
    </w:p>
    <w:p w:rsidR="0003702C" w:rsidRDefault="0003702C" w:rsidP="0003702C">
      <w:pPr>
        <w:spacing w:line="360" w:lineRule="auto"/>
        <w:jc w:val="both"/>
        <w:rPr>
          <w:rFonts w:ascii="Times New Roman" w:hAnsi="Times New Roman" w:cs="Times New Roman"/>
          <w:sz w:val="24"/>
          <w:szCs w:val="24"/>
        </w:rPr>
      </w:pP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The research problem for this study is identified as the lack of existing digitized solutions for identifying and treating skin diseases through Ayurvedic medications. As noted within the previous sections, digitized solutions for human disease diagnosis are largely specific for Western medications and treatments and furthermore, primarily make use of image processing techniques for diagnosis purposes [1]. This however does not address two prominent concerns that arise within this field regarding classification of diseases using non-graphical means and providing solutions exclusively for Ayurvedic treatments. These concerns are further elaborated in a research perspective as follows.</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 xml:space="preserve">Considering the usage of image processing technology for the purpose of identifying skin diseases, it can be noted that this is the most common form of technology and process which is used in this event [5]. However, it should also be noted that this process is unsuitable for those diseases or situations where it is not possible to provide an image of the symptoms into the system. This may be due to practicality issue or a personal preference, but it still does not overcome the fact that disease diagnosis should be available to users even in those situations. Hence, the problem is identified as the lack of alternatives that cater to such user situations via typical image recognition processes. </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Additionally, another problem area that is identified with relation to the current research domain is the specificity of implemented solutions towards modern or Western medicinal practices. Most solutions and medical diagnosis systems implemented thus far recommend such treatment procedures and doctors within the typical medical setting. However, they often do not consider the solutions provided through traditional medicine and also do not take into consideration the difficulties faced by users in contacting Ayurvedic doctors for further consultations.  Hence, the proposed system also hopes to address these concerns to provide a better solution encompassing all the needs of a user within these aspects.</w:t>
      </w:r>
    </w:p>
    <w:p w:rsidR="0003702C" w:rsidRDefault="0003702C" w:rsidP="0086768B">
      <w:pPr>
        <w:jc w:val="both"/>
        <w:rPr>
          <w:rFonts w:ascii="Times New Roman" w:hAnsi="Times New Roman" w:cs="Times New Roman"/>
          <w:b/>
          <w:sz w:val="28"/>
          <w:szCs w:val="28"/>
        </w:rPr>
      </w:pPr>
    </w:p>
    <w:p w:rsidR="0003702C" w:rsidRDefault="0003702C" w:rsidP="0003702C">
      <w:pPr>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3E7082">
        <w:rPr>
          <w:rFonts w:ascii="Times New Roman" w:hAnsi="Times New Roman" w:cs="Times New Roman"/>
          <w:b/>
          <w:sz w:val="28"/>
          <w:szCs w:val="28"/>
        </w:rPr>
        <w:t xml:space="preserve">. </w:t>
      </w:r>
      <w:r>
        <w:rPr>
          <w:rFonts w:ascii="Times New Roman" w:hAnsi="Times New Roman" w:cs="Times New Roman"/>
          <w:b/>
          <w:sz w:val="28"/>
          <w:szCs w:val="28"/>
        </w:rPr>
        <w:t>OBJECTIVE</w:t>
      </w:r>
    </w:p>
    <w:p w:rsidR="0003702C" w:rsidRDefault="0003702C" w:rsidP="0003702C">
      <w:pPr>
        <w:jc w:val="both"/>
        <w:rPr>
          <w:rFonts w:ascii="Times New Roman" w:hAnsi="Times New Roman" w:cs="Times New Roman"/>
          <w:b/>
          <w:sz w:val="28"/>
          <w:szCs w:val="28"/>
        </w:rPr>
      </w:pPr>
    </w:p>
    <w:p w:rsidR="0003702C" w:rsidRPr="006475C2" w:rsidRDefault="0003702C" w:rsidP="0003702C">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Pr="00CA30CF">
        <w:rPr>
          <w:rFonts w:ascii="Times New Roman" w:hAnsi="Times New Roman" w:cs="Times New Roman"/>
          <w:b/>
          <w:sz w:val="24"/>
          <w:szCs w:val="24"/>
        </w:rPr>
        <w:t>Main Objectives</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Following the identification for the requirement of a system similar that which is proposed in this document, the main objective of the chatbot for diagnosing and treating skin diseases using Ayurvedic medicine is to allow users to receive reliable diagnosis for skin diseases through non-graphical means so as to better cater to those users whose diseases cannot be properly identified through graphical mediums and similar representations.</w:t>
      </w:r>
    </w:p>
    <w:p w:rsidR="0003702C" w:rsidRDefault="0003702C" w:rsidP="0003702C">
      <w:pPr>
        <w:spacing w:line="360" w:lineRule="auto"/>
        <w:jc w:val="both"/>
        <w:rPr>
          <w:rFonts w:ascii="Times New Roman" w:hAnsi="Times New Roman" w:cs="Times New Roman"/>
          <w:sz w:val="24"/>
          <w:szCs w:val="24"/>
        </w:rPr>
      </w:pPr>
    </w:p>
    <w:p w:rsidR="0003702C" w:rsidRPr="004B669F" w:rsidRDefault="0003702C" w:rsidP="0003702C">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Pr="00CA30CF">
        <w:rPr>
          <w:rFonts w:ascii="Times New Roman" w:hAnsi="Times New Roman" w:cs="Times New Roman"/>
          <w:b/>
          <w:sz w:val="24"/>
          <w:szCs w:val="24"/>
        </w:rPr>
        <w:t>Specific Objectives</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Further, specific goals and objectives of the proposed system are as follows.</w: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numPr>
          <w:ilvl w:val="0"/>
          <w:numId w:val="14"/>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Allow the system to generate questions to be asked from the user that will then be used to identify the symptoms exhibited and come to relevant conclusions. The questions will be such that, initially the user will be presented with generic questions which will in turn become more specific as the information provided by each response is processed by the system.</w: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numPr>
          <w:ilvl w:val="0"/>
          <w:numId w:val="14"/>
        </w:num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t>Using Natural Language Processing (NLP) to identify keywords related to each disease and their symptoms from the responses provided by each user.</w: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Depending on the severity of the disease, providing details on Ayurvedic doctors who are practicing treatments for that particular disease in the area of residence of the user.</w:t>
      </w:r>
    </w:p>
    <w:p w:rsidR="0003702C" w:rsidRPr="00751EB2" w:rsidRDefault="0003702C" w:rsidP="0003702C">
      <w:pPr>
        <w:spacing w:line="360" w:lineRule="auto"/>
        <w:jc w:val="both"/>
        <w:rPr>
          <w:rFonts w:ascii="Times New Roman" w:hAnsi="Times New Roman" w:cs="Times New Roman"/>
          <w:sz w:val="24"/>
          <w:szCs w:val="24"/>
        </w:rPr>
      </w:pPr>
      <w:r w:rsidRPr="00751EB2">
        <w:rPr>
          <w:rFonts w:ascii="Times New Roman" w:hAnsi="Times New Roman" w:cs="Times New Roman"/>
          <w:sz w:val="24"/>
          <w:szCs w:val="24"/>
        </w:rPr>
        <w:br w:type="page"/>
      </w:r>
    </w:p>
    <w:p w:rsidR="0003702C" w:rsidRPr="00EA0A4B" w:rsidRDefault="0003702C" w:rsidP="0003702C">
      <w:pPr>
        <w:jc w:val="both"/>
        <w:rPr>
          <w:rFonts w:ascii="Times New Roman" w:hAnsi="Times New Roman" w:cs="Times New Roman"/>
          <w:b/>
          <w:sz w:val="28"/>
          <w:szCs w:val="28"/>
        </w:rPr>
      </w:pPr>
      <w:r>
        <w:rPr>
          <w:rFonts w:ascii="Times New Roman" w:hAnsi="Times New Roman" w:cs="Times New Roman"/>
          <w:b/>
          <w:sz w:val="28"/>
          <w:szCs w:val="28"/>
        </w:rPr>
        <w:lastRenderedPageBreak/>
        <w:t>3 METHODOLOGY</w:t>
      </w:r>
    </w:p>
    <w:p w:rsidR="0003702C" w:rsidRDefault="0003702C" w:rsidP="0003702C">
      <w:pPr>
        <w:spacing w:line="360" w:lineRule="auto"/>
        <w:jc w:val="both"/>
        <w:rPr>
          <w:rFonts w:ascii="Times New Roman" w:hAnsi="Times New Roman" w:cs="Times New Roman"/>
          <w:sz w:val="24"/>
          <w:szCs w:val="24"/>
        </w:rPr>
      </w:pP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This section elaborates on the main design and implementation aspects of the proposed solution. The chatbot application will function similar to other chatbot applications and conversational agents. The user will chat with the chatbot in a manner similar to having a normal conversation with a human and the system will initially send some common messages to generate a general idea regarding the user. The system will then analyze the responses provided by the user and attempt to identify certain specific keywords to classify information on the user within different dimensions. For the purpose of identifying these keywords Natural Language Processing (NLP) techniques will be used in text processing and the dimensions to be considered by the system include Name, Age, Gender, Specific Body Area, Color, Shape and Infected Area.</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Following the classification of these responses and the identification of keywords, the system will then attempt to identify the disease in accordance with the dimensions listed above by referring to a predefined set of symptoms. The proposed system will cater to the diagnosis of four skin diseases namely, Psoriasis, Hives, Cold Sores and Actinic Kerosis. The identification of the disease depends primarily upon the responses provided by user to the predetermined questions chosen by the system.</w:t>
      </w:r>
    </w:p>
    <w:p w:rsidR="0003702C" w:rsidRPr="005934CE"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 xml:space="preserve">For the purpose of training the system in the process of proper diagnosis of disease, it is intended to use datasets primarily related to the questions decided by making use of certain machine learning technologies and algorithms. Once the system has arrived at a conclusion regarding the diagnosis of the disease, it will then make the decision regarding whether the condition of the disease is critical or not. For this the system may choose to pose further questions at the user or it may make a decision using the responses already given if it is determined to be sufficient. If the disease is determined to be not in a crucial condition, then the system will send the user a simple prescription of Ayurvedic medicine to be followed as treatment. If the disease is identified to be in an advanced stage and cannot be cured by following generic prescriptions, then the system will recommend a </w:t>
      </w:r>
      <w:r w:rsidRPr="005934CE">
        <w:rPr>
          <w:rFonts w:ascii="Times New Roman" w:hAnsi="Times New Roman" w:cs="Times New Roman"/>
          <w:sz w:val="24"/>
          <w:szCs w:val="24"/>
        </w:rPr>
        <w:lastRenderedPageBreak/>
        <w:t xml:space="preserve">specialized Ayurvedic doctor preferably practicing near the user’s area of residence for treatments. </w:t>
      </w:r>
    </w:p>
    <w:p w:rsidR="0003702C" w:rsidRPr="00D9441B" w:rsidRDefault="0003702C" w:rsidP="0003702C">
      <w:pPr>
        <w:spacing w:line="360" w:lineRule="auto"/>
        <w:jc w:val="both"/>
        <w:rPr>
          <w:rFonts w:ascii="Times New Roman" w:hAnsi="Times New Roman" w:cs="Times New Roman"/>
          <w:sz w:val="24"/>
          <w:szCs w:val="24"/>
        </w:rPr>
      </w:pPr>
      <w:r w:rsidRPr="00751EB2">
        <w:rPr>
          <w:noProof/>
          <w:lang w:val="en-GB" w:eastAsia="en-GB"/>
        </w:rPr>
        <mc:AlternateContent>
          <mc:Choice Requires="wpg">
            <w:drawing>
              <wp:anchor distT="0" distB="0" distL="114300" distR="114300" simplePos="0" relativeHeight="251659264" behindDoc="0" locked="0" layoutInCell="1" allowOverlap="1" wp14:anchorId="2ED898AF" wp14:editId="46664C89">
                <wp:simplePos x="0" y="0"/>
                <wp:positionH relativeFrom="column">
                  <wp:posOffset>-15240</wp:posOffset>
                </wp:positionH>
                <wp:positionV relativeFrom="paragraph">
                  <wp:posOffset>137160</wp:posOffset>
                </wp:positionV>
                <wp:extent cx="6186670" cy="2911813"/>
                <wp:effectExtent l="0" t="0" r="24130" b="3175"/>
                <wp:wrapNone/>
                <wp:docPr id="2" name="Group 1"/>
                <wp:cNvGraphicFramePr/>
                <a:graphic xmlns:a="http://schemas.openxmlformats.org/drawingml/2006/main">
                  <a:graphicData uri="http://schemas.microsoft.com/office/word/2010/wordprocessingGroup">
                    <wpg:wgp>
                      <wpg:cNvGrpSpPr/>
                      <wpg:grpSpPr>
                        <a:xfrm>
                          <a:off x="0" y="0"/>
                          <a:ext cx="6186670" cy="2911813"/>
                          <a:chOff x="0" y="0"/>
                          <a:chExt cx="8514290" cy="3919630"/>
                        </a:xfrm>
                      </wpg:grpSpPr>
                      <pic:pic xmlns:pic="http://schemas.openxmlformats.org/drawingml/2006/picture">
                        <pic:nvPicPr>
                          <pic:cNvPr id="3" name="Content Placeholder 3">
                            <a:extLst>
                              <a:ext uri="{FF2B5EF4-FFF2-40B4-BE49-F238E27FC236}">
                                <a16:creationId xmlns:a16="http://schemas.microsoft.com/office/drawing/2014/main" id="{FF137C38-7931-467E-94D2-D799478B242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308" y="27664"/>
                            <a:ext cx="702626" cy="795944"/>
                          </a:xfrm>
                          <a:prstGeom prst="rect">
                            <a:avLst/>
                          </a:prstGeom>
                        </pic:spPr>
                      </pic:pic>
                      <pic:pic xmlns:pic="http://schemas.openxmlformats.org/drawingml/2006/picture">
                        <pic:nvPicPr>
                          <pic:cNvPr id="4" name="Picture 4">
                            <a:extLst>
                              <a:ext uri="{FF2B5EF4-FFF2-40B4-BE49-F238E27FC236}">
                                <a16:creationId xmlns:a16="http://schemas.microsoft.com/office/drawing/2014/main" id="{57C3C443-BFE6-4FFD-A084-5B8B98256DC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74205" y="0"/>
                            <a:ext cx="823608" cy="823608"/>
                          </a:xfrm>
                          <a:prstGeom prst="rect">
                            <a:avLst/>
                          </a:prstGeom>
                        </pic:spPr>
                      </pic:pic>
                      <wps:wsp>
                        <wps:cNvPr id="5" name="Rounded Rectangle 5">
                          <a:extLst>
                            <a:ext uri="{FF2B5EF4-FFF2-40B4-BE49-F238E27FC236}">
                              <a16:creationId xmlns:a16="http://schemas.microsoft.com/office/drawing/2014/main" id="{310D5008-34DB-4AB9-B1EB-0EF635A7D44E}"/>
                            </a:ext>
                          </a:extLst>
                        </wps:cNvPr>
                        <wps:cNvSpPr/>
                        <wps:spPr>
                          <a:xfrm>
                            <a:off x="2773994" y="71456"/>
                            <a:ext cx="1269890" cy="73991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Default="0003702C" w:rsidP="0003702C">
                              <w:pPr>
                                <w:pStyle w:val="NormalWeb"/>
                                <w:spacing w:before="0" w:beforeAutospacing="0" w:after="0" w:afterAutospacing="0"/>
                              </w:pPr>
                              <w:r>
                                <w:rPr>
                                  <w:rFonts w:asciiTheme="minorHAnsi" w:hAnsi="Calibri" w:cstheme="minorBidi"/>
                                  <w:b/>
                                  <w:bCs/>
                                  <w:color w:val="000000" w:themeColor="dark1"/>
                                  <w:kern w:val="24"/>
                                  <w:sz w:val="28"/>
                                  <w:szCs w:val="28"/>
                                </w:rPr>
                                <w:t>TEXT PROCESSING USING NLP</w:t>
                              </w:r>
                            </w:p>
                          </w:txbxContent>
                        </wps:txbx>
                        <wps:bodyPr rtlCol="0" anchor="ctr"/>
                      </wps:wsp>
                      <wps:wsp>
                        <wps:cNvPr id="6" name="Rounded Rectangle 6">
                          <a:extLst>
                            <a:ext uri="{FF2B5EF4-FFF2-40B4-BE49-F238E27FC236}">
                              <a16:creationId xmlns:a16="http://schemas.microsoft.com/office/drawing/2014/main" id="{310D5008-34DB-4AB9-B1EB-0EF635A7D44E}"/>
                            </a:ext>
                          </a:extLst>
                        </wps:cNvPr>
                        <wps:cNvSpPr/>
                        <wps:spPr>
                          <a:xfrm>
                            <a:off x="4717896" y="50857"/>
                            <a:ext cx="1527050" cy="73991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Pr="00DD1FBF" w:rsidRDefault="0003702C" w:rsidP="0003702C">
                              <w:pPr>
                                <w:pStyle w:val="NormalWeb"/>
                                <w:spacing w:before="0" w:beforeAutospacing="0" w:after="0" w:afterAutospacing="0"/>
                                <w:rPr>
                                  <w:sz w:val="18"/>
                                  <w:szCs w:val="18"/>
                                </w:rPr>
                              </w:pPr>
                              <w:r w:rsidRPr="00DD1FBF">
                                <w:rPr>
                                  <w:rFonts w:asciiTheme="minorHAnsi" w:hAnsi="Calibri" w:cstheme="minorBidi"/>
                                  <w:b/>
                                  <w:bCs/>
                                  <w:color w:val="000000" w:themeColor="dark1"/>
                                  <w:kern w:val="24"/>
                                  <w:sz w:val="20"/>
                                  <w:szCs w:val="22"/>
                                </w:rPr>
                                <w:t>SYMPTOMS IDENTIFICATION</w:t>
                              </w:r>
                            </w:p>
                          </w:txbxContent>
                        </wps:txbx>
                        <wps:bodyPr rtlCol="0" anchor="ctr"/>
                      </wps:wsp>
                      <wps:wsp>
                        <wps:cNvPr id="7" name="Rounded Rectangle 7">
                          <a:extLst>
                            <a:ext uri="{FF2B5EF4-FFF2-40B4-BE49-F238E27FC236}">
                              <a16:creationId xmlns:a16="http://schemas.microsoft.com/office/drawing/2014/main" id="{310D5008-34DB-4AB9-B1EB-0EF635A7D44E}"/>
                            </a:ext>
                          </a:extLst>
                        </wps:cNvPr>
                        <wps:cNvSpPr/>
                        <wps:spPr>
                          <a:xfrm>
                            <a:off x="6987240" y="83691"/>
                            <a:ext cx="1527050" cy="73991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Pr="00DD1FBF" w:rsidRDefault="0003702C" w:rsidP="0003702C">
                              <w:pPr>
                                <w:pStyle w:val="NormalWeb"/>
                                <w:spacing w:before="0" w:beforeAutospacing="0" w:after="0" w:afterAutospacing="0"/>
                                <w:rPr>
                                  <w:sz w:val="20"/>
                                  <w:szCs w:val="20"/>
                                </w:rPr>
                              </w:pPr>
                              <w:r>
                                <w:rPr>
                                  <w:rFonts w:asciiTheme="minorHAnsi" w:hAnsi="Calibri" w:cstheme="minorBidi"/>
                                  <w:b/>
                                  <w:bCs/>
                                  <w:color w:val="000000" w:themeColor="dark1"/>
                                  <w:kern w:val="24"/>
                                  <w:sz w:val="20"/>
                                  <w:szCs w:val="20"/>
                                </w:rPr>
                                <w:t>CLASSIFICATION</w:t>
                              </w:r>
                            </w:p>
                          </w:txbxContent>
                        </wps:txbx>
                        <wps:bodyPr rtlCol="0" anchor="ctr"/>
                      </wps:wsp>
                      <wps:wsp>
                        <wps:cNvPr id="8" name="Rounded Rectangle 8">
                          <a:extLst>
                            <a:ext uri="{FF2B5EF4-FFF2-40B4-BE49-F238E27FC236}">
                              <a16:creationId xmlns:a16="http://schemas.microsoft.com/office/drawing/2014/main" id="{310D5008-34DB-4AB9-B1EB-0EF635A7D44E}"/>
                            </a:ext>
                          </a:extLst>
                        </wps:cNvPr>
                        <wps:cNvSpPr/>
                        <wps:spPr>
                          <a:xfrm>
                            <a:off x="7115819" y="1557565"/>
                            <a:ext cx="1269890" cy="73991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Pr="00DD1FBF" w:rsidRDefault="0003702C" w:rsidP="0003702C">
                              <w:pPr>
                                <w:pStyle w:val="NormalWeb"/>
                                <w:spacing w:before="0" w:beforeAutospacing="0" w:after="0" w:afterAutospacing="0"/>
                                <w:rPr>
                                  <w:sz w:val="18"/>
                                  <w:szCs w:val="18"/>
                                </w:rPr>
                              </w:pPr>
                              <w:r w:rsidRPr="00DD1FBF">
                                <w:rPr>
                                  <w:rFonts w:asciiTheme="minorHAnsi" w:hAnsi="Calibri" w:cstheme="minorBidi"/>
                                  <w:b/>
                                  <w:bCs/>
                                  <w:color w:val="000000" w:themeColor="dark1"/>
                                  <w:kern w:val="24"/>
                                  <w:sz w:val="20"/>
                                  <w:szCs w:val="22"/>
                                </w:rPr>
                                <w:t>DISEASE PREDICTION</w:t>
                              </w:r>
                            </w:p>
                          </w:txbxContent>
                        </wps:txbx>
                        <wps:bodyPr rtlCol="0" anchor="ctr"/>
                      </wps:wsp>
                      <wps:wsp>
                        <wps:cNvPr id="9" name="Rounded Rectangle 9">
                          <a:extLst>
                            <a:ext uri="{FF2B5EF4-FFF2-40B4-BE49-F238E27FC236}">
                              <a16:creationId xmlns:a16="http://schemas.microsoft.com/office/drawing/2014/main" id="{310D5008-34DB-4AB9-B1EB-0EF635A7D44E}"/>
                            </a:ext>
                          </a:extLst>
                        </wps:cNvPr>
                        <wps:cNvSpPr/>
                        <wps:spPr>
                          <a:xfrm>
                            <a:off x="4509360" y="1596387"/>
                            <a:ext cx="1781000" cy="73991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Default="0003702C" w:rsidP="0003702C">
                              <w:pPr>
                                <w:pStyle w:val="NormalWeb"/>
                                <w:spacing w:before="0" w:beforeAutospacing="0" w:after="0" w:afterAutospacing="0"/>
                              </w:pPr>
                              <w:r w:rsidRPr="00AC7685">
                                <w:rPr>
                                  <w:rFonts w:asciiTheme="minorHAnsi" w:eastAsiaTheme="minorEastAsia" w:hAnsi="Calibri" w:cstheme="minorBidi"/>
                                  <w:b/>
                                  <w:bCs/>
                                  <w:color w:val="000000" w:themeColor="dark1"/>
                                  <w:kern w:val="24"/>
                                  <w:sz w:val="28"/>
                                  <w:szCs w:val="28"/>
                                  <w:lang w:bidi="si-LK"/>
                                </w:rPr>
                                <w:t>TREATMENTS</w:t>
                              </w:r>
                            </w:p>
                          </w:txbxContent>
                        </wps:txbx>
                        <wps:bodyPr rtlCol="0" anchor="ctr"/>
                      </wps:wsp>
                      <wps:wsp>
                        <wps:cNvPr id="10" name="Right Arrow 10">
                          <a:extLst>
                            <a:ext uri="{FF2B5EF4-FFF2-40B4-BE49-F238E27FC236}">
                              <a16:creationId xmlns:a16="http://schemas.microsoft.com/office/drawing/2014/main" id="{6056E0E3-8DCE-41B7-BDE3-4A0CD7C9FAE7}"/>
                            </a:ext>
                          </a:extLst>
                        </wps:cNvPr>
                        <wps:cNvSpPr/>
                        <wps:spPr>
                          <a:xfrm>
                            <a:off x="4111551" y="286931"/>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ight Arrow 11">
                          <a:extLst>
                            <a:ext uri="{FF2B5EF4-FFF2-40B4-BE49-F238E27FC236}">
                              <a16:creationId xmlns:a16="http://schemas.microsoft.com/office/drawing/2014/main" id="{6056E0E3-8DCE-41B7-BDE3-4A0CD7C9FAE7}"/>
                            </a:ext>
                          </a:extLst>
                        </wps:cNvPr>
                        <wps:cNvSpPr/>
                        <wps:spPr>
                          <a:xfrm>
                            <a:off x="6355900" y="267799"/>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ight Arrow 12">
                          <a:extLst>
                            <a:ext uri="{FF2B5EF4-FFF2-40B4-BE49-F238E27FC236}">
                              <a16:creationId xmlns:a16="http://schemas.microsoft.com/office/drawing/2014/main" id="{6056E0E3-8DCE-41B7-BDE3-4A0CD7C9FAE7}"/>
                            </a:ext>
                          </a:extLst>
                        </wps:cNvPr>
                        <wps:cNvSpPr/>
                        <wps:spPr>
                          <a:xfrm rot="5400000">
                            <a:off x="7481425" y="1118321"/>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ight Arrow 13">
                          <a:extLst>
                            <a:ext uri="{FF2B5EF4-FFF2-40B4-BE49-F238E27FC236}">
                              <a16:creationId xmlns:a16="http://schemas.microsoft.com/office/drawing/2014/main" id="{6056E0E3-8DCE-41B7-BDE3-4A0CD7C9FAE7}"/>
                            </a:ext>
                          </a:extLst>
                        </wps:cNvPr>
                        <wps:cNvSpPr/>
                        <wps:spPr>
                          <a:xfrm rot="10800000">
                            <a:off x="6399788" y="1788818"/>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ight Arrow 14">
                          <a:extLst>
                            <a:ext uri="{FF2B5EF4-FFF2-40B4-BE49-F238E27FC236}">
                              <a16:creationId xmlns:a16="http://schemas.microsoft.com/office/drawing/2014/main" id="{6056E0E3-8DCE-41B7-BDE3-4A0CD7C9FAE7}"/>
                            </a:ext>
                          </a:extLst>
                        </wps:cNvPr>
                        <wps:cNvSpPr/>
                        <wps:spPr>
                          <a:xfrm>
                            <a:off x="2167648" y="267799"/>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ight Arrow 15">
                          <a:extLst>
                            <a:ext uri="{FF2B5EF4-FFF2-40B4-BE49-F238E27FC236}">
                              <a16:creationId xmlns:a16="http://schemas.microsoft.com/office/drawing/2014/main" id="{6056E0E3-8DCE-41B7-BDE3-4A0CD7C9FAE7}"/>
                            </a:ext>
                          </a:extLst>
                        </wps:cNvPr>
                        <wps:cNvSpPr/>
                        <wps:spPr>
                          <a:xfrm>
                            <a:off x="998024" y="267799"/>
                            <a:ext cx="538679" cy="2774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16" descr="Image result for make ayurvedic medicine video">
                            <a:hlinkClick r:id="rId11"/>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1370"/>
                          <a:stretch/>
                        </pic:blipFill>
                        <pic:spPr bwMode="auto">
                          <a:xfrm>
                            <a:off x="1171995" y="1458465"/>
                            <a:ext cx="1596887" cy="1016131"/>
                          </a:xfrm>
                          <a:prstGeom prst="rect">
                            <a:avLst/>
                          </a:prstGeom>
                          <a:noFill/>
                          <a:extLst>
                            <a:ext uri="{909E8E84-426E-40DD-AFC4-6F175D3DCCD1}">
                              <a14:hiddenFill xmlns:a14="http://schemas.microsoft.com/office/drawing/2010/main">
                                <a:solidFill>
                                  <a:srgbClr val="FFFFFF"/>
                                </a:solidFill>
                              </a14:hiddenFill>
                            </a:ext>
                          </a:extLst>
                        </pic:spPr>
                      </pic:pic>
                      <wps:wsp>
                        <wps:cNvPr id="17" name="Right Arrow 17">
                          <a:extLst>
                            <a:ext uri="{FF2B5EF4-FFF2-40B4-BE49-F238E27FC236}">
                              <a16:creationId xmlns:a16="http://schemas.microsoft.com/office/drawing/2014/main" id="{392A13D7-4BC8-4E42-8DA4-4C906029D55F}"/>
                            </a:ext>
                          </a:extLst>
                        </wps:cNvPr>
                        <wps:cNvSpPr/>
                        <wps:spPr>
                          <a:xfrm rot="10800000">
                            <a:off x="2906216" y="1673935"/>
                            <a:ext cx="1351459" cy="2806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a:extLst>
                              <a:ext uri="{FF2B5EF4-FFF2-40B4-BE49-F238E27FC236}">
                                <a16:creationId xmlns:a16="http://schemas.microsoft.com/office/drawing/2014/main" id="{0BA526DF-8D10-4E48-B924-B6F2700369D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674130"/>
                            <a:ext cx="623352" cy="623352"/>
                          </a:xfrm>
                          <a:prstGeom prst="rect">
                            <a:avLst/>
                          </a:prstGeom>
                        </pic:spPr>
                      </pic:pic>
                      <wps:wsp>
                        <wps:cNvPr id="19" name="Right Arrow 19">
                          <a:extLst>
                            <a:ext uri="{FF2B5EF4-FFF2-40B4-BE49-F238E27FC236}">
                              <a16:creationId xmlns:a16="http://schemas.microsoft.com/office/drawing/2014/main" id="{7E2C183D-6771-4550-B241-D22F3E83179B}"/>
                            </a:ext>
                          </a:extLst>
                        </wps:cNvPr>
                        <wps:cNvSpPr/>
                        <wps:spPr>
                          <a:xfrm rot="9009486">
                            <a:off x="2886285" y="2409646"/>
                            <a:ext cx="1493946" cy="3044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ross 20"/>
                        <wps:cNvSpPr/>
                        <wps:spPr>
                          <a:xfrm>
                            <a:off x="703729" y="1814449"/>
                            <a:ext cx="399481" cy="33800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1"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242643" y="2553993"/>
                            <a:ext cx="1365637" cy="136563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D898AF" id="Group 1" o:spid="_x0000_s1026" style="position:absolute;left:0;text-align:left;margin-left:-1.2pt;margin-top:10.8pt;width:487.15pt;height:229.3pt;z-index:251659264;mso-width-relative:margin;mso-height-relative:margin" coordsize="85142,391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GHBkXgJAACdRAAADgAAAGRycy9lMm9Eb2MueG1s7Fxt&#10;b6NIEv5+0v0H5O+M6abfsCazssGMRtq7i2Z3dZ8JYBsFAwKcF632v1/1CzixTTIzO8k4c0SK3dh0&#10;013dT1V11dN+/8vdNrdu0rrJyuJigt45Eyst4jLJivXF5I/fQ1tMrKaNiiTKyyK9mNynzeSXD//8&#10;x/vbapbiclPmSVpb0EjRzG6ri8mmbavZdNrEm3QbNe/KKi3gy1VZb6MWLuv1NKmjW2h9m0+x47Dp&#10;bVknVV3GadPAp4H+cvJBtb9apXH7n9WqSVsrv5hA31r1WqvXK/k6/fA+mq3rqNpkselG9A292EZZ&#10;AQ/tmwqiNrJ2dXbU1DaL67IpV+27uNxOy9Uqi1M1BhgNcg5G87Eud5Uay3p2u656MYFoD+T0zc3G&#10;/765rK0suZjgiVVEW5gi9VQLSdHcVusZ3PGxrn6rLmvzwVpfydHereqtfIdxWHdKqPe9UNO71orh&#10;Q4YEYxxkH8N32ENIIFeLPd7A3BzVizdLU1NQRLBnaroe8pirJmzaPXgq+9d3p8riGfwbKUHpSErP&#10;ryao1e7qdGIa2X5RG9uovt5VNkxoFbXZVZZn7b1anDB1slPFzWUWX9b6Yi9wtxO4XxZtWrTWZR7F&#10;qUGEq1YTyPDXppUSltJU6+nPMMQLugyJHULJJs6C2Isl8ewQu2KJeehjl/0layM2i+sUelQWn5Ju&#10;bSN2JJWTa8egTK5KMlWrWy0SeDpyue8Km3susgnjS9sjAbYD7nmEiwUmGP0lpxcmCfrcvatRTKUw&#10;1Pj3otCCieTE/VrG141VlP4mKtbpvKkAvKBSVGNdTX27auiRVK/yrAqzPJeikmUzXAD6AVBOLAEN&#10;wqCMd1uYBa1V6jRXgms2WdVMrHqWbq9SAEn9KUGwkkGjtYCUqs6KdnCisJg7jocXtk8dHyYKRDUH&#10;GdncWXLiEIF85OuJIrNdk8Lwozyosn6myFHnn5spx8zUTaS03cAsaAlJSTVtnbbxRhZXILzPIHBd&#10;p/9CSXovXDkNDWgCWeMA+5S7Duh6iXHOGNEIl6tW6gDuYIaZVgHcox5R3/c4humvm/ZjWm4tWQAx&#10;Q0+UXKMbWDm6T90tsKT23VBFuNQLCgpGelA6kt6JqT+wJVDr1dBPOvRf6odaZHAh/VjEU4C7T4hr&#10;L8Ils0kYBvbcEcSmC7HwBKYs8Jc/N+LBMo6IP0Y8IpxghyrMG0eqw7sAGyS1gTT5pqxB3CmNDszf&#10;jvfbChzGplP0cHWE95PaUrqLp1yt3zZRlQICZbN7Ew2D0z7R53JXJGliSRUJ1ilPLXqmcHWRE1DH&#10;EbZLgoVN5gvPXqDlwnaWIXPpnAeEDMO1H30viN7va4YUP+bcBduvlgFHhLLHqh9h5onOiZN3Im7c&#10;g6G1IEUt5fyEAZD91HZIldr7PJUmKS8+pyvwU8DiIFVbbSNSP68tZRKjOAYLr7xPsD3q7r3tMxXx&#10;8xW1rVzJqqnaYnzNU/sa6sng+fWVt1lR1qeenlxrJwistL4fTOCDcctie3d1BwiTxasyuQeXvm5z&#10;v9SbnqiINyW4QnFbK9HLuwA6+vYXxxCY/SEMMTVaUBpn5uS+OoYIR1x4ICnQl9QRVEFEO/3SfUIU&#10;c4eajZDCkALZE/7TiKED6H8hhtQmx2x9zw9KfBhKfISSjiWAteGYAFak6+EyT03mU1AazVEsbdB3&#10;N0cmqHSmVgmc0yGrJEYoaShxhKhAnoISopRTRkffTgamhzzKl/PtFJiU43qOLh4skSEweSOYNJgI&#10;dTzYFBswQShbHDp5XCDHeejkjZbpBS2TikCeI5gQLAGDpmy9aa15XZe3Fnyq9ptnt1diDmVLZ+na&#10;AuKANkELbi8CuCRzxw+474XzJR8MD0r5m4SAKT4fbyAIzBKFKLwMNQsGaYjHRom6gnHQSCrdxCHS&#10;7j0Tb5BSVkJWEj4dcZa9ezrg8ETcwMQiNlGS6jgExGcA6Doi1u9TVKrkdEziiWBGHxlQ8ftTMQm9&#10;cPrHPIyEdJW/wW7lbVd5MCZxboEIBGvmBLC0cM8vCPHqwILwIPWkAZLAYhwSeiOwusTYCCxFrzgd&#10;JUc9deDzQ4ulNeL/K7CsuoREJiVS1WsVbEgSHDK/BOu0CZgy4eLRgEEkczioPhoww9AB3swpA3au&#10;VJHXMWAaZ8gRR0BjkGziQnMSILwuBBKjQRuB9ogvOGDQenLGI4N2rgyN1wGa3H4aE4YR44wYts/o&#10;KZqd3GjBHhBxB4C1J1Q89BTPlUvx6sDyPOFgTaUYd2B9gOFNhzaAU/imWMmo52t0xET5SZI2MTBI&#10;Pm2jdWrVabPLWwtI+dY2uk6t6H5X36QJkC+38jUrIMyVJWmp4mmbPCuu/TyLr787J1ey1oGQq/k8&#10;Us5fzy3e041llHWTRgnwyPTC6xp8jnIsHdD/Zu1GabyOePTCHGRQET8NI7GOJdnLgtMYCKjlhkho&#10;CMgyRCrn4ZiBbF3d/qtMgIMd7Vq90Do6mfFREOLI88w2m1BBjpKX1GMCkjAqUIwcxJCOJD/BqnmS&#10;lBbNijIEVQV9VnSDI06T53hLsQTmLMEMIuVOAETa0Cc2CxGngRv4fgDUeaiNyGyTJUlayOb+Ph1c&#10;9qcp8yyRzamLen3Vc+LgFAH8dcHo/W3Tx91Q0WmI5XTve0K/DovvidgyVP7ipDIgEZ7aCp8tC8bD&#10;c+QG3CYLX9hkSTCkS+awEnzPYQ72AkrDv58kGd4KwykaBk67Tj4yYJC5h5l8F87a0C5rIqBTzyUf&#10;x6zJD8+aSM0I/2/myAPEXwxoL82ZB/hkSFv+2EMPzmJOMQvg+GKAHAlYYS88DCetWAhUTAd4ZUEw&#10;CFg5L1/vinS2TtZ8zueQQnthFwMs50/jYnzHY06GwME4Qfow4p5ayLDrUnlWBPJnpqxTvJ1n8kYO&#10;PUjG14k86bkyefgS+5BFCWwIRMGJREodG04hIjvAOHSXwkXcWwxC9YsJCNq2QnrUI0LT1rtYmBAM&#10;C+1nAu/UY+TwAATxXA8+VOvCdQjB2HhbQ+tiNK0/3LS+ihOLe6aPD2fCGwuuQWGYJfk8EYY7LseA&#10;VVA3cKaaEHKQr5encoQ8rQo3uC7kR1T6Y3h7U+W7ZqTASNNqKC36JNHgsZzvS4GRTgP8vxlnDrLW&#10;B86czmN3zs/bO9gtVfR4sPvoYDeCI/2MQOpZ0oIoBa1ifr4BogHqcDdyGWVuF0gxF9/b81E/9QC/&#10;gaHiD+b3OuSPbDy8hvLDXxX58D8AAAD//wMAUEsDBBQABgAIAAAAIQAzwK0gmAEAAKIEAAAZAAAA&#10;ZHJzL19yZWxzL2Uyb0RvYy54bWwucmVsc7yUT0/bMBjG75P2HSIfdiN2UlpVDLcKhUo9MEbUbdpu&#10;lv02cZPYxnaalk+PySiiUmGXqT74//s8Pz8HX063TR1twDqpFUVJTFAEimshVUHRj+X8bIwi55kS&#10;rNYKKNqBQ9PJ50+XOdTMhyJXSuOioKIcRaX35gJjx0tomIu1ARVOVto2zIelLbBhvGIF4JSQEbZv&#10;NdDkQDNaCIrsQgxQtNyZ4Pxvbb1aSQ7XmrcNKH/EApdBydZSVUGU2QL8X1kXmLuuiwutixriusKt&#10;raeOUfmFNeZrWNBn9/01V7beh8i85lXMdYMdMMtLzHat3YBgfZFxsqDZ3eYn6wZumV1Vj3/Ur3yX&#10;f9f576Ea+Rdp52kyHKcJGROSJmEkpC93urUcqGxCWK7f4YJuVtBPgwkls2xxv863D/NOL2ff1rej&#10;M7tNWz6b32fPTfT9VXazf+qtFiHFm20gV6xG+Hjc6f+Mu6ff+1PUgJAM95tpbFTxHkNyGobkI4bR&#10;aRiG8drAu0EMTwNx/lEQ56dhGLwGgQ9+lskTAAAA//8DAFBLAwQUAAYACAAAACEA2Z2xR+EAAAAJ&#10;AQAADwAAAGRycy9kb3ducmV2LnhtbEyPQWvCQBSE74X+h+UVetPNptZqzIuItD1JoVoo3p7JMwlm&#10;d0N2TeK/7/bUHocZZr5J16NuRM+dq61BUNMIBJvcFrUpEb4Ob5MFCOfJFNRYwwg3drDO7u9SSgo7&#10;mE/u974UocS4hBAq79tESpdXrMlNbcsmeGfbafJBdqUsOhpCuW5kHEVzqak2YaGilrcV55f9VSO8&#10;DzRsntRrv7uct7fj4fnje6cY8fFh3KxAeB79Xxh+8QM6ZIHpZK+mcKJBmMSzkESI1RxE8Jcvagni&#10;hDBbRDHILJX/H2Q/AAAA//8DAFBLAwQKAAAAAAAAACEAlfjtn6IbAACiGwAAFAAAAGRycy9tZWRp&#10;YS9pbWFnZTQucG5niVBORw0KGgoAAAANSUhEUgAAAOEAAADhCAMAAAAJbSJIAAAAkFBMVEUAAAD/&#10;///b29vc3Nzd3d3a2try8vLu7u78/Pz39/fp6enk5OTn5+f4+Pjv7+/g4OCioqKbm5vKysqrq6vT&#10;09OYmJhnZ2eysrKlpaUlJSWGhobExMRFRUWAgIC8vLxQUFA7OzuQkJB2dnYdHR1YWFhxcXExMTE9&#10;PT01NTVLS0spKSkRERGLi4tXV1dhYWEYGBjSBw2zAAAazUlEQVR4nOVdi3rcqJKWQFeQRNuxk8kk&#10;cRJnnOvszPu/3XIpoEBSC3ULx7Pb5zujDmpwlQTUlfqLUn44repGXhtSVUI1VFVFenmdaEW5apA3&#10;SCevTDYwee1Ug7oxyIZWXnvZUKkGUVUUxjJdqfzlKK+t/OWgGmo0lurayYY6HxnF/xsOSWPu03Bo&#10;S6YiQg9NYOgahubyCkNTMzSM1aCulkPCgEw9lqVqrIXjMAMZhsO6Ng+vrom+X8mG0TTUZuiamKFl&#10;gxlafvTDkzcMmXVN9dB+LNOVwFitvJp3CF3VWC0eKw8ZBedcjF3XTfILk9dRXvkoW1p5nWRDrxrk&#10;tWPyl428NvLfg2oY5Jd+9F079cu+M11bO1Y36q68wWPJrkJ1bXTXUXfNREZBqXnxLaHEPBZKzWOR&#10;DeaxUJgJlMKLp2YSUfnLXnetiHk7ssEsk2gs1XXSk4jaSUThEdv5l42MooKp3VZ+atd48Y4UzfVg&#10;I5DUUrsR2D2kXtwIVFfNIfUbgV5haiy7h2QioyDETO1WzmSzEcgGvUyIndrETG0uv+iNQF7NRiB/&#10;YVYYgYcHY6mu8CIIrDBiOJRdK9tVcygbOO56PBlFIz9T27bq2sjrFDe0+NrEN1yXpV+6GxOMCQ3N&#10;WHZlN07RWHnIMHspqeCxUNjEYGpPsgGWid3E4hVGKDxiuRz0/CN2hVEi7KoYYYXpRzzcfX5fFMXX&#10;xzdctOFYOchYlfg0l8TvXxf28/PNWG5I/OvJKOwTCB8ege2JuocH25Pb6gg8PLkKWtPVPTxi36Gh&#10;yr9DxeFdgT8f4LnX+cgoevlpGWNN3zfNwFgLDYO6qgamvjC4trJhUjfYEDdAV/XLpokb4BdTxGBR&#10;PJVNb/9IHjLwXup3Iv3iaze1jd4gCIGpTcwKozU8YnmFDdE+YgKPuLZvh9RqLy3fFfHnM4/30oPJ&#10;8PIQTe1QEMkGCsvEvHgaKcZOp15dJrIrVRzWMwaL4i7QOI8nQ3JIzUZAKhIos1K7JTA0DYd2ijGF&#10;oa0yQWYSn9o9hCoOxQKDxevJcJiLjEIIUUkdrpwqIVgpv1XQwOR1kg29bBDyWg6yQSuXsoGrBi4b&#10;einZWtNVciA/qqtsqFo1lhocuoqm5EsMFoX6q2WViQzJoX4sSE0ApZ6AUk+iqV1bbcUtE6dymP1P&#10;1G6ZWNsCxoo3GTdN1S/ykfF8FvDKGyyKP8T/DRt/+rLG4UnQ/Bz66UGcYqye++Q3YLI8Pbj8xWSm&#10;h9ep7Wbuuo5ls8qg5JDMZumBZMi9VK5oNYpkXndSqpIeRT4GbQ9U8EQH+aWBBv33uKio3v/0ijbP&#10;vLImkNY45Q3995h4u8pgcWPedC4ytDy0amNsmNltOnSjSEEUulGkPlYtTyIzltz/zjBoOKyzkbFH&#10;4leXSvzu+xkGPYd5yChI7U1PUJesc6e2zh0z17Ec0EPLqQ7qEokdRXaZ6K7dp3MMAofZyFCa99gO&#10;g1aO+0F+GZXeKr/0RpEdlGY7ygZ9neR1Gs0vh1Erx8Mwoa7ql4NWtLltmL6dZbA4teavZSIDpIUx&#10;NXrrFxLEOirJuqMSHEXggZFX56g0/gkYa3h/nsHixN0Ky0FGZnko+2wxiDnMJw/XTM9090G/5sX4&#10;a4tBJfE3LOCryCgm9VFum6lptT/HN0yTcej4q7sx4YYJfjH5G425MXX/bDJYnJpg8KPJKCg4BpTp&#10;ycxzouDG884dY+RJgzLwMVlHkTI9wRVLSOBkYAkMwl6ajQzt87ausNnitc7mYCNwzmZvmFlR65zN&#10;EIRJYdBymIuMrF79xxQGPYeZvPo6jDGOowpjMHntbYOKprTy2pgYiWlooGFQDRwabNcx7Fp+SGJQ&#10;coi6Hk8G2BZ0rtSbTYxsKvXe9CRmEwOVY0h7g4FtkYGMfB7h1De4IQ+P8gjbWJeNoNrFC8HXzi0T&#10;5hxFdmejK8HXP1MZlBz6PeRwMjyH1ISXqXl4Sl5qB4lTl+RIsAFbL5oZeqhNZHBEkUFF1X0yg2qW&#10;uijj0WSoWTqLri05d5aVehTWsssE4tfD3+kMwl6agwxjW+TwCPc73uB++3C/R9j80wVf3eKtfPDV&#10;mp4wiRY2gsAV+8ceBg2HJAMZTI9VqGwGMz1qmB4oVcI4d6RFqYeu6zuzmdcwPVBXjrq+2cWgtYAP&#10;JwMyNgpIbzCpEsKnN4i+s6kSynmtxK1KbxAmy6LDmRETdDVZFu1OBouTGuNwMlzXUB7WTtWjUaqO&#10;D9zRSKmy2zSYLe2rnQzKvbSi9dFkCKfbHS7xH/Yy+DwSn8TqEgQMJuLcui5gYCODxEUGW+iq/tY8&#10;QJjwDq3qdRwZWGtjrGVN05joqUpe0HFW+NKYq05r6CcVxIUbJt8BfjHJIdSNnjW3+xksTqP5I4lk&#10;yP9skOEbFMHeAp6ZLdSZLdb0dGYLCc2WujKPmF/wBmMLeJOM5uej6M+SEUb7D5X4FzG4V+IrbeLd&#10;WTIiib9qATNvetrgq8uyoIH7YALTczHEm/wOE8kwQbqnbp0MpJ/rd2iSFswCMIsJFsDkF4BucNPb&#10;5DugBnWd+o5cxmBx6uCPbJPRNB24l7/clYtkqPwLFq5DvIk182QkEk1taaSGywTCWn21FuLd5rCK&#10;vIlnyBi8UXa/SIbsmpoTtdMV213M4B6PcIX36n+6C2LAdZTegNKP7fa0EvxqL2ZQ6TQRh6tkiJ+4&#10;41dWxmT0NmMDWcCQ76AVwkbIL1rdk19G3cCF0hBL2a5Vx1beaLX+ZzIjOiZvtHKEX1dwOEDuxDYZ&#10;t1Ec8o5xT4bRS6ViCgkaJpNYFCo2FbpiremJEjtnqRKB6TlRcgWD1gJOIIPMfAcPJbaAa++v0tuw&#10;s4BJHHwNpva6PKR2mVTrQfpkDlPJ4GGs7g9PhuxaLdmHB0j86VwMO53DRDKm0Md1vx0DTnGQkMVZ&#10;So1iPH66isEdfhpDxhCqTp8ZjbOg62CW6lFsegOF9Aa5E+n0hsbmO7j0BgqpEnZXZtWwEeLd/Chp&#10;QXaR0XzE/ZVgHORPlTzs7PySY1a9fh3hmZka7tsI6iQ1pY3gK7uWwUAeJpLRB/70k7aAaegvdYcB&#10;rpX402aIdxeHqWSwGzzCm4ScqIsDBh/X6N7B4SVxiyFwlty2Z+IWA+Q7TMPAVf7wyOUXnd4wmPSG&#10;Rv57GPtRpTfwMMuCNf9zPYNypzF/dR8ZZWBsV51O0OCt+oXqqsfiA596HyGtdaJ5YLa44KtVjKPg&#10;KzuCwShCmkxGh7fUnx2ygEkYA0bykKyK2uXjOG1SiDeRw/1kCPwW/9IZ/dVSjrCP49MwgD7ED292&#10;VuT1KtEXcLifDBI4Te5119iLoeRh207wv1b/336m1jcEdye41SUHCLc4bNy4q2RMi2T02HV52yxS&#10;3V6cT8OeDmIwIZ/G56pGZJRYaDTmTZ+1gPtVQaRS6QN5yI56gwvy0JNhzt19uBu8PAwPAwyIjNfQ&#10;1XAYe4R9iop5eBWF5Fw7dODcKXfEsBM49O8wJkN7MaTke+R85VQQQwL5wbx+F1wFDnvIAWxGK+nk&#10;EH3T61h8KQWP4rRUAkldWq6lU/n5OAaLEwPRF5KhBK4UaP2kfvProVe/QJLOpCLygaGRZGebrIhy&#10;EwmhkVL/x+t/14hhEHxlaz+45AO2RUwGKDoN6L0fBgpnmKNTQegczuthQQGL7cP+7PRjYB9e4ZVZ&#10;43DNPnR7ybeaV7BaQzMVzad3K6eC0NAbkSMGiQQ5OKQBhyVwiE9pvDOhg8qd2jccMq/8f2/w04Ks&#10;L5sT3yrjbCvBoNUmV453SDwZxCbcq0kZ2GavgEMtQlyuvriLfmED98zk6utOcDx/M4PC2RZHcohs&#10;izpydYnI8XTP6sDEgbSLk/+FW621PUqN5eF2cNMJokM5PGMfDm9CH5BkcclM/eR/wOm6R7jfJkYN&#10;XT0LhzYnSozha7zhwGGF9XO0n/Jlia99TAlCPNMsXTi7JuxUG8vqK/61Xml+lkJXbwTcc3d2DWap&#10;8maPXSeNkQRiJnBJT0dyeGNOKhoyJiGESbswjvCuFcMQWGm33Hqz7flDLvv6+6V20PfOQe/k4ZSS&#10;5sNgEmWUh+gMqfOXdoFXphbhGVKqUmu9E/VhQVrofzYp1t5vkPiDPkKMc3Q+sbljevSbyCftBA8s&#10;YKPidCmeedDa6gxaGyUrFrA5y42N3UcWGOJU21j+Jd7RINhZ2OSFpM2jNHHW/tidBsK8YZDZRZ97&#10;/aXBouxdj9JC9C8mRt3d12UwljsVlMahNVsO5XApJyqMAcu30iIWv/gCOJX1dTC/ylQXXwDHycMu&#10;jcNnlvjYEEfbzSOjs1C0n8dvFuQhSeYwyzucx/HjLAvtTEF74a078O/KojB3yPF9iepikMJkMbRt&#10;2iyFvKgs67BZXof6S6sbfIz7PcqLMhkbLRJ3Q48SpVx0Lekd5rSAV+picB8Dxg7SW18Xg4Dv34uw&#10;e4FrDFl5uIPDZ5eHtmoEisd8n6/Wzh2Te89Cj/BuDrPoND4nqmLt6qkgP09vx9rpNJCW74M11jHo&#10;TgWpfIekpTVBCm9zLIco+3cSnL2Se2XJfeKwz/5Fgv9HZ+u1cZsO7JXTNyaTmKs8EWcBJ+6lkIZ9&#10;JIcnEdbc02r933r+Qc29ydXvYz9ctzv96lHX1p/m/FPX3NMv9s5wqFwIaRxWOexD4WIuqsaLofM7&#10;M1FukIfGYVEL/xIfyyh+M5Vumn71MWC6V+KT7BLfKdm3SzHg1rudulnymXdb9armT2QBJ2pteS1g&#10;KeDRJnbL5nXrKm9lvMNZ0CYG7LtybwFTCCem76V9nWUvBTJwXsBtaRz45rwFuPrddvqae83HZIP7&#10;Q7l6Gav4jaqLAcHXJA5byILOYT0ZMk7BLYaqKNlTst4BzKogv68lwsnLv8pyZgG/EIkf2uHfF3Ki&#10;vNfpQURZ0MLZH19KL/FfmNbWV4Fv7X5+ds1rp39zp7WZFIDKc9+XLm5hj9am7aVw1vbYnYahE77T&#10;iMsOFkWtTvhO+IRv5x7Bj7LHh4Pbceycd/VusKeFd0sLery0cNYT2IfY967Cnsp68qeCUNm+bnYq&#10;yCWHvBLRqaAdNn4OeejOkBp/KUMssjJOVfbvgpfWxpdDaA6dt+Y+4pCky8McFjCJY8DIJfG5DNIJ&#10;lI/JCZR3JSGBv8pvxR+EiwHbyhJJRHeTqVKRNKVTPzd9VPFC/tc7B9/2piSGr3Th0/ZudNEMKJKh&#10;ro3TB55GO5bLp9mzl+aIH0angrwldFtF+TRe6j1qW5na8qE1Ehd/lS6f5oXJQ2sBj/62COWhEO5F&#10;fbSRRpsj7L0AX0sUA94rD/ss7xDIcJXbXbrOE7ccmkwZ7tl4q3feylUiokggep1mGEwV1KR12Dcm&#10;SzAhEJf+OZW6vhOzuYmDyk3s3Iv61pgEDfkLyIisXNfOloSCrsyrImU/Tqp4lKmLIX6vbVFFJ+1V&#10;dI0P/o/i/FIdA/a3vAVsNB8/E1n94j3C/o/OcoT9rfhUkL/VzrARfiOHqDIkWeSwjfK8/S2fkmkk&#10;PuKQYg5VknziLJW/bA9/h8LskkMlKptHwjGHjbwBufq6uqK/Rd2RAVHFHOpc/aa6yLbIEV0jUc09&#10;7/1to7oYxO80ukCvOw+t1qK7Vc5yol6YPPTumm8tCeQhj2wkLA8rvD/FlSFfGodIHkYcenn4s4k5&#10;jOWhsYDrlzFL3dm1OtRpTgKfXQt1mtZIfHcqqAp1GjNLOyjVnLjTCJFjp0EVo02VZ+79NfKWSrsY&#10;oGK06HzplEdd9lkVH9J0yR842/Gj3BO1I7xy8jDVPswhLWJ5SKlfTz/L4FSQiki4xJ9T6TzCYAE7&#10;zfs1n+VEvSiJ36IMoHIm8bF9GEl8bx/yWV2MVC8GyWoBG61tQCmjrAyOlNfYxh98lBEsYGTjo7oY&#10;WuVNcy6p4+8KuuBQzfumM1gGthgr6xGDTz2CVtAwCBOSlBhSQdXt8Mf2HkbdILX4wtqPe+KHJI8F&#10;rMhgRAic5NXimgqm0L5z4vwYoqqC9eCSgkQ5OxX0QuThOPOXxh7hmb8UeYS9OGzKMj4V9EK8GKHP&#10;+1MQAzardebz9l4M78T4tyzRqSADqpPmiQJcnkM9UafeY/uMYdyC9w5iaIJfdH6R9iEs0NQ2zoOj&#10;8qIAUchG11Ktpxx7KUdZ0N0PdOedgBOWxJ+w9MXPnzA2gsnYcDPghpMwC7r6rfJQOCNP1A1KXb3l&#10;tk4UcchefiKa+GGQwVgGXeNKWC/Gq49jwK7Wl/PqRzFgX4lI6TQ+VWH0dVylXjrqfIfE3ESDind8&#10;ZAbI4E0HsYfvUhEdAAQP6rWNHT6L/6EMAfX45BXWr6Wt/dZwV3Pvd0fXXOE8qjfLe1bNqs4r28If&#10;5LojtS18AFXnB3fzgzD5pbWxgMXeGDDN4i8VFhuB63wamxPFCD4l6/WZj10V13jxtv+baiEL+oVI&#10;fG0BT6t1MfzpC5UTFWZ94ZwoirK+LJDAb5+l1k8TVYbEs5R5feebhu40MWDIK0J5bUONZinIw5eR&#10;E2U9wrWBUrErzOZE+Uzn4gFOlKCuPpvmVYBDulNa/MYc4bLzeXs/mCtAAvYhFT6/lC2i5f5GG39W&#10;+WMFLRfnCIsYLZcyd7TmR7mIlpsat8ifubeGlouMjqdhhpZLozzvOVpu0ixtAKb24OzLbbTcsUMx&#10;0+JX30FNdo+Wi97wClruy8mgXa6rj4+UPEBlSFxX32/vT2wZLXfHmZkcHNqT9mtouQtnZux+RHUl&#10;InRmRiyj5aafe+ozZ7IvoeUG556GeVG1Hp97WkHL7VPq/5aAX3vsTtM4E3YFLTc8/s8W0HJHf3jy&#10;VXCjQXUxUvxnmfJpNtByu2B61eUCzoxXSYsBagwt1MVIOkP63BJfWsB1UCzRnCGNy1V599w9X66L&#10;QVPPAT/HqSBU26QSY1ig4sTDuhjGmYzOq/MzaLnddqlxczovMXEjmcNpHS23fQjPcp8aXe0iRMsd&#10;Ea7bTXMOLZdtYlI8SwwYnwqKtr9X5QJaLhH+Nf8yXdfQcqtmq2TJ858KWqipMCvfGNdUmNfFQDC1&#10;KXUxmkx1MRbRcgf0Q6iLEaPl4roYE9Ye5mi5yiBpzu6oLQQwDz+tvo6W65y8nwRfRstFyai3CWi5&#10;tO3fPK1W68ybE7WIlmtdxB+CFeZL/6Gzo8VjOlquVCa06tQpzUDPBGiwgmgXCMkWh2ct4FHbMf8+&#10;NPMVplcrLpTQ70DL9SWKq8USVDuggK7kUNeJ+sDFSoHKuE7UamXIVZjaNTDlZLyqBA7PouXKB/3n&#10;HadkoT5SVOvrqTwYLfewal+baLm8WSMDw4X8Oh4t97Cae0ZarJJB6QoZlGOF4K45Hi330LqJ+8mo&#10;4rqJa5WSL4epTcJvTOVwPxkCM/hPDrRc1qchOG59LkTLDdDo3w4sE1ruNo5qAoeXoOXSEA+lFtnQ&#10;co+oI3xBpeSKBVbHXZsPLfeIWtAXoOWGtaAfMqLlNm3/Y43yZA73o+WG9bxvupxouWN4cveSz260&#10;XE6Dp/qZkcxouRvQ6akcJpPBQiP2nuVHyz0EGyGZjDbUpe494nEutFxVL/VKfIsdaLml+BR0PpXd&#10;s6DlNtewuKPqPBkiq+0VC08F5UPLvcZxswM7711UHfeOR9prRrTcKzw3O9ByRVBC8WtbPiNa7jV4&#10;T+louQHe0+vuWdFyh8Dvt+uzCy3X6zInVj03Wi4/w8U2h6lkgH7xlnZxxtAzoOVeg52XjJZrnuNj&#10;57FanhMt9xr8w2QyLP7hb0HLLS/abnai5Zbf/9QwZb8JLfciHNL/FlruJViy/y203EvwgP9DaLmq&#10;odvN4k603DQyMqHlmmWyl8WdaLmpZGRBy4VlchG2+vFkZEDLdfr5PvDxfWi5O8g4GC0Xw9SWKbXB&#10;3WcHWu4+Mg5Gy8UgPX1Udm2Dwx1oubvI2LCAd6LlxoLoZpszx+EFHuHd8vB6tNwZTO0mVobnMB0t&#10;dz8Zx6DlLsLUpsfBd6Dl7ifjGLTcJZhaOVZqBDUdLXc/GQeh5S7B1Ko5k8jiPrTcfWQchJa7ImrL&#10;Mi2bIbfEvx4tdw2mtkyMg+9Fy91JxrVouWdgatWcSQHY24+Wu4uMq9Fy12Fq43Mu5zis85GRS+Jb&#10;DhPi4M8i8a+NWywGDCDBdTO8eBFabjoZ16DlQtc1mFqD5sfKrSDxZWi5yWRcg5YrSGR6hjC1Lrqx&#10;gWt9IVpuKhnXoOV6UbsIU+s3gvMsXoqWm0jGNWi5qKzmEkytPyyAcunX32EuMi5Gy21DBNsFmNrW&#10;3Wqmr+c4TEDLvYKMa/NpuH/EsekJj1g/0f7nOoeX5NPsIGMFLTcWtUsrDPQQ6gRRdBzHpxdLnbpZ&#10;z2ZAEdIcZKyg5Tr3waKDTolaYn17lU1GimFq0aqQy2Q91L+FlnslGQtouRamFjcswNQOwyiFj4bP&#10;lddmDlNrxRVXDWO3Gl58dR4t91oyFtByV2PAs+M48+DrGZWjWTtKdGu65iIjq33o1Eauy8esvEXD&#10;UD77sFqBqXXq+midOzOYWge7QK0rNgAeRKq/ykGYVoLET63pmosMjJYbwNRqH4AaabRVUOcwtdB1&#10;qqgY7NO07gNd1bfyXbXlVy9weGcZykRGgJYbAYCWGP5kEaY2dBRFMLU2j8kvE9KSGYM3eLXmICO7&#10;fajVRutjGmZx8CdF1TN6hO19F3ytqsi4jmBqXarEksRf4jBiUZ3XwicpMpARnwoKp8eEXZDh9Kj9&#10;zLKbeQRTi84GYEcRAuh4+0bXlcGAP8eTUazD1HLh3Mj64B8Tc5hane8wyR8w65LukUu6k//WLulB&#10;flFdR+2SZidV7OrL4ztJO4fjhvnI8PJwBlNL/Kkglx1n55+DqYXUVboiLVClbjgsYBxFDWvbrjQh&#10;imD+HU/Gc0p8vBEQSvtFDnPEgM/D1CqDpF4xPb1xU4fpx3F4T6VKQHjPY6jasQK76HgyimYDptaE&#10;ZnFENoKp9V3axRAtQw3z6C7+I3nImOVEzWBq4RFXodniYWphhdU+sdNaTyAtrJOBoLdjx2rxWFnI&#10;eHaJb5acGws4zC/xN2Bql0xPVI8kPo7j0l3c6Qd4h3SIx2rLyBVxPBkFzipaham1KUvBArAwtWsZ&#10;Sqp0ha4U4wd3SRXul735I2louReRgaNrqzC1vmFmevbQNUw7I9YCpq4rQPwRGvjr/V6ajYz/BZz/&#10;rV27KMmlAAAAAElFTkSuQmCCUEsDBAoAAAAAAAAAIQA52neLcZYAAHGWAAAVAAAAZHJzL21lZGlh&#10;L2ltYWdlMy5qcGVn/9j/4AAQSkZJRgABAQEA3ADcAAD/2wBDAAIBAQEBAQIBAQECAgICAgQDAgIC&#10;AgUEBAMEBgUGBgYFBgYGBwkIBgcJBwYGCAsICQoKCgoKBggLDAsKDAkKCgr/2wBDAQICAgICAgUD&#10;AwUKBwYHCgoKCgoKCgoKCgoKCgoKCgoKCgoKCgoKCgoKCgoKCgoKCgoKCgoKCgoKCgoKCgoKCgr/&#10;wAARCADNAR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CxqGteDbGKzttQW21SXkSRMuF2sQPLG0jjMee3Kgg8ZrmfF3wf8C6jql342vfiu1jp&#10;i28t9JZPp7SzWzblYYmWYbxGxYFtm5o5YwBuG5vN/AvxM8PeO9IutDuPCerWMjXVxb2t9eXUVjcx&#10;yRLE5VU8+UbR5y4JQkFmBx0rtvBvi/4b2sUfgfXIprG+uoVSGbVr63jEke4RkpJ5Jd8LyV2BSVVS&#10;eAy/nlKn7PzPuJYmniFeLt2ZHN4X8JXulXWkQaj4Y8+SSZbZdesZJVf7OzeSDPCu5mjcZLMFVFcn&#10;jqcPxx4+8V/B/wAPWEGofBbRPC7WtwsEw02SeCW9lkiiaadplkO1hvc7N5VkQgFs4HZfFjUdY034&#10;eQ6fpGrSaha6LI1xrEmsWUb3HlyL5YlCQhYntpU2nzYt2AcvsJIrB1nxBpnxD8JaZ8PtR8CQz29i&#10;3m3US3GJmhDjCM+c4TLYjydgVhgZxWNXlq6JXV1deSJp06kJcylqeU/D3wRZfFLw/wCItb1zwRDo&#10;+uXjW87CLRbW4XUmkuQuD5qSMF/eE7QWGyM4ZcFq0vjF8FPHPhy+t7KT7Ct1rT79YuHtLF1vCsTJ&#10;EkStalg6HEvz5JK4DY+Q6Xh3whpt3FDFqEJ8P6hpd1bzpCt4Ra/ZW+RYpVyWZQVQiTaO7EttKjT+&#10;JF5bWLapp19p9mksUxmX+0rW3mliKhPmdgjNtKg/vFO1h0Y9B080bqMVsONP3G3ueQaf8LdbvrRN&#10;KvvDN9bw2MsDPcQ2MdtvyzLJOxuB5LzPg4I3Ic4YJ8qnrvAmuaRo0VxoF78MdDS30+aaKZbTVpLN&#10;bp0cYljCMIwGJD7toPB5zWeuq6PrPgnUPCmh32pWOnfb1DafJqXnFjuDgFjjuOpXp29Ibf4mReFL&#10;G10T/hI5Nv2ja+m/a0aOJt3lKRCDkg7wv3D1B4wMVKPNLRDj7sdfxOq0DxH4c0bxPqF7pNkthHqV&#10;wx8qbVpJoVikjQyqVk8xSC5flAGBYFSBhjwuq6a1z4oY+BNWuYdIuFMENjH5mwffUKQMGUBnUI2M&#10;A8EAjNdBpOk2D+M7eewvtPe8vJI4xplvYOyhZGXgyyIX3AKvzMflG4fdAAzPDeoL4mm1SSeKzS6u&#10;0vmm13TYVVEkjBT5Cq84ki48sc4O3eop80uV6N+Rx15OKslr07feZ2sfF/T9QW6+D3xJ8UzTaHp6&#10;rbRxix8iTSZgwRbpFiYI6gFneMghg2FCOoYZZ0fxnpHiGPwV4s1HS9YvbeS3htb6HSRcQ6hbysjK&#10;1jLCEwMyKASF2vIQyttxUfhvWPiv4n1bT9Mlu77WAzBYZI4fOK5JADTMGVCyjfuLhQCWJXkDrrXx&#10;z4Zs/C95aXWlWd5dRtJbWfiHS5Fhu7IbCkirIhKugZm2tkHHmAEK5FXzRoNNR0/XvY54/WL3qL7t&#10;V92/5nD6RZ6b4A8Zw+F/EGoWOua89+0cj6fGHt4gwILKH272w/phS27DDGeo+IXi/Ttb1HQ/h/f6&#10;cLz7dcX0cdrf2Y3TRRt5QUiIBEXAEiDywQ25WK5NWLTRdb8SX8ugeBfDnhvVZL5Z2hFnZrb2emL8&#10;qyb5PLDRElmZtxUttU4bqe8+HPwH8E+Elk19ksdS1azRzfaoqtmBnZnldeW8uM5XPO5js3Z5FdCl&#10;Goua9zoppzjoeY/DD9lS20eWHxx8S7e8XUWg3x6MsMPmomMqjurbVVVJAQHqzHJyBXu3wT+NreE7&#10;mPwN4g1W4jkFvu02S6TiaMHG0FuSV6HmuM8beO7m31aTS9D3LJBCVuLiMO2yTO4Ek7dzdcnqO5xz&#10;Xk3jvxDZ6iFv7dry6uEmmFjqF1dFFjYg7RHCGPQ5z8xGPvYAOePGQjjKfI+mz7Hs5biJZdV9rHZ7&#10;rufdOl/E6HUbzyo77aV+8hU+XnHUY6V0OjfEDEiWVxO+C+FZTuVePy46+9fBHwb/AGo7bStSg8L+&#10;OG3XEn7q11C1TCzZPAZV4B49xz1r6G0v4hyRRLHpkaySMwHkswVwSPfGf0rwZYXGUatuVvt5n29D&#10;MMLiqPPGVu56b8XvFmn2Fq15qKrtaI/N5nB9j788Y4rhvhZbK1hqXjjU7thNcR77OGQ8JGDkZ469&#10;/wAa57xz4vsPGk1smvlreG2bFzbPcBlm9hgnHvXE+Nv2hdT8I2l5pmn2fnWkkLRkrwEU/wB36V7m&#10;GwdZYd1XGzOKpjqPtlFu8S74g8R/2/46utaELRtdsd3zZDe9a4i1DVJre1sFle4k/dR2+OWbHAX3&#10;rzXwP4lgvYF16ciO3t4t8kkzbVUDv7c193fs6/s5+HtM8I23jSDxHpPiK81rTwTqGnXCz21srrzF&#10;G4PLA/ebOTyMADn2uH+G6maYy0tEtZP/ACPGzziDD5ZhLp3b2RpfsW6f8G/hB5eqfEDVB/bF9hW1&#10;CSNhDEP+eaMBgDPU8EmvtLwZ48+GE9ol7oHjKKcN95UvA36ZrxPwz+ygmpeFobK/02KSHZndCwO3&#10;PPI6is+9/YXtRdBtH1e6tSzZwi7sf4V+1UMLg6FGNGn7qirWPx3GYmWKxEq05Ntnp3xD8deJ/hN4&#10;tbxx4C1WG+0maTOraL5gXeSP9aozw2OMjrjkGus8DfHv4W/tApH4X0LxDaxeIrVTLp9jqC7TKCPn&#10;hYH76kcEDJxz1FeFW37JnjnT7X+zF8cNeLHn5mt2bZ6DOfSsjUP2J/FN9qcGr2+qapa3NncCaC+0&#10;vCN6qyuc7SD3AzXVLC4ecfis+55/M72PSL34Ffs9+NvHDLfz6l4F1CGYjUtDkw1q7f8ATJ8/KD1H&#10;IFev+Gv2O/gEtorLHDfhlGJnuC2fxzXnnhjwz8X7vS10n4g2tj4mmt4wttq+o2zQ323HAlkiwkhH&#10;94oD65re0Tw/rfhi6T7X4bv7WFul1pN0ZlU+6cN+QNZVKeI5fdqWt5p/8EOaN9UdpB+xv8BI5mZN&#10;KU7v+WbXjlV/DNaFp+zB8DNIO+LQLdm9ZF3/APoRNL4f13xKbdH0nxNDeL/zzm+WQexBwc1buvG+&#10;vWbeXq2mSKM43ociuByx3NZTZVqO9jzP9qL9jD4E/H74Oal8KdRuG0Vbx0mt9T0yNVngmicSRv8A&#10;d+YBlGVPDAkHHUfGOsfsU/H/APYi/Z1uPCX7MHx5t9c1XUNeN3rFhiPT5JQysP8ARTMzIjEiPcuV&#10;3AZBBJB+8fHWujVYhDpN00Zf70jMR+AHc155bz+CrO2TWrOFrjVX+WZrwbpYW9F9M+orop5bLE+/&#10;NvmatdOzSfmXTzCWGtCNnFO9mrps+JPGP7Cn7a/7SHwv8D2Pxu+P81jJp8lw+pW8FoLi8hLTF451&#10;MIWA3SJtQNjC8cvls/Z/h7RbTwfoNvofh/wNdxCOKKKSe4iii83agQPIeNxwoyT3FWtN8S/2c8lj&#10;Mgkjb5wu77uTzT/+EY8Q+N28nTbVoIP4rqXoPcDufT3r0MLl9LBycle7tdttt20RzYjH1sVGMHZJ&#10;XskrWuYOqKtrOY9KT7Ze9lthuCL3xnHH1x7UV6LpHw60jwhppWwEshyDO7NuaRz/ABNnv7dqK6vb&#10;R6HNFM/EX4qw3F1r1v4ftdOt7iw0+9eOTWtcto2gjulAjeNpME53x7HySB5Y3DArovghqh8G6TqF&#10;nrnjdUkumjmsbe8ulURqsqh8hdyxsVDHK87cMAQwJzPjn4G1bxTo15qfwuv5rm61aQLrngW4mKTu&#10;SpaR7GRdjPIwGNpy+UJ2r5ZSvKPBGleFrSW40Oy1DVo9aurwQ29vJBJJdQrMShj2xghW8rbHuZsZ&#10;G0HJwP5hw6Uqbtt9/wDwx+oYd7O1vL/I+lNS+Ivjb4jQXg1a5vrawEUH2Wa1vvPjurdJfMLTRyLl&#10;gQ5VdvADLnjCVa+EPjDwomg/2zok1xbrf3TmTRb7MXlsp5MW7CkkIeNwGEyMY586t/EureGPBd/E&#10;3iSGGx0x4rO4uNWgKCaRibY/IFLuSu/Z0IZowCd6tXqF7regah4T8P6lqn9mWs3hyzn/ALPvH1BI&#10;Wv5C0R/fNIp8uJWBbIAO+Ncn5ial00tLb9tPvPVjUXK3HSwvjf4oDV9M/wCEu13wxDcXGqMsQ/tC&#10;YETfvWRUZjnzTjBCrwCzAivFfiheTXtwr3djA0lwYraxh/1jRby7TlW3HCGJguME5cYwSa2vEup/&#10;EjW7uPRfFHhOG+8P6ntuNcutOlimt7NLdyYn3WT+RC5P3gVUkvtBJAx4brvjGCx8eQ6ZcanHPHFa&#10;w3FrfzJGHCq67HJLuJcoAnDEEjsea6KNKnsr33OWtWk17x0l3aS6X49zc2NtdhYvP+x2u7zJnZgi&#10;KzNhdw+VivJIYDrUfiLWdG8ZeKvCe3w3cWa6Hp0kdwIQI7mdZGMkS+bsKmVCMglTy3A4Aq5oN7L4&#10;r1vVvE3hW/sxJHpdpcNPbxQqsUYLFwGChmlLKuVGcbz1IrHawvtU+Ilve6hbXOmLamNo/tWZokPI&#10;eUhELEOz7u7YUY+9WisttCve5bdDrP8AhP8A+z7H+wZrG8+3TQtba54gl+/Eky+WuwD7qkH95wGZ&#10;Ny4CkqdP4dMnw21ux8PeHf7EtJtSl8i4XVIzK10jhiHlOVjWJWVyuFbDtlcHFRBLf+wZrvUrT7O1&#10;vMx+1WKO3noqFpBKMkRqn3ug74yBxm6JrF3r3iXSpz4gvLG1vbK2ksZLadDCphYRzRsQRljIjAKD&#10;j51x944F8NkZy953fUvfEbwc/jf4e3XhCHW9S0TT7xvts+m2l5JLpt9INqy4ZnEgC+UY1jlyQMEF&#10;gcDqv2dv2WvGPjjVbXTprK30zw/DYh7jxJNOskbrH8qsIwGDPgMm51Kqpzz37b4Ffsn33jeytdX+&#10;PFnHZppup6jLpcPlrbzz2tx8xjIxlY/lH3ctkjO0Bg3v9j408AeFhe+HWsdNg0m107yV017Q+XHC&#10;RzIHb91I2DjaFJwBwRydJS5Ie9awU6MpM808b+AfAfgDwW/hD4YR6StlDEp1DT9GtyZrl2T/AFjy&#10;ICAxPQkNgjPbFeA6jqviDRLgaDa+HGsbOFZJo2uZPKiacttWZzyGcDYVU5O7rXtXxJ+M99q+jLoP&#10;hC903RdNt5jHcXt3ZrL53O7YuAoVSSCcjaeRlRk18x/Er4wwQNd6TZ6nLqsl18jahPC6tIwJXA4A&#10;QLx3Y8Y6EmuP6xUrS5IncqVOnG8ip8Q/Fml+FHbSmvbW6vNrwXF5CwKr8uzZHnhmP8Ug3HBx1U1x&#10;0txL4l1i10uYyRrdXoTzLdCxtl3cIm4tuYluFyc9e2KzbW2vfGutbp50isctLJdeX5u1B8zgYyEO&#10;eQDgccZFe0/s7/Dy8uPi/wCEtC8MxJI1nrNpM3m2AKzxu6ySSbiCd20EkgkHkADGTpOUaMbdTNSl&#10;WlZLQ9z/AGf/ANmnRP2b/giNc8c+GYbXxVfzSSb7hUlltIGChVzzsYhd7BT95sEnFaGq/AL4E+KV&#10;02yv9fvdN1DXJgn9qedBNBFM/wDqy6EKyguAm4NgEjOM5r3b4vzaLp8V1danpVxdTeWHgt4Yldju&#10;LYOHZV4Vc9c8ivzB+O/xT+KnxD+O1x4M+D1pq1jpvh/VIby7mghZLo3ACvkKwyEGATgHJXnjqowr&#10;V8QoUZao+xm8vynLlOvH3enmz7Nb9lPx/wDD5V0W7todUtW+eCe3Y7XUfeZTj5WxyUcZ9CRXHftH&#10;/s+my+HkniLRlR0VsSx+ZmQZ9vrWh8Fv21f2ufCOkaDB4t0vw7qljb6rBZnVZtPkiZ0aZY3QkOyl&#10;gGJI2gEjtXo37fMU3gzxXcXmjQqtldzMt1DH9zf0z6VrWxGIwseW2rZlQllOYylLDtuKWvdHwh4s&#10;8QzeHPDOk+H9T04x290ZHlbdgPsIABx6ZB+tdv8Ast/tC/Ej9mfxJ/wkXw61T7Rpt1OJdY8O3cjf&#10;Zbxe/rsk9JFG71yOK8Z+MvxEk8YeMV03SW2w6PNNAyleGlLfP/wHICjvxXafs6XH9p6vH9pvbWFb&#10;eRRJBd8IVJ559P8AGvQ+s18GliKcmpK2x4MqNHGVHh6iUovTU/dz9hD9p/4IftJ+A7dfDGsrY65B&#10;GBeeH7yYLd2/uBnEqejLkeoFfQE2j2vm7WRWORtkHGf9k+/86/EVpLzw3pNjrfh+OS3ureRZNP1j&#10;S5ypRwTgLLGcxnjG4kAeo5FfW/7HP/BXeXRJrf4Xftb3WIWmEFn4zb70Sn7q3gUdOP8AXrgjgsuM&#10;sPosn40jjKnJi/dk/tdH69vyPmc64NrYOHtcJ70e3Venc/QS10u3SRrNovmUbl+lWLeSGKFHjUbV&#10;j2yK3Yh8H9aq6Jruh+KLOx17QNXt76GZN0N1ZTrJHPGf4gykhvwJolEkbXAVflWZsAe4Vv55r7qN&#10;T2iumfCyjy6MtarBpj/NOfLfH7tlH6VXXUbbT0bzFWRefut0rK1jVnubuOyQPK5i8xgvXAOMZqrB&#10;o+oWkjLJewxCTlUkG9h3x+FdVOjzL3mZyl0RNfa5DqFncLZWMbBvvLMvHHcV478M/Cf7SPi/4oXe&#10;swfE66tfAKXDJPpl9ZpJMZFPMVvMw3CPPVjnaOBnt6NruhyS232ePVmDtkbiFBqr4Q+KA+Hl/D4H&#10;8XzqljMfLsb5sKqSE/dY9MMx69ia9D2bjRfskm/xsY83ve8zqNe+G/hnWI1+12Eu5VAVobgrj8K5&#10;HU/gf4Tt7qTUTqVxEx5bfIDiuu8b+MrfQ9P/ANFK+dJHvQHuARn9K8x8aePr/UbC3fTbnL3SkkBs&#10;7VowjxVtJMmp7MdB4e8IaNqMk8GrR3UgX5vOXgVau/iPbaVaiGOe2CquNvIx71569p4hsEk1O5Ux&#10;w7T/AK09SP8A61cD8WvHOl+GtMbUte8T2unW6zxlnuLgKz88gL1OB2AzXpSjaPNVlp3bsjKEZVJ8&#10;kFd+R61rv7QcGmAtJJDI/mYLOpz0or4T+K/7Y3h8zTW3gKwutUk8wf6ZcMYou2cDG45xx0orwanE&#10;3DNGbhOsrrsm199j3qPC2eVqamqbXrZfgeNRfCa4+L16z6nrdpJp11qBWxgkhzb6Urxlraa5mjeL&#10;EcTHzFMYMmNz7lyGrR8QeI/A/jL4uaT4Z134XTaddXgW3XxNZeKwZHnMUmJvKltfMWFtpHmwymQA&#10;R53E7jt6j8PfCnhr4iQDwnpN1C2r28eneW1ukrFYo5F8olAcTJIYvmBCyYcbBuUL6Hr3w8utW1HS&#10;tXEMMlrHcCT+zVjia4Uq6srpKcAZAIOQeSCMYGf53WItLlW1reh+jewhKDXU+V/GfhjWPDXxf0vw&#10;pqvg/wC3eG00mW5vYrib+0JIbuL52khuFYpNu3Js3xkg/MSpjzWk2iaho3w4uNa0TWda8O2Njbx/&#10;btN1DR/Nhs7mSQNvAd0lniZX3MqbjITvA4ZW7L4Wo8fxF8YfBnx78R/7DgfT4jCdY0dFmMflxRRy&#10;QzwOfMccoX2rkhSykiofjj+z7o/jaO++GfxEvYY/+Ef0mfUE1yG+M4uoFSH5UjDlnJ+bGXyHyDnk&#10;VdSWIlyKNlqrvfTr8yaUKUb81+tltqeS2Xj3RfCI1DUp9G/tabUdQl06bUNH1RjFFcuVVp7YsMtv&#10;hMa72UH90u75QCtzxH4H8Oan4Q/tjWNHkvtBs9Pa1bxBqVpGsk+xUMjSGOUzsoEK5bJO5MlMYx5P&#10;ZC88WauNP0G6/tax0tWNh5moxXQ86FSZJ2liYbYn4jWMsq5UFeBmvSvAnhZNE+FKeIPGFlp9j5yz&#10;3U2oa1eQ3UkYbyYjGqxu7JFsiLFQMFt2R1J2lT9nLmTIjVjOPLJf8A5f4R6RqWmTzQ+HPC1xNp8c&#10;2LyTw/4hMlyxYfLGLZovOk9SFD9DgnAY7mr674IufBWsQs+oQalp915VvNqWoGILJlSiSnaWkAO5&#10;ShIIII6ZIt+MvibpHh3wb4ZGkQrItlHGk2qQ6DhdUcB2Mnkk4QsSxLMZGbaWCqRur1n9kT9n3SJt&#10;Pb4kfE/QWuNQ1GS4MlrrN1HdXAjeTALCTzFiVVxxjcOcFVGK6XUnUXNa2xhCm4ystUeHaZ4Wu/GW&#10;kQ+E/CUd2bq+aP8AtK5tV/c3bI6lpJ3jYxgs5ZgiEkHaGD7Tj6j/AGdvgl8LvhjpFjq3iS8sde1q&#10;ykuHjluraSSO2IGGMQG8jgAGQkt8p5AJFXPEdt/wh+q+R8Pb0X1p9/TtJkiEcFsVZWD+YoT5Btck&#10;AL1B5BIPH6z8RfA134NvNb0/V449UjuAJPDEaYjjXcqsxYj5cE7QGJIwMjjFZ1akoxtDVm9Git5o&#10;6z4sfFd/DM8h8PXTatZ6g8XmRScTbdwVIiiBT5bHLCFSQQqlulcy3xf0nxVpOoeKfHEN5HKdQzb6&#10;ZdXEi7wgCqjjABUhGwMEZZPcHw/4hftH6TqttbW3hvwxfWU1gJ7lY7jUg3+lZRftBZAPmCAkYxhu&#10;QcACvKdT+J+u3Us013qFxc7ZG2xzTGQrnA2Kxzju3uc+9Yyw9arTu9DaWMpUXZHpvxe+NlrrLq3h&#10;qzFuJsvC90VAi4QbUGAwAK8knJJ3cdK8w0qx1Hxbez3Dxw3FrJOqTPPKYxLuYKSHbPIODuJ4ywBG&#10;M1XsLHWfHVxcWMUqXLQTfJqDSgoQ0QbG4MNmflQbuCd2ASDXrHwY+DHxU+K3hC8/4QbRPCfh/WLV&#10;RbQya9rCSS6h824iFTE5hwhRd7EKWUEMcHbnKpRwceW6T833PPxGYYeN51pJJHH3Gn+G/C2pN4Ss&#10;bi1imlsYWhijuhuEMoyW3cMSsiMOjZ2HAr0r9mvXNHtf2lvh3pXhPUZr6RtXii1y/SQot029XSNU&#10;28qOWOTkcc9j81eL/h58WYfiengH4q6UulXfhu9lsdeuLxo1S1hzEFZ3UKXUCbeu04ZX3DO7NfRf&#10;/BPr4A+Ldf8AGHgP4zXtpfW3hXw9PLJrV5doYftkojmKGx3gmSNdyDzCACCwDNjFdjwc917zSu/u&#10;7kYbNKFbGwpxdtV+Z9/eINc0TQ/Feq2HjP7X/Zl/dMunalcHdBGMfcL9IiO247T0z6+B/tMfDX9n&#10;TxB8RdJ8ReIdNs7fWJLWKytb63vnEZG4gsyIyqS27nfkY46V9W6f4Nm8LfDWa08UZ8SaHeoR9pjh&#10;yyKevmKNxRsdT0PtXyN8d/gp+zJZazb3baJa6ncSMy2OmXDeZ5RIByUJIUYHXAxmvB9pKjiFNSt3&#10;7peR+x06eHxlJxqRUkv5tvUyfA/wP1XSf2l9F+GNx4jtfEXgiRbXVIdTsLiHO6Nmlezd42zIAVXL&#10;Y6SfMSQMdt+3T8cPhhq/h27XxNeTWc1o0sj3G9fLL9VyMEkk4HbNW7D4efs1/s1/Ebwf8UfhxdW9&#10;9c2Rmh8dabot4gigsp4T87Lu+QiRY16gtzjk181ftr/tJ+Ff20/jlcab4IsY7jQfDNtJFeXU2klX&#10;nuMuAxQASeXGECq/Qk7lBABr15U62OknKTSVte/z2PmaE8Blca1DDQjKrKTtFP7lZ9tWfn/feN/E&#10;ul+NL66nbzEutUmnZlYsse+Ut97HK/N1xXp3w3+OmpaPfrNbTxw3CtiSOZvlkwcY688964XWfC19&#10;Zajd6fLcx3U0J/e6lGh23CqhAZeenTk/MDnPNSeDvAmp+OXbRpJ7WzmtofK0+6lby1UgSSsp2g5L&#10;dsg8jpzX0NSNKpT12Pz+nisVhazUr77H118K/wBsSLQ0ls/FuiM9nMv7xrOU/wDfQBJ/H1r1Dwz8&#10;f/gZ4/uV0mTxAtrdXMflNJeR+VGh5xjj5RyQcdTivz/0DxJq/hBP7M8WWe8K+VvLUs8eO+eP5V1m&#10;n6vZakEudOvlJZflZeK8StldDmvHTzWx9Nhs7rSprVPye5+kXwT+Mfx1/ZD1KHxF8Afid5emt+8u&#10;NFuZjcaVekHdlkJ2qzAEbk2NyeeK/Xn4LfFTwx+0P8K9J+JnhTVoks9b06K8NqrAyRbl5Rv9pGDI&#10;fdDX80XgH4seN/CMAs9H8R3iW+7P2Pzd0TN67Tx/Kv0s/wCCNn7etvqFpqn7OHjnVF03ULOdtR8I&#10;3C4Czq+ftVtjHUOPNC+kr+hr6nhHEYnDYz6tUneMtr9H0+/8z5zirD4bFYVYmlDlnH4rdV/wD9RL&#10;ayvtN1iRLGZbiT7P5UcqrtXBJPPvzT7YCzu7ddXj8ySS42Mz9vlPSvL7j9o640ZRaQ2yzqFDFobf&#10;yx16jnnvXa6T480XX/DGj+Mry+WJbj51SZhuGGkB49eK/VPZ1raxPzbmje9zsNU0e0m06NIbFdz/&#10;AD/KoHyjn+eBXkfxY8N2ut2cOk3sca745NyyMB/dBI/4EfyrW1D9pHw1pWoyLc6la2tnZ2Mcc19q&#10;NwIo0LZckkkdgtfJ/wAd/wDgoBoN945ur/wJo0mrfZ1+z2M0zGG1POWkOPmcFgMAYBAHNL65Qyn3&#10;8XNQW6u9X6I6sPl+MzSXLhqbk+/RerPdPiBr134T+H+h2t5fmSa1haNpp5ONmeCzk8cevpXkviH9&#10;s74NfCXTWW2nk8Ta4v8AqbOw5t4CTzumPy59lya+aviH8XPir8aV83x74rmmgh/1VjD+6t054AQY&#10;zjsTmuA1OwWzVwXZWDALjvXx2aeIHLF08DBL+9Lf7uh9xlfAMdJ42d/7q2+b6npnxh/bc+NnxKuX&#10;FvrKaJa/Nsh0/wD1mGzwXPPTjgCvFtZk1XVdRbUdbv7i8ubglnnuZDIy5/2mJq9c3UVvmaVjkVi6&#10;zrUsg8tW2p1xxzxX55mGeZhmEr16rl5X0+4+8wWT5fgI2oU1H5a/eVNSS1gQ+RKdwb5tvVjRWTqt&#10;1NJbqyOFO7nmivH9pJndyxPrLUvBFv4k1O8tPBf2gXuoRgvaXSlvsrq6ZYPlTGzEMHzlWEh9hXku&#10;veP9W8D+JV1HX1tNYks4mRkOpGFbGIylWZFRlebAkL9mwAGB2rn6a1XTvCHwg0y4u4bq9vWvLiW7&#10;uFuJTJI7uxxHGXJCxgtjGR8sY7g182/Hjwrot5c3PivwV4bXXDbzxzahYiRfPfzWCM8J35mdQ5Gz&#10;5wFHYVhRiqzSZ8zWj7OLkkZc3xA8N+AdYax8ZeFpvEMeoWYG5fNilSRmG1GnCE53+WzIoIwCMltp&#10;Hnv7QvxN8c6X4b8I+J7O10nWrjSdzC3ul23kqvGqeWu0cjcocqQ79ACA1a3xg+LfgweBF1sPJPb6&#10;few22qfb7EPfFY9iO8SRFGK7zhjhQgYszMFOKXxQtPCV5q+peGfClpcXAvLVbu0m+1xG5tgojKl7&#10;dnId1MbsuCxLybQpUV6UYcln0PPnebsedad4OuNN/aN8Q+Ko7GRdQ1vR5dRvPD7aRNHChniXzhKp&#10;G6AkCVUQbGUMnOGKtX8a/Ce/8WSWOmSW19HaXF1c2cmoaZ9kEel24jnaJGQFU3CXyVfrg+YAWCg1&#10;6l8MvBnjTTtG1ib4n6hcWg12RpY/NBgm8lNmHmdlxbLsRXbYAzNIy5XoW3viq90ZIdI0C8+xxrED&#10;dRrCUQvuXc6RnLOM8LGd3TqQVFdFPmduZ3M3Tpy1j9zMv4YeEPDnw88K2MPjz7RqWsQW0TSXsNnG&#10;sE4RVwkIyR5x3snLA5Az9/cvpviv4waT4O0GPwZFZ2OmreWJe8kWZbi/kDFdkcjJhYtwRMRAkhcZ&#10;4XafLfEdw3xQ8ZaboC6OzassLW9m1kq26tHtXLb+VjcAOzHaBlvvDNM8N/s2/DbStSlvfG3xAvtc&#10;jaV3Nr9uCwwuSOA6fvZG+XBbKgnJxzWOMx2DwcW5S9Etz0sBluMxnu046Lq9EY/xw/bc8GWOpSy2&#10;53rcOqxmK4IkkdFCEOjtsA9CMDIB4zgeA/HX4y+Nj4xj1PSdcXUrXVNLF3Y30toyNqmmySSw/vo2&#10;5SVXgkidcnDQNtLgKx+5vDfhX9kj4V2dn4mv/hLosej6dqFuNS8vT4o1VXbo0n3kLEkhs7sgYOcV&#10;T+MHwd/Zm8Z2/h34R/F7w9pdr4gtbezOl3umyIJHttXglurNd8WG8x5LS/YxHoz5wfNrz8LnmH5X&#10;UVGUkt3v21sd2K4drSkqbxEIt7LbXtc/M3xH4y8VeKHkvotUumkt4WNxGsx+6AeS2ck4OOQCcGsn&#10;RPEPiXWtUltIZprm3hZBeQwXJQs20suzaCyuQCAVUhepyDivav20v2D/AIo/ADWW1Hwbqaah4Za/&#10;kikvHX/SLCZco8VwqjqPmBOBjLAgZzXO/sZaTpenfF+z0XU5Ly/0++xFrVjYwNIk6jgpMqEkIp/e&#10;eYMGNipVgRmvpPruFrYN4iDvG39XXc+JzOjiMplKGJVnHX180/PuVdT8UweHrDdNYktcWEkCQyRs&#10;k24qqHzdhHyk5bg9TwPTovh1r3xQs7a08QeO9N/sew0uSGXz75ZftV9A7xgEDzCHBVSqvHgLvbkt&#10;mvSNe+EOh61+2Ha+FfAunmNr2xfUG0JtOtobFIgwRoZbhmCWyjyQBL/rFk5VucnzD9qrx34ZQXHh&#10;af4seIdU1S3vpEtPs959otJ4opXQFy43yq4UlWOdwIcjJzXl1KkK3LGML83Wzdv+BbrqfP4jG+2p&#10;+y6P77H1d+zR8LdP/bC128/aT+KUOrSeA9P1A2Wm6DrU0j/2lfQBDCHc/vfs0Me0kSl1Y7VJYK5P&#10;1D8RfiH4a8E6H/wtLxreO+n74rfR/DtjOTmM7ApbZ8u/aFzu+VRwBkjbg/Cv4Z2nwv8A2Evhz4Ri&#10;S0jYeF9Lu7923HzZbvy57qQDbks7SvjPyjHBGK+ZP+Cy/wAbfEPgzUfCnh3RGurOS80yWMRx3Bj3&#10;qGLsUwMA/IqjrjPrgV9dTpxw2DUI9F9//DBh4qmlb+rH3z8Lv21Pg18SYdJ0LVfHf/CMeIJpo9Pk&#10;WS4jcEYPlzSIcGQkD5iuG659T538RPi1cfA/9oW6h13wd4X8Uw2VkSuoaPnM3nfd2AbS7+oLYUdz&#10;Xw7+wRp3hL4Z+K/gv42vPiZb3HiLUvE/9o3nh3WLmG+nuLH5PKwHJkt5ceSy7Avyu2OpFfpp8S/A&#10;vhWXV5PGmpaiuhwzQzi4gSNGVWZQ6M+fuSZOQcAEPgdCK8PC5DDG1nXb0i9j7KHHuJo4L2EKava3&#10;M+tnva36nxz+2Fc61408a+IvivH8MItMbVrW3sVs/tIURxqrkykoCrFjjoxICqcnnHiv7HvgK4Hx&#10;W8VfEs2Jaz0ux+yPp/CrdM+Dt/iyFIz/AHssOu6vsH47+H7Pw14O1DxZPrMOoIEkjtbfS5GXaR8r&#10;yMqt5YyWfLqFbHBFeFfsM6rpviv4e32s6dZW0a6l4z1iyvmaTiaN5mjTqwUbUUY6n5B6V6GKwdKj&#10;hnSWzVjysPm2MqZj9dcv3l7380Yvxm+Afw38S+EB8Q/DOlxLDeb1mCxhJrWbvBIOqkZ4B+vSvnaD&#10;9j3xJ4rb+0tJnkt7aMSspDFSd4HzDPBxt6A45PrX0p4U0DW9E+MWuXUGhS3Hh0aHbJq9rO335/O3&#10;QHuvmLGHUkEkjg5G2vZ73xf4QsNBQSeF5p7eMBpIltVZYEI/2cnH0FfG82Ky2tKnCXMvPp5H6jGO&#10;C4iwcMTXpqMne9tLvuvU/P3X/hzrtnoS6R4l8O6hqWqWsziO7jlaOBbdUQRxmINgnIf5guCNowet&#10;ee6r4JvtAZdX8MwRwKsLSTWpkJG5GPmADHy4HPsTX6caX8MvhP8AF5BItpcaf5i5E0cf3v8AgJGP&#10;xrzf4xfsU+DjdM3hqO4kk8tovOkxuZW+8OBgg8cHINdmGzajtU0f4Hj4rhPER/eYSVz4l8G/EDS9&#10;fDQ2t3bySxttmWGVX5+o4r0X4d6z4l8E+M9N8deHLv7PfaXdR3VjMsmPLkRsjuM56H1DEHIr6B8K&#10;/wDBObwD4otbJfGev6sv2bHlWViYbSNSBx9xB9OmT617B8Pf2NPht4bT7bpPhni3+WOS8maZwf8A&#10;ekJOa0eaYenU5qcrehth+H8yrUbYiK7evqj6M+Ff7a3wi8V/DPT/ABn4j1BrS9ubcLNo5hZ7iKZR&#10;tZNoHKjna2cEVl+OP24/F2o2qeH/AIOeBltYEVkjvtSYSMBzyI1+UdSeWP0rjfD/AMOLO5suLfyI&#10;4fvssfzIPT/9dakPg6KB2XT5fuLmNT3PvivpcR4jZviKKp0moWVm1u/O72PPwvh7lGGqOpVvPXZ7&#10;Lyt1OB8YJ8Q/Gmo/2z458X3F7cSsGa1aQlUOOMKMKPwHFULfS7iC4EWzDBsMzH+ldvrltFYKYzKk&#10;b7sZzyT0/wDr1w/iDxdpenXAT7WrTjh17Dn19a+Qr5hicVN1Ksm35s+qo4LDYWmoU4pLskL4okvt&#10;O07z7P55EceZH1z24rmJXurgi4uZGVn+baf4faqvij4g2kMhllvx/CV+boM1wPij45aPYXbJ56qV&#10;VsOzYB5rnlVlUjZDlyx3Or1TWIoJZGuXX5RwvrXNap4hsyjETfP/AHa8Z+I/7VvhnT7vD326bkbI&#10;8tuyMcDvz6VofDrwr+1N8eFhl+EXwD17VFfBWYNFGoU/xEM+/b7hTzXdg8txWLko0ots8vF5nhcM&#10;uapJI6zVfFWE+z+d8u7LbWorsfBn/BMr9r/xSpuPH1zpfhnu1sqyzzZ98qoHvwfrRX1tPgnPJQT9&#10;l+KPmKnF2Txm17Q9h8X/ABW1dtcvC2q2d558twZI9TuSq29r5ThPmwNrKIwCvJQsXySQKd4W1+31&#10;1/D97onjKX+z11Ce5e5s4gJdtySxiCseAQcBB90HttAPz/8AFuKLxFovij4t/Cf4z2pv/C9xpumw&#10;aHfSQNc6kZzKbiVCu3zYtqxyCUEhvLkDBAN1e4fsX/sifGD4s/BmX4keN7gWfh24klmsbxrcrca7&#10;n7rxxRn5V2hv3mRyMKGzlfjPq0uVVKb+RX1pOVpbfgZuoeCfGnif4i/Z9P8ABsmp6K8m/wC3LZgq&#10;sxTzQj7uzEkOMNkqeMFiPStC+EPwj0fW9Y8aP4RuPCt5LYwxX0lxCguLhsEK0aSu3kbidoKAZUgY&#10;GKanxusvAll/wiHi60h8PXtnBIjafYWitCUcDDcSN+8XZlmUHY33iCCp878W+K9X8YzDxbbSXUlx&#10;HIHt7h2yq7X2objaoDgqg2EK4YEDjvP1inGylo2VNO7T07Gb4mtG0nUbzT7m31K8W4eXybS/kClF&#10;5C3E2MBpF2H58c9cgZWvOteso3060v2vI55FhmaK0naOL7IqN5jvcYHXOVVTjIHYBVOhq/i/UZtL&#10;uY7l79rx44JNSW7m8sqkmVyMA71ZugPUoBhcc8LL4u0dviHomhpqa3dvqWqaaL23uI2kCRSzohJ3&#10;clipMgOSV+fnGRVU6lRXKpw5pJSZ3PxD8SWnwq8H6XZ67cQx+IvFMP8Aauq+RbpD5EM3+os4kXG1&#10;dmG2gDBOMDArqNP+AXhL4h6DN+1T8EvjxqFx8PdL0uQ634V1DSbOXVNIvIol820eB9m8tvVkZSP9&#10;ajAsoNMb46fD/wAHf8FJdY8L/FHwXPrVvrcum6Da2f8AaNlb29vZykQzuyzr5kjRrdCQCEh8RnPA&#10;BH2H4X/Zq/ZG/Ze+B3j74afC3wPNDo1r4fnvfE03ihWe5TVGhWa3RZXl/dMVUttQA42GRtzAnzKS&#10;5o+3qq8paq+qt6eR72YVZUazwlB2jDR23b7njPxq/Zau/hbp3wsh8GeLr7w/qXieC2lvNYF9Hp8U&#10;E6SxXMkdxbIHhVxBJ5DArJGsipuV97Y0rzwt8H7zxDeeOvjL+z5b2HidJoLqzuNP0mySbWJY45Eh&#10;kSWG4tssokkAZYyF8xgABxXpnh/w14D+K3wJ8NfEP/hLfEGnnTJtWuI9PmtIYb8CO5MU58p0kjmE&#10;8gnjaMkMyo/luVwy+W/Fnx98INJ17wrp/hnwl4o0dpvNPhnw7qHg8CG6Z3UQX9w7mRoIQs4mdYdp&#10;D2arkjJbpdSUYqMLJNbL8b2seLvK8rtrq/8AgnnPiH4j+Nz8Rp/2dvi/4Z0iz8GePobw6XNaWkMN&#10;3FNuR307UGieQC8RHUyFJXRmLKrEKc/APxL+E8v7Pv7Q2qfD+70y3ns7G7ZI4mjaSS8t5XX7/OF2&#10;hseuU+uPuTUvh1qPhn4R+G/FP7V/x40/TNa8OWdxLqnhnSrSyu7qGwubpJEjgldEnkujKkaRtuHL&#10;tyyFgfl3/gpVr51H9qbQZdC0SNbvUNBsZri3lYSNHGzeZy+1RlVOC20ZA6AHFGDlTWNlBP3KkZcy&#10;Tdk11Tfl1Jz+jTxfDcnUj71Nqz01TWzPR/glq/w2Hj3SviDq3wxtIdI/dab4Y1Jmk2x3ReVTJGGL&#10;eZGOgLgpkhkPeq3/AAUS1/8AZ0+J3h231cTWdr4g8Hx7Wviqp/adqoYzwK4bLMMYTOAJOASSRXO/&#10;GfxiND+GVv4bh8TX1rM1laxWbaKqtLBJ56SLNHJ5i7SAu35ecMce/h3i/wDZt1jxBoeueM9N8cah&#10;cWd9p6b/AO3tPCeY3DRhCjt5WxgFUkkHPQjNTQxOFjWVSVdximkt326+d3fpc/EqEfbVY1pycbaJ&#10;d0fsjo3g/RfiJ+xl8P8AW/DWn+TBdeCbBCXVWaCJoIjEzMM52EjGQejdq+cf2vv2W9V/ai8IaHrF&#10;nGkXj7wPdxz/ANlzZWPUMspmtkYHEROwMrhdu4bWHOa+tP8AgnHrN3rf7CfwvsXmt5bib4d6XHJb&#10;3EI+ZfssaFOcglXEhHGQOO9Xfiz+yVr0I0nxB4O1S+utQ+3SLNJBai1kgU4Lp+7TAjGAqiQAHCck&#10;Ng/pyjTlDlex9HGXu2R+K3xYXT/2Yv2pNF+KHgzwncabJZ6haXUljfxlI7OWC4DfZ2bJcHaArbwr&#10;c5AICk/pN8O/+Chf7NniPStPl8XeJrrQLibQoboQ69GGit3Cqu0bk3TBoxIUbdtfJwpJyG/GH9mX&#10;wL8Skjt/2ivhxpviiRrfY13MDDNHGqsEEAyqo5ySdjEsWz04ribn/gmZ+x54m0W0s7rQPGkP9j2n&#10;2W10lvFl1I0MQLsqcSZ8tXJAGTtyVGOBWeHp1cKnGLuma8tOVOKbd0rHL/tIftO6R4z8N3ngv4GP&#10;qHja8uLqaCytNFWeT7HHMpURsIi8CjLGQ7iDt3EnYGI7f9jn9mmf4E/BnTPh3eXfneI9SFzd3M8b&#10;KY47yUGWdovM+YJCGx5nHIUgHfiu18AfBv4Q/B/QV8EeAvA2m2rW9yyx21vG8s88xCBmbcd7O+yL&#10;kvyQvQHdXWzaIPhfbyQ3lybjUNSmE11CHUi3yABGv+yoA9iRnr8x8fNsYsDRlKbTk9l/mfT8N5LW&#10;zrEqKuqa+J+Xb1Z5V8W/gm3hDRIY7zxHINIa4kmFwrCJp5epkfGSdoVVVc4Cqo9ap+Hfg9ZeIdMh&#10;v9G1aWaaSPZ5jyFg/oR2Fd34tjtviO8mgzIzx2qeXIjEhIcty31PP4D8KZ4Yi8I+Br230jR9dEi2&#10;qhWijYbRz1Nfns8VOpJuUtz9uo5dhqNGMYLRKyXkYvgf4ZeItGnklTUWMaTcJJ16mu2bRrtJhJdW&#10;vmfMNrM38Q65qB/FGl2t213c3ceIpGP7tck85x7k0Q+JNZ8Q3K29jG0KytnKrzt+p+lcdStT3kzs&#10;pUnCKSVjp7aPRYUBurDc7FVBRu//ANart01j4SsUfV2VZJ+Y4V6t7D9OfeuWtdcsbCzkmuNUa7lT&#10;cZFE6CND7nv68Vl+NPiV4D0rRP8AhYetaq2pXG3BkWRfJgUYACqpOfTtk0qdTmWiOetWp0/ikl8z&#10;qpPGCxx3ESj7Op5KOQWwc/yrj/EfxZsPDeksILgeZ5bbZZJAFB3dfWvIPF/x18WeJ4TqXhW/sdLs&#10;pgZElvLZ2mfP8KRnYrHHIAc5465ryr4pzeK7vQV1rUvFt00U8JMM2oeXYiRT0MaOwJ56da6oe0lJ&#10;K9j5/EZ3l9JtJ3flsdx48/aFvLu5lS41+JYf4UUhd3Tv+deT+Kf2pvBszLoWmau13fmRgsNhGbiX&#10;24Tp9SRXyX49u9Y1zX1h1LWLu6jF5nbJcMymPP1x3/Sv0P8A2PP2bPhlF4C0vxFp+iQs1xZK1xJ5&#10;QLBvYelfQyy2OHgpSfNc8mhmlTHVnCCUbdX+h85a54v+OvipmbQPAVxbw9Wm1a4EWOf7qhiPxxXi&#10;fxif456PZSXd7qNoqxhn2xRFsY6jLdfyr9Wtb+BNkllJ9ksSvmEnayjKqOnOM9K+Qf2pvhxptpq1&#10;v4da3UtqF9Fb+Wq9fMcJj9a2w8lRqK8EPFYSpVpNqo9fketfsWfse+BtA+EOkeK9U8KW91ruoWEN&#10;xqWpXkW+YyOgYqCQcKCcADAFd94o+EdhoEv9oaKPsdxG25ZbZjHIrD0ZeR9RzXt3wu8OxaR4bigh&#10;ULDHAqxjtgDj9KwPiJpKyrJ5Vuy+jf3q7MPJ8vtG9WXUpU4x9mo3SRj/AA3/AG6/jv8AC7S/+EO8&#10;YfY/GWkx/wCph8RR+ZNCR02zqRJ+BJzRXm/iDw/AkkhSRl3NmTOaK96jxFm2HpqEK0kkfNVuHcrr&#10;VHOVJXZ9AfssfsR6P8VPhBp/xN+IevXWs+FdStrW/wBLtbq1S4uriNIZdjTm4G2WL5v3fA3K6E8D&#10;npviv+1fY/Ba/ufhn421q6uLiz0uaS41eVbR4bZc/ubbyoUj8pivQFQSY8BmJBr6P8S+N/B9lo9v&#10;HBplnDcWlso8+8mEbBUG7y1+UEDnbj345Ir4A/aT8deDPiR42uPF+seGGSzmjkaPTp4VTz22N5cc&#10;xUhpVBK5+YZAJ+bBA+QrVqNJWhuYUYyrP95sc9481zSvFNzb2eu64I5vOu5Vku2eSaKRppColV8k&#10;Nz5fC4CjhsrXD6rHf/ZZ5Jo4lOoabCjQtNJGu4HcSFUrkgsCODy3B9M3WfFWkSXl1plvrtxDqNqS&#10;0BeFGjMiwhxF8jAgMw+8vRyOM5zzMXjPVfE9xH4d8OeGbnVLy8ug0NrawGa4KAITKFTIPzDfgYB+&#10;UHGDXmOnKrJm3xO33GB8TfFzaVdCSKWZUaMyySI2CZt4xvHHQc4zjjGQARXg3xS+Jf2PUl1XQY4b&#10;ua4tZpI3jv5EuI1DLEJRj5SQXkUMMcj1Oa+uvDn7DPxk+Kt5bXHjiwj0PS0jkW4TVdQMd6+THsfZ&#10;AGPIjwQzIRvbIOBVl/8Agifp3iXXLrxT4t+PzTXF7PI95BZ6K2xkYHEQDSnG0E4bqc5OTW9PNMpw&#10;z5K9Rbev5Hox4fz7E0+ejSfz0+eplaF8a9A/4aE8C/tn6JJf6pb+LPCD2OraPoKoy3WslVg+zyGY&#10;hPLE67w7ZAKpnAJr3z4X/t7aC/w3X4Q/E3xzNrd/qmqX8um6tEsdxbWthb2txeG3kmC4uRbxooMy&#10;l9ktyyKWTKV5v4Y/4JPeKfBGlanoWjfG+31rR9WXMuk65o7LGkqqEVkcSNtOxQpyNpx0r54/aL/Y&#10;g/a0+BdlY6hoEkk+iaT50VjJHN9oWyhmUiSKNyCqo2RmORMEDBJUAGMHWymtUdKFVPoumj1tqujZ&#10;35pludRpLEzpNPTm66pbprufXfjD/gox8GfAnxJ1b4l6D47163XxdpseiaP4aks/LtVW0hlHkF5W&#10;ZLZNl1bt56AeZKjliFYkafin9rn4A/tCfD7S/DcXxP03w78R7m4ZdH0BbmytLrWVLRohY8eSJDhl&#10;WNFJEZ27MZr46v8Ax38PPgv4B0LwB8HfhkPG15oMLQx61q2gQwATsfMeQSSFnCb2P3AucYOAABzf&#10;jH4i/F7xxqeia54u+KOl6Hpun2MVzf28NlbtN9qIbfEix7vkTcQrNLyOCCoArsnllNz3fXe3ystT&#10;w44is1bl7fLvdn0Z+13+zv8AEOw+IHwv8J6v4p0eysNPQeI/HOh6dakySOqzKL2W5MYRlMhmgVUk&#10;YAv/ABfOyfHPx7+NeieMfj74r8bTaZa6s8dj9nsbP7U0f2aCLaWdT0MhwU29k29WOF6z4m/tz6je&#10;6Npfwr+E39staWk8MGta/rUrPdXSKcsitwIFADAYVVXACKOWrwrw14juvB/ia4/shoZPLt7iQyLA&#10;p823WNmSI7wQ24EsSQxJIznaaqhgasffqLVRtFbXV7u/r+R5ueY2nWwrwVL3ru8tdG7WST7L8z0F&#10;PDFrqej3Hiq/T7bBHaKbVJrgXlvbyvjbFJGTmMsNwVgeG6ZwcdXoHw9/aP8A2hfh9pnw+0P466TH&#10;p0e1bLTZFZr2LusaltuEUMowhPKn3r0H4A/CO0+L1peeIPCnjGx8FTxSRDV7xrU/2fJA0ajPlRkK&#10;jhkPyDCvneoB3AVERLt/FXg3Q/Glrq2saFJJd6Lr2iq8cd4sRyylGUYXdggMMj5iDXBUqTpu/LFW&#10;el0nb5a29T8xxkKmBlKjypyTTT3smfof/wAE1rH4k/D/AOBmg/Ar43hW1rRZJYIZreR2E9srs0Eq&#10;g87SCEKnDblbJIr6w1ia90k3l/bss8cdukc9xEskczKrYw4PyFV3E59BjngV+Qn7EP8AwUd8eaf8&#10;etD8HfHfQF0m3mjMFrfaveOtzsJysRZ1XeucYyucbhuziv1Ps/iPa6v4Ot7Q+JbS3uFVTZTXSlpp&#10;yQFyQDtk3ZC7RncM7TyDX6DgajxmDXP8S06W9dD0MNLEQinVVm/mjiPiVqz+KNOXQ9U8Maf4hmt4&#10;wxtpLkQvMgycKCpD4ycMpUELk9SK5+78YeJ/E2h2mmaB8Co8xrHa3V/dapbrb2XysQWlVS0gbKZQ&#10;Zb1zxWp8TdZ1u+uo4Lr4e332x2k+y6VaXG6S8XzAwaFAQ54x2UgqDkcmrfj22+IHxHstN8HeEdHj&#10;8HyaaipJFNceb9qXH3/LVtsZBAOd2ck8HrXlZpi54Wn7r17XPvuF8jo5vVcqyail23+Zh3Hwb8Af&#10;DXSbjxXf66L7X7iQytesodrdWJLRQZ5jQlm7k84yFAUfPGial4z17x3qWi293dXgkvHaW7kUMtsm&#10;eFz3b/Z7DrxXZ/F/4JfEHw6v2v4h/HOQWMHMmn6ThBKPSSTO7k9gRU3w21W58VaJDoug6TBoulpl&#10;X1W6Xau3oRGP4298496+JxeKq4iXvf8ABP2DAYKhgcKqdJe75FHxvFYaLoC+BfC7GOaRsyNvDSTO&#10;Ry7N3459B0HFcPpngzS/AMhvtX1uXUtUvOLfTbWEs3J68Z49SSK95XRPDraRJo3w4mhlUHbfeIL4&#10;YVe5Bb+I+irwB6da8Q+Knx2+GXwYk1Cax8SLqd5bMovJtH083D2zHGC5G4Rr/tNtx6ivO9nUlLli&#10;r3OqpiqNGjzVGopd9DWtrGfSy134rj+y3kzf6HYRAEtxwT6CuE+Mf7Q3w4+EOiMfG/jTEjxt5OmW&#10;rb7i4I7BVwdo4y33RnnPAr5o+IP7U/jH4p3F/Z+FfHGoeF76a4FvbwahpqyzXrSJ+5cXIkdVy+FK&#10;hD1UDgM1eJ+PdftdV0433iOe1i1GSRXvYbWRZmWQhh5gJJKtt25QnjI4449bC5LzTi6z36Lf+vQ+&#10;KzPiyMLww6v0u9j6i8EftPD47vceFNIsbnT73TI5rqRYfPmE1rhjkCMHDoFBzgA/Nk8Vt6f470nx&#10;LctL4kv7zUJG8tbGLVNWa3t52OdzCO1jSR1HC7Gkk3NkEAZr5s/ZX8Vaz4O8eWvxUi12Fjp2ny2V&#10;rby24nnulmV4gQMNjaC/OeDg9BX0p4m8H6lY3dv8aPA2raXpWjXXnRWbNeXP2uTFxIr+ZGYXgVnY&#10;gBiq7iFIXjBrGYWlh63JFWT89L9u58j9erYi86z1/Q5aX/hb+l+IG8KaRa3FraratJp1noujm0eW&#10;EYLNJLEElbBPO52BIziuW1jUrLw7cT33irS9Lt57yT5Ptzfu4XPVAAV3kkMQHRudwHQV03iC88G3&#10;ent9t8VeMtTm3Kbaz1zXLKKLzO6fu7K2ky3K4UnscHFYOsN4e1PRGj0Twn9gS4Cou1LuYrID8qtJ&#10;cPtOG64Fa08Oouya89OpzVMTHojwf4i6VFN4wmvSu1LqQGOT7L5O7jsgRVUduOvWvvj/AIJneMv7&#10;V+HX/CL3kmZLKbYuDnC8YP6/pXxL8TtK1S5sF1FrH7K8EhdYZHjDtsbBAVBzjB7n3r6H/wCCc3i6&#10;fSPFDeSV23UI2p/ewCf1zXuKXtMLvex6GU1ZfWLNWPvrUbVp4Gkki4MTbPlzx0/lXy/8W/gzP4m+&#10;NPhy/mtt1va61HPJ/d2ruI/8exX1zbxRXmmRvG+5Vhw2ee1cjr/hywutSjkFvtK/xD61zM+1pqM4&#10;2Zr6VB5Wlw26owRU2/pWZ4w01Xj3yt8qjHB9uK6Lw3bvH8h5A/Wl8aaM02htcpblQ33feuimpctj&#10;mrSin8z5x8cMllcYT7ytg5NFZ3xdgurW9ZVl3Hd930FFZ+0toYOnqfT3jjxHo/j7Rr6207xDaWep&#10;6gscHk3CjdFvysDncNgYsseG+42QQQCRXxb+2n8Q9Y0vXJtJ0bVJJDDJcLarexMvltuRiUUYJXcC&#10;u7kAuOoOK+kPjP4G8XeBmTxXpEbXmiXV0otNagE/mraHLyiWA5XbzIqcZLMPmwoNfN/xm0DQPjFe&#10;Q6L9gVftjNaW915cvmEnamSHLeXI+UHybUchdpz14o0VGSclotz5H3pfD8jwX4LeDPHH7TPxJt/D&#10;fg2eOzFra2934n1xoTJZ6faNjzvNBB/1gzFGqDJk+6ECEr98fAr4T/DX4HeD10DwPbzQWpGLjWtS&#10;kWTUNVfdu8yWQY4ySBGmEUcBScs3C/D/AOG/gP8AZM8Jyfs/eFtaF82nzf2j491tW5u9SYZECnvH&#10;Cp8lB/sFjy5rk9Z/ab0hL6z1bxZFf2nh3VNdh0Sz1SG2kNrHPIQuGmxsTYCWOT0Vjg4r5HPsdiMd&#10;UeHwifIu28v+B5H6bw3leDynDrFYu3tGuv2f+CfQnjP40+FPBWntf3t3FDbqrSeZJKfugZPqT3Hc&#10;/jxXkPxT/a1+KWm6rbX/AIautBm8N3FrIZ7KQSxTxqphkMzSM6jYIXkbb1J45IIHB638Jfiz4Y/b&#10;B0bVPAFt4b1afWdY1Ox1i6vLmK20+XSptkk6NDuCKvlsPLEYVy8eCMbq9d/aS/YV+B3hTxP4H+Ev&#10;x38aQ6Z4N1ya73TaTI7NeTAZisnvpWaRYiZCrlAm4wx7doVSPGpyyrLcZTjianM5puyV7b9FrrbT&#10;Z+h1ZjnmMxWFnTw8OW3W/wCp5t+zv+2dr/wd+H+s/ED/AIVrNrHw/jurW41fUNN1f7ZJ4eaZEiHn&#10;QYJgUupZkLZG4EZ5A9s079sv4X+J/Bl58TtC1+11Lwz9pSzuv3LFoZpEJVGUjDg4PDAdMck4r5T+&#10;Jf7NXjz4Q+HPF3xp/ZZ8La1a+EvDnh+4v21qzvI5bqytZUTZKbh5ATEqO37pzvMkS7gVOa6b9m1o&#10;f2j/AIcXnhf4N/C7TdSm1ixY+KtN0u8jsJNRNvDBdWt9Isaqo3XDXC7xgK2AyygAn6DFZfg/qf1x&#10;yaitW9FZed9n53PKwHEWKoz+rSSb27/8Oi1+1z+wN4Q+P3w4m/aD/ZqsLfSdctmkmvNL0m43Wt+F&#10;+8Sv8LH720YIz9RX5k6tp+vx6rs1u7nW+tbnb5UzlWjmXk9fw54HvX6dfsMftGeNNK/aP1L4f+P7&#10;qTT21jz4b7w7qSiNoryDYGZUVDGGKl8skhVwAQq4r52/4KmfAjw58K/jFN4p0rdHZ6heKnlqAIzH&#10;MjSQtnI6hZk+ka19Bw/j5U8R9Tqy5rpOMt9Hra/U8rijLaeLy9Zlh48urUo9PW3Q8A8FWEXiPw14&#10;k1q5vUk1Q6Wb3c0nzTtHNtl92YRNI5wOFViTgVD4K1KOwubHTrPQ0uNS1OSOBLg2/muFchVjjQnb&#10;ltxBbG7AwpXk1j2N5daPqdtfaT9nQWjEQr9jLLJu6qRnJRlLAjGCCRivrL9mr9iTxf8AHbTdH8e+&#10;DNUm8JaXZ28c2m+Jr6ZlgttvyExL8kk04ZCowwXCbyw3YH01SGq5j8ylGUoXau1su5w/xSj+KXwU&#10;8Pab4K1fR5vDNj4oWGO8jvrxEmlTzAqPEgIwAGfkhvvYOQazfhn4n8RX1xqVh4P8V6lF4nj+3WGm&#10;63CitFPYmWdG3RyA4URMGMgAKx5YjgGvvay/4Jh/A3TfDl54y1rR9Y8feKLXTWuft3jLxA0YuWC/&#10;LKqROgCKdrAMXAA6nJr0bSv+CVvw+PgXVv7M+DNjYzalDbtq82katPHLJC586REZZMhHOAQDyFG7&#10;IJrzZUKEoyhT1lve369fQ4sZlmYYrCtz5YybX4dGflPrPxF1jR528J6uI/FWl6au2DzoxIBN1+0p&#10;IB5kfI+UlwdoU4BJA+lPgh/wU+8baH4ksb3xr8N7yPw/Z6bFZrHp19JcyQoCC0r+axJJboVO4A4B&#10;IzXQfHn/AII/XfhWy0/xl8IvFmsWN5qyySSaD4guDNbrtUFlEoTzUCgx5LeYpLDgcmvmPX9D8T+D&#10;/G1x8OvE3hGTSdWsd0eraelxHJFbFFLMzsrFWXaC+/JGORxXZhaf1PWD1+5P5bJhh8vjQp/vHr66&#10;H6o/s7/8FFv2bz4juNT0B7HUZ9Rt/LuHv7po2gbC5DROweP/AFa7ljBBz05NaPj7xN8OY4Z/itH+&#10;1lvunkaWz8J+H0CyNHn/AFPmSZxgnaM457ivyn8Na0NB16z8JaCtrdxiaKC/m1KRYk1JvMQ4+ZBi&#10;MO7AdS3DEDCge9aWnw+uotL8SeKPAV3HdalG27yY0t1N05VjFE2SkqbV3ENkHyuhIOfPzKcakrzj&#10;ddLPr6H2nD+cYrLMPKEZJx7P1/E+jtR/bq+DvhU3Wj3ngeLXtYhyVE1x9rlwc4Yg5RTjJ69jj0ry&#10;LVf2vte8feNI2tvhy97pfzSRiHUo5bScB8IG8h/MjIIPBCrkFT3r5E+IPjfQxJrFvpdwzG4maUSX&#10;NnC/lOgIxGNnC5HysMHjgr1rzvS/G/jQeLLC7tfEd1BcLbwr9sWV2OSGLo2eq7mYA8gg/Mp61x/2&#10;TzUrr8bmuM4szinflmlfsrfLqfW3xQ/aX+MPxEVvDevajL4ZsyzwxWlrdGK3XgZ2EBSyhgQdpY46&#10;8ivI/H3jpvDuoTeGfFOi2FnDZqk3nXlwhu45mRlYovMkSbJMs5GW2qQccnD+H/jTQNK8dWcU8X2V&#10;bq+ju9Qt4NQlTTbmYudwa3be0EnIk3DK5A/1YJx7F4h+HHwJn8VfEzUh4Zh8QeIPD9rJd/bNckk/&#10;sq+aNInlcSRyO0gIdpRET5jBMMBjaMY1MPhcQqc42i1e/XdL9fM8CtnmPzBe1qu9u71100Wn6nnf&#10;g+QfE3UHsrrTLXxLJDJMJtHgmxdC32FftNuXSTzcOSdgIHAO0E7g/wCIP7OuhWXh/wD4WMdMutN0&#10;/wDdtfbYj5lxMzEF1Evy5LEhQA2Dzn5gK639n4QT2R0HVvhdoMV0skcul6mmki38tZHBkf5SHQIu&#10;VCqAzMpXB2kn2H4py+FpPBOi654VjM3ypb6hf7ZpYWkjSSWNo7YyBdzhDwwPCjoRzw1MwxkMyjTp&#10;u0G7d+l7aXWu99LeZ53tsZicYqTVo3+Ldqyv+PRm14N/4J367+y78IPDvx+m0HUP+Eb8VvZ/ab+8&#10;1i0lmthcEInnDZFHCAZdpKsxBkAI4JHuej+F9Chtf+ED1v4U2HiPStTtbq4t9DsIWjIlwNk6I8oV&#10;yCY/uSBjlsK2FWvBvC/w68dfG/4L3Fl4c8Uf2bp76ssv2a7u5DaXdwhbcTCp8skHHD7hyFyvUcL4&#10;jT4q/CuJn8D+KLjUv7AkMFxpkd7IWt7J1O3y5E3YAbIAZVYAgNu+UnR0ala/tJ+/fR/kfSexjRp2&#10;Sdmt73/pG74t8H6PoOoSXMN3daTqqyP9o8P+HZk/0R1ONkzzWzTRHAHyFlI25wARnzvWvD+v+L/E&#10;Eg8GaZqF7y09w1vmVojnD+ZOx2ogbuCvU8V2Xw18Zt4p8FL8XfFUFlrF9p/mWN7b3Ky3V0rpsctc&#10;xylc71kEkZO5VVlUbcFad8V/iloc2kWfiF9dm1b+z5M3VjDM32e3tX/hAljWNSrFduIsDrknmlH6&#10;xTqcjXzIo+zlSvJpPyVjgr/wF4V0iWfXfHsdxfW95ukY2t8rK0w/1kbzbljHUN8spPJ6EEVD+ynq&#10;p8GfFtfDqJ5cL3RksZJOroDnaT3IB6jgj160mueP/Evje8/srwzoEljHCyzLcXDTXUkUiqdrs7Eh&#10;PlYjAKqAx+XpXo/gr4ced+zpJ8WL+1kuPEen6gbuO4aTc4CPypYfeUjI4yOlexgea7hJ7rbzOnAx&#10;9piuan9nVn3z8NdRF/4aw6/LNGrx4HbHrXSReB/7Qs/trWm1uvzdxXiP7K3xr8Pa54a0+5n1GKWG&#10;RAY3Z+23gfzB7jFfVfh/xr4NvtOVJLyIbl9sdK6cLKjKpab1R9NWqVo01KmrryOa0HwC0lxgjC9S&#10;MdKm+JGjW1j4ReFUZW28NjpXXya/4e021LxXKL7joK80+Kfj601yBtNhmVV+75nmcZr051sNRi7P&#10;U4qccTiJq+x8t/F3TJLy8kNuGB8zBb6Giu/1fwpp15Ozz3SsA3ZuBRXjyjOTuepzQWiJ/HX7QXgv&#10;U/DreDLn4jSWt5psVsgvNCnEDafIY0OxncFpZJCTypCqMYPZfI/gJceHrr4wf8LH1E2lwPBvhXUN&#10;cjnjVmlWaCNUjExwAsnmzwuMkhgvQEVxnxXPwtj1K68cePPAOj3l9eT/AGy102G/m1fUI1VnUCSQ&#10;GK2jC52hA7nj2AGp8FX/AGftZ0P4sX/wl8FzaTrzfCG5ae3W0i+ZftlqWbfgS5O1cqWIAUfWoxU4&#10;08HJrXTe2h85lNLmzOmpLd/M+XfiB+014r0S4vdMtrhrq+8R6nuEbS/vJJJGIUZJ7n171738KvhX&#10;4N+IXwv8K+Dfilqutw6Xr2g3WraX4V1SOaK11K6gdPsZMEcrqI3EU8vm5wUYHJG8VyvgH4Jfse/F&#10;T9lbxhoXxG1OEfEaTxXaN4bgCrPcm0eONGeKFoyTGhMskrISQE5HygN9TWvwq1HSvCugaZqniC6n&#10;0/wlpsei+FYV0dZr77G9vLavbXUjnKJHGyshxnETqS24Kfj62YZXRjaKkqsZW2au7aNd0fTYiOYY&#10;qtKErcnr/W5j/sbfsrat8ODZ+IdQ8da9qGh6wksdx4O/s4wz6Dpyl3S5nEzecLlNpEbDAVVbrvCL&#10;V+Mvj/8AZS+Onwq+IOifE7wn4ok0fQ/GP9k293r1yzCwmlsomWeG3LbIzvm8w7CWBV2yRha9A+E2&#10;sfGT4YeGZvGvh7VFvZobK30rVpxYteQ3sEplfzXjcrcJEokT5yS21Y8l1BB8/wDit8JPCXxZm1Q+&#10;DPsviL4kT2K6/o8NxoyRWmq6xDDFGsNilySTIvl7l5wyhlc7WbHy9SnUx2dc9e6928ZRaTjJWdk0&#10;tNL6t9TV+zo4Pkpu+uqfbu/TQ8B8JeKvjv8ABD4AzeHPAniDWIYde1CxW88NO8jxX1jO92ohbdvV&#10;I0jtBMQR/wAtvmwrEBq/HrwD+zR8NLW2/Z28D6p4H+LOk2TG8tjp6216I5ZVRBc+buS5hJmGPLaV&#10;NoGFUgY9M1H4xfFzwp8ao/Gfj/8AYgmsIYY2t/EXge4WKWXXopoLs302WCxsD9mjKAsz/eBb5gBP&#10;8VJPh/8AGLxPpH7U3wx+FUWi6Ivh9rHSJ7+1ja8aaW8FvHb/AGW3BkZVxM52Mu1Y2fB4x9HLH05Y&#10;eNPG0dJ7pTUot9Iys2ne3nvpqeTGjJ1eanLburNLujzn9qr4ceJ9c8N+H/jL4Y+MvhW98SeEb+wv&#10;tebw6PLErvH5rXDIE80GRi4zkr+7cFEAFdH/AMFd/DWk+Jf2fdN8XW9qvmQaPHMrEYYeVdxhe3XZ&#10;PIv/AAKk/bH+DXhf4y/BiP4n6Z470e+vvFNrbXFrb6hogtYp4/3jRoZI94D5kLKCR+8dzwW+XI/4&#10;Kx6xL4W/Z00f4f3DPIz6fp+mjO5tzFhPIeoP3IF/76X1ruymjCjWw8KTslLRctrJ2dt/W2miPWqY&#10;j2mVYtVE/hWt73eq/wAj5v8A+Ce37OVh8d/iXJqvi+Fr7wz4dhjvdWs47djJesx/d22QQOdrFjkF&#10;liZV5dcfb/xh/aM+HXwl0G6j062t/tnm2tppFvah1QyMoaOJYFHykRjP3eChI5XafFv+CY2n3Xw/&#10;/Zk1jxhZalLHNda/Ml39onTLQxwwhYmXj5DljjBwWPBzXzn8cfG2o+LvHfiy/vNRhjbTrqaGGKaL&#10;eYZPs7yRyINhJDSqqfJtI6MQrcfaylUxuMdJP3Y/ifC0/Y4XCqbScpfgenfEX9u/9pTx3o1xb/D3&#10;Wo/CMdvI1peLbozTSvIWXzJHKu3k/dBwqFd44BxWL4H/AGzP2xfDfjifXPAfx61tjqWkW7z+ZM90&#10;3zbXERdsxqm9HIGCNjYBIYA8LHYMvh+412HTLHUrrzlumjuXDwpcRwqUCmGQZlmRiyxkbX8jBAO6&#10;uVh1aGxOtR2VnJcWtx9rspbXTLWRoxIZY2NrGVj4jCo2FI2q2zdkorD1qcKcY2itjhqVKkn7z3P1&#10;E/YL/wCCq1t8epLDwF8fPAeoX11quoPpMPiR44I4lh+zM7s2zy+RKCMKqvskjyCcgedf8Fh/2Z18&#10;PaTP8VvC0ItYbPUkE8kKc3Ong4VScfMELDDHopYdxj4g0yS48KePNKtIvHN5fJc3UWt2MUSnEd1O&#10;WiZY5JGQF4ysCkllOYcpvyob9YP25dYfxH+x7q2q+IrGaaG88I3Burd5t7JJ5DbNyY+VnYIoYADJ&#10;AxXNVcYwbb81p521Zi6TlJJLyf3dEfkDp+tT6hcCfxLdM0YvcfaLXIZAWJMnOcHGX9cjjoK+ttb+&#10;Cnxy8e+EfD3wt+D/AIJ8RPNHtfxJqhuo4Vlvd3zxxGQohVHT5FLMwLSZxuC1z/8AwTk/YE1bxhpE&#10;3xg+MmnXP9jwXklnp/h28YqdamREbeCeRADvBIG7chXoGNfo54atPCdwumXscOsWU/hu5W5WwWaO&#10;aJVbCNEFVAYwdqkgE4ZQc9SfCzDMMLg5rnkrR1PSy7LK9Snotz8xLz/gmr+0naRb9UtrBbOZWlmn&#10;l1Iybdx5QlImVTjaTkDnt3riPip+xb+0X8O9Ni1OTwPJd6ay+d/bGganBOsC4IzJEjLMuV64j4we&#10;uMH9qvAmt/D86jdWtxq/hdbXUPNN1DfXscaz+YXypG4v904OAT8uQDjjc8dfAL4L+NfDsemeHLfS&#10;ZJJmMkl9HprSWso/2WIDAA5Gd2cds81y0eIqOIvyyi+y2v8AidOIydx0nFrz3Pwv/Z6+A2jaf8R7&#10;LWPjr4n1HwvolqbaS41LmX7fHKXCGOVDJG0YIBLITnjkYIH0TBP4y+FWr6xonj5I/H0t9rklzovl&#10;+RAo087o1CTzIHlYQOjFDI+VRQMkjPtv7Xv7L/jr4HQ6j4i+FFnp8N1Yl9RvvCUmn+dZaq+AwufJ&#10;ZCqS8Fg4ZXJ5DKwBr4l8U2un+P7Ox+NfgS+1i9m0fWLe41nwreag1z/Y00n7oXdvJKwf7OX8lYwQ&#10;zxsdkjbStceNwjzuXNVklHRNNap7qzVmrvd312PisfleIp4v97L3Hs1t/wADXfc9L0P4ieLfH3xW&#10;1jRPGunwmwvIVTRdNj0+G0jikSIKVj3lTtLeY2SWOJPbI7vxJNotvok+rP4butNtDp0c7Q215HJu&#10;lDxYG/ewZU8zaOBkzY4HTyn4G+NviB8QtOmDLpuoXs19H5y6tCTscKrhtzOPLwwGTtYkOcYI59l0&#10;34Y+H7X4bah4QuX02G6lu7RGaxsvLtmR5k8xMZDYLpFzxx9AR1exjRkouytZWW3qfYYWKjhUoxRy&#10;U/xC06/8Kjwt4o1C+gsdPhS4t44y0cz3W5H25jOws0oA2tyQ4yp4B4X4jfELxZeww3fhTWryK80G&#10;aY2sdwI/NuI5EWNkd48BlYfKVxgrwMsOfUPjF8FvDvhDTLV7DxZcf2pfafGmrW9oZYLWQvKGBRWx&#10;vC7QMkAk4yOlfPPiyDSNJtpp4LlbS8t5vvWdy00s7sjBF2AbUG3cOBjlge1b4SNGvOThv2f9dTnr&#10;TkpNP4vyPSf2ftZ+HfiCDUvBOr2Gl6Pd6hcPd2vi+/jdmidRzYsA4Em4o5jKkcHBGc10cXgu6stL&#10;vNYtvDrLatI0MMOoaW37rJAEixKwQbssRvlJ5Py5Ix5D458a618IdT1bwD4YvEvtLt9Yjngu4VKo&#10;97BIrmSMjIVhPvAPGNoOMYr1Sx+Kq/FnwdpWu3fiuTWNaurdovEWn3NwzC3/AH5UMsIdI8lUjYMQ&#10;fmzwAAtTjMNWp2qL4XuYUZOUeWW5j/ELUNOtbCPTJvE0l1DDbx7Y7VfNbB5PORDEVYlc7XPy9Oef&#10;rL4CeH2/4dzTawdJWSTWDMlnJN8zCATyRqxbauc7STwvUcV8m6V8I/iH8Tdafwn4CtDMdMZ5YbPT&#10;bffcXcK4XzVj2fJGcj5ymzLKNxI5+svCP7QC+AP2WIfgp8SvhtqVnqGh24ihsoY4TdXsYJZXMKSs&#10;yNlsHcQOM5HQPDzVDWTs7fie1k/LTxUnKVk18j5d8MeKfiB8A/G8OgXejztol4r3cdxbncLNgQJA&#10;w5+Qls57E/Wvp74XftJ22txxI17zjCssnysfXivHPhdqnx1u/HOq+J/HX7PC2fh2+sRb2J1nUltv&#10;IjLZIfzFJkDnJJjU+nPWuO1j4YfEf4a6lqHjrQ76OXTZr5nOn2q+Xaacp5X95P5bFCAeSAc9gDU4&#10;inRxL+K07d9z16OaYfB25HzRvqrbf8A+2Lv4vbrTy5r3ryisx/Ouf1Xxyl5Z71utjFuOAc/jXgPh&#10;H4yR61oHm6lazW+MI00lu5jJPdXxtcHtg81oWXxH0qH71w8iDIG1h+dcNOVWnK0z3ViMPiIXptHo&#10;ur+NryCNm80ttbnOfm9+KK841b4i2Dor2Z2HGGy/JortVSXRnLJU+bUz/iZpH2KO40m+W207Sre8&#10;RdL0+zul+0GFSschkd/lDNKg+UjcFBHAOa3f2RtW8OaL8Zo7Hx9fRwt4osLjwf8AK2whrsPIu/jZ&#10;Jl7dQCrDAwMc1yHxU1LT769j8c61bTSWtksZt5WmUfcjZIoQqhScvG7E8nBP94LXmfxNt7zUNS0H&#10;WdWkura30tb7U42tGk3QzRMsKEnblHMi3Ei5P8DKO1ezWwvtcM4Prc+Kw+M+q46NZfZaZNqWi6t+&#10;zP8AtRaNffEPQruSz0HWZrTVrGCYw/aomRkRlfqAflbP4ZFfe/iywh+GlpqWpePPHfiHW9Dkkh0T&#10;T7GLXZftljrMsE3liWUwqZ0USyRyTRKwb5mfaItw8OsNZ0v/AIKBfC7S/HuhHTrH4teFYI/7U0i4&#10;ZAusQxMGFzGrZ3DcFOCCAcq3BBN74j+L2/av+C9xb/tN/GxW8YeHZbiePwrcaWlg9k0EUoSdBG4a&#10;4LRtw2C6PnaBjn8+zKpRw8ofWKTbi7NJX9Gl19fM+8nhZ4iLrYWa5JK6fy1V+/kaH7Kfxh+NXhv4&#10;W+IPjD4m0jVvE2m6F9vmk1Kx1qOS4tWkPkiFA7BjH5WcNnKtGi59GeOdI/aK+BGhaP8AtO/DvwHp&#10;nibWvBnxEvNWuNWtlBhv9IuYTNGsXDSee9vPDAzBUyUzuYnA4r9hDxT8FbD4AXXw2f41WWj+J/G1&#10;zDY+DLPRob6LVbu6kklaZbqZo1DxbpT+5eNlTa0isS+K0PGPiX9oT4C+Lbf9nbx18YfCMV14m0+G&#10;xPi7xBuCWErvsmuWhkk3qSJR5aA7CsJwyhDXkZhUxcq9TD4eMedO6U00prW6T6JJtO17Pozloxpe&#10;yjKbdrWumtH0v69LneftE/A/xz4Nv/h83wR+HOreAde8T+MLKbWtT8balJqraW1wt0HyQXj2h5V4&#10;38hiCc7ifMf2hf2DNW0n9uHwv8KNM+Jtxplnrl5qmsNdWGtSQyR/ut7NbR7mSAszhCqKcoBgnnHv&#10;37Zfxo8K/tS/AXxV4D8c+KoZZtO0WGW8bwrrEUiXMgjIjJ67Myqx2E8DJDkAGviH9mj4PfFH9pDX&#10;PEXhnxhr19caNZ6xHYaf4qlui12+m229dls7c2yM6xyB8jdkkKWCtXn8P4POsRR9rVrKi6UZpq3M&#10;2pX5JNt+81fRPor7tm2Jp0faRhGDqc7T3srrdeSfc+gvgx+zxr3hP4sa94M8R+I77VPAnhuxtVtR&#10;fXAkhlvDdef8o2r++ULsOFXasgQjIJPg/wC27qkv7Q/xqh0VdY0+fRdFuGgmt475Y2lvGK+ftJyq&#10;hFVEBYjlGAzmvcf2oP2n/hr+yj4H0n4FfDe0jXVDF8wjj3fYIduXuJG5O9huK53OS24jgk/LEViP&#10;E0snjv4R6h5uuNdeZqHh9pCYtUiJRjJDuG2K5ALjaceZjIXPyn7rKKOKm44mu72Voyta76vyuebn&#10;VbDYfDvBUd27ySd7eXnY90/Yl034d6O/iv4NHxLHb2OuatLdaFDqkjz31tCIljkjXcyNHuCq+Msc&#10;B+AcmvL/ANuD9iTxv8J/jBa+MLHRpLzwrrmpxR6xcaPHHuSNiMu28D5QjdWfC4J5BNN+G3hvUbxt&#10;W13wz4ouNNvF1SNbRY7XyJoV+Q+S5Dq8LKyF0yHBPQqDz9RfCz9s3Q9V+GM3hL9p7Qbe91rwnb2l&#10;3rGueDZFu2SHyvMN1NBjdtRm2N5QkGSSFXOK+kwmJhQxDvLX8dV2R8pWpxqpU0rfkfnyuiaNq+ja&#10;peiTSbzS7H7LpbWEdxbtdzNIIESYJGpNwkaJLujAA3HK87SbkGk6f4W8OSXtx4h1PRbrVFW7srqb&#10;S4pYrjbbTG2kRZIo9mzfGiujl1MbsFbhR97a1+yB+w98Vml8ZeFNQ8PyW/iCNr7+2ND1YWMhUsHj&#10;8+AbSCP+mikqy8gZJrj9P/YA/YY8IXi+Lbf4n6fq7W+l+XJb6543+02tvMGAliYRSckoCQpBBG4E&#10;V6ksdhXTblPT0/AxjRxEZJcn4nzf+x58KPiT8Y/jTZ2M6rFpth4j2a1HqG5IbO1Z2lMMfmKqiSRv&#10;JVU4YDLEAEV9if8ABQD4x+KNCXTfhB4R0a/XWfF2sW+lHS5Iw8NpaFwGnkOTuUny1AJ/iJPArB+K&#10;n7YX7PGl/C6D4T/B34TQzLbxwxWdra6WLbT7SeNhtmtFMa+awKh1wAQQPmwK8Q0r4l6t8Tfi5oPj&#10;HX9SjF9b+L9L1VNZa+kW9FubuNZ0YptBHlEbl2hdqkkArXm18YsTWUVH3dL+fY2jh40Ipyl735H2&#10;d8Q7fSvCMvh/4d6FABHZyRRQ5/0bKIcJv2EM7AgfPjPOe5z36fDjxjr1q2o2vimPT7uRhI0SRExO&#10;QQdkiFwHwANsh46GvA/2/wCPxT8OfEUGr3OoL9oWzmCtbFlbz4zkvksSc4HQqODkGvVvg78dLLxh&#10;4V074iWeg6m8d9pcN1cbUBWJjMYTLG/CkBjkruyAemGwP5i8Xp59DHqphZNQXu2+5q99Nf0sfr/B&#10;dPAzw79ok5aO/wCBpQ+BtL0S1lstTs7ePz7jDXSWpMhZ2d94KhjktJgtu6rgjnJ2fD39veGbSLXf&#10;Dc11HcMsn+jx3W0yYQMEZz13YGN2VDHbwCCYPjd8X7L4c2+nanfaPrFxomsssc2sWlti2iw3y5JB&#10;UkHPXPIAAJNbWq6CBdaPcSeKLqysrmNZY7zTcM0g8rICg8R4yDkjGB07V+LU8dmlCNPEyk4c12mm&#10;9eXdaar0/Q+4lTwtVyp2UrbqyO01TRI/j74Tl0bxDrawzaLCb2O4Z+bhsHcrfLuxtA9QCOO4r8e/&#10;2rrK4/ZZ/azvL7SvDtnd6RqUZl+y2chht7mG6H+kQkjC4Y5YEgBf3Rx8nH66fByzv/D2p79Zurq+&#10;uLW0kT+2Ljy2N3Hztlk8vjcMAntk5xX51/8ABVzwpb+NPiZYNqktnFe6TCzaszTM0N/bySuIoxwM&#10;MDFJjAyyuw4wDX9VeFvEE88yFRxk+eacoSevvRVuVvz1t3Pw3j/K6eDxjhSilB2duzejRyXhf4dw&#10;eE7TVNW0C4bWLHXLJrnT2hiKsFmk+THYkoVBALDI68AV6DoGo+Jb74cXHlaZeqsjW9xa6hNCvyAT&#10;L5ihQVJwFLhif4WB4wR534X8f+MdJ8DaJpHhX4U6hqS2whtGv47F1hgmdzIHCRqwEXyhc/whVPqD&#10;xvhz9pmXStuk6pqV9NHG0lpc2Mlq5ZbeWXbIAy4Hyhs42jPQFcc/p1OjUn8Sv6216HzdOpHC01Td&#10;9Evmdz8cNc1r/hCbiy1bxHZ/ZdP1aGKHT4UTzGUY/exg4J2Mqbh0+6cfKDXi2r3Ok6xrUet38Ki6&#10;WJBcRtHFsnyAyEBFG0DAPDcEDHPNW9W8Yat4rea11PQpLfav2iT7ZaNHu3KMSfOec4Ld+eAeKyF0&#10;i4a5mkZ7W4VY123FmzDgZxyMAjHt2r1KOEjHXr5HDiJe1q3RJDrF7ojXTaNJJdR3DM9zGyq0UzsP&#10;mLowKnk5PcZ4rtvhpe3txGvhXwOLrTfEmuRRWKRaTcBbO6/ehyjxyfNEQMt5iOu0DI3fdPA6dDBN&#10;qjPNNIYFm+WFJMMG5Bz1PXrz3r6w/wCCaPwt0LWviFrfiW5hhmWxjKxeY+/7NM4Icrnq2yPI7DzS&#10;KvGy9jR5reX3ka8yse1fDnwvcfCn4WXvw9e6023D2wabUltCLu+2yOxEs2S8j+W5VG/gIBKsCa6c&#10;eCfDcuh2F18IZ7XSdLvLS4k+wyQLGtxMY3wtwIvlkHmfMFJIBJJ3c15J+1v8W9E+EN5fahr179k0&#10;23kUoZpASzYA+5/eYgYI6Yx0r5zi/wCCl+kjw/b+FP7Hgj0RSqWdz5YErRjIAYqQcYbpjPr0rwY0&#10;8VWblCF7aN9/Q7I1uRWvZH1t4x+C/h3wHp2ofEnxP8RfDOnrp8nn6p4g1S4kVYpCo/c2ouEcJI3f&#10;y1fAOFAJyfkXxL+3j8DfC3je48R6V4K8VeOtQtcxWN1qV28dp86MpJN0hYr8xwgt0Hu3FWta+Ifh&#10;74mWT+EPDuizyNJJHfALgW8T7RmSTgKWIGM9QDnirvwO/ZG8K6p4nn1TxjqUf9n6W0c1wscIj+8S&#10;q4VuG6A8AcL3rbD06MFz4iD5l0bMpVK1vdl9xytr8df2nvjPH5niDXNP8H6PeRmPTbDR4WilmBU/&#10;fnbfNI20dFZFA6helet2HwZ8O+FfA+lPptzqV9qF5bGTyft7yTtn+Mn7qqp5ZiMKAQeSK6/WbSyv&#10;HXT/AA7YQ29nY24H2pbUb1PA3kqe43Ejpk8YAr0/wX8LdNn8SL4o8WWscljHp7W1xdXTDyYAcbW+&#10;cBR97cfvA984FOviaUopQSXojow8Ky95N/ecD8GPhxo3gjwXJ4q8aafZ6pefaDFFLqQURuWYnays&#10;25CqEYyBuAU9c0V1nja10230zR7LSPCcun2Onw3KR200H2qaVjOUN1N5TYlMyxRSKckoC3QFQCue&#10;NGVveZ3QlU5dX+J4T4t0ObV9B8F6bewBY77xDDb62JNT2LH5IutyNHt+RisIHRj8q4ODU3i3Qbq7&#10;1LVtF0LSvM1DU5rWG2tt25VjWU7hI7AjaTK7KxwfmYnNdt8NdV0NvFHh3wP4k0rzP7H1pr7T9ajh&#10;MgukntpCXeMoyx/vZXAkJwGBG4HIPceEfhxY+LvFWm6F5C/aLy6Ijt5mVFW3GwurFQCOSOpJIAwQ&#10;c19DLFcuh5saDcW2eE6x+yF8aPhlHZePvCGrXHh/ULGGWLTtRt91u8dyojkYgn/ZXachVI3AjaSK&#10;xb7/AIKAfAj4myL8N/26/hKt1qVmRGvj3wnbtiZezvCql1IzgkbwT0VOlfaX7RPw20L+zDpMdzJs&#10;hRQ17JcGOGGQt5SqY0OM4WMKEDSSFl9Dj4L+OH7P/wAIVaQeI9S8QX3m2zFBo+lwWqDIwzBZ2Ynp&#10;32sGHRawrYDDY/8Aj79GtGvn/SPSwebYzK7qg7xe8XrF/J/8Oel+Bv2av2E/itqdv4m+D37Rmgyy&#10;26othFqBjtby1ZANroyPFKsnGd4UMWJJ5Ndf8U/+CeXw/wDjX4rt/iB8ZvjdpfiC6tbOK3hutVvp&#10;ZsQxjCj5jg4Hc8nuTzX59X/hT4M6RfNp2k/FnUtLmSSTFv4m8MNtmJA+Zri2d9oGMfNHjAGDWv4h&#10;+FHiHwjafaxZ2uqQiPeusaDNDdWI56NJCWKnGfvlSc9DXDLh+tTqKdPEO6vZuKbSe9npuetHibBy&#10;p2q4SLvvaTS+6zPt/Vvht/wTi/Zn0eS3+InxG0G7byB9p0vSWV5J0UfdaK23ysMcYOeM8UfE/wDa&#10;78RxfBiHTP2OPhtpuj2M9q50+4vWihkX52RPLtgAAzqjlS7ljgfLzgfn5Z/a1Elvb3sm6fhoY3yr&#10;E9Ay5ww78+nrX68fsa/BD4VePfg54NvdZXSPEmj2eg2K6g8d5FJGJGg8yaFoYiWR/MOCCuE43DFc&#10;OIyejhZwqVpOo29b7fcv1K/1kr4qnKnQhGmrdN/vf6H5AHxp4h8ZajeNrQu/7Wurtmv7q6SSSYzM&#10;zB2Zmyd3K/eIAx1UA59/+FPhS30/TILvUdYklht5Imt7VG+zvPtGFJcod5wobIBAwo3EnFdB/wAF&#10;FP2TLD4bfHq1udNFn4St9cmEkaNHEkkVv82ZHjBVV2lfvKSpDgZLDFGq2mkeAtL0/wANf27NJHcw&#10;pcaf5uor80sjH92rAkjiJRj5sZP1r2q1ejUowjT69D5enGVPES9pv+J3K6P8Nr2/XxwdY1Cz1SRE&#10;hA1i8WK21L5WCm42RGQshGwSKpZ1Jyp++PPvjD8FNb8UaJD4h8N+D9Ys9Y0y8ZrybT4yd1u4CyxJ&#10;JEp+2IUCYaNnDDIIPKDqdc13x54FvfDuhxR+XqmtXGNthMk0tt84Dr+7UyRuo3YCbeTnG7NTfHr4&#10;mxeEPi9daN4x+JV/Nb2GjtY3MOl75p5rgP5ki4mIihOOP3jhiCpEZGQeOhGp7Rcm+tvT+u51VpU+&#10;VuXp+ol78C/H1z+yhffEfw14w1C81a3W5TVfD7+bZT2kKzeUk8VvLGskqPGmXK/MjucgJh2+RfDf&#10;jbxD4duJtL8N6vfWck0im4t0Vgdw/vDopHox3c9ea+otH/aZ0nwn8aPD/wARvhvFfW+i+XDqf2Vb&#10;x/tFxEq+VeWM0ikJ/rknyRHsdJEJQjNfQF38Qf8Agjp+3Ne/8XW0u8+GnjTULNJLK61rZp8hOCoQ&#10;XcAFuVywxE5BOASnAI9DA0akeZV46PXb/hzz8diIyUZU76aHw14U/aXj0tp38X+Fre6aW/kl+12c&#10;aRzR/vCwB+XDBckZyDjua1G8d+D/AB1q+dLl+zrcWu+K7+0RWs8+9iskLQhXWXPX7ybgx74r2H4l&#10;/wDBIvUHudQ1H4A/H3w341sbW3WeaxkmG+MBlwPtELPEGc5AUjJ2mvn/AOJf7IH7SHw3v55fFPwO&#10;8RfZ/MUrqGl2LX1sqFhz5kO8YOcglhgcnoa6PqmFl8Ds7f1oc/12pKnys/UzR7KL9uT9kGz3TmPx&#10;t4Z22Oqw+JLNoZ7wxR7Y7xEYDHnRjDYypkDYPSvJ/wBmT4YaxB+z/wCMPAvi3U9Yt9c8H64ksNv5&#10;wEJtZ3MaeUi8+WCi+Yrk/N8y4BFfGPwb/af+PP7M/jSzk+HHixdL1HR7qMXdnqEQkhulYkmG5X5T&#10;JGRhdpOFzkfMAa/RH9k//goJ+y18SvH9p4h8Q3Vr4I8RatpcljrWj6wd1hdKWjDCG7JEZZXwVjkK&#10;yMp4DYLD8z8SOGcyx+STq4KKlVjyySW8uRp2Xm1dedz6bhzOqOBrqE5csX1b2uZ37HHxh8a/Hr9j&#10;jx58E9W1++bU/BV9ef2XeTSI1w2nkbvJlVuqq0zxgYOQgwc8jzHwR+0d40s/hPpnhbStD1XbDq00&#10;Ueqa1cebcTzI20+REwJhAZXA3Z3IT2Oa+hvgh8BfiR8DPjDqHxAM+l6t8NLvTbqCSETGMy2s0yuW&#10;Z3yT5e3Ma52gSPn7ykYPxu/Zx/ZA+F3xCsfjT4v+K9vZ+Gfsqaz4MvvEV+Us9OlI3PG0YIy7gcEq&#10;z87RjpX5Xg+G/rmfPC4nDOFPENVIPlbUZKL5otae897P3Vra7Prv7c+pU3VpVea2jV1rd6Nf1c9C&#10;/ZZ1vxVb/CG6u/iHqlxJrWq27Sxx3N4sDhCQDsLAbe3Hpk5HAPxb8V/F3hD9oH46ata6540ItXjW&#10;HS7xdTj8+WOLc4Tfgc8yyZA4XY3GOcf9pn/gsN4e1qVvCn7P1nq1jb2d3HPZ+II4lWW4IkVvJRJR&#10;uig443oWIwpVV4HhHxE/4KH654g0XVNG8PeD9Jsb3WrqG61++S3/AOPyZFRVmWIYjinUBoxIqjKE&#10;Bg20Y/bMm4Qp5VRVGhT5U3fSy1ve7/yPis1zaOZ1uetK/wDwLWSPoH4jfGH4i+GtPj8Ma18Xv7Tj&#10;0uRZsiGOGRwmdkxeKNS79w/G4YIANeM+Lvj78b/F1zdahZ/EDxdeWlnhr68gvrm5SBHG5JHdf9Wu&#10;AeS2MnqDgVxtn4Q+Mvj37Lqmoab5OmRW/l2v/EwQP5GWIRto5wTxleBjiui/Z38M6jrOveKvghqE&#10;l1p91rngq+hjsbZR5dwwjLgMSwDYUttxljsJGDgH62jhKVOK54pvrojx8RjcRzaXUf6scvqWn3ep&#10;6y99eaxId3mPe6healLdzBSP3YYyyFgNwAKjON3FH2bUdMv/ALVBJ9u0+ebyVIXBiIyGY5C8Lxxg&#10;9OTycdB8Lvhjf+I1jl+IllJawtGYAvlEPPKMB2DJlgqsG2kEFgNw+Uir3xF+EUfwi1iPxPY61Gtj&#10;d3+Ibdow7RTCMnIJYEqcgscZz1znI7VaOkTkvKT59/M57SVFvb77+6kklR1kn8qP7kbfKH3AEMxY&#10;/gOT1r7p/wCCYvhy90LwPrniLUAFhk1AtaC4UHzVCqAucjB9R0zXwjBbrLq0cru2z7QJGl3DY+T/&#10;AA9uck457DHAr9MP2TfDM/hX9n2ysbiWPbe2Zklhki27ZH3FsHBHTC4OOp55FcmZy5aUV3a/zNae&#10;tz4o/wCCtHjdNd+K+j+GLjSo5LPfNcXdsdwVmACqWCupwCxIwRzivBP2dvgD4r/aN+JsPhTQPCui&#10;6XY6KIptQ1a1sZJfJyw8sIZJHR2Y5I3qdvOeld9/wUR1G88SftErZpc/NplgsQcHcyyPITjjryBn&#10;Hb6V9afsPfCLTvgt+z9YDWbyGz1zV83+ssVUZLb3j5LAnZH8oBHBTGeRnnljZYXLlKPxPb59fuK5&#10;I1KjuQ6V8BdM+F3w1uLGyRmkvJt11dv+9kll28tMznJyN3yk7RjAHArz34i+HPFPje5n0xvEN1DZ&#10;pdRLqH2ODyzfRxxbxb7hkrHuznB5BxnDYr3ibxaNc83w/qcVh9lmaVdP8yM5u2ywUFFJOCMlicEf&#10;Wug0bwPo/gfw6vxG1XRLCP7RuuZl1zKP06xCRCidNm44OBwGyMeBSxH7/mesn8zrhhZ1Y6bHnvwE&#10;8FfECHxDY6zaarNazZ+16TYLIkM96F+U/LIdoiXBLTNtRMf7u70Pxfqvixr9dMt/FP8AaTEy/wBr&#10;W9rKjabE/mHAjYxq1wApCu7klmXlUwBXmXhz9s/wNp+st4Pm0LxH4WutQuIkk1bVPCsrJrG4CNZT&#10;OmcQHjYpZY1UjABzXpHiGzTWWuI7S3t9LuMBo5YbcQxpNsH30XbsLDBbJ+Y5JJJzXdUjy2Ulud+H&#10;pqNOyZQ0a18QWWntb6X4bbUo9/lR2YuUjcxxEpEMyED5YwvHbGO1FGo6NpdveLNaG++3+dMLK7W9&#10;Zbc2+QzoEzgyANBlmLcY27cvuKJRTle6NI9jC0jS9B+DmqaX4Wm1COPxHBYrb3Fw0krqYXuXkkkG&#10;5WWZk83eASyhQRjLEV7J8L7fw1qixyaTBvuby4EV0PNVGtyrsAx7BsBfYnZnAzng/iR4r+PXh3w7&#10;4D+N3xj+E3hlLK8uG0W9u42ST7FPtEuZbcgqnXy2IPyFDlQNpPSapefCP4a+KfCfjzwv4rh1D/hI&#10;rN5tb/sWNbO1tHuTH9mhWELu+XEh3ZGcDjvWzUtXL/Mz912il+B6p4m+GHjDXPFElh9l+z6beaak&#10;GnySwwSAwxgyF/mQqGI+YRkMMw9Ca+Uf2kf2dtR8PRSW8CLJCv7yO4e1KqY977FzkBs5Y5GAc5x2&#10;H6afCnSbT4j/AA1sdFtbSGJlhZrjzIUlaGYfLuKtjB2NlWGCGbIOW58T/al+Ekpi14LPFHcLpyJp&#10;8kcm6YtHnAkjYHpnI9Q5znFdlOcvZcy+Z51SalU5WfiR+0F8F7iO3k1KKxjLLIGLpGwJAKkdO3Uf&#10;hXIeD9Q1ayv08SWt9NaSXFxL5Rs74291b4O1o8g8qDj7wKtnpzX2V8ffC+mWV60l/bNarNunkt9u&#10;1Y9xZtvTHAODjHI7Zr4v+PnhbW/hdqkOvaeiyQsvytEpXC+hPrnHTtxXoYWv7T3G/Q46keTVHSaj&#10;aaJq2rtda+JIY8RyfbfLVZmBGSzbAEbkHjGQMk16d+z18VtW/Z18X2OseFP2g9S0aO3C/blsdFl2&#10;XMLuiEPG1x5bOylEDPE+373TIryOxn159Ljk1Iuy3FsTNCy5UMQeCx6sT2I716N8H4/gTZeKxfft&#10;HPeSaLDar5KafeTReY4mTq8K71/dB8gsACQOcVtUpKp7rJjUlT949d+If7U2kfG/xZbePfjJ8Zm1&#10;y4s7OaCxsR4FFu0aseiSR3RwBnP/AAFQQa5OX/hHvi18Ptc1L4a+CPE91feEJhcLM1jBHFdiSeKQ&#10;26mESFJETDKhYM6hupDCvefhl8D/APghb49kSHxH+0hqvhVJrOR/K1zVriNY5McIrzbfM5YYJYnC&#10;V3nwr+EX/BO74GtqnxI/Z5/b9uPMj0lbm+0m28QWc0cwxlEktJUMLyHlF84ErvYqQSa4ZYLD0ffb&#10;fl0/JB9cdaXw6+mp+f8A4f8AjV8Vf+FkaL4z8V6Y1k9tqs1z5N7p0wtpXMcs48/c26VWcFjk7SQB&#10;jseq/aI8JfFTxteeFvjxrPhHdH8RtIuJYLbTNPuW+23FpLsa6EKKzMrJLEobqxjOAMZP6C2H7Zf7&#10;BkfguPx34p+Ht74k1CxsTBcSalFHHbrNJJuDMEXyItyxl2LADCELlRXo97+2b+zz8QtD0fW/hX8b&#10;PhDpE1rapax6V4g0WacRQ79xUXCTLGcH2IIx6CuqODoe0WIitYq2nYmWPqcjodG73fdH5k/CP9kL&#10;9rnxt4Rl0fwj+zHrbzW959r0++1jTFjVo5VCXIMdxt+bbHCQMfLsbqTx6x4I/wCCTX7SHiXVbS++&#10;NVpb+DtAVlkuHjj+23UxQAhIobdNu5goVVZuMe1fenjPxL8ffjPplnf6f8avB91ZrdJ5b+BfiIdN&#10;VShDOv7i3YoCMhtz8bvbFWvA/wCzh+0BML7UL79lLRfG0kzzKy6/8dNUuokiMm9XCy2kscbDGCRg&#10;9e3FYyrRlUcUtWT73LdyVj89P+Hfn7d/wA1+8+IHhHxLY+C47e7Z9upeMLe1t7u3DEoLiB28uQkA&#10;blKkAkhSep1/hz+2f/wVI+FU8HhNPi18P9b0uaRI5NE8Q/YFhWMfcVigjdowuWGDnHHvX2r4k+GP&#10;7Wnw3v5oPhT/AMEvvhfp+rTM2LsfEOe9EcJxhlI09DwckAMBz1rwr42+Hv8Agpp4kDeIbz/gnV8P&#10;9WtZLSGNbuC+Mlw8iAqZt4uVxu2t2PoSeK7Iwp82sLu1tbXMfd5OXnVvmdN4k/4KC/D/AEH4d69p&#10;/wC3f+xb4LuNOmu/J0vxt4JmF/8A2p8indFbmMSRKpY4kmkjiPQO52q3OfD/AMB/8Eiv25Lh1+D3&#10;xsvPCPiq6tRFrnhnXLhIBcBx86m1vUaG5XJC/u9ygKgUgqMeCa38a/2y/DFpJpXiz/gl3Ywi5kbz&#10;msdalj8xsY3EhHYHC/e3duvFV/DvhP4qeNJLkaj/AME3vAvhiTUMSf2vq/jpRs7B5QHRnxyc4duT&#10;welTUwfto3WjW2qInKPs+RtNPvc+q/h3/wAEjtb+Dfwq1TQvgd+1BoviKa4sbi30ubxBqVxNDaF5&#10;1YssMNz5LuqhlB2jbw2M7t3yN+0V/wAE+f8Agq14j+FIsfiP4Qj8bW1s/nrrg1qG61ExAgpGZJZP&#10;MK85wdxxgZ4xXD+Hvgv8KvEviKTw9B4Q0++vjGhz4c8bXtp9kkbrbLHI6rJsJwWQHp2HFeveA/2P&#10;/wBoK80qPSvh34j+LFnGJAklndeKL6fTVg/hCrPDKpwQo4wOeCK5FldGNb2l05Xvrd+93WunotDC&#10;VLDcybj1vvf8z4D8ZfBT4w/CrxCdI8f/AA38VaHPbybpjqmgz26r0KndIgBHv3OMZrp/AeqeCvEP&#10;h1/DXjHTrOaTT5JJLF2t9stwzdFLKA23J9elfo34t+B37U/w00zT/HvxhNjf2uj2vlQAxl7q4XtG&#10;yIcFQBwxU+4FRR+Hv2VPGHho674++Fmhs0NutzeXGpWtrC0S7fM/eSONyYHO4f8AAc4rfFKNaLhf&#10;bZ3NK2HliqNtV2tofD3wi+LGr6R8RNR8HXUMdnoy2zG1abzjHvRYwVEjDg/vAeCxXoeDkTaz8Zfi&#10;NJ4ysPEtl8ObbS5vDmsiU6pPKzI0aj5496g7o5FJUkDADdQen194a+Pv/BKr4e+brEPinwnNrENw&#10;84jt9PGq4lBCKwkmTbjyxGONuSueTyfnzxf8Af2W/j5rsmrfDb9pp7Wzurp549F1HSwzQA8lVkZ1&#10;Ei5yNp9fUZqYQlCMG16vX7wjWx9OMaSaaWj7mn8QfiX4k8CS+Hfif4avbTxD8OvFlsGWyktfL+wX&#10;fWSFyFyjKQCSc7mWQjGQT5b8bvE/jH4u/EFdRn0prXSrBpYrG1t1M3kxv8zMdhIBOFIJznPHQ17N&#10;8Lf2ePHg8K6t+z2+s6Xq3g7ULUTtq95rltG9lfMkbRy26xu7/dK71IADL05Odzw5+xofhh4H+0eP&#10;P2ivD1q0Nr/piafNJJ5v73LHeSnypGTjI6+wxWzpwpvntp/XQ6lVnzKnHq7PyPLfgt4Mt1vbCXWN&#10;7Nd3Cpb2vURruDZAwTuwCB74HWvtyP4jxeGvADWE2piG3WJmhkmt2QzLkrvGQCANm71yx9q+D/DX&#10;iHVJ/FcN3I9uos7dYrM2d80jyqD91vlHlknBVunbJJ49W+JnxZ1Xxv4Rj0fQWvtR1KWAJNbtMVji&#10;HVmcsQqYDAYO0ZFeTmlGpiJR5NjtoSlFO55X8MfDl58d/wBrTVPFOs3CyaPY6ktxMqKZWlEXKoUU&#10;c/MrN7qvOM8fb1n4N13UI5tLTS/NZ7eZ7qFY9sccKxgjLglVwjF9oJOcDjOR5X+xJ8ALz4d21ncX&#10;8scera5c7GW0aMCIoUGBjBfczfeOPvDHGc/oZ4f+AFj8NfhO2r6lpcNnZ3ZR5dtw0SRqoDMZHBVg&#10;pPDIuQ/3SCK8HMMXz4xUI7QWrOrD0bxu+p8n+Cvgpb6J4lj+JPjO6mms9Ntlu7eKZhHF5rybUlZZ&#10;GBdVb5duCxOBg5rN8T/tIfFiPxJqHhTxL8ENLaCK8juI9Xk1q1uNPuLdpdy5ZpAokdQcQvt+8eTt&#10;IrY/av1fW71PEt/b63qT6fp+k/bNUsbe1MDG36vJHujKqSflGWIAZSRy2YbrwB49j8Jab8R/Depa&#10;1r3hm4sYorixn0cRXcFphJFc3Ft8yna65CkHYhwV3E1tg1SVPmqdT0lKUly03Yq+Bv2zrT4xTX37&#10;OOh+CbmZWs59Pg8P6loFvDb2ClSI4Yb7cVDMHTbiQ7FTdjANaGia78cdF8S3GmfHLwO+i2dvbqNN&#10;kt9QjvlC+ZtkgkZRw3VxjJVBltp4O5okvgrT9Kt/B2ieEfD+m/aJBdxroOn29uGZCwBPlqrNgyyY&#10;ZydxZvmp3hrxzpAebRLvVpP9KkMSf2xHGsUUzBsKsuQpXavLEhlO3PHJ6HKEou0bdtb2L5JKS97r&#10;2sWvBdnB4s1i9+D+m6tb/bNQlF9od8ZY2hSSIP5iNIrnA8l8kFRuLREfcOCq+sRWeueLLXUpr6CH&#10;RdPtR9t0qwaI32948RzxyecrMmcq5KHdlTkYwSjmjbYUqcubSR02gePxZ+G9H+DfijXJoLXTrO4n&#10;jsdV2TSXLPHJFIy3bglsrPIrISSA4PzDpyfiP4EaHq2pahpup/F+C00XUvtEtve61p7+XFbBEVLY&#10;CBw0JDFdsykbXVXHzKBXpnxO/wCCbf8AwUB8QNex6Z8EtX/taSzuH0vXra4tGWObySY0lSSYjaX+&#10;XgdCORiuy8R/8EpvjD4u8G23iM/B3xnb+MreOPybldStY4Uy+fmhMjxMF/iUqc44PStI4LE01fkl&#10;9zZhLHYeeimvvR0n/BNP4keNL3w1H4c8YzJNqUc0to2oQlsX8aP+6lIIXaZUZGZRwCSuSMGvavjZ&#10;8LY9evoZZ7mOCFWMk9rbpmSRyox1z8i88YzkL8wAryn9nX9mL9tb4b6vpOkaz+zdqUcOjxrGmoR3&#10;VqIpVXCkFRJn5kAIIAweMd6+q7r4M/FbVLH/AImPg+5aWZNrbpI/l+pyenB6H0rqo08RyuEoS77M&#10;8nGyourzwmvvR+Vv7WX7PMR1e58bEi30+4uHjg06/mA2sc5iEvcny1wd2OdoIzXwZ8Yfhs2uabca&#10;be6dKS8nlw3CqVaNgD1z3O304xX7sfFj9gn4n+LPDLaRafCmW4ibc1rZvcRSLbuZN2QWbjBBIxgj&#10;dxivjv4zf8Eg/wBsHW9U1CDwr+z3qUtoLlpLNlurfJU8FRmbA+6hBwO9ONHFRlzKD+4xlUpyj8S+&#10;8/Ha01XVvD2pR+BPECoqRQrDDcSrtLMM7Tk9QRznrmuxinlk0VrK709fLjXiRzjdja/X3/PjFfXX&#10;xv8A+CEv/BSLxjZwvpH7I+uSXVuyuHi1GyBYjPHM3TBrnND/AOCJf/BWz7H/AGdqX7GPiFY84fdq&#10;FgVP/kfNe3RjUqU+blafXQx9rBdV954N4Z0Pw74j0S8j1DVtQ0f7DbyXRk0+3Elw+1MLHGAQSHJB&#10;ZiyBEDOSwXY3pH7Kv7XOufsyXnia5074f6T4nj1rS4TJH4mL/wCiywlwGXY3zlvM+Zc5wO5Oa+kv&#10;2Rv+CD/7bt/4rvn+OPwR8VeFvslvBNod1a3lmyPMD0aQSsV2D+EoVbjNeheOv+DdH9pLxRrmp+Jf&#10;CFpqGk/aJGnFjeNbOrvI8m9ECONqgKmATx5gH8NZzw1Xm5lHXp5WMZVqaTWlyP4Bf8Fif2b7n4Sx&#10;Wnx0+H3h/wAM30epTC38P2vhm71K0u2KqFZJo48oxQlimzIBA3H71cz8ZP8Agq7+zMLTTPB/wS/Y&#10;+0HxxqepXbQQRa54PmtETlUjTe9s7sM7iWKjArO0D/g3H/bm8H+IdF8avoZ1hvCniKPVLLRbpoTb&#10;3zxTo4VsylgjqNp54AB5xg/Zvhg/8FbriPyb3/gmR4O0i6RtkN9ca8L4qCSN4xIgBHBPtxXJiqWK&#10;otThGT8rv/I66MsLV92TS/rzPj/xNql78R7rz9J/Y2+GsN5JDb/2lYnw/dQQxsqvkJcxWyttZnGS&#10;T8wQccVDp/7Mf7ZmvWkegaL8F7LQ7K4uvMhtvDfxU1iwSJWOQCInRmXGOCpHrXr/AI38P/8ABw3q&#10;utLf6b+xlosMMV1lo7WO2kDRk4bak986AkdCVIU9u1fROofC39syfw7Y2mvfDf4qaReTaWrXDeDf&#10;B2jXDW0xQZUyXFztOCccR4O2unCvER3p2b9X+ZyYqnSveFRNelvyPkfw/wD8Ewfj74ieLUZfjp4o&#10;0NriAf2itr4/1O/ihcMSFj+0sc4z1wmOeK6rwn/wSd+IOmSwnVf2vPHVxp8aN9oha8h2pzlf9ajY&#10;6k5JOMH0r3z4TfBP9uvwnE1oB8Vr5ZJZGjXxt8OdBuVK7hzIYHjw2ckBc8cZFeveHvgp+19q6xxe&#10;IPDelyddzah8P1TecDkiO9GOpzjtW85YuWnKc8adNfaPiLx5+zR+xv8ACbxTpd78X/2w9JWxt7aW&#10;LUH1r4ifZ5GkBXYVFq6bhnPB6E13vw18G/8ABNXxFplvP4U+Jfg/XvLvfMRo/FSXEgY7iieY8u91&#10;wxO05GcZr6y1f9mH9ou30NfI+APw31to2I+yTW82n5BP3gR54/A1xtn+zV8UbTU47vxZ/wAEtvAu&#10;sPdfuJry31q0kNtEzbWYxzW0ecL82FYkjIzXLKniIytZq/WzZtGNLlWz+aR57feI/CngJpp/hZ8E&#10;vDWpW8QW3slbxHZafmQY+aSVPNbb1P3SQMe9cP40/aM/4KE6HpbTaT+zv8F9Ht0tHkjum+KFxqUu&#10;w5xgGyjD8Ffl454zXoXjj9nOfwlpVxEn/BHrXvEU1xcNst/CunaCI1Xj5nNxdwA85xwTivOfiP4F&#10;/ad13T4bXQv+CGnjGT9yscMt3deG98aKRhGX7awQYA6E/hUU6WPqRbSdvNFuWFj0/E+Vf2ivEX7a&#10;f7ScyH4gfGLQ9Bto12w2nh3XI7TYxGO1tuyQ2M56GvGvDX/BNPxXdamms3v7VVjY3Bj/ANH8/wAQ&#10;RyMGJPXMQMh45wQSOOK+1b/9lD/goX4pubdPAX/BH6DRBDcrL9o8QeLNGsVbAwUcWy3LMPcDrjpU&#10;P7S//BK7/goT8evgnceC5v2RfBOm65eR/uZrKZJW02bDDzI7n92SQGYcRjrXVSwuMjq/yRlLEYe/&#10;KfMsX7D/AIk8L6TJrU3xg8Ca5Oq7Y5G0ZIpF68h1I54VcnmrA/Zi0u08Pf8ACP8AxDu7qfWHkaSP&#10;+wbgyOkZG5ZDAwGRjoykggg8ZpviH/g3v/4LA6bo2l2vhjwHY29xp67bi60fx1cQ/blRTs8xMBQT&#10;xnk9K88s/wDg3Z/4LiaL4hTxrpnwwtjqEJzHN/wmqb8AYAHyjHA9f/rVQpZhO/Ppbo1+t+phRxFG&#10;ompQaMT4pfs8fEfXNam8K/CH9py30ny1j8vTde0KXRvPkP3o0nTzQXHQrx0681g6v+wt+1zq3hiH&#10;TPF3w8uNQvdN2yaT4k0nWYrx5lz+8ilAkDshTn5hkjr1wfoDwR/wTB/4L7+B7lL7xn+yVa+NsqYp&#10;E1bXLCSZotxJXzvNRuc8bg1dw/8AwTB/4Ki6pFH4n8L/ALMvxS8A62zsJLPS/FtheWPynIzBLcPC&#10;A2eCqqQc5B4pP6xHSdP5q/8Aw5rGdO9lI/PXxB8Kfix8JtXtbP4n+GNV0q2ZRDDdXUZUXWdx3I3R&#10;mxG3QkqBzjjPbfCtbbxH4kjsNYubyZrlktrWGLcxurgyZjbLHlgSM4yMfia+4PhR/wAE6v8Agr5p&#10;FzqGtfFH9krUtc1HUIvLuJNUk064gddgRV8oTqoCqMfKAMsxIJrP1j/gix+3/wDDX4uL4p+EH7KN&#10;9BbtcwanDNZ6hbyRrK2POtdjzjyVBTcCufv4BrKtTrcr9x7dv+AdKr042d9jv/gJ4O0PQfgxrXxO&#10;8SlJr640UjT3jYg2r4KrCnzDD7gpzySRj6ei/wDBR/4i+JPBX7NllP4XmuG1i31PTbO2tG3rFK08&#10;sURlde4CCTOc4PPNdH8J/wBhT9sq68LR+HPF37P3iDSo77xbFf30UtxbSLFb7nmdfllOV8wABRz+&#10;8+tb/wC01+yn+3B9o0+L4a/srSeMbqO8hltYNQnto7NCWKbpneUNGE+WTKKzYHAJOK+H+pY2WY8/&#10;spb9nb5ux7NHFYf2alzpfmfnz+yT4u8YfEv4F+II/idqEnl6hqEum3EdjdJJssn+WWWXb8yyx+YC&#10;rAc45CYbHSfBPxLdfCSxu/At1M39ueF9SfSoQurFYb6EAECSLbsiPllSrHIGCCwAr1i9/wCCUH/B&#10;UzxTquoeEvEXwI0Hw1Bq/wBumTXvCN9HNFZqsyyRQLFI0bgzZcly2VOeSRkzeBf+CW3/AAVG8N+I&#10;bTX7T4A/2hql9o8Wm+JZNa16C1st1pv+z3KrG0hnYrIVVSF2hM5G8ivaqYLFXklB97WdvyKjj6EZ&#10;RUZbdTym1vvBvi26HibTfHN5p95c7YbrSZrm2W3sLnAMbx7ctKzq5ViQ3zKuARU/wysdF06UR3nx&#10;Q1vxQkd86apa314Li3Me0sIZ0VBJKQHkAV2C7GCbBksfV/i9/wAESf2/viPoK3f2hbWW+s1Mlivh&#10;+Cb7FNvyCj/aS0TbcK5iAXG5lTcTk+GH/BLn/goj/wAIxH4F+Ofwj8XapY6LYtJa/YNaRJbtULhb&#10;aO6juYpIGZUjCtt+XzCeqgjV4PEqmrRfno/8jSOOw/NaTX3r/M5nwD4B1jw74NhXTtWbRbXxIxuv&#10;D8emwOYlt4mKLCGjzM8axhehG11weOKK960D9g39uvxTqVne+MvgLrnhfVbGHytNHhvXbe40mC2E&#10;ez7KY58mNFVU8sKDjaBkAtkrmlhsY5aQf/gLNVi8N/MvvR+w2D6H86MN7/nTqK/Rj4Qbg9SaATTq&#10;KAG7T1/rRtPanUUAN2t6072oooAQhR2rlvjF438U/DvwLP4o8F+BX8R6hHc28UOlrdPCGWSVUaRm&#10;jimk2orFyEikYhcBTnjqqoeI/C3hjxlpT6F4v8OWGq2MjBpLPUrNJ4mI5BKOCCQfagD5gk/4KI6/&#10;oVlr3jm+8BaXrfhX7Y0PhrUtB1x8zSr4Ki8T+ViSBS8TxpcqtwdjDfCDD95gv7QP7efxW8F618Tt&#10;I+EPw08O6lH8NfC/ii9urrWNemj+13GmaLoOpx+WsNvJkH+2TG0ZIY+QSGHSvpceA/BfygeEtLxH&#10;OJowdPj+WX7P9m8wfLw32cmHPXyzs+7xVGD4P/Ce0tY7G0+GPh6KGO4aeOGPRYAqStEImcDZgMY1&#10;VCepVQvQAUAeOeKf22fGnhK38fX158CDd2vw70G9n1q8svELGN9QttIXUzbqZLZB5Loyos3LktuM&#10;IX5q0fi5+0z8ZPhvpfiSGf4QaLa32l+D73U9LuLrxHdPbX15BavcNboyWAVlVEJYs6SZVtsZUBz6&#10;nH8I/hPHP50Xww8PrINNOneYujQBvsZUobfOz/VFfl8v7uOMYq1d/D7wFd6xceIrzwRpE2oXlobS&#10;8vpdNiaae3K4MLuV3MhHG0kjHaiwHker/tg614Vu9Xg8UfC+yWPS7W7jSSx8SGV5b+1jtWuI2R7a&#10;PyrYNdIEuCSWUb2ijBUMyw/al8f6V+1Sn7PHj7wl4fsJbrwbpWrpJba8zWtq8txrK3KrdSwxm5fy&#10;tPhZIRCjYE7E7EZl9asfhj8N9IMsml+ANFt2uLBbG4e30uJDJaqu1YGIXmMLwEPygDAGKbD8J/hb&#10;baedHt/hvoMdn5Ucf2VNJhEexGkZE27cbVMspAxgGVyPvHIB5/r/AO1BrdjrXjCDQfh9p95pfhDW&#10;LPRJry88TfZ57nU7qKzlhUQi3dUtit9EWnaTcArlYmABPPy/tl+N547VdD+CdndTR3kFhrCt4s2J&#10;BeS65caLGkLfZT58RuYC/mERkRHdsLDYfZL/AOGvw71TUJNU1PwHotxczWBsZbifS4Xd7X/ngWKk&#10;mL/Y+77VYsvBHg3TbSHT9P8ACemwW9vHClvBDYRqkaxP5kQVQuFCP8y4+63IweaAON8OfHqfVvgD&#10;qXxun+HmrXVxo6aql54Z8NKdQvJ7nT7me2mt7UFYzcM0tu4jyqFsrkKTgWvGvjjxvqHwUh+IPw/0&#10;TUNP1W602G/t9E1bTIReruj8xraSKe5gjjlUE7w0o27G6kCu007TdP0m3NlpdjDbw+Y8nlQRhF3u&#10;5d2wOMszMxPckk8mqvirwZ4P8daZ/YvjbwppusWYkWQWmq2MdxEHHRtsgIyOxxkUAfPsX7VnxRvv&#10;BWj/ABE8H3GheIhJ8Mf+Ep8SaLp2mzKumh9Ka5t2E5fcfOuAqpC0YkMRZ/4MtX1b9p/40+G7XX/E&#10;Go3Wl6t4Z8E6xInibxV4d0mKVJbL+zNOvkmjhlvY8hTdzIxiaZjsj2oSxA99X4VfC9PFK+OE+HGg&#10;jWlh8pdYGjwfalj8sx7BLt3hdjFMZxtJHQkVEnwb+ESWdjp6fCzw4LfTbprnTYBokGy0mJyZI12Y&#10;jcnksuCaAPnfxV+2T8atE8f+JNBtdI0h7FP7Tg8Ls1qp+23FrrGn6eI4z9pB3j7WyP8AaFto/OMW&#10;2Roi8q1tL/bV+Nt1deHbe40nShGuvQaf4skSxXdZeb4mm0lRIPtRIcxxbQbb7UnnhtzLFtdvpmb4&#10;afDm4vdT1G48A6LJca1b+RrE0mlws99F/cmYrmVf9lsimr8Mfhratpdzb/D3Q0bQVb+xWXSYQbDP&#10;JEHy/usn+7igDx29+MXxqsfG2q+Fh488NNpreNrPw7p+vT6E6R2c/wBgnvLkSD7TtlOfs1smGTEp&#10;cHJwtepfAXx9qXxV+CfhP4l65psdpe694ds7+7tYs7Y5JYVdgueduScZ5xjNa994B8Earodx4Y1f&#10;whpd3pt5cPPdafdafE8M0ryGRndCu1mLncWIJJ5JJ5rTt7W3s4o7W1gSOONQsccahVRQMAADoAOK&#10;AJMe1Nx3206ilYBo56mjk9qdRTAYVwM0u3606igBrDaM0BTjk06igBpX60U6iiyA/9lQSwMECgAA&#10;AAAAAAAhAGsobqBZRwAAWUcAABQAAABkcnMvbWVkaWEvaW1hZ2UyLnBuZ4lQTkcNChoKAAAADUlI&#10;RFIAAACQAAAAkwgGAAABFtWggAAAAAFzUkdCAK7OHOkAAAAEZ0FNQQAAsY8L/GEFAAAACXBIWXMA&#10;ACHVAAAh1QEEnLSdAABG7klEQVR4Xu1dB1hV19LFKB27WBGxoti7gg1FRUFApPfeO9IEKSI2RKpi&#10;r9h7773EGmNioklMosb0+hIT34u+rH+vDZf/imhiEjT4mO9b3+3nnjt3ndmzZ8+eUalS6dOnz2/N&#10;mzfH8ZOnMK9wPjZt2/qw7KXnk2bNmoHgwTZv3izRvn17nDhxAmVv+WPStGlTeSBi6dKl5bCz93q+&#10;A702fBxUBpmhbqu2SE1NRU5OjkR+wcLnO5C6pSM6z+qLN8eNw9S9J5C06xCmTp2K5StKnvNA5hOh&#10;EzUVXYNj4Xz0c8TkFCMqKgorVq59vgOpjRyPwxtyUX/XR/j8iy/hung1PD09n/9AqoNHQNsvAhpu&#10;/ti9eze+/DAMNjY2z3+gOn0G46s7m+Dr64s7N+/COG0mRowYgZWr1j3fgWp37gEtB09oCsR0ycCG&#10;s++iV69ef+JAHbrgwsUr0JzoXA4DA4PnP5BOh87QsLB9DPXr18eq1euf70DNOnVG49kqGHv6E6iv&#10;3AENMwtoaWkpDqQuUEu+8fekTp06qNu2A+rlLEXTvDfx8IM90NDQUByog0BrAV0BHYGny2uvvYba&#10;tWujXr16UFVVhXqbdlBTU8PqNRt4oGECgwR68b3PFHFGO2rVqgXT0abo3LmzPCjPcueufTyQs4CV&#10;fONzSJIAeFCeZcaMWf8Wj0fLV/6ktBTwK737MoQGrXHjxsjKzsH+Y0epl4TSV55P6iqs4+jRo8tN&#10;7c8//8IDPpeoKUytnp5euZnNmTfvuQ9Ue3RsMlS69pcHU5jZuQJlr/9x6bWoGy6bmWHA3MVI3HUA&#10;MQuWIj8///kPpBM9FVqhCagfMRWRKzbi0qVLyPszB/KLTUL85Xswn52H0bPzpanNzct7/gNpeYdK&#10;U6vpGQwj9wAEbjiB+QsWPP+Bvv5kM2bOnInejrHCqLnDOCVLjGkFz3+gM9euQ8vRS5pavcF28Nlw&#10;DQuKi5//QKGh4Y+Z2VZufigsKnr+A1U0s9oCf+pf67WwNfodug1VtwBpZjVGjUdRqbJpEWvLN/0R&#10;oVXUikiGll8k6iXn4f7mkSgo/WldBNoK0Kw0FNAQeLrQIhJNmjSR5rausQnyC+WBzASGCPQT4MGe&#10;KTx9aRV79elTbmZz86SOPAQcBZoI/GHR69mzJz8sD5qTK5kdJ1/5CzJJwLT07t8k8clpJ2bPy8Vo&#10;C4sd4mGD0mdfvLxGG0cnVxmZmZlIS0tDx44dJfGz5+Zg2coSbN+5l+pULf1o1YiWYjiQlly/Ddzc&#10;3NC2bVusWbPmMWzfvh2vnz+PkpLNPKkqE9VGzVuCQ4sCipObP3/+E+BwEzs5pUpPSEXDxgXFH9mg&#10;eUoA6iZmQSNwMlSGW2JIaBySxWxg6px5mDFzFmbMmCGHred27J9X1C3t0X+VKnotqIe7d+9KGM4R&#10;A8tHk5G4YScKCgrxr3/9CwkJCdL+Vf0JjbbGghVrsGROCOpm5kI7LAE64UkSHsvXIih/AY6dOYvA&#10;wEA5+j33/OB5RdVkFNQt7JEQ7oz6My9KDJ+aiS9f94BVXCj2v7cDzu98AycnJzmKVv0JDRiKDcXJ&#10;8JtohpOnTqOFnSu0OaSXYURSBsbOWIJxYpJYKIj93NOM55U6vQZCU4ze2uNsMFvwJSMjA3rjA5Fk&#10;vgR6Q1zgfOULDD17D4MGDZIcqvITqt2pKw4fOQF3D+FS2Lk9CeEZtJkwSc4Pil6Ehmq36QDNCfbC&#10;k5gkbytD40mu0kblCw0+94TueUWnvSF+fvgvpF6ahFrrxZzN3PpJjJkAbW1t4YgtrPoTat+9J4Yt&#10;M0K/4n5oJK6wH3/8EXVs/dE/ZiFULd3w6PODKJxlC01NTfmXlZ1QK4GmAo0F6gpoCnCMe03gr4nC&#10;oVFAXV0dul17QsPJT8AHu7YOwS/X9OXz9HnLJqoDBPoI9BCgW9ZRgK6ZvsBzOUNPSI8ePcrnoISZ&#10;uRm69uhW7nkR9BGJPHFCRfOX8IRsBTjhHS/AOSt9od917f6oUM3j+wj3T9xK8ASVT1Lha84TltrT&#10;O4TvCRII4OcE/liQ4S8Kv6Sf4M1hXl3ivjzB+JQ03qd7aSjwPyQOnr4mRQuX/DLeeuJPtVVVp5U9&#10;/eKlQYMGPRRuq46ODlzd3TEzJxez5+Ujf8FCXHjzDXG5a/1LvPWF8ESFwT16h8r+NLFhwwaMHTtW&#10;urLrN2zEilUlKFm3ifGpR2UfrRoxNDQsd1mVT2zLli3l4RZi27ZtuPbW2/jlFxl64cSraoQ2SHEy&#10;to5OcgDlc4WFhU84+cOGDcObb14XBlKDJ1U1whmjsmOvwJQpUx4L2RMLFy6Ep1cI9PTaVN0J9e3b&#10;F61atXpi1kFuVZxxrFixAuERCeL9elV7QnqewvIOGQeVvsOh0rYLmrTUkzyaJ6Y8iiAZsXjxYjFh&#10;LEArvdZVd0IDBgzAwo8mIuKELXTEFEgnYTpUnQOgMnQ8khcsQ3JuIdJnzZFToCIxg+WMo3XrKvzL&#10;Bg4cCNVUdfRZ3APaUSm4Ki51K2NTfPzjr5i666BcZIlbswnRs+bJaFeVnxD9ZL20ATDerAKtiCly&#10;TjaleAnmvJeHgnfCcOuTe/IKiyhahPT0dHlCwlBW7QlRMwxlEhoeIdCydYfTkU8Re+4rXHz7OgKL&#10;N8B/Vg6SkpLkFEhTqwpPaPDgwTi9agoy0mKhFRoPrclpYoKYWDpRDEuE99IS7D0uJgDTZiE2Nrbq&#10;T8jY2BhvHV6JkKRUaPlGYNzJO6iTvBxff/0xFu4/LGO1hMO02QgNDa36EzIxMYGmVyh6D+0DTZ9w&#10;OWvVDl+Oi+eP49dzvTHxzC2cvzEfE+JT4OPjU/Un1K9fPzT1FTNUoR0Gn7V8wqQfPb0gX673jV74&#10;Ov77vQ/GhMXA1dW16k+IhvHKudUIsRsNTRc/+MUnQcs9sHwa3T0+DWZp8zAsMBx2dnbyhLhGVvbx&#10;v1969+6Nux+sxdFLW6Fh7ykXMH1CQnHpwGWc2nQGjYJjYTx1BgZ4BWDChAly1lqlJ8TLXlP8RepW&#10;juKv8pauRlzKVCxN2o3zh9+Exvz9sLv8Bbpb2Un/qMpPiIPohXdvQmuSm1wuUCwZ1BtuhazOudCM&#10;3YBuBVfRcYwlTE1Nq/6E+vfvD5NhI4U1Xgd1zu0rCTYYOHlB33QseEVW+QmR1MEZM3DkyHGom9s8&#10;thaiQAs3PzQdOhIciKv8hEhq9fFi3l5JxEOBeuKk6vUzlj4S5/VVekL0GNUZ3bB4fIGnItS795FB&#10;9Co/oW7dumHySWvMftut8jBMGep06SFnIFV+Ql27dr3XMFMdVz69KFesbt2+A/UZm9D83n2oC3Mg&#10;V7EE6hh2E35Qa+UT0hJQE/jr4Rdl4Qn1SO6IYSu7QVuM7qG73kPdqbuhUfwmGiy8gv0r3fHoq9Oo&#10;3dEILVq0UD6h5gJMPuAiDdermNlQR+CvTSgFUS8w3EJ+1O7RD3Uz86EZGAvd3KsyC2Lf3MH47bff&#10;ULt9Z+n8K51QJ4H2Am0EGLxqJsC4UH0Bau+Prwcqi7jst1WMA+kLrqiOMIdWUBza+Hvi4fcrwcBo&#10;w4YNZbBKXUPOy7jU11ugm0BnAZ6cgYCeAKNpf06EsVugHP/hSdFpUwSoOhp1hXbfwajdtpPMYFE6&#10;oVECTPcwEWA0jSfXVeDZi5p/QJyVg1P8O8IiItC4SeNyrSk0x2AET4j5J+JzjJ5ZCJgLMILGHJS/&#10;JSDhwrQJcVseNUuckiyzZxRaU2iOUdjjJ8/IkxPvdxNgHou9ALXzt0pHcSIrOJqL+3LMateu3RMh&#10;PUZhnYXPJO7/IN4XKOArwL+pSmWogYHBLfJF3C/XGk+Kf9WGzdv4fLwAT+ivRVufU2hffGh7xK0E&#10;NTTWwuKMuM8I7N9rEJ9TeCV5CbgI0ObUSLUQNzc37eDQ0B/HiIsxN78AO3btQURcIoLCoxAYGoGJ&#10;dvaInZKCKemZiE9ORd/+/f/bo2fPPPHREQIc6l5dEV7TQ0U4tCIYf2N+ZadOndChQwc5BFuKCdPU&#10;1DScPX8BU1LTEZOQiGUlJTh7+SLev/MR9h85gvjEKejdu++P4vDLS7+l+krdirFjBSpTGGeajCFX&#10;xN69e2VMUDhgMl/wnRs3sG37bhwWs4sHD/5NQ/eg9Ouqn2gpx7KV0aVLlyee43vXrl0rVwKUsX79&#10;eol169ZJLFq0SLrEP/10H/fv38fHt+/KIarsO6uVPFVBCnAywggyY+0xMTGYNm0aVq1ahZUrVz4T&#10;TMZesnQpsrOL4B8QjSZNmldLBakpFh8qQ2UKY0IGGcKFiIooLi4uB2O7zEby8AyCr1+EUHTHaqmg&#10;2oz5qXTojq5Wjug42hJ1DAyh3coAzZq3kAqpqDS6mnl5eSgoKJBgvq0CfF4BRXZwytTpmJY5R0z6&#10;WlZLBcn4kYajN+omTJfpYFwL0YxOhcqICTItjGsiKsbCF+9vCpXug6UynUMjMWdOtsCcJzB79mwJ&#10;MorpY4uXrMSy5WuqdrmiKoUKUrdygsteM7gdGCNhscYc2pMz8Cg6Gp/aO8DTPwx1hdKoQKLrtHlI&#10;Wr0JiUvXIH7hCsQvWIrPv/4Gmw8dRXzWHGmnsrOzZdYGl06qfD2nKoUxWnVLB2hlqEB7Wik04+tB&#10;OzIZ169fl7h69ChsgyJhsXADzn7xi8SHv3yI1K37sOHiG7gmRqlpuw5i8rZ9iFm8EsnJyTKPlJed&#10;QkHNmlVPI12qoHG20I6eKoNHGl5hULf3FgpKwc3bd2RyI5G+dDVaZq1E1xVN0WWZLnwP5yJyxSZc&#10;eecdRKzagfhDb+C9995D4JxcOdpx2xWT2bgsUOVrFVUpDMuoj7VBfIIbHKO90cg3SCpKRzDo/zFF&#10;QjsiCRpuQTAIS8GEgvXwLVqKDcdO4uTJk3Lof/vtt+GVWbrEJTNGhbF+NRQ0egIubc9B0YrVKFy+&#10;CnuXpUHLPxrNbnwvoXv9W6j7RUMnJB7awXHQCU2ATlgC7IqXw2N5CTyWCQh75L5oJVyy5kqPm/vt&#10;FBms1VpBXPxUHToae9fnIzoxDiPtnHFq13K57lhr8lE0nnUB045+iJaRyzB2ego+/uCAvJQI51nz&#10;4HTpXXh8/TMcjl+C3fL1sE3LkkuAVJIio7ZaK4h+kKqxqVwZ1vaPkrdaQjncyqHtPRkNw/NgsOI9&#10;NAjOweD4qTiwdyf27dsn0T8gAharz+PRDyvw6INoxB47g/FR8XJJ0sPD49VQEJetVAcNR1KQBzJC&#10;PJAuoOfsAblTySfsCWh5hcjFY1XziVC388Cw7BLYbLmFtL2nYbflJkYGC6VZWMDR0VFmi1Z7BXGt&#10;rk5fY7x+bSc+/HAf7t3Zh7dv7JHOI7d72Nvbw8/PDyaOrqgnDLRPRj5aO4VB0z0QWp7BaB06GcMz&#10;5gjMxvD0WTAJioCZmRkmTpyIgsIiuQ5Y5WuBVSlMQuXOX31Pb7xxsQB3b63C2mProCHYwUlqtHAW&#10;ibCYyWhjFYwLh65hdcYuXDl+HW1HuaP+9jMw++QnjPjgG/Rbsxu9nTwwZMgQjB8/XmbTVnsFcSG2&#10;To/+MlFfy9nnMWjauUNVjHAmrp5oMXI8mln6YrbFMsy2WYGt2QfQxtgJtcJXo+OiN9Fr1Tvw2HkT&#10;XcbbgHaNLOJGo2qvIE41aht2R6Jw7MLDwyWy5syFuq2rTDJ4AvYe0JjkBvUJ9lC3dhKKDUaHRdcR&#10;uf99DFh1A+1GmYNru8OHD5dG+tVQUEcjBIkJ6GDjIaDRjp2cKL1rTSrpD0LfOwhtvALRcsQYWZeB&#10;HvorwSDaoNrtOst8B7VhY2ATEo2UGfOEd20NTWvHP4wmjp5o5uSJxoOGyQ3RVHRBYWH1VxADZtwK&#10;oz5uIjQt7f4S6luLSW/vATIuzVg3Z/NcZ6/y9IiqlO7du0OnfWeses8XB76Jw9CsUag70RIa42ye&#10;G5plOSNczeZllpeXX/0VRIParFMXNMhsgGO3D8N6+0hYbhku9yo1fec7icbXvoGajYt87plgRLJz&#10;d7m63qZNGyxYUFxRQdxKxIwMLt++mD0If1WMjIzuNTM0gnZAIAZtUMGwzeoYtL6WzLTuMvscLl++&#10;jM8//xy1g5ZA3SUIjc99UYrTn8pdjl0njZFb1CVMzVGnU1epjJYtW8pt6xUUxH1X3HFeT4D7r7QF&#10;mKjBJCDFPqx/luKYu8OVi6ZGHdF4TBvoB3ZEh5Qe0HT1h/b8NWi66Cz0l76L5rnHoBWXA/2MY7Cf&#10;ugYaqWegNs4Fe/PN8fCjrfj1tD8enPBF7fZd5GI/19E4ilVQEPd+MdeHVVC49s6tV8z5YVISMxSo&#10;POb+MDlJWXlMUno5zBOO4l7ljBhFVgwvE90WLdG8V3/hLNpC1d4fasIHqjs9Dw1mLUXznN3QDorD&#10;zuWDhIKW4z/nnXF/l75QkKFMamnUqJEcxZhZo5Tuw2ya7gLMHeGGOe7G4qY55iG1E2AuEjfPMR+J&#10;ymNGl2LHHxX34pe5FclWFVFRaQrFEX2Fp6zRtjO4Vbbl2FEwdLJGFy8n6Lm7ok7XXnIXIfNaONWo&#10;oKChAqzJMFhgoEB/Ae4wZOZPTwEqz0iAyVtUHhVHJf355K2/Kp06dZquyBZShrKyBgwagA4dO8j8&#10;K+bNVKY0uSykbwDtVvoywadu3brIf5JB3Eg4TmCMAPOzmEDGBAgqjmD6C5VHhZFB/4jEiMEODg48&#10;+fIsporZTJOcJsHFwxXdewqXoK6OrNTxe0zjUJ+XX4BpmbNx5OgJaAi7JL6D+8EcBOwEJpZhQhmo&#10;vL4CtEn/KCGlecKvM47DUiXifjmoKK6zt23fFo0aN4IwkdIAP41tCtAocytqQeFiREQmyufE8XzK&#10;4FkGJthZC3ATL43yP144QjAFjXYhWCjrGB1JZqeKx5IdvK2MaRVBQ83KKwlJaVi+qoSfZT5dhEA4&#10;jy0wVoCj2ktNafu7hEMsi5TxRy1t1arVr5xKUDni8WNQKI0KWrR0Gdz8ApkAsUi8NkWArGF9spdn&#10;dF+g0D9RKG2acAs+4hyMNmuE6UgsW7Xm38OGjSgWr7HCGQ3wS6uQ808SOnRUHEefKq3CUyM1Uj2l&#10;lrt/cFbW3HnfFS5c9N+w6Njfho80u9u+o2GueI07Av43JSQiImyUmRmiYmKxaMlSFBQvhn9YJCys&#10;rOHh4wt3b18kpmYgJTMLDi5u6NzF6KZwBFn3jFOCV1sMDAzeV2SxMqOMYYoGDRoIb7m+cBp1sWHT&#10;ZixesQqZs7MxKycP2XmFyC0qxgKhyEtvvYlzVy79NtLM7BdxqNsC9GteHRHDcj8GthQKUgbnXHyN&#10;+dHMeOVci4uM1jY2OHbiJHbv248J1jYoWLQY67duxXu3P8QHdz9GjlBgcEg4faLjAtyyVH1FTCEe&#10;KpIzK1OSMhjc37lzp0zQ9Pf3l2tffD46JkYmbDK0Maes2N7K1euwacsO6Q+Jr6EHXT2FmR0KBSmj&#10;onIIJm9WlkROcIM319M4j+PW5c1COXv3HcLFS1dkkWfxVfSgq588TUEKKCuIlxwLpVSs3qIMKooK&#10;4qLh119/Iyu6/PLLAxlhLPvK6iVcu6pMMYRib4YCVFJcXNzvZtkfOnRIXn779u+Xyvnmm28QFiZt&#10;UvUz4M9SUPvoZHnLNJYxY0pXSydNmoSSkhJpc56FuXPnYrT4zO3bd3Ds+CnxuJAK2lr6rdVIqCCO&#10;ThWVQ3C45y1T6Zj/zFtmr7LI/u9tRWBylbG4fDds2IqExDQ4OPpQQdtLv7UaiZGRUXkG/dMUpQzW&#10;u+E2hIr1kSqCdopr89t37IGDgzccnXxfDQUpozIF0Q6xHFJlezUq7tOgz7Rr9354+4QiIDCqeiqI&#10;Zbw0dVtAr3XrSpWkgLKSaKgrFrSqCF6CzBo5cPCI8JOmID5BFt2rfgrigqFGs1ZQ7WWMwQ4eGGrr&#10;CC399qjbrKW0QZUpysXF5Xc3sixfvlwqiAY6LX0mpmfNrb4K0ulohNrmdnCdmYe0JaugYjIWKgNM&#10;oSKUptKpJ1RatYdu6zZo3LSUQfRxKlYgq4glS5bIof70mXOYlzsfhUWLq6eCaFPqGnaDTlRK6U6f&#10;st0+qh6hpTt9hlmUlmgbZAaV3kOh0qUvdPsZIyM7W25WqbjTh+BOH27P5Ah5/sJlLF22Wu72EV9X&#10;/YZ5qaD2nTF6+Vgsvm2HGe+OgMuuSXKnj0Jh2rHpMsu+lrm9VFgtobjYgkVInr8EyXkLMGWuYN7s&#10;ucicOUtWamMJORpq5j4eP3GqfDOL+LrqpyBeMg3bd0Kn6WPLt0IR6i4BOGwzCQ+DgrDeehKGeYVI&#10;Zim2QwUuX4ekVRsRv2gF4hcuR/z8pShYvxlbDh7GtKwZckrC5aJqryAxufyKClIL7wP9eXqynh+h&#10;bu+FzYNNcNXCAlfHjZPNkzQDJ+PuTw9x8fN/IXLTbiSV1fkjErfvl9ugpi0vQeq0acjNzZWJnK+M&#10;gjQju5fvFSPU7TyxXxhY7hV7++pVXN64EZreEeV7xd746gHOffw54rftw3uffo7db1xDwra9iN28&#10;CymZ06WhZu2mV0FBd3Tbd5QbV9pP15cFGAn1SZ44c+3t8gL5BPeRhZ7+DLkfR6DgwyisvnYFCVt2&#10;46pQIPem3rp1CzPWb0FSxjRpqJn7WO0VpKur+65u2/bQCoiWG+hY9EjdyQ+a/tEYO3c+vvn2u/IN&#10;dRqeoei79SS6LGuOfqs7IePsbcSs3y730SceextFxQtRsmc/4qamIisrq0xBp8v3aoivq8YK8o8q&#10;r5apALdkaghFtfCLQM+gaHnf9sA12X+NyD5/BxFrt2LHjh0IWbodGQXFWLl9F2KmJMs9q6+Kgi40&#10;b9cBuu4+iEr2Q0934UmHxEEngjsMK+44TIZmkGDYJA8MnrlMKGUzAldtkHaKLOKuw8UbtyI6IVHO&#10;+EtHsWquIDF9OE0F9XSYiPkr1yBtTjb2LEqClosftOPSoZU2F9qh8dBWlDstRyKGzCqA98oN8Cxc&#10;gtz1m3Dw5CkEzcxBxOQ4GRYpHcVeAQW1EArq7mCDrIL5WFyyHtPzCtFi3HhobjlbuiXz3e/R8MIn&#10;wk7FyO2Yii2ZnZKnl27HJJaugceS1XArXo6Q6BhZxuKVUJAYxba3FqNYD0dbjBeXWVzmLDgEhqGF&#10;uTkGzt+K0Sfvouehj2XLRvpGX3/9Nf79jSku33gPnsI5VNSqVcB5wTIERUQhPj5eVoLZs/fgq6Cg&#10;Dqhv74bdG5cgMCoSw8WMvvmYsagdshgdZ7+OrvPfQO5JoSBbd3x6az1+uTNC7ld9/fIV2BUthfc3&#10;/4bHB/fgsGUf7PIWwj80TG4LZ82hV0JB+vSDWPzVwQsaI8cjb4oP1MxtoRWzpLwNDqE+0Q3nz7+O&#10;H8+Z45dzg/DhwfEYlz0fzu9+jXduZCPqnfcwYd5S+AQFIzIysjIFbS791mokwgbNbNdRKMjRu3RD&#10;r19k6YZebuz1DoOOZxL0F12DwYr3hYJcZaz5ux3W8nbdps0YOHUmtp5biEc3AvHlJzNgPlvYI/8A&#10;uW+ewbhXQkHtO4qphoMnmviGSuUoKj/L6s++QlmewXL/qpZXMDynz8bdDePl+teqtevRKToFqcIP&#10;evitP956ZzrGJOXAzddPdn16JRTUqFEjT8MuXdDY1lnueCamBHnIDbuV7nj2DpWvqdu4QHWMDXQD&#10;o2C96SYS91+SO55HT8mBs6eXrOXNHMZXQUEeDNzru3nhjVNiiLYbLdF+vCVMouKx89Bh9LYW9sjF&#10;F9peIVDugEXoCIxInQHTpOkwSy/AsJBoOLp7wMvL6zEFcUOd+LrqqSD6Ky1dPPDdZ/uw6cw+vPHu&#10;PvhOT4B9xgy5JZzgMo76JDf4zSjEmADhQLoGQNMzSF5+Q9Jmlm4LT5+FocmZmOTiKpv20Ujv3Xew&#10;fMeh+LpqqaCBZFATexfc+3gLvru3GWuOb4df1mTYp2XJ8hIEV0rVxk3CqU2n8ekHn+LC3otIT14E&#10;TbcA9MzMhvHULFl3fVDcVNg4OMpGb8ytJoOqvYLo0KlPcEDIjAh8fXsVvru7ErbJURiTnFG+Z54R&#10;Qg79i2O3yT3zG7L3Y274amg4+6H37R9hfudHDL36MfqGxsBqkp0sTfFKKKhevXr9WAVPQyhI09kH&#10;GrZuYOd0Kqy9ZyA2bdok48sMwquaTUB4vyJMHl6MNNvlCB46DxoO3lhy+3sMOvsZcm99h25BiRhv&#10;PRHW1tZyLX/j5m3VW0Ht2rWrTwZpjBeGuGJRASdvqFk6QGO4OVzDIyWD4o3ysDppJxaFbEKo0Sxo&#10;TPLE2gsfyqICXnveR2f3GJiJeRz3fLCC58ZN1VxBDRs2lApi/aBr796EofCFWG1B0b1A0cFAAQ0r&#10;Z7ToPR6ZnXMwuXOmUJAHGmedR9f8N+C78S10dImCqZimsEAz0/deCQXxEqs32rK86gKzOHp4hzym&#10;mMfAygs2zlC3sJMVGBrELIPDtvdguel9GLpHYdgoM4waNUpmpL0SCuIoxs24KVPTcPHiVbiIYXq0&#10;fzg0J7k+1mriadCY6IKWzt4wmOiMNha2MB4+Qq6+ctX2lVGQlulY5OYtQrdu3ZGTUwTbyHhoih9e&#10;WQmKytDI2QttfIKh5+iBgUOGynL1vMQ2bHxMQZtKv7UaicIGqQ0djbVibvX665cwaNBgOE6eAk0b&#10;pyf6gzwNdcWl1srDHy0muaC/sYlMXKhEQWml31qNhAqix6s21AxqY6zkJWLh5oOu/OFWYuivpEbH&#10;09DMxRu61g7oM3CQXJfX19cvVxC3hYuvq34KElKqIJOR/9+4xVIY32e0s30aGtu7o6FQcI++/WTA&#10;nts4aYMU++bFd1VjBRmbPlak5M+gAS+1sRPQtXcfmZnPCjCvhILo8aoaj3ii087zQsdKMGnUOHQW&#10;bgOVTgUplFOtFUR/Rc14CA5/l4h5HwxBG2+rSiu7/B40BdSGj4ahGAk5xLMe/iuhIDJIbbAJ1n+U&#10;JdslEZ1iTaHm5gc14VVX1jbpaVAbZiYVxGmGommQkoLYX6XaSX0Ox6oDhe+ysq8sjUO0iRgJnZi0&#10;8vI4OpvPVF4OpwLUhoxC5+495AjGHMdKFMQ9rdWnNI4QHY42rFfWZI4K7vzwIaL2B0DHR3jXvgky&#10;Y2PX+/fQ6eDHsr9Vy09/RsP3voJm8GQxf7Ms73ulgJqJqVQQ7U8lDHIX4PYobgl/uRVdnkOkgtRG&#10;W6HfGlVZP8hxXyfoz7WA+uRC/PDDDzJAH7X/lqwPVF47SEB38V753ETfUeX1g9SEse8iFET7U4mC&#10;WHGhkQC3h7N+ECstUFmKEjj/SGXp0AbV6T8ExkWdMGJVd4zaYIBGMUHQiSuAxZq3ceS9LzF5/4fQ&#10;EDN7lZnnoLP8OjxGuUJj7lHUMxuLRzdn4NG9rbhzIh6qg4ahnWFneXkx/7GCgtjFqIWAoomZotgS&#10;y96w2BLZ9fLrBVUQTWkvDNqhxZB2YtLZFm1jjKAbPAGaoXFouGg/Wi68DP2lN4VNSoXalJOYUbIP&#10;mulnoRq9HfVMzfCfU36yuNKjT09Ab7gJ2gsFkT3Mf6ygoFCByuoDKZqqKbOLBZbILu6/f6ns0qS9&#10;UFRsIbr36o06nQyhKi477SmzUHfOQtTNXS4XEptkn5Ed5Ygmc8+icWI6HszXx2//fYhHH+6C3tCB&#10;UkFkDxPPFcpheRzxXZECygWVuD3qaQWVFAoju5QvRxYreKFKUuPyDBWkgEJRDRs1glH/gajTYyDU&#10;bb2hNtYaddPnllagmrMGzWZuRsPQaPx7bxv854wNHt0uQWubcVJBVA6hqB00L1duh2JvLlZ5Yfc7&#10;Vpyhstiij+UtFJ3wqCxF+S5ejoryXVQWlUQWvVBRo9fL0jXKSqqoLBryxgbCX+prDDUrMcv3DpdZ&#10;r5rOvphbbIo7N2Lx8F4Y9Pw8pIJ0dXUlKijISYAVp1gjSLnilKJcl7KylGudkVm0UbRLL1zKFaSM&#10;ZylLdmxn6nD3/sJ/GoaOtuPR2d0ORj6usioeFcQiJ02aNKmoIA7zLM/FKlOsAMOWhVQWS/GwthnZ&#10;VbG2GRlFQ/7CmaOQOtzNzHo/FZWkrCim9MqyykqKYpWXRkIJHXv2hIZhF9QdPFSWXaaCGjZsWBmD&#10;2BiQJblGCrCKg0JZxgKV1TMjk2i0X+oo9hrrPlcsjqSsMCYhdOnaBa1at5L3FUqrqCz9NgbQ62wk&#10;FGQoCxNUoqAgAdYvY39J1jCjskwFFDXMlJXFy43MefkyZsyYnxVFkYiKihoybAiGmQ7HmHHmaKzb&#10;WI5QyuyqqCyCNc54mVE5JWs3ISEhlQpi9SmW42IjTkXNsooF36goKoc25x8hjYVSdnJGr6wkZUWZ&#10;jTGDhbUlevXtJZjUtVxBlSlJoSgWeKOC1qzdiPPnL4lbOcyzXhkLvBEc0VjgTaEsdi7lZUfl/OUW&#10;qn+n8LqPMzEx+ZVGVdyXUFaUQVsDDBk+BO7M2DAykq9TcQolVaYsFnhrJNyEN66+hcNHTyA1bTo/&#10;5yFAJbkKcOLKUU1REY+XGkeulzJSPUvoiNFoBvTv3/8XhY0Rjx9TVtduXdFKrxXUNdSll6xglwIV&#10;lcVCAjTUvLzSMmZjnMVEHotGmvMxbwFWYuCoRiUNF+Bo9Y8Weq4s8OgkfvADNllTZhQLtrFwJO/T&#10;J1K+BJWhUBArcVJB7h5BcHMPhIXlJH6Wle9oqAMEWNdMMezTEaw2wuufztoooYQcsoVDPOu6iuek&#10;feGt4vJToKKi+D6OZH4BEcjJK0JISNgd8TlONVgiMEyAlxhHq2pdHYbuPZ03jjQnxJTkESegCiUp&#10;UJmyeJlSQes3bcWKknUwGWG6Rrw3TiBGgF2b6UG/Uv1ZOYHkP24vLqHvunXr9puiSbMylBXF/KDQ&#10;mMlw9Q34TbyWIkDlcMT6x9ubvyL811nW2ExgthitHnHqQUdRPC4HWZSdMw9ufgGPBONmiOdod+jj&#10;/GP8mxchDHjRTWDn9v3CKD+kIecIlpSSgpDIqDfEa2QN/R36N/+oSOGLFAa0GMKgrWKXb45Q7PhN&#10;xXBeVVNwskzIECpDOQpYIzVSIy9c7D09m7t4+XefNnNu7xnZ2f3jp6QN8g8O7t/RyIhxM9aurCkc&#10;XCOlYmfn28jF23uhi2/A3eyCon9t37X7v9t27cbWnbuxcet2JKSmwz80AunTZyAjayampk9DauZ0&#10;BIjnAsIjH/kFhf5r4NBhX4pDfSSwUYBR6hp5VaVevXod9PX1N3To2PEhwwEMCnFaz3mJ7GSiqwvT&#10;kSNhZW0Nq4m2CAwNR25hEYoWLsbSVauRO78Yk5OSEZeciuSM6UgVxErPmoXMWdmYPnsusrJzZEHZ&#10;ObkFgmhZcPfygaOLK2wm2t7s1at3ifBYWQKdkz6GCf5nPdPqKKrt27df179//98Ykv09cDWXOURM&#10;tOLSN8lGkGyMAhh27ozo2FgUzV+AgqIi5IvbZatK5C7HJStWYcGSZSheuhwFgnhrt2zBvqNHcPL8&#10;OVx++xquf3AT7374Pm589AHOX72MeQV5GDHSFIONjR+0bdvuliA1E7kYD+diARcma4j2sqVFixYn&#10;FcWB/w4wTsd1BG4aYuFh3nLfHy0YLRnXBAgrKytZHfXO3bt46/p1rFpTgsCgYDgJq5Q0NQ05BUWy&#10;FPaZ188jJTUNhfMXYlXJeqxcsx4rVq3FvLzC39q0MWA05oEAk09q5CWIBrfDMDOa8cbKUBlJ/gi4&#10;hMASBaxirYzt27fLTaKrV6+WJS5ZNY079bl5VJHjz8+ajxuHiba2yJw+HYcOH8GRYyexYvU6lKzb&#10;hA2btmHbjj1yy9++A4fh5eXNqNZ/xe+ZV/qzauRFSV1WtWUOTWXkeRYqI40yuHzC8sMkytatW58b&#10;e/YIgggsWLBAtg0msUiwbdt34sDBozh1+hxu3foIDx78W9Z1vn//Z5iamjIkylrz/6jVy1dZdExM&#10;TEArVBlJ/gyUScSKwtOFBdm4ceOfBouCk0gHDx6U1UFJdlc3N3z77bf4+WdWTC+tmv7gwQN88cUX&#10;grR2JNE3pT+vRqpatLjz6XkJNFFYlq5Wk6RDrXiOiyPK7yGYgBsQECBr57IK2F8B/aUjR46Azfi4&#10;38/D07O8ft1nn32Omzffx/nzl7GgeAnU1NVJovmlP7FGqlL+FIGYq9a7b7/yovC0NImJiUhJScHU&#10;qVPlbUJCAoKDg2VF/YiICFnagMPZXwFJtGvXLumks7b6uvXr8fr5S9i9+4AgzjJkZMyWzQa1tORC&#10;e/UrB1UNRY07glkwUZH3q0BF0vxR0BK5u7vLWsysVpmRkYGwsDB5S0v0vFi2bNljoCOelpYGDr1s&#10;Zc4UuOjoZPj4hMHewRs2E93QomVrEqj6Fb+uhvJUAlVEZWT5I+C0npVkaIFY5ZxgHZE/CsVnFJ+j&#10;FVI0JGD92Z279sHJ2Rcurv4yj8nTKwT6+m1rCPSCRBKI+VX8sysjzu+hImEqw5AhQ6QzzRnVs1BZ&#10;c4aKYLMGDmeckZFArP/kHxCJoOAYhIbFiSEsQfhenWoI9IKkNv0Jzm40mraESst2sn9CrVbtoNnS&#10;AE302qBJSz00adYcTcvIUBmJKoMygThzCgoKQlFR0VNBC/V7YJOLFStWyKFMQaDDR44jLj4ViUkZ&#10;SE7JxNTUGeI7W9QQ6AVJbS5JkEDqzfSg0rkvLCPisO3wUWQtWw2HpHTksjZgn6FQ6TEYKkb9oNKx&#10;B2q17YLX9NpDvUVrNG7VGi1b6clpe2VEIugXsWEZ2y0odzapDCyk/yyQPBzOeM6sKX/i5BlkTs/G&#10;zFnzMHtOPubmFArnvlUNgV6QvMZ1Lf4ZbFyi4egD7agU2YNDMywJGn7RaBKagNcmuEDF1Kq0gYnE&#10;eKiYmEPFeAxUBo6ESr/hpR1gug2EimFvqLTvhjoGhtDUbw9NQbL6zVuh/8BBsp8Qneu/AvpBjGDz&#10;nOcKAp17/YLsGMNZ2KLFK7Fk6Sq0bq1PAm0r/Yk1UqVCy0GHtG5HI2hMcod+uj8Cj42H9XpnGC8I&#10;hlGuN5qkTIbO5Iz/71mSNAM68ZlQD4hFbUc/1LZxx2uWzlAZMeHxTjkkGLvlDDCF1pCxGB8eh6Tc&#10;BZiaW4SpOflIzc5BZvZcZM3JxvRZs4UVmS0bMRCzZs2qFOz4RV+I4QcS6OSpM+UNGxRo3boNCVQz&#10;jX8RQh+F/kQ94XiqWzthcME4TLlogalXJjwBl11joBEYK8mjH5OKAaHxaBKRJItfaMcJgonnSTJJ&#10;NEEyQku8VosWTJCrh28YQvKKkbholcDKUixcjsQFy5A4fwkSCxchMX8BVu3Yg/T8+UianYPErFlI&#10;mT4TM8Twl5mZKcnDeqJcv+M0XrnjRw2BXoLo6ur+wKAc+96oWzmi3uTB6LesF0auM3kCA4qGQ91B&#10;DHOCPOdNR+ErR8fHYW+PNywnoK2TH7SjU1FXEKpNeg6akFSCSG0ysuG5diuS9x5G8p5DmLJjL5K2&#10;7ETipu2IX7Uek4uXS6w7dAyHL1zC9mMnsefUWUyeORcZ07OQnp4uHWn29qoh0D9EmjRp8lU5gSwd&#10;USe0J2pNqYVaybWgma6BZrOaSDSZ2QivRdWXHRXoJ+06fhJXrlzBKfEnHvb0xMnwcBwVBDogjjW6&#10;nwk0fSLhsGwTPvjh18dw98df8en9h1h59jLit+xGwk52pjqIlN0HEb9jPxIE4ncekM8TkwXhonPn&#10;I1VYH0a42VGPAUqGHthusIZAL1kUBGrSrqMgkD3qh1nCoLA22i1QeQJ6M+rJZlPaEVNw7NJlfPDB&#10;B5UivnAhNL3DMKxwLda+/yPW3/pW4AuBL7H387dw4cc92Pv+u5i6eTcSt+3Fh/c+xf3792WnZIIL&#10;pd9+/z12X76KmLVbELlwGZKnZcrlElofRrUZ/Mx7CoE0NbVqCPSiRAxh75JAuiSQhR00A2KgFRwH&#10;TS8/NAywRmO/UegwpStGrK6HHtPbyiFMSxBo9Ykz+OqrrypF2pKV0PAMQ4vpK9F/+014nxkJp2P9&#10;YL2/M6z2dETsKVvMvXAT0Wu2YfKmnbjx0cdy5X1KfjES1u+TtywF9eWXX2LtvkMInVeIhLR0TJ48&#10;WeYPcSmjhkD/ECGBuBjKxmQsX87mZByiyhuTcVofmSxJoyWm9rwvXxfT+y7RyYhctAIz1m7G7rPn&#10;8elXX8sUC4uENNnhrc30Zei7LhcD1mdh2LbNMNm8DKN3nUDYmS8w4/U7iFyxEVHrtuLiW2/LHu6h&#10;izcjdtcFRG05ibSipbJd3updexEwax5ik1Nk7Wc60hzK/p9A/9+RSQFNrRoCvTARBHqH6RHsS6Y+&#10;1ka2uWkQEoN6YexDVkaYMjzexK0MbO7G94UlymZvbMulFRRb9jgezcJSYLHyOBy3XoX3/g8QcvpL&#10;TLnwDead/wjhS9cibM1mnH3jKi5fvozFK1YibE4RgmcXyIAhfaylW7bDJysbsUlTZAFxOtIcyphB&#10;UEOgf4A0bdr0dDmBxlijn50FTi6JwubcMOwqCMWBBWHYWhSBaeGWaOHqIcgxWRJLQRwJ3n8KJAkF&#10;mbQFmUguFrtq4BMBs8xs+CxdA79VG5C6YSvOXLiIN998U5KGZKL1uXbtGhas2wSPabMQFV+aHsJ0&#10;EQ5lnIUxcl1DoJcsCgKx8Z/6aCt0t7fB6+unIWfRMhStWINFa9aJ29WYNmc2thcnQtfSGlqBsdAq&#10;2Ytm9+6j0YffoeHxN9Fg82FoLN8ODTF1J8l0whJk58Snofe0uXBesgZeK9aXYmkJPBetgseC5XDP&#10;XwjfvGKEFy2G25x8uE7PRnhsnExOYzNB5lozUT+3hkAvX8Qs7DBza9jWTt3MUjZHvLq3GF5RcZgz&#10;fxGWrtuIuQuXInFmNg6smYUW5uNkV7cmyw/D+OpXaHLuc3S99CX0zn+BRuI+oZaUDw33QLSKScFP&#10;P/2E8zeuI6DYD6Nm5qLX1JliiIyDXuxUWBUshruwQoTbU+BavBxO0+cgOCoa3t7ecvjiUMbC/STQ&#10;vv2Hagj0MkUQaDsT69k4Us10HLo72OKdk5swdKIjxrv5wMY7EONcvTDExgHHthajubk5NIWfpDp5&#10;ObTyryD38ieIP30H04RT7H74Q+gsuY46MSuhbueBsTPnyZ7Sn9y9gQdfmD7WZ5oBwvFZc+G4cAXs&#10;hSNtt/coHAShHOcvhaOwQk7COXdatBIOwpm2y5iJwPAIeHp6ym6d3C7EEvIkkHJDuBoCvQQhgWiB&#10;SCBVEzPZ+rCbqwv8J4egeEYEzu9egh0bFmNLSTFO7lqOZmPGyhiPeuQyaKSc/n+knkWrWRfQbd5F&#10;tIheLjuUjs2IwFfv+uBf71jjPzd644u3E3Hr2jrh21zFiTNnMTE1C9YFi2B39Q58bn8H/9vfYvHt&#10;t+B/51u43vkRjuL5iYKENskZ8AsJhYuLi+z8xfZorKU5f8GCGgK9bBE+0EyuhbHxqKrxSNmdVTYe&#10;FSBRNNwCoe7oA7WJrlCb4AR1Z1/xWgR0glLRZPZJNCu89gQaxJXIBqVDpkzD8ePHcfLYIfyw20be&#10;P3H8KE4f3YnXtyRgTJg3RmTlwnrfdSx7Yw/ufbwYjz5ehAf3luDCe3Phff4WxhVshGVMIrwCAuXe&#10;MabHstviHyBQ9es6VB2FBGJqBBuzqg42haaDV2lj1rKmrNqCSJUjAlpeodBw8RPWxk02S1Q3t0M9&#10;zwTUGTlBpoYYBEbLJPi9u7bJTrcMDipQsmGj7OfVIy4DY+afwYnXs/DouzT8966PgDd++jITibv2&#10;yyavYyMmw93PH7a2tnImxm6U3HxYQ6B/gJBAnIV1MOwsCDQC9ezdERQeiPCIQPiGBWKgrz8aewRC&#10;0yNYVi/XVnT9rQSyXXIZ+D6+X9NFfN7BE8M8rTDYJxhhGTOwZsMGpOXko76lA/TFbG1k8THYrL+O&#10;/EMb8d47KXjjrSwsOSr8og1vYfSUeRgVEg1Xb1+5HZr+D3Osawj0D5FGjRp5MLeGudGss607yRlx&#10;fg6I95qIeM/HEeBqg8bswOURhAZuAWhr74amjh7QFve1SDCvENkVuWLjXwXk657B0BTDIlu58jj1&#10;BPH6JmZibM4aWMzfA7vlR+C6813Y77krcAcjYzMxIjAcTh6eYAVozsS4N4xpskXz59cQ6GWLgkCc&#10;FtfpZ4LmLl6YsXMPrt44jK8/PYzPPjmMj69vxMKZIYhwGw8jCwtoCD/JXsyMkpOT5bDCnRK3b9+W&#10;zdgDwsJRn10UXf0FqUqbIj8BEqkM7DTdKXoKhqXPxohpcwTEbdoMDE/KwPCEVAyLm4ohwVGwc3XD&#10;mDFj5JYhfid9oMKioseaKivAmsXip9UQ6EVIgwYNJtCJ5tJAnb7GaO7ohps3NuGDW9tRfGg3vvt0&#10;B779dDvu3t6Be7e3I3BmPDSEn8SO2lyXoj+iDK6Wu/kHQM3CDj1cY/HGoUu4cuAiTm49he3rDmLx&#10;nM1wts0UvpY3NMpIpusfiQHJmbL79mNInQHjpHQM8guFrbMLRo4cKWdirPhBAhUUFtYQ6GWLsEAD&#10;udNUWqA+g6Ft7YBjZ4pw4spGvHtjPT6+tR6nr27EV3fW4cvba+GaFgMNew9Yp2ZKsoSEhDwGJr4H&#10;RkQJp9oWXewjsWfREVw79S4OrjyBAytO4K0zN+RzRSnroD/OCxpiVtdg2Sb0uvkphhw4DeMt+9B/&#10;YQkGTcnEIEGegTFJ6OfqDSs7ewwbNkwOX2ynzIK7TCjjEFZDoJcoJFD5ENZ7EDTYYdTRC2rWTqUt&#10;gEaaIz47HCdOzMHGbeloYWUtCTRicrLcy5WSkiKjwwrwuaj4RKiOtUFryyDEGi/AgZJzyA3dgLyw&#10;jRK3btzGVLcl0B/hKoZDb2iXHMeA69/h3fv/wXs//4qjPzzAxA9+wJC3vkYvv3D0sneB5URbuRuV&#10;FT/Mzc3RoUMHuZi6SalpeQ2BXoK0bNmyce/evUuHsF4DocHOquJP1XLxlWCnesaG+ByJJW/ZlN3e&#10;Ew3Fe/vauyIxPUNutTl27BguXryIyMQpsoN96/GBiOiWh+KwLUgeuQiR3fMQ1TMfb19+B37dZkFv&#10;iLMgoxdqp2/B1hufo8fOW+i35yMJ/zOfwPXEbRj5xqPrBFuME8MWk/85E6MvxMINJJBy1/saAr0E&#10;adeuXX0SSFqgbn2hbm4DbUGUxu7+srd6eXN6kqoSlPZgd4eGrSvUrByhZj5Rgm3G2Y99xMAoxBtl&#10;I9diGVaFb8aqsM1I756PmC6zYDDYSTa1rx2yGonbr6HL7HMwyruMbgVX4LTubTitvgpDlygYmlvB&#10;dIw5eJ60PvSFuB1pQXHxYy3Lawj0EqRhw4b1eWUzPaK2YXfUFwSaMy9XzrBSU1PFkFSMnXv2IW3+&#10;QvQLiYFsw05iCeL8EWjaCXKVNfhXNbOE9pBxMOrnCMM+4vEoS2jauqFueBEaZ1/BpHVvIW73dbhu&#10;vI78YzcwZNk1dHKLQgezcRhuNlpaydGjR2PEiBGy4NR8cW41BHrJQgIpZmG1O3WD5shxCAorXbiM&#10;ioqWJelCQ0Pl4/DwCFhGxEN9gvCTBDFIpOcGCVUB6oJgaua20BTDnoFbOPrm7MaQrR/DeNMtGAhr&#10;1sZ0LIaYjpRWklXIhg4dKot8Fgl/q4ZAL1kUBGIgsXbHrtAwNYe9qycyMueIWVaeIE84iuYvRvbc&#10;Avj5B8EiOArq48WfLYYsTTFE/d1o5uaHNt4hMPAKgoEYRvUd3KEnHPlBw4bLqTsLNTB7gEMYA4ms&#10;l1hDoJcoJBDXwkoJZASN4WMwN38+cnLyYW/vgLPnLqCgcAECg0Jw4OAxuCRMhfq4iWIocxYkEsPZ&#10;34wGDh7Q8whAa89AtBYEamXvhubDzDDAZIi0OtwAQHAIYyBxw8anEqha9navdkICMQ4kCdS+C9SG&#10;jYb6GCvYRsZj2er1WLdhG5YtL0Gfvv2wZ99hTBB+kPpYa2haO0LTxulvh5YgZlNnb7Rw9UULcdt0&#10;oiOaGI9A30GDwcKdDDmQ8CQQ61DXEOgli4JAHB5qG3SE2lAzqFvayem8hgVX2G2gJpxfjRHmaCqI&#10;pTp8bOkQxngRSVQFaCSsjq6TF3SFNWo8wQ4NBw5Fr/4DZAUQRTtYFjlnJFpBIOWe3DUEerFSn1tk&#10;JIHadICaychSgjAe9JKgLcjZaJIrGglrxFlh3T6D0L1PX1kRn44086FpjRiJphOtTJ4aAr14kQRi&#10;YE6jbSeoiuGCVofW52WinrBEdUmm0WKq31P4aL16y/4dTOMg2VkhloHEiuSpIdCLF0kgVirT6cCc&#10;oOHoltAXjquGoKmHGTTGT3wp0BIk0hS36mIKr9q1Fwy7d5c9YEl0LmPUEOifI/U5JPCP0WlvCDVj&#10;E+RcdcH6TyJx6ptirLkbjFV3AlFwwxn2K8ZDy9ICGubWLwZjraRTX6dLDxh26y57bCgavbB4JxPK&#10;nkGgxNKfVyNVLZJAnNXoGjKpzBgjV3fDjEtR+Pz+PeS9kYywU9YSQcctYRQ/BhrCma6bkIEWn9yX&#10;qH/lY2jkr4SmXyTUJ7nJWRzf85chhi+1IWao07mUQGzWQueZ50oCcSnjGQRyFHitDOzqU9PZp4qk&#10;vnBM/8s/plknMY0fbYXa8epQnfoaSq6uQfrxKei3pCv6Lu6KLgUG0PTsIf9Y7bAUWF35DM6XbqPV&#10;2c/Q6MznpTj9OdRSi+V7iDqJmVANjRWkmlD+3B+GmYV06usYdkPn7j3KCUSwyPnvWCA2u2fPDPY6&#10;Jdj3lE3u2fOUqCHW3yQ6RkZG9zirkQQaYw39OY3QcaEKOi5SgdvuITh77yDu/+cn9FimDd2koTId&#10;VdUxCl2XXsX333+PTz/9FD///DNu3ryJiBMfQy2xRPz546HuGYqmN75/DI2vf4v6B69BIzlbvueZ&#10;GDlOEGiEIJAgb48ekhj0fVi0kxaISxnPIBA7CLMFZ70y6AhoC7CtO6EgFxvpKpOrxmo9p+gIC3SP&#10;f0r7nr1lnKf79MEYtaYbhq0xxKitDTBquw7M976GsXtrof1cS+hMTodWwgJ0mnsB7935DHfu3MFH&#10;H30ky7FE7rgJ9eAlUB9pjjqT/KC99QPU3/2RRINdHworthdeY12htfwcVG08oD1qLFYsCcB/7yzA&#10;v9+ZiXWLvWEf6YDBLuPRYNQY6dRzicWwazdJDFoekocxITa1ewaB/AXYlI7d4XXLwJ7ebK3fUKB+&#10;GdjUnOQiSCzNMlRGrhqCVSJaPXr0uEjHtL3wM2p36AI9e310DDOAUXIn9JzRFb3n9UCfgp7omTsA&#10;jcM9S7f1hKag8ayjaJr/JpoVvIkWBdfQZv5baLfgbTSZexo6iVnQiMuDSswRibGFR5CvVQ99vPKg&#10;Nesi1JP2QHWcC+qZjcH+xXZ4+EY8Ht3bL28fvpGAR1+ewYML0WhkYiKXWNoZdpbN20mecgIVzX8W&#10;gYIE2KdVT6CVQEuBFmVoLqAgVhMBEosgsWi1SCxaLZJLYbVIqqcNif/TpNLs1avXBQ5hqqqqUFdX&#10;L21j2bQp9A0N0b5/V9Tv2x51TQ3QaJKYqU0wgdo4G2j6hqF+4Qo0WFiC+sVr0bB4Mxov3o8m83ag&#10;XnQWtIPjoB0xDQ1mnMfIwpPonXsG9bIulKNu6iFoOoehnuko7E3viQdbzPDw9n78+lYB/nPAAY/u&#10;HMQve2yhN2wwarfvjPZKBFIUMOdSxjMIFC7QQaB9GdoJGJShjYC+wMsg2CsnkkDMMa5Tp84TIKkU&#10;aNy4sYzBNG3TDk2690LdoWZQG2sLDWd/aAZMhnZUGrSTZkEjMg0yi9E9UDyejoY5W6FbcAwt5l9E&#10;68XvovXSG2hZdB714majcewU7CsehAdr9fHrzVX493EvPPzsOB59uAH317aF3tABgkCCyIJAGhoa&#10;kjhsn9lUELyg8HECsfEK60STaOJ3TRToKmAk0EWAbckNBTqVQZlYbctAYj2LXCSW8rCoIFdlwyKJ&#10;RUKRSCTPKytqffv23SaXMmrXrpRElUGZWOzszHyijpxqi+FGtddg1OnZH3WGjZHbo7VC42W5X53E&#10;6aibPBM6U+dAMyK5fLNiRLYlfjltIIizAg+/2IRH353Do8/W4JeTYsoe5PsYgUgcRqRJovyCQkka&#10;ZczLLYS6eJ/4XfYCfcrQW4C97XsK9BDoLlCRXASJ1bEMFcmlbLmIyiwXiUULRX+K5KH1eeXlMQJV&#10;RGXkqQzKhCIY9GvQoCH023dAx959Ub9LD9TuIUg1VDjG5pOgZl2WRGZpjw6uDujn74jBIU6wS7aB&#10;d5Y19h3uj2uXukDH0Q11jHpKAimGV3aHJoHyCkrbPT2FQC4CJgKDBQYJDChDf4F+AgpiKZOLxCK6&#10;CVQkF60Xh0QFSC6CpCKZSB5an/8Z4ihEVRBoI9M5XnvtNYnKiFQRlZFIAVqKioRSgNbKQDjszVrr&#10;o2VnIzTu0g3aXbqgUd8+aDrUGM1Hj0QLKyu0srVBC2tLqI0Qs7nO3SWB1NTUpPXhMUik3yEQp/Fs&#10;Dz6sDEMF2JOeILGMBRTkGihAcpFYfcugIJay5SKxFJaLhKJl4rBGq0Mf6JUeqp4mtY2NjfOHDx9e&#10;TqCnoTIiKUC/g5mCXYy6oGWrlmjeorlMgmfchsSpSLKKxKJ14XblTkbCaW9tAK22HaEqhq7XCD0D&#10;QSBDSaCGDRuiXr160JU+0DOHMLYCHyswWglmAqMETAWGl0FBrooEI7lILAW5aLlILBKJwxuHL/o9&#10;9HH+t0X8oZEWFha/1apVCwpURqCKUJCHBGCl18FDBqPfwH7o3qs7OnTqgFZ6rdCgYQO59MAockUS&#10;KaMioQiSUqduXTRv2VIQ00gSiMMXF1VpgfIrEKhk7Ubk5S+QFlD8rFCBCUqwFBinBHMBEoykUoDk&#10;GilQ0XLRWtEi0erQ56GTXEMcJekq/uSP2JKJf5IykZRRGYkI/tEjxdBjPcka4yzHIzImGpMcHWA1&#10;yRbNmjeDto62zOFRtliVkagyVCQVyUP/ijNCDmElazdh+coSTMucg02btmHj5q3QKJ2FxQjYlWGS&#10;gK2AjYB1GawEFMSyKIMysWixSCBaHTrVHKroHNcED5WEYzYdRSozSgwN90ki/knicTkqI5MySKJB&#10;gwdhwsQJMLcwh7efD3r27okuXY1g1F3MzASBhNrlSroyiSpDZSRSBi1ZOYHy85GeMQtvX38HR4+f&#10;xNFjp7CmZL3CAtGJJpzLwMVVZXCWpiAWp/wE9UBC0QLR4nBWRueYEekaqURIIDqGVJqfQLy4yi+S&#10;RJaWltJhFc89gcpIxD932PBh6N2vN3r16YW+/fvCwsoa9cWQw9f4Oc70lC1XZQSqCGXyEAwSkkQ8&#10;t9y8fBw7cRq79hwQQ5gYvgoWwsc3WPF93gJ0pD0FPMrgLuAmoEwsJwESiuShT0TicMrOQOH/pFP8&#10;Z4SRU47tJBOVSFM/p2XLlqeE1XhI55g7IZhOSgdWvFYpOMQwY7BFyxZo2KihHNpILhKBucwcHpUJ&#10;9DRUJJEyaF14XDrT8/LykDFtDiKjkuDlEwoXtwCMHjtBvk+cD53oAAFeGISvgI8AiaUgF1fsOYzx&#10;N/O3M5bD2VSN/EXhlceYBuMbnMLSF6CPkC5IckKQ6pM+ffo8pOPMyDStAckjXpegBWCCmiIBnk40&#10;/9SKVkuBykhUGXgMkpAkojOdk5tX2qnZOwSBwdGIS0yFr38w37NOnEdYGULKECzA9TEuspI4/D2c&#10;adG/YSS5xtq8AOHaDkP59JsYP6GzSV9ilSDCfWF9fjMxMfmNW6VpIcTzz0RFIlVEZSQiOUkixoJy&#10;5uUit6AYK9esx4bN27Bl+87fIqKj94hjxwnECtCRjhaIFKBF4nBF55hBRC5V1MykXrJwRsLhj9aK&#10;UVn+MYyx+AgCzBDO+ElhKX7lOhtjPLREHH7E609FRRIpgwRSWKFGchZWiGWrSzB9Tg5CoifDwdXr&#10;c01N7WniOFMEmNJK8nAYo4PM+A4DgAz61Vibf7iQWHRCGWxj4I1/HoeMDEGEvbq6ujeZ18MUEi5J&#10;cNZHgojXK4UyiQiScPToMZiTmw83v0A4efn+Onys+QXxXibSkzyMAXGYorVhJJm+Da1njVRz4ZBB&#10;Z51+FaO9nP1xdrRE4GtBpgetW7f+jSmrjExXRiotMQNzdXfHkpWrf/MLifx3SEg4h6xUAVobHotE&#10;ZeyG31MzRL3iwkVHznq4us3hj5FgBv4iBGYLf2etcJjf8vT1+7GgaD5K1q//3sPDe2vnrt0LxHSe&#10;fg4dYvpg/BzXqBjsq7E0/+Oi8Kno5HIVnEMQZ0uK9SrFsgKDfMzJYXT4f0BUVP4PZ9D5Rgjtz4oA&#10;AAAASUVORK5CYIJQSwMECgAAAAAAAAAhACc/D6a9FgAAvRYAABQAAABkcnMvbWVkaWEvaW1hZ2Ux&#10;LnBuZ4lQTkcNChoKAAAADUlIRFIAAAB7AAAAjggGAAABZp9HQwAAAAFzUkdCAK7OHOkAAAAEZ0FN&#10;QQAAsY8L/GEFAAAACXBIWXMAACHVAAAh1QEEnLSdAAAWUklEQVR4Xu2diVsVV5rG57/pZGZ6SSbd&#10;k+lMpzOTmKQ7a890T3eSTkdAxR1wQUVBRY3iBuIKiKigYARRFEFRMCIuSDSKgEHcWBQQlE0ELvhN&#10;fXXPKepWnbpVdevUvXX1vs/ze1hunfOdt75b+6lz/gksymsF307/F5G0xE/Jf9RiVlCcnSAVlsMS&#10;swJaYNHEn1mrAHl4IUFi04K3yRLj0qwAo8sLIyypKhgdGYRV0/5ZVdjNUrLUuJgtYBdOgK7aTLLE&#10;uJgVDHReY1bAErMClLJwe/Vq8omnDFegJc0Knj8fg4JtYXAhf7b4U0uqCkZHXTB57gdwZv9MESyM&#10;fDPzXbjXWkeWGpdUwdDwM1iTPlFiweo/w8m900SwsPwzhEqqQLmAHlRiBXsLVzAX0kOqICkjjLmA&#10;N9ZlTh6vwIosVaBZOCX2d9LmrCVmYVpIDkuqwpvj3pUKJEa+6rUCVWG6IO5A2qripe++qcLb4t7y&#10;2HA2xrxGlhiXqvD1ozPFwvKCiKHIykJylFIVRhkpiOJfGCUvODrcT/7rKc3Ch3dEQOUB905CS6rC&#10;uOUcy5oi7l1Kd0WKhUt2TRH/r5RUWL7ZIbhHKcueBlOiJqg+oxILKz80ggMK+ypLha3KVPA7DRek&#10;rVaLphtnydL6MhycFWhJ+M/E/c7yKa+Ify8W/safO5Z9REp5l6Hg8oCUZZPdAasLZsKD8+6dXkvl&#10;Yulz1qmXUj4FXyHsnq8dm+Ox/cspSP5YTJGeTAVfPuVVSJr1C2ZAObisEekGH3naKVaYtuQ/VUG0&#10;uF0eK/7UkyHnz8dcqgDe6KrLIiW9y1BwlGuohxmIhVEZDo5iBVJiRqaCo/BUWH4+QfF20NKSqeBV&#10;BQul0+hD5DRaiRlpBr/fdlN1JMEDJA3OgnVKfujkZlKjWh7Bx8bGVIV5sm7nJBLJLSn48MgQs4Ad&#10;UEnBWQvZBRUz5497O+DS9VJmQbPcbr4OLtcIqdlTml84fygU3JS+nf6v0mEWWTPzl+QTczIVXB5Q&#10;CzMyHJwVSAujMhScFQDBk0f5fbdE4UwHfxqVz8HlQZXkbY0kJb1LN/iD+zdUldPA66Nfg+azi8VD&#10;Kp7BnsudIi1jRLrBNy38vVQhZalw2lya8ZXqmE7hFlx+DwWhrllBKdyC56fP9giOd0dZZzJyuAVH&#10;yQPXl85jBpSTPPcNUtK7dINjZTRwXYl+YKStagkp7V2GgzcL12HKIN4YHR4gNWhLP/jFFczK9TAi&#10;Qzl/eGklM4AWRmUoOIoVhIVr8BEpoS/uwZ8/f05K6It7cDMyHBzFCqbEjEwFHxloZwakmJWp4Ci8&#10;HlMGbT1nbKeilOngeE2GDajMmyHeUi1KjzB9gUhlKrj8opBelcq5VJZOljQm3eC1NyvFKw/WFaoy&#10;eHFWJETG/kF1QaglzeDryQ1myuq0b3y6RPa23auCKwsrwQATBfAR2ans6dKjsuilnzKXp+Dlt1Ie&#10;wVmFeKKUFPyOcDXJKsAbuaTgrAXtQC6/B+/oaiYRAxAcofJ78MOntpGIsuBy4a0MVkGzJKWHwZ3W&#10;G6RWtZjB/aWXN3gg5XfjgwNPoPlWDdxvvOzB0CD7Ea1dstX42KgL9iVPlC4zzZAjlLNTthhPX/EZ&#10;04yvdHfcJTXzE1fjjx42MRuuBV7v40NC+jwWiY94RfyfctkrlQdIFD7iZvxqVb6qsSzQ7LhJ7dt4&#10;lFXT3D+TZv2KROIjbsaVDWaRIBhFwysF8/L/b4h5HbYs/A/IWvEuZCT8HlLmvQGrZ3je06YMDfaR&#10;iNbExXjqoneYjZSDX2E0Tf8uTP0fuHsmTnW1qaTtfDysj/qVVM5IbwAj4mI8ef5bUsO0oKYxu63n&#10;zN1OQ1Jjfy2Wz0n27UpYKdszjt0qFoe5TRdu+pPKkFG+W/9HsQ5e4mIcL37lZim4t15Ffm885e49&#10;4Su0Tl7iYrz98lrIW/uh1Djcc+NP3EHVFs9lGjEL1pe79gPouVdKolqTZeO07wxtHJIa++9QXzrf&#10;o+FWwXrp72OuZyS677Js3DXYJTWotjhavAdI/7YLHuLyVUdhb3tWI3nSXv0tiWZd3IxTYX99VqOt&#10;MNzXQmrnJ+7G5V99Xmj1KrYi7safj40yG28FO8TdOKqjZh3TgC88aSoitfKVLcZRIwMdTCNmwC6G&#10;dsk241QuYfukXY+NgMuOjjwlpe2T7cYxa6f2ThMfNDVXej/G0wdS/pCtxseEHV1Xy3XpIVfhjnDJ&#10;nDfa7lwx9dDbF3E1funKCQif/T5kpH7t8VRPSXHmZKZhJWV7pkJCwuewddcKGHENkyh8ZMn42p3h&#10;qkcY9PGm3iNOpGLfDE3wc1oP1qmMU9tYRVrhmwwbr7lxWhVcj0lzPhAbnpL0V8mMHts3fCmWCWe8&#10;V+SNrfvnwF3G65Fa8mq8o+s+M4gvLNnwVymDWuAyrLK+oHco1DSelBHBrDCYyC/dRNyoxTS+PtOz&#10;W0Iwk31kFXHlKZXxzu4WZgXBTG9/N3E3LpVxVsFg5+S5HOJuXC+FcUQpzZ0baktOtHCsDq6dHPa7&#10;OlG5hzjQllfjRvWkpwO+ry6AUiFg8ZlMyMxfwjy5McNawcCuggQoKk8T6z19IVc4vPK7E8PFeDDq&#10;pTQeMv2yyO+m21saVJ19HjY32H7NLZdfTN+uPwfr5/xGeqSkxYa5b8LgQC8pZZ9sNV1Vks40p8fq&#10;Gb+AH6sKSC38ZYtp18gQ04xZkmN/R2rkK1tMswxYgbe4m1a+aMqDEwfYl46+iqvpbQnjD/6NgH3V&#10;lk56BeJI1664MBxX5FWp04AcnuJm+mn/Y1VDtVg59VXRpJyVU8eNriCfy82Parxu7ou4maaN0wPf&#10;PKVGV8iM6uEa4XfLmIvph8IJB6uhSnCEGjSLvZpoJx8z9HS1kYjWxMV0Tko4s5FyaLdM3G6Vn2Gv&#10;ROydiL0UNy94E5Ln/ptqGQoPcTHNapwSurOSb6elGX8Xu3O1Vnk+G8NXkO9WLIRdieOjvVF4yG+m&#10;0XBipNsw9lCsPW6sK9eFA5M96uEhy6bxpTB5o1gsj3TvjfF3HIfp5klznfUyEvRHFDQjy6Z7utuk&#10;BmmBhmlv45rCmUxj3rhZGiPVxUOWTT972ic1iAUec+nOa8/KCbpDBmhB6+Mh27dp+rVG7p5ZxDSk&#10;B44gQOvgIVtN41B1eJqJv18timEaMkLd8SixjpRYB/Utlxul4KEpIcJt+FTWP5hmjHLtyAyxnptX&#10;T5OI1sTFdH2153sj+L4HvjmAv5ekf8k0YgZqurWpmkS0Jsumaac7uekl4W7DJzL/Dg/Os42YoTrf&#10;fazG33nIsumuut1iY6hhesZ1Kusbn16RYIH9yKnp/tZKEtl3WTZNG7Zt0ZuS8SNb/iL9nwdYZ93x&#10;2eLv3fXqp5Jmxc009h9PmvVzr8Nt+sruxHek3x9dNzdSA0vWTV9MFBuDvQRvnV4gNc4u+u6fJJF9&#10;l2XTg90NzMbZBQ9ZNo16dGMXs4G8edZzh0S0Ji6mUTx6DXvD9Uzdn8RXcTNNxWqwVXgrZJqHWI22&#10;Que1NFIzP3E33V6zltl4X+m9d4LUzE/cTffcPspsvK/03S8jNfMTd9PYSFbjfWXkqfEh6YyKu2ne&#10;rzrZIe6mUd0NOUwDZum5c4zUyFe2mEa1V69iGjFK++U1pCb+ss00dpzpvLqJaUiPzmvjQ03ZIdtM&#10;U3Ve28E0pkUnh0tHPdluuu7iAcMvp9cURkF99WFS0j7ZbrrpSqH4ehK+xsQySinJmiIu98KYPp09&#10;XXo3C83hoJnIOYGzeTOkz14I0wNP2uDC4QTxFSV8lUluToviPXOgv6eD1GCPbDHd9aAezh6Yo3o3&#10;q9ygcaQoc6bmtAZWxc00PrLdvnul+A6W0qyc8hzjxnH5KXM+hqMn9pMofGTZdEv7LY+e+Wg6OvaP&#10;KrNKjqS5B8JlgbOq4OaA9WB9tO6qK0UwOjpKIvsun03fbanzMEuZs/wzsaGRUROYZuXQdzCV4Gdx&#10;Sz4V65mb+LkqxoasSEu9hk2bLji5WdUIJXMT/yQ2OHbRxyqjRoiN+0QsP0eoh1U/ZdPemVDXdJG0&#10;zLgMmX7S2wnJu6czA2sRs8ydcSRvezjTnBKcHW9qzPskw94NK7lSXwGjwhWeEemaLj6zkxnEKBNn&#10;vSeZX7Pqf6X5QMuEYzeCv2ekfCUtM3GWesRlM5ypPkhari2vprMKljIrNsuyTV9CRMwEyRiLScLn&#10;uByrvFmOf7+LOGBL0zQOqsuqMFi401JLnKjFNN10/xqzomBDaxtnmmZVEIzsOsgejV9luvnBT8wK&#10;ghWWVKaDfVtWUllTSJyNS2WaVTCY2cn4ir/wphGlQqb7+h8zCwU7SoVM9w88YRYKZg6WbIRnQ54z&#10;Yqm2aarGuz+IYw2sSTc/C3+gSMoIF9v8WLgq9CZN03KNPR+De2314hwWqdmzmQEDQfaRlWKb5NOO&#10;GJEh0940OuoSA+OgDUjusSTYnB3FbKQZtuTEQF7xeqne6z9VwvCI9VFnUZZNB6NCpl8WvZSmX1aF&#10;kv0SKZTsl0gvZLJ7uh9AeeEGKM1NhLytU8mk0fojVaQseBvy02ZDiVCuuiIHhofsH9jYnwr6ZA/0&#10;PoLaS0WwYd5vmQnkRerCd+BOw3noF+IFq4Iy2Tgg9e61X8C3GpM92c3qGT+H/B2zYPiZ/uzdTlJQ&#10;Jbs0d4Wh+aL8ydqo16Hu8nHSQmfL8cnGredQejRzRTuJ1EX/BSNDg6TVzpRjk429ihp+OMFcsbzB&#10;16K9wSrDYmv8+9DRdos4cJ4cmWzsmHiqYB1zhfIgMdJzik+jYBkcj8rbF+BM0WZ4zpgg3QlyZLJx&#10;C2GtSF/BYSuWTVEPC4ckTHpFSCB7LDxv4LSKONQcnQKVsi7mN1xHVuMpRyUbz7IPZYwPZGQVTCCO&#10;QKNMsHzsPzt40FwPQw48U3dUsn+6XsFceb6QqNiScaA4u5Os5OCO2cSZM+SoZLNWmC8oE82acpuS&#10;Fv82fLfhEzh/YBrcKJkHjWUL4NYpNY0C14/FwJEtf4a8dR+JY86x6lNyOHMecRd4OSbZBWnugbqs&#10;gidf0tbMGOMSJ7XFeV5xUDGrc702nV4I1QUzYEP0a6o4FF6TWvOQY5KdamBWcT1w0EN6li1O0aw4&#10;6SrfGwY3y+ZzG3WKgrOWV+dP9YhFCSVboWdPeyEldnxYTV+JJ/Pq4/FZPkzvnlUToK50Lpex1Lxx&#10;9fA0j/Ygm+P+m7gMvByR7N7HDy3fBo0nWzT+lP8/Z82HcLt8ITM5vGmpjIPcJPcYc5TyI8nEZeDl&#10;iGTj3TL3Y8jxlWQU3ILxWllMtLBl0133xjmvw9l9k/0yJbmcguSPPdr3dKCPuAy8gv6YjcdmHF0d&#10;b3DQ/+WnfA51wpk1DknLSohd3C6Phcxlb3u0z0lyTLIf3LvhsZL0wLkC8GybDuiKrBfOis9kh/l9&#10;a6ZcK5ohnu3T9pw9tpW4c4Yck2xUdvJEaUVpId4Vm+xOsvxsu3L/FOEkzNqllFXo6L+U23XniDNn&#10;yDHJxqEdG8riYNP8NzxWmBy8hqaDb1PKdn0NDSfm+32XzeJK4fjlV87q96Djx+3EnTPkiGT3tX4v&#10;rKyl4grL3/iRRzIRvM25TJHkoq1/gRvH54rXuMqVHijOZv9Dal9Vbpj4v/bq1TA6bP/saUYU8GS7&#10;Bh8JK8WdaApdYco5fPB4eDz9C3GwZhzDWF7GCayL+qXYzh2Lf+vxfxxk0p9zBWop4MkeedrpsWKQ&#10;q4eneyQZp+85lxcJjWWxPs+O4Q9oe5V36B79uFXYugN/CebIZOPZ9Pa4t+B42hfCrnoe3Ps+zpFb&#10;slF67pYIW3bgOzQEPNnPx1zwpOkIcyW9EFxcAc8e/0TcBlaOOEHDb31X3V72ygpynLD7pnJEsqlG&#10;h3qFXV4xc6UFG8+664kr58hRyZYLz16H+1uZK9KJ4ODCQz13SeudKccmm6qrfg9z5ToNvIR0uhyf&#10;7BHxOpy9gh3DpZVcJ1+xS45Ptmuwi72CHcSTW4dgbNSeUYJ5yvHJHh0ZFM7Unb0rt2NGEjvk+GSj&#10;eM+cwpWLy2Cg/TJpqbMVFMke7muB9upv2Ss7wHTUrIWxMRdpqbMVFMlGjbmGmSs7sCx1xG1Qowqa&#10;ZKNcw33QVZvBWOn+p6suC8ZGgmsYjqBKNhU+PHl0bRszCXbTjUkeDY7dtlJBmWwqXOkdNeuYSeFN&#10;xw8bSdTgVVAnG4XHzJvVB8VXcVhJskrtsXnQ+EMRiRbceiGSjZNjFW4PFyfOOX9wFjNpZsFJtbBO&#10;nHTHH5Np+UMvTLJxypijGZOkWZEKt4fB5cJouCVs8dj5ATskYi8XJdgpolX47E7FImg4EQsluyZL&#10;dVBCyXaI5Mmu2DcTTu2dpkqWVULJDpDw0Wf3wwa4eWk/nC9c7DEZlBxM+uEd7t0wL07mLoarZ/c5&#10;clQFI3J0soeHh6Ch8Ue4dPEoVORGM5OqB87+J9+98+LIjgg4nT0D7tRXQGNTLQyPDJFWO1eOSjbe&#10;djxzLhs27IqEpPRwiJz/oTS5V9isd6FU2FpZCTUCTvR3YnckM3FmwXqwzu+EPYd8ArKo+M/Ettfd&#10;ukAcOUsBSzbujn9sOAOFZVsgde8s5jwCSMLGv0FY1PgUdwsX+za5oRzc2kuzIk1t8cd2ToKTe6ZK&#10;s0PGJ4zPORgR8z4sT/2K2X5MfmHZVrhSX06cB05+STYmFieAq6ktg6375jBXih6zE9xTb1IWxH0C&#10;pcLKVybSTjAenQKUEhX/CbO9elyuPQn32xrEdeMvcU82Nh5nDGlqvg4pu2cwjVph1hL39KOUMIH0&#10;5K+kLY43WO9xYS8wjcwCSole+hmzfVaov3URRoVDmV1fAC7JxsYVV+yEzPx4pgnerE77Rpycc/Lc&#10;DzwSMDXmA3HLK7NwbEcwwVvW/w1iFrhnLqZgvITkL8T4rHbxZJNwaMsrXgd3W+vIWrYuS8luf3QP&#10;8o6tYzbWX+CKXyokALe0iGjvM7hGzH4PImMmQNT8P8D8RR/BzLkfCid+4+cDSrC+6KWfQrxw3uCP&#10;BHvj7OVD4qCAVuRTsgeHBmD3oeXMRjkFTM7i9f8H4ULCjIBT/a7c9nXAk6rH+StHfd7Nm052xaXv&#10;mI0I4T9wxjSjs4HLZSrZeJnECh7C/6TunQ0tDxtJZozJULJxt5Gyh/+ZdQjr9PZ3kSzpy1CyKy4e&#10;YAYKEXg2Zk2FJ33G3kbRTXZndyuZd5UdLETgKavKMXTSpptsnE6VFSCEc8CNsbO7hWRMW7rJZlUe&#10;wnm0ddwmGdOW12S7XCPMikM4Dzx268lrsl/U2fFfVPQUSvYLBD6A8ibvu/HREWi8ewUamqqh6oci&#10;ZoAQ/idl93S4dvMs3LxTIz46NtpLRvcETU+9/d1w6VqJ+NTraHkaZBUshfWZU5iNDKFNUkYEbM+d&#10;L3Z0OFaRIVxO7YN7bXzHZbGcbDPCpzb9Az1Q21gFmflLIHn3NAns0bEuc7JgPEy1IoKNtTsjRD8b&#10;s8b9bc+NhQZhSxwaHrTtebWe/JpsX4RfkIGnPfC4pwPau+5D88Of4P6DBk3qmy5CzY1TUHHhgCHO&#10;XDoodo9CbghfQladcvB+dEdXMzzp7YSng33ioS5Y5Phkh8RPoWS/RAol+6URwP8DOtB8h3kNZJQA&#10;AAAASUVORK5CYIJQSwMECgAAAAAAAAAhACu48xFPRQAAT0UAABUAAABkcnMvbWVkaWEvaW1hZ2U1&#10;LmpwZWf/2P/gABBKRklGAAEBAQDcANwAAP/bAEMAAgEBAQEBAgEBAQICAgICBAMCAgICBQQEAwQG&#10;BQYGBgUGBgYHCQgGBwkHBgYICwgJCgoKCgoGCAsMCwoMCQoKCv/bAEMBAgICAgICBQMDBQoHBgcK&#10;CgoKCgoKCgoKCgoKCgoKCgoKCgoKCgoKCgoKCgoKCgoKCgoKCgoKCgoKCgoKCgoKCv/AABEIAPQA&#10;7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X73PrS5XOc1GS28j3oLYr6g+E3Y8hTzuo2KOpqIzY64/OlMq4yHFOzETe9NKr2NRh8nGRR5g&#10;xncKOVgSbB604EDioQ4J5daQyZHB/KizC5KFU9DQUX1po4FFIB21f71KdpGM0ykYkUASDaOAaTav&#10;96quoarYaTaSahql7DbW8K7pri4lCJGvqWPAHv0qSO4SaJZomVlddyspyGB6EYoHZkwVc8GlGF71&#10;Ru9b0mwbbe6lbwn0kmVf5mn2+p2d4u+zuo5l/vRuG/lU80drj5J9i18pPWhtp5JqNZCRk/jio7m8&#10;hs4HurmVY4413SO3RR61XWxPS5YCDqDTiwHeudHxM8Bkf8jZY/8Af4VV1j4w+AdIhim/t+G4827h&#10;g22p3svmSKm8jsi7tzHsoJ7Vp7Gr/KyVKL2Z1RCk5zS8YxmueX4meAzwfFlj/wB/qsaf458Kavdr&#10;Y6Vr9rcTNkrDHJljij2VRauLDmj3Njav96jan96svWfFnh7w86R61q8FqZATGJn27qq/8LL8Bbc/&#10;8JbY/wDf6hUqjV0mDlFO1zdKpnO6jC561gN8TPAYGR4tsf8Av9VPSvjJ4C1S4vLca3HB9juvJL3A&#10;2rN8oO+M/wASc4z6g0exrfysOaL6nWAIP4qXKjjNYA+JXgIjP/CWWP8A3+FIfiZ4CH/M2WP/AH+o&#10;9jW/lYc0e5vkAnrRtTpmobW5ivIEubdw8cihkdejD1qSsyh235ifemtGT900B2yw96ASOlAbnlfx&#10;o+F/xO+KnjRNJ+Gd3J9p0/QWu5LOO6aIzr5xXC84Lexx9a4my+Bnx28MeJvDeieLtRuLG88UNJHY&#10;WdxfuWjK7OZME7c7unJHf0r6a+B53/tDzKR/zKDf+lIpv7TPH7S3wn4/5frj/wBDhropZpWo11h4&#10;pW5W9Vrs2X/ZdCthvrMm78yWj03SPAfGvwP+O3grwdrPi3xSbmxtdLAjZ5L45nYkAFME5HP3jisy&#10;x/ZS/ah1Ka1ktbq4bTrrTVvV1b+1GECRFN3zc7g3+zj9Oa+tf24Qf+Gbddx/di/9DFdV4HXPwC04&#10;/wDUsJ/6IrP+3MV9VjU5Y3ba28kdEshwrxUqfNKyinv5s+K/h98Gvjh488Aaf4y8IG61G3uLlrWR&#10;Yr4iSJlIG5skfLznPOK9J+FfhrxD4Nk1rwj4nvvtF7p+pKkzLKzhWMKPgE+m7Femf8E+hu/Z6gx/&#10;0FLj+YrmtSIX4teNx/1HU/8ASaKtK2YVsRWqUJJWjtZeaMf7No4fC066bbkWgoHLGmkY70heQHFc&#10;l4k+NXgbw+I5Rf8A27zJGjYae6SGNlPIYbhisqdOpVdoK5hKcaavJ2OuOAOtcz48+MHwm+F/l/8A&#10;Cyvip4b8P+d/qV1zXLe0L/7vmuM/UCvnfx/498Q+IvGGua9oXi3VrOzEoa3t1unXavlr2DYHINfl&#10;/wD8Ftf2pvgl+0f8VPBegfCq4XVNS8IeHWsfEviFVytzcFlIgVzzL5ZDZbpliATg1lnXNk+FjVk0&#10;2+h2ZFh/7axjopNJbs9c/wCC/wD+35d+NvHGjfsufBL4jxXHh2xsY9S8SXWh3yyQ311JzDCZIyRI&#10;iJhiuSCz8/dFfPP7QH/BaT9u/wCPOnR+H7b4lf8ACH6THbpE1j4RiNqZdqgFnlBMhz1wGCjPA4r5&#10;PIdcZNKS3TFfnuIzLFVqkpqTV+iP1LDZPg8PRjBxT5erNzVvid8S/ENy17rnxE169mZsvLd6vNIx&#10;PrlmNaHhT49fHDwDepqHgv4weKNLmjbKSWOuXEePyeuU3t6Ub2rjVWqtpP7zu9hR5bOK+5H23+zd&#10;/wAF7f23fgndW2mfEfWLX4haLCwEtvr0YS72dwtzGN2f94MK/UH9l7/gqV+zB+3L4E1LRvAviJtF&#10;8VLpMklx4S1qRY7oYT5jCQds6g915A6qK/niLk8VPpGs6z4d1WDW/D+q3FjeW0ge3u7OZo5ImHRl&#10;ZSCD+Netl+dYrCVY875o3Wj3+R4eY8N4LG03yLll3W3zR/Wv8Ivh74Ev/hhoN7f+DtNmml02NpJZ&#10;LJCztjrkjrWh4u8L/CvwfoU2u6j4E0to4sBY1sY90jHgIOOpNfnx/wAEK/8AgshbftP6LZfsj/tD&#10;X1va+PtJsRH4d1RRsTxBbxryrDoLlAMkD765YAEEV9tftTa4LXS9L0o3ixq0ryMrHgsMKufxY19J&#10;gsRUzLGJQm7N93ofM5nRjlOBbnBXiuy1Oz0H4feAb/TIbi+8DaGtx5YNxHb2sbKj9xnHbpXnXxa8&#10;N+H/AA98ZfC8egaJa2ay2N0ZBbQhAxGOuBWJ8B9a1W18f2MEM0ipdM0dzHngjB5Iz2IyO9dT8cST&#10;8aPCeB/zD7v/ANlr1Y0a2FzD2cptpxbWp40sTRx2VOoopNNIx20rTtX+O3hex1WwhuYWtLvdDNEH&#10;U4TPINevj4d+Aeg8E6X/AOAEf+FeTadvHx+8Kf8AXneD/wAcNexeJl1uXSZE0KULcfrjvjPeuXMZ&#10;1FUpxjK11382duURp/V5ycb2f6IrN8PPh8PveDNJX/txj/wpB8P/AIcZ+XwhpJP/AF5R/wCFcLqO&#10;n+Jo5C2q2t4Tnl3DHP41Ujtb8yYitpif4QqnNRHDVWruq/vCWOpp/wAH8P8AgHpB+Hfw+I/5EvS/&#10;/BfH/hXLfGnwH4IsPhRr19Y+E9Ohmj02Ro5I7FFZWxwQcU7wlYeO4tRjeBZ4odwMi3GdpXvweent&#10;Wl8csj4ReIgf+gXL/Ks6cq1PGQj7RtNrqdT9jXwc5eztZPocH4KQf8Ihppz/AMuMf/oIrUwAeTWX&#10;4MJXwjpoB/5cYv8A0EVpV61T+I/U+Xj8KAIcn/eoKuO1AP3h/tU1nUHBrMr0Ocg+OXg/4EfGyHX/&#10;ABnHeNDe+GzbwrZ2/mMX+0Z6Z9AaxPi3+1h8NPiR8bvA3ivQYtSjt/DdxNJqK3VpsfBaMjaM8nj2&#10;rzj9sZx/wlumxGaSPztFljWaL70ZLt8w5HP49M15h4OdLe80+w8+S6+x2jI1xcLhpfnLY6nAAIUZ&#10;ycCvcwuU4WtGOIlfmat5bWPNrZtiqN8PG3Le/wCNz65/ac/aw+G3xL+DOqeDtBg1JLq6VDEbiz2q&#10;dpyec+gqz4a/b2+C+l/Cmz8MXFrrXnW+jraSsun5j8wR7eDnpmvkuz0OXRodYmk124vP7QlM0azL&#10;/qB83HU5POOMcDpXPM6Nfx6qdVulWOxMH2Ff9UxKkbs56c7umcjrWn9gYH2Kp62Tvv1CXEGOVZ1N&#10;LtWenQ+vP2Rv2o/h58J/g/B4U8SQag10t1LO32W03qFbGOc+1XfC3jPS/iH4t8U+M9C8z7Hf6wrw&#10;+cm1sCCNeR9Qa+Ub/wAOz+JfDunWtt4hutPNvIsrPbjPmDaBjqOQRx1HJr6H/ZwnE3h7UZFXarak&#10;Tg/7i1jjssw+GjOvG95f8A1w+Z4nFRjQnayWlvQ634heI/8AhE/BOp+Iw2GtbN3jP+1jC/rivmfQ&#10;fDsln4CtPE90n7zVdQnZWPUooUZ/763V6x+1v4jOn+AYPDls/wC+1S7C7B3VecfntrH+KmgL4V8A&#10;eE9BC7Tb2riT/eIUn9TWmV2pRi+sn+COfGfvKj/ur8bnwT/wVT/aP1b4F/Aq88LeE717bWfGWof2&#10;fDcxNteC2EW6dwexIwgI5+fNfk/8wPBr9Bf+C4fh/UHt/BvimNWNpBqN5aTH+7I8UTr+Yjb8q/Pj&#10;fhPxr874zxFapnUoT2ilb0fU/VeCMPRp5LGcN5N3JrW2u7+5jsbC1kmmmcJDDEpZ5GJwFAHJJ9BT&#10;Az52MMV97/8ABFL9gfxH8TvilY/tWfEHS5LXwx4YuvN8Pxzw4/tO+X7si56xxnnPdgAM4Negf8FP&#10;f+COGpXGp6l+0H+yToHnLMzXOveC7Vfm39XmtB78kxev3eu2vzaefYGnmH1WT+fS/Y/SI5LjKmB+&#10;sxXy627n5lEZGKNo6VJfWN9o9/NpWr2U1rdW8hjuLe4jKSRsOqsp5B9jzURfB9q9qMlJXTuePaUd&#10;GOPIxTdoxgih3G35Wrrvi78H9f8AhRLoepXR+06P4o0KDVfD+pL9y5hdcOns8coeNh2K56EUnOMZ&#10;KL6lKMpRbS0Mr4dfEPxl8IvH+j/E/wCHeuTabreg6hFfaXewthopo2DKfpxgjoQSO9f0i/DDxF8T&#10;v2sfgh4O/aHtoGuLfxd4ZgvUFmu8QM6DKAZ+XY+4V/M/u4r+jj/gkv8AED4p/C7/AIJ1/Cnwbc/C&#10;uW88nw2J4rh9RRC8c00kycHp8rivqeGK2Lp4mXsUnprf9D43i7D4OthYe3k466W1/A+kv2f/AIM6&#10;p4JgXXfFkrPfeWVgjblkU9WPvjiqfxzx/wALm8I4/wCgfd/0qRf2gviUwz/wplv/AAap/hXN61r3&#10;jb4h/EjRfEOs+B20u3023mjZvtaybt4Hp9K+tpUsZPGvEV7bNaNdj42tWy+nl/1fDt7ro9fU0LH/&#10;AJOA8K8f8ut3/wCgV7Q+o6bn5r6HjjHmLx+teK6cP+L/APhUr/z6Xn/oFehXMMZuZCNn326/Z/X3&#10;rkzCj7SpC/8AL+p15VWdHDyaW8v0R1P9qabjP9ow/wDf1f8AGny3Vtbory3Mcat90swGa5F4YgvC&#10;qPqbWtbxHtOn2ofbj/tl6f7fH5V50qPLJJN6nqwxDlFtpaGp/aWmk5+3w/8Af4f41zHxsvLS6+EX&#10;iNbe4jfbpMhIVgccVGIoiucD/vq1rL+Iyqnwm8UFP+gPJ/zy/wDZOfzrfD4eMMRCSfVfmc9fFSqU&#10;Jq3R/kc94NVv+ES0z/rxi/8AQBWoFb0rL8Gk/wDCJaac/wDLjF/6AK0lIPLV7NX+I/Vny8fhQvO7&#10;gV0fw/8AA2m+MRdPqGoyQeRtCiPHzZz61zYzub60oZl+6awqRlKNoux0U5QjUvJXXYv/ABZ/Yb8A&#10;fFTUrXV9X8f6ja/ZLcxKsPlYILFsnINczpf/AATg+E+m3Qu4/ivqjMFIwxg/+JqP4kNeTeBdUhtv&#10;MaRrNgqx5LE189/2R4wJ/wCQZqH/AH5evRy/D5hVp2jieVLpZHPiq2W06l3hr/Nn0vN/wT++Fs0L&#10;wN8T9S+Zdu4NB/8AE1mRf8ExfhXKuU+KesMvqogP/stfPbaR4v8A+gXqH/fl69q+Akep2fgYQ6gl&#10;xHJ9rkO2ZSD29a1xVHMsPS51ir/JE0a2WV58rw1vmzsbP/gnZ8ObS1jtV+I+rERrtB2w/wDxNdh4&#10;A/ZM8G/D/T5tOsfGN7Os03mFpvLyDgDAwK5Tzpv+erf99UeY54MjfXNeRVqZlWjyzrNr0O+nLLaT&#10;vGgvvOi8d/sZ/Dn4gaxputa34q1ASaXJuhjjkj2MNwYhgR3x144o+Iv7I/gj4gR2v9oeNby2Wz3F&#10;Wi8rndjg5HtXOmWUnPmt+dc78VRfz/D/AFO3s/OeRrfCLFksfmHTFFGOO9pFKq9NtNrjqVsvUZP2&#10;K18z4B/4OQv2TPBHwQ/ZC8O+O/DPja91G4uviFbW0lvcNHtVTaXJ3fKAc/KB6c18F/8ABK//AIJv&#10;3P7afjKbx/4/l+z+AfDt8sepxxy7ZtSnChhbIRyq4ILP2BwOen1J/wAFw7LVYP2UtJTVkmhkXxjb&#10;PHHcEqWHkzAkBuuNwz9RXsH/AASs0TwZ+y5/wTh0X4j/ABI1y00az1JbnXtX1C9YRpFHI5VCT/uI&#10;uB1OeK/NPErEYrLqzjGpzzlZJ2/Kx+reG+HwuOwqk4ckIttrofWHhXwp4e8EeHrLwj4S0e30/TdN&#10;t0t7GztYwkcMSjCqoHYCtApuXmvhX4if8F+P2SfC2oSWHgrwh4q8TCNiBd2tnHbwvjuDK4bH/Aay&#10;fCn/AAcKfsz6vqcVl4l+EvjDS4JWAa6UW9wEHqQrhiPoCfY1+Mf2Lm1SPtHB92z9gWbZbG0FNH0r&#10;+0X/AME9v2Tf2pLn+2Piv8KLOTVdu0a3prG1vMf7UseN/wDwIEe1fKnxQ/4N3/g7rAkuPhD8d/EG&#10;hyNylvrVjFqEQ9sqYmA/Emv0E8I+J9H8b+GdP8YeH52ksdUsorqzkeMoXikUMpIIBBwehrnf2gfj&#10;r4L/AGbvhPq3xh8fpeNpejwq9xHp1qZpnJYKqqo9SepIA6mjCZpmmHmqdKo77W3KxGXZbXi6lSC7&#10;3/4Y/LHxP/wb1/tRaZI3/CLfFvwXq0f8LT/abVj9V2OB+Zr3P4H/APBJn4s+KP2VtW/ZW/axl0Hy&#10;dNvHv/h34m0W/a5udHuJB+9iKPGm6Fj8xXcM5bocEU9U/wCDif4RQ3rRaL+zr4muIdxHmXGp28bE&#10;f7o3fzrvfg1/wXi/ZG+ImsW+h+PNF17wZJcSBVutVhjltVJP8UkTHaPcqAK9/EYjieVBc8NtbpK6&#10;+48ShQ4fjW92W+lm9D8tv2vf2Pfip+xX8TY/hn8VJNPuJrqz+16dfabMXhubfeyhuQCpypyp5Ffv&#10;l+x74i+KkH7HHwrtfC/wg1e48vwjookuJrRmjktxFF5pTbj5jHu2E8BipIIyK/Pb/g4S8CWniHwv&#10;8Nvj34emhurNmuNNkvLdgyvHIqzREMOoO18V+qn/AATA+MekfEn9krwL4Y0+yMM2g+C9LtpGSUSJ&#10;Ji3RM5HRsqcr1HSv1TgfMK2IwcsROHM0rS6W17H5dxzl9GjioYdTcVduPW+hpR+KvH4HPwN8Tf8A&#10;gNTbHx7qj+JbXw1r/gHVNImvI3aBtQULuCjJwOpra/4bH8K23j2Xwpe+HbiGyjumt21JpQcMG27i&#10;mOFyPUn2p3xvdJPjL4RmjbcrafdsrDuPl5r9Jpuo5qFWly3Tad32PzGvh8OqMqlGq5crSasu5n2A&#10;z+0B4UBHH2O8/wDQK9Sk0fUJJXddOmIZjj5rb+ory2wP/F//AArn/nzu/wD0CvT59ZvlleNdTk4Y&#10;j/WW/r71w47m9pDl/l/U7Mt5Pq8ua/xPb0QraPqYGf7MuP8Avq2/wq9q1lc3FrDHDbSNt+8qtFxx&#10;/tjH5VmPreof9BOT/v5bVsarrFvoXh6bXr0kx29sZX24y2B0/GvNqe25o7N3PUpxo+zlulbUzBo+&#10;pD5f7On/AO+7bj/x2sP4r2VzafCXxOLi0kjzpMmC5iOeP9gV4vrf7YfxDHiFpdN8mO1SXAh8tfu5&#10;9xn9a9Z8ReO4fiL+zfrPiVIfLkk0mZZkHQPgdPbvXrVMvxmDnTnUSs2tvU8mjjsDjFUhTbuk9+uh&#10;h+DP+RT035f+XCL/ANAFafTqKzfBjEeEdMx/z4xf+gCtLJroqfxH6nkx+FAQNzYP8VAPvQAckGjH&#10;NZlAabg9OadQc9cUagAOOC3vQpHWgAnoKMZPJoAXOTyKQ5xwKXB7UlADWyDkCmXM6wWz3DdI1Lfk&#10;M1L14qO6gWeKSBujqV/MVjiPafV58m9nb1tobYb2f1iHPtdX9L6n59/8Flv2P9Q/bA+Cul6t4U0S&#10;6vfGmk67a2+iTQTPtht7mdI59yA7SgBDE4yAnUAV479m/wCCjmu2tl+w1rf7Lvwp1yPwTpNrPa6t&#10;r2ozfYdQtUYww3KwKQGxjBVgcNzjkV+jtxBJBK9rMvzRsQ34GvGf2h7h/hN8V/CP7R80jJoenw3G&#10;h+MJtpItbC5KvHdPjokU0abj/CspJ4BNfzJTzrHVKksPiVzyi5Nc121L+tLH9Uf2PgadGNbDNwjJ&#10;RTUbJNdz4g/ae0L9sL9kb4RSfFH4yar+z74a00zra2Ok6L8O0up7ucqSIYw0Y3HAJJJAABJPSuY/&#10;Yp8Q/tQ/tS6VffFX9n7wx+z/AOINT0C4jTVNH1nwGmn3kDOCYyGjQrtba2GB6qR2r7R/4KEfsZeG&#10;f+ClP7Pmn+G/AvxJsbe80zURqWg61bSC6tHYxtGyP5ZOUZWzuXJBUdeQfN/2Ef2OPCX/AASR+Gni&#10;7xx8ZfirY6z4i8SeQkVhpMLhpxCJDFa2sTfvLiaR5OgUHO0YAyT7NHM8PUyd8yXt7/DZ2t/w3meX&#10;Vy3ExzZKLfsLXbur/wBfIb8Gf+CnX7VHi+TXvh3e/sB65rPizwvq7abqMnhTUYxpKvHw4+0TYUMD&#10;xtGaj8U/t+/tyfFP4pr+zp8If2FodD12TRWvr5fiVqQS3aFXCO0fljZMgLqOCT83Ir6l/Ze8Caz8&#10;P/gro+leKbEQa1fNcaprkO4EpeXc73MsZI6lDJsz/sVz37TUX/Cv/Gngn9pU+Z/Z/hO8ubDxRJHG&#10;W8nSbxFWS4IUE7YpY4HbHRN7fw14KxmXvGSjChG+ttXvb17ntPCZgsJFyru2l1ZbH5n/ALUn7V/x&#10;/wD2UPjBH8OPiJpHwHs/EMixz6vb+HPh4l3/AGcsgDJ5zsoyxU7tq5OCD3r6F0D4Of8ABQv4keAd&#10;N8d+HvA/7NfjvQdZ0+O70+STwv8AZ/tMMgypH7sYyPpggjrVD9uL/gjLN+298f5v2nPgV8dtDtdN&#10;8UxW8msC5V7qMskSRebbvDkMGRFO0kYYHnBwPsbwZa/CT9hj9m/w78OvFHjiG10zwnocdlbTX0wW&#10;4vpFXkRx/eeR2JwignJAFe5mGZYRYGh9VinVfxKz0PFwOX4mWNrLEyapr4XzLU/PP9qax/b4/aP/&#10;AGafF/7Pmpfs4eCfCvhz4TzLeapJ4dvpbkyTRRCVbW0Uk4IjmLN2AOPQV+on/BLr4N+EP2VfhT4b&#10;+EHgTSZLO0vdNjuNW+1TNJJJeNEJJJGZjkfNngYAB6Vx/wCyr4H1nw98LJNf8Z2ElvrXi7VrrXtZ&#10;tbhfmhe5fckLD1ji8tD7qa9o8C2utm+uL/Q9JmuHgs5lUwrnYzxOqn86zynNsZiM4oYTC+7HnV+X&#10;RPa97vVblZtleEw+TV8XifelyOzlq0+lrfI8t+Nv2Bvidql5p5VY7qYXBjRNoRnG7b9ec/U17F4n&#10;lnl8SfDeW93ea3huTzN3XOxK0pv2P9J1Tx63ivW/E001nLMs0lh5OGJAHyb8/dGMcDOBU3xrghtf&#10;jD4Pt7dAscem3SIqj7oG0AV/TlTH4fFSpUqTvyxd38tj+Z/qGIwtGrVqK3NJafMpWJA/aA8Kj/p0&#10;vP8A0CvQbq6H2qTFyn+sb/lvB6/7tefWB/4yA8K5/wCfW7P/AI5XtosbFvmNtFzz9wV4+YVFTnB2&#10;+z+p6uVUfa4eVn9r9DjXuo8f8fC/+BEH/wATXTalpFtr/h2XRr3/AFV3a+UxXqAw6+lW/sdgDt+y&#10;R/8AfAqTcirtXjFeXUr80otaWPXp4dwhJPW6PhLWNM8OR6vdAas8ax3Dq0Pk5bIYg4r6U/sKx0L9&#10;lC8TTt2260Brlt3XLoDj8BiuQf8AYq1TVbG+1PUPGEMOpT3DyW9vHEWhUFicOeuSD1HT3r0Xxro9&#10;34d/ZrvNAv8AZ59n4a8ibY2V3KgBx7ZFfVZjmFDFKjCnO9pK/wCB8vluW4jCOtOpG14uxzfg3/kU&#10;dN/68Yv/AEAVpVl+Df8AkU9LOP8Alxi/9BFamc1z1P4j9Tlh8KAgbjgUUZJc/L3orMoM0jTCJS7M&#10;Avq1KTgdK8q/a71G/sPhpbxWN3JEtxqscc/lsRvXY7bfpkCtqFL21ZQ7mdap7Km59j08ahZH/l7i&#10;/BxQb+zAyLuP/vsV8Nrc3ePmuZP++jTor26hcSJcScf7Zr2P7Ef8/wCB5X9rL+U+4hf2RH/H1H/3&#10;1Sm+tP8An6j/AO/gr41tr2SeNZFmk+b/AGzTzcTA481/++zS/sV/z/gP+1v7p9ji+s+91H/38FKL&#10;m2lO2OeNvZWzXxv9onJ+WaT/AL7NdB8JNQ1G2+JmiGG8mXzNQjSTa5+ZS2CDz0xUVMncYN83TsVT&#10;zTmmo8v4n0R4t8LJd+Zq9tJtZI90ibc78D+dcmY45lKOoYMuGVu4716Y8ayxFJE+8vK/0rz3VNPf&#10;S9Rks5BwrHa3qvav5x8SshpYGvDHYeNlNvma77r0uf0h4Y8QVsdRngMTO7glyr+7s1frY8c1r9g7&#10;9j/WtXm1+X9n3w7a3t1IXurnSbQ2LSserN9mKbifU1q/Df8AZH/Zo+EXiL/hMfhz8EfD+m60qlV1&#10;ldPEl4qnqBPJukGfZq9HDVQ/4SLTH8X2PgbziNT1KN30+3PHn7OWCnoWA5x1r8yjWxtZ8kZSbfQ/&#10;VpYfDR99xWmuxLJqdhbTeRPdRxvjO12xkfjTLfVdP1K6eytHE21f3jx8qPYmtbW/gz4n14rFqHgn&#10;UmZPuskDAj8fStTQfgP4ysLHEfh9dOtU5knvpliA9ySaunlWaVKloUpfc/8AIyqZplNOneVVa9Lo&#10;8F1X9hP9kXU9YuNfX4EaHYXl3IZLq40VJNPaZz1ZvszRhie5I5rU+HX7H/7Mfwo8Sr408CfBDw/Y&#10;61H/AKvWmsRNeJ/uzy7pF/BhWxdfEF9c+Mcvw98AapY6ppmi2+/xBrVsS0QnJIW3ibox7lhkDBFd&#10;ip+XOO9VinjsNU9lVk79VcuGHwsoqagtVdaDrKzkvr2OxgIVpHCqfT3rfsPC/wAR9Dkm/wCEW+Jr&#10;abDMQzQw2CnnHcscmofBGmvdakb9l/dwjA92NdgAMYK1+zeGeR0aODeZVYJzk7RbV7RPw3xP4gxF&#10;THLLaM2oRScktPe/4CMD7L8bhy3xtuv/AAXR1WtfCHjK88WWXinxh4/k1aSxjkSGOSzVMBuvIP8A&#10;SuoVeMUY+X7lfriqOOyS+SPyOXNLSUm/mYPiPwbd65rtl4j0zxPeaVeWMbrBPZ7d3zdeTTxonxJK&#10;4/4Xj4h/76T/AArdwQMA0Y9qn207JO2nlcIrl2bXo2YX9i/Ec9Pjj4i/76T/AApDonxHzk/HDxF/&#10;31H/AIVvHj+HH0pvXtR7aXZfch3l3f3sw/7E+JX/AEW/xF/30n+FVtX8HeNtc02bR9X+MevXFtcR&#10;lJoZChV1PY8V044HAozxxTVaXNdJaeSB80la7+8raRp0ej6Vb6VA+9beFY1ZupAGM1ZOQM4po/3T&#10;+FOAbH3TWT1d2LbQDkk59aAc0p68UnI4oBhXkv7YgH/CuLHB/wCY0n/oqSvWy3GBXkn7Y2D8OLH/&#10;ALDUf/oqSuzL/wDfIepz4z/dpHzaD6UHBGMUJgDHvQeRgV9ofJlrS7kRyeRIcK3P0NahIJ5FZdlo&#10;2pahF9ptbdtmflZmxu+lXrOV2Xy5oysiHDq3Y1MkWticqDW78LT/AMXM0PJ/5ikP/oYrDrc+F3zf&#10;EzQgP+gpD/6GKxrfwZejNaP8aPqfV4ALct71ieL9AGrW32i1UefCOM/xj0rbxxXC/tG/HPw7+zt8&#10;J9U+KHiGBrj7HGI7DT42xJe3TcRwr7s2PoMntX5rm2W4XNcDPD4hXi1815rzR99k+Y43K8dDEYZ+&#10;8n9/l6My3BicrINpU4Oe1cl8X/hhbfFPwsNKj1CSxvrWYXGm6jBkSW0o7gggjI44I/SqXhTwt8c/&#10;hB+ztc/tHftG67c6lq2vaxDe6h4fhjVU0K0m+VYohjLbPk3An1xzyei8I+OPCvjfTV1bwxrcN1C3&#10;DeW3K+xHUH2NfzRnGT4zh3MHFO6WsZLt5+fc/rLh7Mp5xlcMdCDWtnpdJrdfPpfoeRzar+0b4QsT&#10;oUv7QXjS3dF2pI2oFl/DPUfjWNcfDn4m/FmFdM134t+K9ULf66S61R2h+pUnGPavoqWKKZdrRq3s&#10;woiit4BtijVQOyjFKXEWPlT5eZ39T6OGIwNOPNDDQU+6S+85n4RfCzQPhF4Sh8M6Gu9txkurqRRu&#10;nkPVj/IegFddaWsuo3cdlEyq8h+Xc2Px/KuH+J/xy8DfDG0ZdT1FZrxl/dadbMGkc9s/3R7n9a8v&#10;/bF+Ff7UHw58F+Ef23vC2tX1xoy6TDPr3hy1kKpp8TndvGP4tpB8zHUc46H0+E+G6vEWZf7RLlpr&#10;WT767I+M41zrGcP5R9c5G5VG1G+1+/oj7I0fS4NKsVtIB93qfU9zVqvLf2WPj7Y/Hb4fwazHcxyX&#10;UdvG7SKf9dGw+V8dj1BHqK9SGdvI5r+k6eDp4CnGhTVoxSSt2P5RrYqtjq0q9Vtyk7u/cKBgisvW&#10;tauNJ1SwidV+z3k3kMccrIR8vOehPHTv1rD+Kl/qUMOnafp1/LbtcXyB2hOCfmXj6c11QoylJLuc&#10;sqkYp+R2AI7GlPJwaZCAo57cU4nPWsepoYvxG8R3ng7wNqvijTrRbifT7GSeGFs4dlXIHHNfNkX7&#10;d3xVkTKfDGzb/djnNfVbhJEZGXP1711Hh6+svDvgO612bT1lW18yUxqoBOO3NbRxVLDU/ep87bRM&#10;cHUxdayq8iSbenY+MB+3Z8Wj/wA0vtf+/c9If27PiuDx8MLP/vievqoftKeHGH/IlTdf+esf+FB/&#10;aU8Oqf8AkSpv+/if4V1PFS/6BPxMfquH/wCgz/yU+Vf+G6/iwRx8MLX8I56P+G6vi0o4+GFr/wB8&#10;T19Vn9pbw6Bx4KmP/bSP/Cl/4aT8M7efBU3/AH8j/wAKf1qT/wCYP8RfVsN/0G/+SiHJOKQkDrTg&#10;MtTSOxFecdIHpXkf7YmR8N7Ekf8AMajH/kKSvXCCRxWT4y8F+HvHejtoPiSxFxbs6vt3FSrDoQR0&#10;Nb4aoqOIjN7IxxFN1aLiup8UxuCmAKbJ93mvqgfstfCJRtXSLr/wOaoZv2ZfgzCdkthMp/2tQYV9&#10;Gs4w8nomeH/ZleOraPEdAUf2TbgDH7kVha5cfY/ETEdGVd3+Ndn4m03TdB8R32iaW222tblooA0m&#10;7Cg8c9+K7j4a/Bf4Y+NvC0ev+JoWa6kmdHZbwpwDxxXZWxUKNL2jTszOOHlUlyJq6PHPN4zW78Kz&#10;n4l6EAMltUhwB/vivoPwd+yR8NPFGqQ6PYabc7cZkl+2Mdi+tfQfw2/Z1+Evwst4/wDhFvCFqtwv&#10;P264jEkxPruIyPwxXg43iHDUoOEU3Jo9rL+HsViJqbaUV17nCeH/AIeeK/ELL9m054oz/wAtpxtX&#10;/GvBfjj8LrT4l/8ABRX4X/AnXrtb7RvCPh+68Za3Zsv7qa4V/KtlI74b5ua+6beYPLJF5Dr5ZA3M&#10;OGyM8V8g6tcDTP8AgsHqMU4+bUvgvD9nz/0zvfmxXxdXGVavkfcYXLcPh7Pdnrfx++H6fEz4LeJP&#10;AkUa+bfaRMlqMfdlC7o//HlFfknoviHWvD93/aGhatc2c3TzLeYoTjscHsfWv2dONvAyc8V+NP7W&#10;mj6h8Ef2j/HPw8Fnthi1mS403cOFhnxMpHttkx9Qa+F4owsZxhUfoz+kvA3M4e0xWW1NU0ppb7aP&#10;f5Hnf7Un/BU34m/s66Qvhnwv40GpeJLiPMNtdQpKtov9+XjP0XOTWz8Bf+ChfjP9p/wh9qHjy6td&#10;Ut1C6ppMcixmNv767QCUPY5471+cH7Q/w58deC/iTqFz4ukuL7+0Ll57bVJSW+0qT3P94dCO2K6z&#10;9ivwP48uPila+P8ARbi4sdP0pj9quBlRcZH+o/2geMj0r67FcB8L0eD/AK3CS50ubn7v+X0v+Jll&#10;/GWeVPER4OWDXI5crp8qvFX+NO3zbP0s+G/hK/8Aif8AE7Q/BKTyNc69rFvaebISzfvHCljnk4GS&#10;fYV+zmufDfwp4g+HEnw11zRILrSJtN+xzWMq/I8YTbtP4Cvyy/4JLeEr74wfti6f4kuLQ/2f4R0i&#10;bUZPT7QwEMYz6/vHI/3K/W8gFNpr5rhjD+xwrqL7T/I83xvzRYrPqOBh8NKF2vOWv5JH5t/8E/Pg&#10;FL4A+OXxb+FGla80MPgXxM1vp+nzLlXsbpfOhw2cjaQR6c9q+or7QtV0pit9Yuv+2BlfzrzP9meF&#10;f+HiP7RzwL+6jn0ONv8Af+zsf5V9MPGjZBGc/wAJr7WOYVo2U9baH4BWynD1LuOjep4H8WL3TrDw&#10;Vc3d/O0e1lMEiqTtlByp/OuC8YfHf4eXd5oU99dzrJBcJLd4t2O0DBIHryK+h/i38H9H+JPhK60N&#10;GWzuHw8FxGo4ccjcO49a+EfinoeoeGfEbaBq8BiurNnjmT/aDfyr6zJJYXHU3r70enZM+Pzqhicu&#10;kna8Xs/NdD668M+ItN8WaJb+ItHkZ7W6j3ws6lSR64PStDg8Vx/wGGfhLoOP+fEfzNdg2ByK8+tF&#10;QrSiuhrTlzU1J9RCMD5Vrbuhj4P6wSP+Xeb+VYhBOK6bT9Pt9X+HF/ptzqCWsc0ciNcSfdjGOprj&#10;xElGMW+6PRwMeeU4r+Vnz6AAOKQhuwr0Ffg74UHH/C29M/Jf/iqP+FOeE2bn4t6X/wB8r/8AFV73&#10;17D939zPm/7Lxnl96/zPPirZ4pMMT3r0P/hTfhLv8W9M/AD/AOKpp+DXhPGP+Ft6Z/3yP/iqf9oY&#10;fz+5h/ZeL8vvX+Zv5w+aztb8TaboLxrfs/73O3Yua0doO7jvWP4m8KW/iN4TPdPH5Odu1RzmvMp8&#10;jmubY9Opz8j5NyFfiN4cIx5k3/fv/wCvSf8ACxPDueXm/wC/f/165f4ieG4vBnhWbxFbXTTNFIi+&#10;W4wDuYDtXnB+JOoD/mHxf99n/CvUo4CjiY80NjzKmKxVGVpWPbm+Ivh0HO6b/v1/9evBvi54K8Z+&#10;NPiDqHiDRrsNaTMv2dZLogqoUDGO3OauH4kX5H/IOh/77NIPiRfDrp8X/fZruw+Blh580V95y1sT&#10;UrRtI44/Bbx0xy32c+5uP/rUJ8HfiFENqSQqv91bogfyrsv+Fj344Gnw/wDfZpG+JN+oydOh/wC+&#10;jXc5Yi2qRyez8z6x/YX8J6poXwYtZtfYtdNLJHv8zd8iucAH05r2zA9K434AWzW3wg8P+ZEqNJp6&#10;Sso9W+b+tdmMY5FfluOqe2xk5vuz9ay6l7HBQj5Ia2AN1fG37RY/4Rn/AIKx/CbXFXaviH4d6xpm&#10;em945BKF9zivbf2yv2rvDH7Ivwhm+IWtaZJqmq3lyth4Z8P2rfvtWv5P9XAnU+5IBwAeD0r5qtv+&#10;Cd/7Vf7Yur6P8f8A9sb9pnVvCHiCxV5vDPhnwDbx258OxygZT7Rje0hHDHn03dhynafXG5T0HtX5&#10;tf8ABaf4dDSPi54X+J1tbbU1rR5LO4kUcGW3fK5PqUl/JfavYviHN+2l/wAE27mHxl4t+JuofGj4&#10;TRMra/Pqlqq65oMJbBmDg/v416ncfb5etXv+Cl+m+E/2g/2Hrb4xeBb+PUbLT7i01vS7+Ho9tIPL&#10;c+3yyZI7FMHpXl51h/b5fNdtfuPvPDXNP7J4ww02/dk+R+ktPzsfjF+1TIv9naPasAd08j4PsoFa&#10;n7M04fwBJbAD9zfSD8wDXP8A7UtwBqGk2+77sMzbfqwrS/ZeugPD2qQOf9Xdq35p/wDWr1cTh2/D&#10;Cm+0k/vkz9SwWOjHxurJvTka+6Kf6H7Kf8EK/hg2j/B7xV8Vru0KtrmtLaWsjL9+G3Q5/DzJHH1W&#10;vu6Z1ii8xmCgD7xryT9hz4XL8Hv2UfBfgl7fypodDjnvF/6bS/vZD9dzmvEPj7/wUN8aXnxCuvhx&#10;+z34Mj1SPTZmjub64ieTz5FOG2IhHyAjGSeTngDBPFltD2GDhTXRK/5n4pxhmn9r8S4rF3upTdvR&#10;aL8EUv2DbweLf2jf2j/iOrb47z4lR2EMnqttbhOv419RrwK+N/8Agm18RfD3gTWPEnwb8T2d1a6/&#10;4k8TXmuSXFxx508pDPCRgFSuPlznIr7IHPSu6WjPm09AaPd059a+Vf24/g1q+teOtP8AF3hyCELe&#10;WZjvPMbbmRSMHp1K/wAq+qmwDgGvP/2gtIGq+HdPGP8AmLRxs/8AdV1YE/pXpZPiZYXHRkjyM9w3&#10;1rLZLqtV8jyf4XeJdO8I+ANM8PasX+0Wdrsm8tMrnJ6HvXexyi4hWZRw4BH0rlj8K7M/8xOXp/cF&#10;dRbRmGBIc52qFz64r3sTKjKXNDd7nyWHVaMbTHmty4GfhDrL+lvNWIVw3JroI7K81L4VanYWFu0s&#10;80MyxxoOWb0rzq7tyt91+Z6uDXNKaX8rPAx64oAA7VvD4U/EgHd/wht7/wB+6c3wq+JBOf8AhDr7&#10;/v1X0f1jD/zI+V+p4y/wP7mc/wDhRkdTXQH4U/Ent4OvP+/dH/CqfiN38JXn/fumsRhv5kH1PGfy&#10;P7md91JFNxlsmjcRIRSN0rwj3+px3x4wfhneDP8Ay2i/9DFeBqR0P8q98+O/Pw0vOP8AlrD/AOhi&#10;vAuSa+oyX/dX6ni5h/GXoOLYPSmkHsDS4LDOaQ4B4FewcAoJ6Faacv8AJToxjtToEDXUcefvSKP1&#10;rOppBsqOskj9Ivh3Zf2d4G0eyA4j02Ff/HBW0c96peHEEfh+xT+7axjHp8oq72r8eqO9RvzP16mu&#10;WnFeSPjb4naRH+0D/wAFefB/gPVv3+j/AAn+H8niVrVuV/tC5n8mJiP7yrsYfSvsZEKjnrXg/gn4&#10;FtoH/BQ/xn8ek8R711z4d6fpz6X9n/1bR3BPmb89wvTHeveyeKlmhzfxC8N6fr2lTW2q2EV1Z3ED&#10;QXtrcRhkljYYZWB6ggkH618J/sh+Af7Evvj/AP8ABNvxHeSSaRodw154Shmbd5Ok6lCXVEz/AAxy&#10;Mv0Z2r9DLqFZoWilX5WGK8T8U+FtI8FftBWPjCHRreO617TJNMvNQW3USSiM+ZEGbGTjBAHtUSj7&#10;Sm49zbD1p4evGtB2cWmvkfzq/tbadd6L8Ro/DmoptuLCGSG4U9nWRlP6rXo//BLL4c/8Lk/aP0b4&#10;WyQmS31LXLI3UeM5gRy8v/jitV//AILOfDWb4X/t8+KtGS3MdpfRw6lYYXgxzgucfR94r3j/AINq&#10;fg9deMP2rPFHxVurbdY+FfDYSNj2uZ5NqY9wiyfnX2M8vj/qLGhLok//ACa59RiuKGuNKua0nrJO&#10;3q4W/Bn7emwEWktplofLX7P5cZX+EbcCvzQ+DPirS/gH498SeBPilBJYXy3nltdSQk/MjNweM4bI&#10;YHHP61+mmo3kdjZtdTH7o+Uep9K8d+KX7Pfwh+M+o/2v8QfBtteXgXb9rUtHKV/ullIJH1r5KPun&#10;yM/flzPc+R/hhfp8af2ztD8QeArOVrPS5Y5ry88ojdHGDudvQHIUdzX3XGwPTtXNfDf4P/Dj4Saf&#10;Jpvw/wDC1vpyTHMzxKS8p/2mOWP4mtzTpi8t0n/PO5K/T5QaJPmJirFrGW+UVzfxTthceF1yP9Xe&#10;wyfk/wD9eukPXJrH8dwiTwxcA9trf+PCtMPLlrRfmY4uPNhpryPPgcHFLQCD8oor6I+LGn7/ADXR&#10;R3t1p/wp1O/sp2imhjmeKReqt61zrgnBNbt1uHwg1gZ/5d5q566T5U+6OzBXvO38rPJv+Fp/ETHP&#10;i+74/wBpf8Kafit8QyePF93/AN9L/hWGPmGcZprLmvpFhsP/ACr7kfLvGYu/xy+9nQH4qfELPPjC&#10;7/Mf4UD4p/EPv4wu/wDvof4Vzu12PytTssOM/nR9Xw38q+4PrmL/AJ5fez2AAF+RTW+7RuwTg/xU&#10;jHFeGe4cb8dSR8M7w7f+WsP/AKGK8EU89q98+OgP/CtLzI/5aw/+hivAjvPavqMl/wB2fr+h42Yf&#10;xl6Dh05xSEn2pAPl5akwRzXsHAODEVJp67tTt1H8Vwn8xUYBP/6qsaQhbWbRc/8AL1GOn+0Kzq/w&#10;36GlL+JH1P0u0ZNml26ZHywJ/wCgirBZRVfTkIsIQeP3a/ypb+4lgspJIU3ssbFV9TivxutLk5pP&#10;zP1+kuaMV6Hnl14x8M+Gvj5qM2ua7a2qy+G7ZFaaYLlhNIcfXBFUPiT+0c/g3X7e10XTLXUtPliD&#10;vdRXfJOeQMAgEe9eAXkHiXxV43lmawubi8vldzGsTMxYNyAPbOK6zR/gB8UtUww8PfZ1b/n6kCfp&#10;1r82zPiTPsQ/ZYGi9bNSSf3aqx+h5fw9kmHXtMbXWl04tpdN1rc+hfAPxQ8LfEPTft2kXyh1H762&#10;kYB4/qPT36VgftEWsf8AwgsfjKyKNcaFqFvex4b+FXww/wC+Sa43wV+zxrHgnVIfFvijxpa6fBas&#10;Hn8uQqpX0ZyQAD78V1vxhj8JWHwn1iW41mOT7VpkiWYWYfvnZfkCgfeySMYr7HJcTmWKwiljafJN&#10;fj526HyWcYfLcPimsFU54Py28r9T8pP+Dkr4PufEPw5+P+mWe6G9s59GvplX+JT50OT/ALrSCvpX&#10;/g2/+BN18OP2MdU+KOr6e0N3428SSzw+YuGNrbjyY/wLCRvfNfb9h8LvBXjDwToth8QfA2k6q1rb&#10;wTJDq2nR3CxTiMDeokUhWGSNw55NdTp2l2WkWa6fptnDbwRriOGCMIqj0AHAr7CrnFSplUcE1s9X&#10;f9DxlTtNyMrxDbalfMSkO23t13ZZhyfWuaGvaIX8o6va7v7v2hc/zrutQgFzYy27Lw8bL+Yr4w1C&#10;ylstVuNORSWinaPAz1DEV+e8ScQ1sj9m40+fmv1/q59Vw7kNPPHUUqnJypPa59Ph1ZdyHPvmszQJ&#10;i+parGf4b4D/AMhpXifhLxr488F3KiOK4ktf47W6VtpHtnpXq/w212HxFPqeqRRNGs1wjhJOq/uw&#10;CP0ruyXO45tSd6coSW6af4M484yeWU1ElUjOL2af4NHVlR/k1l+Lo1bw7dAD/lnWl/wKs3xV/wAi&#10;5df9cTX0FH+Ij5/Ef7vL0POQAD0o5POKQHNLk+tfSHxTA/Sul068ttO+G99qd9py3cMCTNJbyYxI&#10;OODkH+Vcyxx2rfuePg9rHH/LvN/KufERUlFPujswMnGU2v5WcKvxe8A9vgvpv/fcf/xunD4u+AW/&#10;5otpv5x//G689UcZor3v7Pw/n97PnHmuL8vuR6Cfi54BHB+C+m/99R//ABugfFvwB2+DGmf99p/8&#10;brz6g4wDR/Z+H8/vYf2pi/L7keuEnJBHemsM9qkUuWbH96msT2FeSev1ON+Ox/4tpef9dIf/AEMV&#10;4CWbtXv3x3J/4VpeZH/LaH/0MV4Gv93FfUZL/ur9f0PFzD+N8gUZ603JPFOCn1pMFea9g4BVyGwa&#10;m0y4jttUtrqTO2O4RmHsGFQg84YU2TkZWpnHmi13KjLlkn2P020q4S50y3nj+7JCjfmAatFQ3UVy&#10;fwS8UW3i34WaFr0Um7ztNiDc9GVdrD8xXWnJGa/Ha0XTqyi+jsfr1GSnRjJdkch46+GieJrmy1jQ&#10;dVbSdU02Rms72CEMAGGGVlP3lNeS/H39lX9oj46X3h7yP2vNY8J2ej6gLm8t/DGmpC18AR8rNu9i&#10;Mcjk5Br6IZlxytAKA/4VkopbGl2edftD/s1/D/8Aac+EFx8FvijNqUml3LwvNLp9+9vMXjOQ25f1&#10;HQ+lJ8Jv2XPg78GvDmk+GfCnh6SSHRrVLexl1K6e6kjVRx80hPNeiSSwxrveRQo7selY+qfELwVp&#10;BK6j4ns4yvVfPBb8hk0wNpVVV2qtLjiuIvvjl4VT/kA6dqepdt1nZHb9Mtiub1D9ozVmuvsln4Vi&#10;syekmpzMFH1CiiwHrDYIZcV5bbfDDw34e8UahrAtfOubi6eXzJQP3QY7sKPx69agHirx54pPy/Ef&#10;TbZW/wCWOmRgn83Oa29Nt7m2s44b7UpLuRV+a4m+8/PeuevhMPiJRlUipOO1+htRxWIw8ZKlJx5t&#10;HbqFzYWl0Ns9rHIvoyA5pun6NpWlPI2nWMcPmnMnlrjdVrdg4zS8dWNbxjy7GOr3EI5yBxWX4ynW&#10;38OXTOODHt/EnFa3mLt6VxPxm8RQaTo+n6cZsTalqsUMa+oGWP8AKunDRdSvGK7nNjJqnhZt9jml&#10;GBjNL70Lj0oOelfQHxnmIQx5rptOtrC++G99a6pefZraRJFnuP8Anmp6mua5PStu7Jb4O6zk/wDL&#10;vN/KufEK/Lr1R3YH3ZTdr+6zhh4C+D+MH4pn/vz/APWpT4B+DuMr8VP/ACCP8K8+XA6inYHpXvfV&#10;a3/P1/gfNvHYf/nxH8Tvh4C+Dp/5qp/5BH+FH/CA/B//AKKn/wCQR/hXArnstGEx9yj6rW/5+P8A&#10;APr2H/58R/E9c6Mw/wBo03IfiuCk+IPiRZGAmh6/886afiF4mHCyxf8AfuuX6jWOl5hQ8y78d+Ph&#10;pe8f8tof/QxXgmOM16b8TfGGt6v4SmsLySNo2ljLBY8Hg15kw7hq+iyujKjh2pdzzsXWjWqc0RUH&#10;fNDYzkmm4buf1oYcZ3V6RyjiUJyabwO9C57inKuTkigD2b9mT9qtfgzaSeEvFllcXejyS+ZA0BBe&#10;2Y/eAB6qevsa9ntv27Phnq2t2Xh/w1oOrX1xfXEcMQ8hYxucgDqc9T6V8YSRgcgV0/wRQv8AGPws&#10;p7+ILP8A9HLXzuY5Hl9XnxDTvZvyvY97L86x1HkoRatdLXsfcP8Awk3xd1lP+JR4EtbFT0m1G7yf&#10;++VoHhP4uav8ur/EGGzVusen2fT8W5rt1A24xS7cfw/pX5yfoxxo+C2iXoVvEmu6rqjDtdXhCf8A&#10;fIrU0r4ZeAtHw1j4Vsww6NJCHb82zW8MAYApVAPBoAxvFcSLpaxRRhVEgACjgcVxOh6frbW1xb+K&#10;Z7e63TEwqIwQE7Cu58XKDpy/9dK5xVwASaAMW9+Hvg++JafQYFb+9Gu0/wDjuKqn4drZrjQvEuo2&#10;foom3qPbBrpcEHg0hXHQ0Acv/ZfxJ07/AI9fEFpeKP4bmDaSPwofxT4w0qJpNa8Hbo41LPNaXAIA&#10;AyTg11G0A5qrrKCTRryMj71rIP8Ax01rTtKaT7mdS8YNo8ntP21PhVc2hludP1SGTGfJ+zhs/iDj&#10;868x134zX/xi+Mui3kds1tYWd1ssrVmywyOWbHGTgfQCvJ1AVcEVp+Cr6403xbY3lqR5kcwKlh0r&#10;9FoZLgsHF1Ka963X0PzjFZ1jMWlTqNWv0Vj6bBx9407IxmvPR8RPE3Z4v+/dB+Ifib/nrH/37ryf&#10;qFbyH/aFHzPQs45rooNNvdW+F2paZp0XmTXEcqRR/wB5iOBXjn/Cw/EoGDNF/wB+hXsfwL1a81rw&#10;T9tvXXzPtcg+VccVwZjRq4Wip9mj18nr0cViXT11TPKx8EvifjH/AAjR/wC/8f8A8VSj4JfE0dPD&#10;B/7/AMf/AMVX0RtwOBmkyT/DXN/b2LX2Udv+q2B/mZ88L8E/iWB/yLLf9/k/xpP+FJ/EkjP/AAjT&#10;f9/k/wAa+ihvIxspq5PHl0f29iv5V9wf6rYH+Z/gfmC/7UnxNFw4I0/hiP8Aj19/rTf+GpPiaT0s&#10;P/AX/wCvXnco/fyH/bP86bX6b9Xo/wAp+XutU7nfat+0h8RtXtGsroWPlswJ222DwfrWWfjH4wHA&#10;W1/78/8A165WitI04RVkifa1O51Z+MfjA/8APr/35/8Ar03/AIXH4xbgra/9+f8A69csAc5zRVcq&#10;D2tTudUvxi8YDgra/wDfn/69H/C5fGKnhbX/AL8//XrlRnuaKOVB7Wp3Oqb4yeLguf8ARf8Avz/9&#10;eu4/Zk+KnirV/wBonwXplwLfy5vElmr7YeceYPevG3GRXov7IqCX9qHwKv8A1MlsfybNcmOUfqdX&#10;/C/yOrA1qjx1NN/aX5o/XTUNX07Q9Ok1PU7gQ28KZkkYEhR68VhH4y/DQ8Hxbb/98N/hXQz2lte2&#10;32e6hWRGHzJIuQfwqr/wi3hn/oX7L/wFT/Cvxs/bjOsPir8PtUvotN0/xNDLNM4SGNVbLMe3SugV&#10;gwyKox+GvD8MqzW+iWscitlXjt1BB9uKvDAXAoAyvGBxpilB/wAtBXFeF7zXryKdtf0xLZkmIhCt&#10;ncvrXbeLl3acvP8Ay0Fc35ZU5IoAJp1hjaaV9qqpLH0FYo+Ivgxjn+3ov++W/wAK2mQSKUZchhgj&#10;HWqv9gaKBn+x7X/wHX/CgDPX4h+C3dY016LLHAGD/hWlqbs+lXG05zbtj3+U0z+wtHz8ul2//fhf&#10;8Knu4i1tImPvKR+laUv4kfVGdX+HL0Z+UrfGLxj5hGLXqf8Alj7/AFqWx+N3jawu47yBbTdG2V3Q&#10;/wD165K6UpcyAcYkYfrTR0r9ojGLppeR+G1KtRVHr1PRh+1F8Tgcj+z/APwF/wDr0v8Aw1J8TsYx&#10;p/8A4C//AF684o5z1qPq1H+Un21Tuejf8NRfE7bjbp//AIC//XrovCn7fH7QHgvTP7H0OfSUg8xn&#10;2yaaGOT15JrxbBzndS4z1qKmCwtaPLOCaNqWMxVCfPTm0+6Pfv8Ah5L+0r1+2aL/AOClf8aP+Hk/&#10;7THa80X/AMFKV4CBjgUVh/ZGW/8APpfcdX9tZr/z+l9578P+Ck/7S45+2aL/AOClKP8Ah5P+0t/z&#10;/aL/AOClf8a8Bopf2Rlv/PqP3C/trNP+f0vvHTH984/2z/Om5ol/4+ZP94/zor0jzL6hRRRQAUUU&#10;UAFFFFAARng16V+xsof9qfwKAP8AmYIf615rXp37E6F/2qvA6n/oOKf/ABxjXHmH+41P8L/I7Mv/&#10;AN/pf4l+aP1yXhcUUDIGKc2e61+Nn7gNop2cLnFNJB7UAZfjDB0xcf8APQYri9C8Rab4gSZtOlZv&#10;ImMcm5cYNdp4vH/EsTH/AD1rl4LWC2DC3gjXc2TtXGT60ATHptzSYH96l3ZHSm9qAAjA4NBAZeaO&#10;1BY4wFqqfxoip/Dfofj3qSeXqNxGf4bhx+pqMdOKta4NuuXqY+7eSD/x41Vr9qpfwo+iPwqr/Fl6&#10;sKKKK0MwooooAKKKKACiig57UAEv/HzJ/vH+dID8xoooAWmoSTzRRQA6kY/zoooAWiiigAr1T9iD&#10;/k7HwOMf8xj/ANpvRRXDmH+41f8AC/yOzLv9/pf4l+aP1sHSjJNFFfjp+4Bk4xRRRQBl+Lv+QYv/&#10;AF1/pXN0UUAFFFFABQPvD/eFFFVD4kTU/hv0PyD8TfL4k1AD/oITf+hmqdFFftVL+HH0R+E1v40v&#10;VhRRRWhmFFFFABRRRQAUUUUAf//ZUEsBAi0AFAAGAAgAAAAhAD38rmgUAQAARwIAABMAAAAAAAAA&#10;AAAAAAAAAAAAAFtDb250ZW50X1R5cGVzXS54bWxQSwECLQAUAAYACAAAACEAOP0h/9YAAACUAQAA&#10;CwAAAAAAAAAAAAAAAABFAQAAX3JlbHMvLnJlbHNQSwECLQAUAAYACAAAACEAfGHBkXgJAACdRAAA&#10;DgAAAAAAAAAAAAAAAABEAgAAZHJzL2Uyb0RvYy54bWxQSwECLQAUAAYACAAAACEAM8CtIJgBAACi&#10;BAAAGQAAAAAAAAAAAAAAAADoCwAAZHJzL19yZWxzL2Uyb0RvYy54bWwucmVsc1BLAQItABQABgAI&#10;AAAAIQDZnbFH4QAAAAkBAAAPAAAAAAAAAAAAAAAAALcNAABkcnMvZG93bnJldi54bWxQSwECLQAK&#10;AAAAAAAAACEAlfjtn6IbAACiGwAAFAAAAAAAAAAAAAAAAADFDgAAZHJzL21lZGlhL2ltYWdlNC5w&#10;bmdQSwECLQAKAAAAAAAAACEAOdp3i3GWAABxlgAAFQAAAAAAAAAAAAAAAACZKgAAZHJzL21lZGlh&#10;L2ltYWdlMy5qcGVnUEsBAi0ACgAAAAAAAAAhAGsobqBZRwAAWUcAABQAAAAAAAAAAAAAAAAAPcEA&#10;AGRycy9tZWRpYS9pbWFnZTIucG5nUEsBAi0ACgAAAAAAAAAhACc/D6a9FgAAvRYAABQAAAAAAAAA&#10;AAAAAAAAyAgBAGRycy9tZWRpYS9pbWFnZTEucG5nUEsBAi0ACgAAAAAAAAAhACu48xFPRQAAT0UA&#10;ABUAAAAAAAAAAAAAAAAAtx8BAGRycy9tZWRpYS9pbWFnZTUuanBlZ1BLBQYAAAAACgAKAIYCAAA5&#10;Z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ent Placeholder 3" o:spid="_x0000_s1027" type="#_x0000_t75" style="position:absolute;left:573;top:276;width:7026;height:7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VawwAAANoAAAAPAAAAZHJzL2Rvd25yZXYueG1sRI/NasMw&#10;EITvhb6D2EJujVynlOBECabkp5Re6hZyXaSNZWKtHEtJnLevAoEeh5n5hpkvB9eKM/Wh8azgZZyB&#10;INbeNFwr+P1ZP09BhIhssPVMCq4UYLl4fJhjYfyFv+lcxVokCIcCFdgYu0LKoC05DGPfESdv73uH&#10;Mcm+lqbHS4K7VuZZ9iYdNpwWLHb0bkkfqpNTsLVyk7+GqrzS15Gnu0+92qy1UqOnoZyBiDTE//C9&#10;/WEUTOB2Jd0AufgDAAD//wMAUEsBAi0AFAAGAAgAAAAhANvh9svuAAAAhQEAABMAAAAAAAAAAAAA&#10;AAAAAAAAAFtDb250ZW50X1R5cGVzXS54bWxQSwECLQAUAAYACAAAACEAWvQsW78AAAAVAQAACwAA&#10;AAAAAAAAAAAAAAAfAQAAX3JlbHMvLnJlbHNQSwECLQAUAAYACAAAACEAfQ0lWsMAAADaAAAADwAA&#10;AAAAAAAAAAAAAAAHAgAAZHJzL2Rvd25yZXYueG1sUEsFBgAAAAADAAMAtwAAAPcCAAAAAA==&#10;">
                  <v:imagedata r:id="rId15" o:title=""/>
                  <v:path arrowok="t"/>
                </v:shape>
                <v:shape id="Picture 4" o:spid="_x0000_s1028" type="#_x0000_t75" style="position:absolute;left:14742;width:8236;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tFJwQAAANoAAAAPAAAAZHJzL2Rvd25yZXYueG1sRI/dagIx&#10;FITvC75DOELvatYiIlujiLJQWgr+PcBhc7pZ3JysSarx7RtB8HKYmW+Y+TLZTlzIh9axgvGoAEFc&#10;O91yo+B4qN5mIEJE1tg5JgU3CrBcDF7mWGp35R1d9rERGcKhRAUmxr6UMtSGLIaR64mz9+u8xZil&#10;b6T2eM1w28n3ophKiy3nBYM9rQ3Vp/2fVdDJVOnK+HTerCfbn+/brPraBKVeh2n1ASJSis/wo/2p&#10;FUzgfiXfALn4BwAA//8DAFBLAQItABQABgAIAAAAIQDb4fbL7gAAAIUBAAATAAAAAAAAAAAAAAAA&#10;AAAAAABbQ29udGVudF9UeXBlc10ueG1sUEsBAi0AFAAGAAgAAAAhAFr0LFu/AAAAFQEAAAsAAAAA&#10;AAAAAAAAAAAAHwEAAF9yZWxzLy5yZWxzUEsBAi0AFAAGAAgAAAAhAJWO0UnBAAAA2gAAAA8AAAAA&#10;AAAAAAAAAAAABwIAAGRycy9kb3ducmV2LnhtbFBLBQYAAAAAAwADALcAAAD1AgAAAAA=&#10;">
                  <v:imagedata r:id="rId16" o:title=""/>
                  <v:path arrowok="t"/>
                </v:shape>
                <v:roundrect id="Rounded Rectangle 5" o:spid="_x0000_s1029" style="position:absolute;left:27739;top:714;width:12699;height:7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t0WwwAAANoAAAAPAAAAZHJzL2Rvd25yZXYueG1sRI9Pa8JA&#10;FMTvBb/D8gre6qaSlBKzkRrwT4+1BfH2zL4mwezbkF1j/PZdQehxmJnfMNlyNK0YqHeNZQWvswgE&#10;cWl1w5WCn+/1yzsI55E1tpZJwY0cLPPJU4aptlf+omHvKxEg7FJUUHvfpVK6siaDbmY74uD92t6g&#10;D7KvpO7xGuCmlfMoepMGGw4LNXZU1FSe9xej4Jxg3G6OyRjx6tMfTjEXptgqNX0ePxYgPI3+P/xo&#10;77SCBO5Xwg2Q+R8AAAD//wMAUEsBAi0AFAAGAAgAAAAhANvh9svuAAAAhQEAABMAAAAAAAAAAAAA&#10;AAAAAAAAAFtDb250ZW50X1R5cGVzXS54bWxQSwECLQAUAAYACAAAACEAWvQsW78AAAAVAQAACwAA&#10;AAAAAAAAAAAAAAAfAQAAX3JlbHMvLnJlbHNQSwECLQAUAAYACAAAACEABqrdFs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03702C" w:rsidRDefault="0003702C" w:rsidP="0003702C">
                        <w:pPr>
                          <w:pStyle w:val="NormalWeb"/>
                          <w:spacing w:before="0" w:beforeAutospacing="0" w:after="0" w:afterAutospacing="0"/>
                        </w:pPr>
                        <w:r>
                          <w:rPr>
                            <w:rFonts w:asciiTheme="minorHAnsi" w:hAnsi="Calibri" w:cstheme="minorBidi"/>
                            <w:b/>
                            <w:bCs/>
                            <w:color w:val="000000" w:themeColor="dark1"/>
                            <w:kern w:val="24"/>
                            <w:sz w:val="28"/>
                            <w:szCs w:val="28"/>
                          </w:rPr>
                          <w:t>TEXT PROCESSING USING NLP</w:t>
                        </w:r>
                      </w:p>
                    </w:txbxContent>
                  </v:textbox>
                </v:roundrect>
                <v:roundrect id="Rounded Rectangle 6" o:spid="_x0000_s1030" style="position:absolute;left:47178;top:508;width:15271;height:7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ENhwQAAANoAAAAPAAAAZHJzL2Rvd25yZXYueG1sRI9Bi8Iw&#10;FITvC/6H8ARva6qoSDUtWtB1j6uCeHs2z7bYvJQmavffm4UFj8PMfMMs087U4kGtqywrGA0jEMS5&#10;1RUXCo6HzecchPPIGmvLpOCXHKRJ72OJsbZP/qHH3hciQNjFqKD0vomldHlJBt3QNsTBu9rWoA+y&#10;LaRu8RngppbjKJpJgxWHhRIbykrKb/u7UXCb4qTenqddxOtvf7pMODPZl1KDfrdagPDU+Xf4v73T&#10;CmbwdyXcAJm8AAAA//8DAFBLAQItABQABgAIAAAAIQDb4fbL7gAAAIUBAAATAAAAAAAAAAAAAAAA&#10;AAAAAABbQ29udGVudF9UeXBlc10ueG1sUEsBAi0AFAAGAAgAAAAhAFr0LFu/AAAAFQEAAAsAAAAA&#10;AAAAAAAAAAAAHwEAAF9yZWxzLy5yZWxzUEsBAi0AFAAGAAgAAAAhAPZ4Q2HBAAAA2g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03702C" w:rsidRPr="00DD1FBF" w:rsidRDefault="0003702C" w:rsidP="0003702C">
                        <w:pPr>
                          <w:pStyle w:val="NormalWeb"/>
                          <w:spacing w:before="0" w:beforeAutospacing="0" w:after="0" w:afterAutospacing="0"/>
                          <w:rPr>
                            <w:sz w:val="18"/>
                            <w:szCs w:val="18"/>
                          </w:rPr>
                        </w:pPr>
                        <w:r w:rsidRPr="00DD1FBF">
                          <w:rPr>
                            <w:rFonts w:asciiTheme="minorHAnsi" w:hAnsi="Calibri" w:cstheme="minorBidi"/>
                            <w:b/>
                            <w:bCs/>
                            <w:color w:val="000000" w:themeColor="dark1"/>
                            <w:kern w:val="24"/>
                            <w:sz w:val="20"/>
                            <w:szCs w:val="22"/>
                          </w:rPr>
                          <w:t>SYMPTOMS IDENTIFICATION</w:t>
                        </w:r>
                      </w:p>
                    </w:txbxContent>
                  </v:textbox>
                </v:roundrect>
                <v:roundrect id="Rounded Rectangle 7" o:spid="_x0000_s1031" style="position:absolute;left:69872;top:836;width:15270;height:7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b6wwAAANoAAAAPAAAAZHJzL2Rvd25yZXYueG1sRI9Ba8JA&#10;FITvQv/D8gq9mU1FbYlZpQ3Y1qNpQbw9s69JMPs2ZLdJ/PduQfA4zMw3TLoZTSN66lxtWcFzFIMg&#10;LqyuuVTw872dvoJwHlljY5kUXMjBZv0wSTHRduA99bkvRYCwS1BB5X2bSOmKigy6yLbEwfu1nUEf&#10;ZFdK3eEQ4KaRszheSoM1h4UKW8oqKs75n1FwXuC8+Tguxpjfd/5wmnNmsk+lnh7HtxUIT6O/h2/t&#10;L63gBf6vhBsg11cAAAD//wMAUEsBAi0AFAAGAAgAAAAhANvh9svuAAAAhQEAABMAAAAAAAAAAAAA&#10;AAAAAAAAAFtDb250ZW50X1R5cGVzXS54bWxQSwECLQAUAAYACAAAACEAWvQsW78AAAAVAQAACwAA&#10;AAAAAAAAAAAAAAAfAQAAX3JlbHMvLnJlbHNQSwECLQAUAAYACAAAACEAmTTm+s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03702C" w:rsidRPr="00DD1FBF" w:rsidRDefault="0003702C" w:rsidP="0003702C">
                        <w:pPr>
                          <w:pStyle w:val="NormalWeb"/>
                          <w:spacing w:before="0" w:beforeAutospacing="0" w:after="0" w:afterAutospacing="0"/>
                          <w:rPr>
                            <w:sz w:val="20"/>
                            <w:szCs w:val="20"/>
                          </w:rPr>
                        </w:pPr>
                        <w:r>
                          <w:rPr>
                            <w:rFonts w:asciiTheme="minorHAnsi" w:hAnsi="Calibri" w:cstheme="minorBidi"/>
                            <w:b/>
                            <w:bCs/>
                            <w:color w:val="000000" w:themeColor="dark1"/>
                            <w:kern w:val="24"/>
                            <w:sz w:val="20"/>
                            <w:szCs w:val="20"/>
                          </w:rPr>
                          <w:t>CLASSIFICATION</w:t>
                        </w:r>
                      </w:p>
                    </w:txbxContent>
                  </v:textbox>
                </v:roundrect>
                <v:roundrect id="Rounded Rectangle 8" o:spid="_x0000_s1032" style="position:absolute;left:71158;top:15575;width:12699;height:7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KIvgAAANoAAAAPAAAAZHJzL2Rvd25yZXYueG1sRE9Ni8Iw&#10;EL0L+x/CLHjTdKXKUo3iFtT1aF0Qb2MztqXNpDRRu//eHASPj/e9WPWmEXfqXGVZwdc4AkGcW11x&#10;oeDvuBl9g3AeWWNjmRT8k4PV8mOwwETbBx/onvlChBB2CSoovW8TKV1ekkE3ti1x4K62M+gD7Aqp&#10;O3yEcNPISRTNpMGKQ0OJLaUl5XV2MwrqKcbN9jztI/7Z+9Ml5tSkO6WGn/16DsJT79/il/tXKwhb&#10;w5VwA+TyCQAA//8DAFBLAQItABQABgAIAAAAIQDb4fbL7gAAAIUBAAATAAAAAAAAAAAAAAAAAAAA&#10;AABbQ29udGVudF9UeXBlc10ueG1sUEsBAi0AFAAGAAgAAAAhAFr0LFu/AAAAFQEAAAsAAAAAAAAA&#10;AAAAAAAAHwEAAF9yZWxzLy5yZWxzUEsBAi0AFAAGAAgAAAAhAOircoi+AAAA2gAAAA8AAAAAAAAA&#10;AAAAAAAABwIAAGRycy9kb3ducmV2LnhtbFBLBQYAAAAAAwADALcAAADyAgAAAAA=&#10;" fillcolor="#c3c3c3 [2166]" strokecolor="#a5a5a5 [3206]" strokeweight=".5pt">
                  <v:fill color2="#b6b6b6 [2614]" rotate="t" colors="0 #d2d2d2;.5 #c8c8c8;1 silver" focus="100%" type="gradient">
                    <o:fill v:ext="view" type="gradientUnscaled"/>
                  </v:fill>
                  <v:stroke joinstyle="miter"/>
                  <v:textbox>
                    <w:txbxContent>
                      <w:p w:rsidR="0003702C" w:rsidRPr="00DD1FBF" w:rsidRDefault="0003702C" w:rsidP="0003702C">
                        <w:pPr>
                          <w:pStyle w:val="NormalWeb"/>
                          <w:spacing w:before="0" w:beforeAutospacing="0" w:after="0" w:afterAutospacing="0"/>
                          <w:rPr>
                            <w:sz w:val="18"/>
                            <w:szCs w:val="18"/>
                          </w:rPr>
                        </w:pPr>
                        <w:r w:rsidRPr="00DD1FBF">
                          <w:rPr>
                            <w:rFonts w:asciiTheme="minorHAnsi" w:hAnsi="Calibri" w:cstheme="minorBidi"/>
                            <w:b/>
                            <w:bCs/>
                            <w:color w:val="000000" w:themeColor="dark1"/>
                            <w:kern w:val="24"/>
                            <w:sz w:val="20"/>
                            <w:szCs w:val="22"/>
                          </w:rPr>
                          <w:t>DISEASE PREDICTION</w:t>
                        </w:r>
                      </w:p>
                    </w:txbxContent>
                  </v:textbox>
                </v:roundrect>
                <v:roundrect id="Rounded Rectangle 9" o:spid="_x0000_s1033" style="position:absolute;left:45093;top:15963;width:17810;height:7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9cTwwAAANoAAAAPAAAAZHJzL2Rvd25yZXYueG1sRI9Ba8JA&#10;FITvQv/D8gq9mU1FpY1ZpQ3Y1qNpQbw9s69JMPs2ZLdJ/PduQfA4zMw3TLoZTSN66lxtWcFzFIMg&#10;LqyuuVTw872dvoBwHlljY5kUXMjBZv0wSTHRduA99bkvRYCwS1BB5X2bSOmKigy6yLbEwfu1nUEf&#10;ZFdK3eEQ4KaRszheSoM1h4UKW8oqKs75n1FwXuC8+Tguxpjfd/5wmnNmsk+lnh7HtxUIT6O/h2/t&#10;L63gFf6vhBsg11cAAAD//wMAUEsBAi0AFAAGAAgAAAAhANvh9svuAAAAhQEAABMAAAAAAAAAAAAA&#10;AAAAAAAAAFtDb250ZW50X1R5cGVzXS54bWxQSwECLQAUAAYACAAAACEAWvQsW78AAAAVAQAACwAA&#10;AAAAAAAAAAAAAAAfAQAAX3JlbHMvLnJlbHNQSwECLQAUAAYACAAAACEAh+fXE8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03702C" w:rsidRDefault="0003702C" w:rsidP="0003702C">
                        <w:pPr>
                          <w:pStyle w:val="NormalWeb"/>
                          <w:spacing w:before="0" w:beforeAutospacing="0" w:after="0" w:afterAutospacing="0"/>
                        </w:pPr>
                        <w:r w:rsidRPr="00AC7685">
                          <w:rPr>
                            <w:rFonts w:asciiTheme="minorHAnsi" w:eastAsiaTheme="minorEastAsia" w:hAnsi="Calibri" w:cstheme="minorBidi"/>
                            <w:b/>
                            <w:bCs/>
                            <w:color w:val="000000" w:themeColor="dark1"/>
                            <w:kern w:val="24"/>
                            <w:sz w:val="28"/>
                            <w:szCs w:val="28"/>
                            <w:lang w:bidi="si-LK"/>
                          </w:rPr>
                          <w:t>TREATMENTS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4" type="#_x0000_t13" style="position:absolute;left:41115;top:2869;width:5387;height:2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JfxQAAANsAAAAPAAAAZHJzL2Rvd25yZXYueG1sRI9Bb8Iw&#10;DIXvk/YfIk/abaSgiY1CQNukSYjbypA4msa0hcbpkoyWf48Pk3az9Z7f+7xYDa5VFwqx8WxgPMpA&#10;EZfeNlwZ+N5+Pr2CignZYuuZDFwpwmp5f7fA3Pqev+hSpEpJCMccDdQpdbnWsazJYRz5jli0ow8O&#10;k6yh0jZgL+Gu1ZMsm2qHDUtDjR191FSei19ngDeT/jDOTu+znd0Vz/shrH8OL8Y8Pgxvc1CJhvRv&#10;/rteW8EXevlFBtDLGwAAAP//AwBQSwECLQAUAAYACAAAACEA2+H2y+4AAACFAQAAEwAAAAAAAAAA&#10;AAAAAAAAAAAAW0NvbnRlbnRfVHlwZXNdLnhtbFBLAQItABQABgAIAAAAIQBa9CxbvwAAABUBAAAL&#10;AAAAAAAAAAAAAAAAAB8BAABfcmVscy8ucmVsc1BLAQItABQABgAIAAAAIQAc2EJfxQAAANsAAAAP&#10;AAAAAAAAAAAAAAAAAAcCAABkcnMvZG93bnJldi54bWxQSwUGAAAAAAMAAwC3AAAA+QIAAAAA&#10;" adj="16038" fillcolor="#5b9bd5 [3204]" strokecolor="#1f4d78 [1604]" strokeweight="1pt"/>
                <v:shape id="Right Arrow 11" o:spid="_x0000_s1035" type="#_x0000_t13" style="position:absolute;left:63559;top:2677;width:5386;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fEwQAAANsAAAAPAAAAZHJzL2Rvd25yZXYueG1sRE9Na8JA&#10;EL0L/odlhN7qJlKqRlexgiC9Na3gccyOSTQ7m+5uTfrvu0LB2zze5yzXvWnEjZyvLStIxwkI4sLq&#10;mksFX5+75xkIH5A1NpZJwS95WK+GgyVm2nb8Qbc8lCKGsM9QQRVCm0npi4oM+rFtiSN3ts5giNCV&#10;UjvsYrhp5CRJXqXBmmNDhS1tKyqu+Y9RwO+T7pQml7f5QR/yl2Pv9t+nqVJPo36zABGoDw/xv3uv&#10;4/wU7r/EA+TqDwAA//8DAFBLAQItABQABgAIAAAAIQDb4fbL7gAAAIUBAAATAAAAAAAAAAAAAAAA&#10;AAAAAABbQ29udGVudF9UeXBlc10ueG1sUEsBAi0AFAAGAAgAAAAhAFr0LFu/AAAAFQEAAAsAAAAA&#10;AAAAAAAAAAAAHwEAAF9yZWxzLy5yZWxzUEsBAi0AFAAGAAgAAAAhAHOU58TBAAAA2wAAAA8AAAAA&#10;AAAAAAAAAAAABwIAAGRycy9kb3ducmV2LnhtbFBLBQYAAAAAAwADALcAAAD1AgAAAAA=&#10;" adj="16038" fillcolor="#5b9bd5 [3204]" strokecolor="#1f4d78 [1604]" strokeweight="1pt"/>
                <v:shape id="Right Arrow 12" o:spid="_x0000_s1036" type="#_x0000_t13" style="position:absolute;left:74813;top:11183;width:5387;height:2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vkwAAAANsAAAAPAAAAZHJzL2Rvd25yZXYueG1sRE9Li8Iw&#10;EL4L+x/CLHiz6RYRrcay7CLIggdfB29DM7bFZlKatHb/vREEb/PxPWeVDaYWPbWusqzgK4pBEOdW&#10;V1woOB03kzkI55E11pZJwT85yNYfoxWm2t55T/3BFyKEsEtRQel9k0rp8pIMusg2xIG72tagD7At&#10;pG7xHsJNLZM4nkmDFYeGEhv6KSm/HTqjAJOu6nH+93u+oG+mi5nc9VoqNf4cvpcgPA3+LX65tzrM&#10;T+D5SzhArh8AAAD//wMAUEsBAi0AFAAGAAgAAAAhANvh9svuAAAAhQEAABMAAAAAAAAAAAAAAAAA&#10;AAAAAFtDb250ZW50X1R5cGVzXS54bWxQSwECLQAUAAYACAAAACEAWvQsW78AAAAVAQAACwAAAAAA&#10;AAAAAAAAAAAfAQAAX3JlbHMvLnJlbHNQSwECLQAUAAYACAAAACEAWTM75MAAAADbAAAADwAAAAAA&#10;AAAAAAAAAAAHAgAAZHJzL2Rvd25yZXYueG1sUEsFBgAAAAADAAMAtwAAAPQCAAAAAA==&#10;" adj="16038" fillcolor="#5b9bd5 [3204]" strokecolor="#1f4d78 [1604]" strokeweight="1pt"/>
                <v:shape id="Right Arrow 13" o:spid="_x0000_s1037" type="#_x0000_t13" style="position:absolute;left:63997;top:17888;width:5387;height:277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VgwQAAANsAAAAPAAAAZHJzL2Rvd25yZXYueG1sRE/bisIw&#10;EH0X/Icwgm+aqmvRapRlL6z4sqz6AUMzNsVm0m2ytv79RhB8m8O5znrb2UpcqfGlYwWTcQKCOHe6&#10;5ELB6fg5WoDwAVlj5ZgU3MjDdtPvrTHTruUfuh5CIWII+wwVmBDqTEqfG7Lox64mjtzZNRZDhE0h&#10;dYNtDLeVnCZJKi2WHBsM1vRmKL8c/qyCqXmZLG9FWn0cf3fzuv1O2/evvVLDQfe6AhGoC0/xw73T&#10;cf4M7r/EA+TmHwAA//8DAFBLAQItABQABgAIAAAAIQDb4fbL7gAAAIUBAAATAAAAAAAAAAAAAAAA&#10;AAAAAABbQ29udGVudF9UeXBlc10ueG1sUEsBAi0AFAAGAAgAAAAhAFr0LFu/AAAAFQEAAAsAAAAA&#10;AAAAAAAAAAAAHwEAAF9yZWxzLy5yZWxzUEsBAi0AFAAGAAgAAAAhAJSctWDBAAAA2wAAAA8AAAAA&#10;AAAAAAAAAAAABwIAAGRycy9kb3ducmV2LnhtbFBLBQYAAAAAAwADALcAAAD1AgAAAAA=&#10;" adj="16038" fillcolor="#5b9bd5 [3204]" strokecolor="#1f4d78 [1604]" strokeweight="1pt"/>
                <v:shape id="Right Arrow 14" o:spid="_x0000_s1038" type="#_x0000_t13" style="position:absolute;left:21676;top:2677;width:5387;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0RcwgAAANsAAAAPAAAAZHJzL2Rvd25yZXYueG1sRE9Na8JA&#10;EL0X/A/LCL3pRpG2RjdBCwXprbGCxzE7JtHsbLq7Nem/7xaE3ubxPmedD6YVN3K+saxgNk1AEJdW&#10;N1wp+Ny/TV5A+ICssbVMCn7IQ56NHtaYatvzB92KUIkYwj5FBXUIXSqlL2sy6Ke2I47c2TqDIUJX&#10;Se2wj+GmlfMkeZIGG44NNXb0WlN5Lb6NAn6f96dZctkuD/pQLI6D232dnpV6HA+bFYhAQ/gX3907&#10;Hecv4O+XeIDMfgEAAP//AwBQSwECLQAUAAYACAAAACEA2+H2y+4AAACFAQAAEwAAAAAAAAAAAAAA&#10;AAAAAAAAW0NvbnRlbnRfVHlwZXNdLnhtbFBLAQItABQABgAIAAAAIQBa9CxbvwAAABUBAAALAAAA&#10;AAAAAAAAAAAAAB8BAABfcmVscy8ucmVsc1BLAQItABQABgAIAAAAIQBj40RcwgAAANsAAAAPAAAA&#10;AAAAAAAAAAAAAAcCAABkcnMvZG93bnJldi54bWxQSwUGAAAAAAMAAwC3AAAA9gIAAAAA&#10;" adj="16038" fillcolor="#5b9bd5 [3204]" strokecolor="#1f4d78 [1604]" strokeweight="1pt"/>
                <v:shape id="Right Arrow 15" o:spid="_x0000_s1039" type="#_x0000_t13" style="position:absolute;left:9980;top:2677;width:5387;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HwgAAANsAAAAPAAAAZHJzL2Rvd25yZXYueG1sRE9Na8JA&#10;EL0L/Q/LFLyZjaK2TV2lLQjizbRCj2N2mqTNzqa7q4n/3hUEb/N4n7NY9aYRJ3K+tqxgnKQgiAur&#10;ay4VfH2uR88gfEDW2FgmBWfysFo+DBaYadvxjk55KEUMYZ+hgiqENpPSFxUZ9IltiSP3Y53BEKEr&#10;pXbYxXDTyEmazqXBmmNDhS19VFT85UejgLeT7jBOf99f9nqfT797t/k/PCk1fOzfXkEE6sNdfHNv&#10;dJw/g+sv8QC5vAAAAP//AwBQSwECLQAUAAYACAAAACEA2+H2y+4AAACFAQAAEwAAAAAAAAAAAAAA&#10;AAAAAAAAW0NvbnRlbnRfVHlwZXNdLnhtbFBLAQItABQABgAIAAAAIQBa9CxbvwAAABUBAAALAAAA&#10;AAAAAAAAAAAAAB8BAABfcmVscy8ucmVsc1BLAQItABQABgAIAAAAIQAMr+HHwgAAANsAAAAPAAAA&#10;AAAAAAAAAAAAAAcCAABkcnMvZG93bnJldi54bWxQSwUGAAAAAAMAAwC3AAAA9gIAAAAA&#10;" adj="16038" fillcolor="#5b9bd5 [3204]" strokecolor="#1f4d78 [1604]" strokeweight="1pt"/>
                <v:shape id="Picture 16" o:spid="_x0000_s1040" type="#_x0000_t75" alt="Image result for make ayurvedic medicine video" href="https://www.google.lk/url?sa=i&amp;url=https://www.shutterstock.com/search/ayurveda&amp;psig=AOvVaw3sTABkzZnWRyRPoRY5n6ti&amp;ust=1582108002121000&amp;source=images&amp;cd=vfe&amp;ved=0CAIQjRxqFwoTCNjM6-rx2ucCFQAAAAAdAAAAABAE" style="position:absolute;left:11719;top:14584;width:15969;height:10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AWwwAAANsAAAAPAAAAZHJzL2Rvd25yZXYueG1sRE9Na8JA&#10;EL0L/odlBG+6sdggqavYgFqopdQWz0N2TKLZ2ZjdmrS/vlsQvM3jfc582ZlKXKlxpWUFk3EEgjiz&#10;uuRcwdfnejQD4TyyxsoyKfghB8tFvzfHRNuWP+i697kIIewSVFB4XydSuqwgg25sa+LAHW1j0AfY&#10;5FI32IZwU8mHKIqlwZJDQ4E1pQVl5/23UdBKnL7G3WVzSN/S3e/ze7w9PaJSw0G3egLhqfN38c39&#10;osP8GP5/CQfIxR8AAAD//wMAUEsBAi0AFAAGAAgAAAAhANvh9svuAAAAhQEAABMAAAAAAAAAAAAA&#10;AAAAAAAAAFtDb250ZW50X1R5cGVzXS54bWxQSwECLQAUAAYACAAAACEAWvQsW78AAAAVAQAACwAA&#10;AAAAAAAAAAAAAAAfAQAAX3JlbHMvLnJlbHNQSwECLQAUAAYACAAAACEAm8tgFsMAAADbAAAADwAA&#10;AAAAAAAAAAAAAAAHAgAAZHJzL2Rvd25yZXYueG1sUEsFBgAAAAADAAMAtwAAAPcCAAAAAA==&#10;" o:button="t">
                  <v:fill o:detectmouseclick="t"/>
                  <v:imagedata r:id="rId17" o:title="Image result for make ayurvedic medicine video" cropbottom="7451f"/>
                </v:shape>
                <v:shape id="Right Arrow 17" o:spid="_x0000_s1041" type="#_x0000_t13" style="position:absolute;left:29062;top:16739;width:13514;height:280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UwgAAANsAAAAPAAAAZHJzL2Rvd25yZXYueG1sRE9Li8Iw&#10;EL4L+x/CCN409dFd6RpFFgQVPOgu4nFoZtvSZlKaWOu/N4LgbT6+5yxWnalES40rLCsYjyIQxKnV&#10;BWcK/n43wzkI55E1VpZJwZ0crJYfvQUm2t74SO3JZyKEsEtQQe59nUjp0pwMupGtiQP3bxuDPsAm&#10;k7rBWwg3lZxE0ac0WHBoyLGmn5zS8nQ1Cg7xer9rL9nUT87FbHOIy3lclUoN+t36G4Snzr/FL/dW&#10;h/lf8PwlHCCXDwAAAP//AwBQSwECLQAUAAYACAAAACEA2+H2y+4AAACFAQAAEwAAAAAAAAAAAAAA&#10;AAAAAAAAW0NvbnRlbnRfVHlwZXNdLnhtbFBLAQItABQABgAIAAAAIQBa9CxbvwAAABUBAAALAAAA&#10;AAAAAAAAAAAAAB8BAABfcmVscy8ucmVsc1BLAQItABQABgAIAAAAIQDOyd6UwgAAANsAAAAPAAAA&#10;AAAAAAAAAAAAAAcCAABkcnMvZG93bnJldi54bWxQSwUGAAAAAAMAAwC3AAAA9gIAAAAA&#10;" adj="19358" fillcolor="#5b9bd5 [3204]" strokecolor="#1f4d78 [1604]" strokeweight="1pt"/>
                <v:shape id="Picture 18" o:spid="_x0000_s1042" type="#_x0000_t75" style="position:absolute;top:16741;width:6233;height:6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u9axAAAANsAAAAPAAAAZHJzL2Rvd25yZXYueG1sRI9PawJB&#10;DMXvQr/DkIIXqbOKiGwdpZQK3sR/0N7SnXRn6U5m2Rl19dObg+At4b2898t82flanamNVWADo2EG&#10;irgItuLSwGG/epuBignZYh2YDFwpwnLx0ptjbsOFt3TepVJJCMccDbiUmlzrWDjyGIehIRbtL7Qe&#10;k6xtqW2LFwn3tR5n2VR7rFgaHDb06aj43528gVs9mPx8f/nbaIMzthPtjuPfzpj+a/fxDipRl57m&#10;x/XaCr7Ayi8ygF7cAQAA//8DAFBLAQItABQABgAIAAAAIQDb4fbL7gAAAIUBAAATAAAAAAAAAAAA&#10;AAAAAAAAAABbQ29udGVudF9UeXBlc10ueG1sUEsBAi0AFAAGAAgAAAAhAFr0LFu/AAAAFQEAAAsA&#10;AAAAAAAAAAAAAAAAHwEAAF9yZWxzLy5yZWxzUEsBAi0AFAAGAAgAAAAhAJLy71rEAAAA2wAAAA8A&#10;AAAAAAAAAAAAAAAABwIAAGRycy9kb3ducmV2LnhtbFBLBQYAAAAAAwADALcAAAD4AgAAAAA=&#10;">
                  <v:imagedata r:id="rId18" o:title=""/>
                  <v:path arrowok="t"/>
                </v:shape>
                <v:shape id="Right Arrow 19" o:spid="_x0000_s1043" type="#_x0000_t13" style="position:absolute;left:28862;top:24096;width:14940;height:3044;rotation:98407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RwwAAANsAAAAPAAAAZHJzL2Rvd25yZXYueG1sRE9Na8JA&#10;EL0L/odlhN50k1qKTV1FLNJAT0ZBvQ3ZaRKanU2y2yT9991Cwds83uest6OpRU+dqywriBcRCOLc&#10;6ooLBefTYb4C4TyyxtoyKfghB9vNdLLGRNuBj9RnvhAhhF2CCkrvm0RKl5dk0C1sQxy4T9sZ9AF2&#10;hdQdDiHc1PIxip6lwYpDQ4kN7UvKv7Jvo+Cjb5ZVPB7lbXi6teb6fr20b6lSD7Nx9wrC0+jv4n93&#10;qsP8F/j7JRwgN78AAAD//wMAUEsBAi0AFAAGAAgAAAAhANvh9svuAAAAhQEAABMAAAAAAAAAAAAA&#10;AAAAAAAAAFtDb250ZW50X1R5cGVzXS54bWxQSwECLQAUAAYACAAAACEAWvQsW78AAAAVAQAACwAA&#10;AAAAAAAAAAAAAAAfAQAAX3JlbHMvLnJlbHNQSwECLQAUAAYACAAAACEACP500cMAAADbAAAADwAA&#10;AAAAAAAAAAAAAAAHAgAAZHJzL2Rvd25yZXYueG1sUEsFBgAAAAADAAMAtwAAAPcCAAAAAA==&#10;" adj="19399" fillcolor="#5b9bd5 [3204]" strokecolor="#1f4d78 [1604]"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0" o:spid="_x0000_s1044" type="#_x0000_t11" style="position:absolute;left:7037;top:18144;width:3995;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5mwAAAANsAAAAPAAAAZHJzL2Rvd25yZXYueG1sRE9Ni8Iw&#10;EL0L+x/CLHizqYK6W03L4qIUPIjdxfPQjG2xmZQmav335iB4fLzvdTaYVtyod41lBdMoBkFcWt1w&#10;peD/bzv5AuE8ssbWMil4kIMs/RitMdH2zke6Fb4SIYRdggpq77tESlfWZNBFtiMO3Nn2Bn2AfSV1&#10;j/cQblo5i+OFNNhwaKixo01N5aW4GgVuyIsN7g/dMv79Ps9PldzJ/KDU+HP4WYHwNPi3+OXOtYJZ&#10;WB++hB8g0ycAAAD//wMAUEsBAi0AFAAGAAgAAAAhANvh9svuAAAAhQEAABMAAAAAAAAAAAAAAAAA&#10;AAAAAFtDb250ZW50X1R5cGVzXS54bWxQSwECLQAUAAYACAAAACEAWvQsW78AAAAVAQAACwAAAAAA&#10;AAAAAAAAAAAfAQAAX3JlbHMvLnJlbHNQSwECLQAUAAYACAAAACEAqozuZsAAAADbAAAADwAAAAAA&#10;AAAAAAAAAAAHAgAAZHJzL2Rvd25yZXYueG1sUEsFBgAAAAADAAMAtwAAAPQCAAAAAA==&#10;" fillcolor="#5b9bd5 [3204]" strokecolor="#1f4d78 [1604]" strokeweight="1pt"/>
                <v:shape id="Picture 21" o:spid="_x0000_s1045" type="#_x0000_t75" style="position:absolute;left:12426;top:25539;width:13656;height:1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wwQAAANsAAAAPAAAAZHJzL2Rvd25yZXYueG1sRI9Bi8Iw&#10;FITvC/6H8ARva6qglGoUUQTxsuju3h/Nsyk2LzWJbfffbxaEPQ4z8w2z3g62ER35UDtWMJtmIIhL&#10;p2uuFHx9Ht9zECEia2wck4IfCrDdjN7WWGjX84W6a6xEgnAoUIGJsS2kDKUhi2HqWuLk3Zy3GJP0&#10;ldQe+wS3jZxn2VJarDktGGxpb6i8X59WQReOj97n+UE+P87GOmwP38uFUpPxsFuBiDTE//CrfdIK&#10;5jP4+5J+gNz8AgAA//8DAFBLAQItABQABgAIAAAAIQDb4fbL7gAAAIUBAAATAAAAAAAAAAAAAAAA&#10;AAAAAABbQ29udGVudF9UeXBlc10ueG1sUEsBAi0AFAAGAAgAAAAhAFr0LFu/AAAAFQEAAAsAAAAA&#10;AAAAAAAAAAAAHwEAAF9yZWxzLy5yZWxzUEsBAi0AFAAGAAgAAAAhAKhZePDBAAAA2wAAAA8AAAAA&#10;AAAAAAAAAAAABwIAAGRycy9kb3ducmV2LnhtbFBLBQYAAAAAAwADALcAAAD1AgAAAAA=&#10;">
                  <v:imagedata r:id="rId19" o:title=""/>
                  <v:path arrowok="t"/>
                </v:shape>
              </v:group>
            </w:pict>
          </mc:Fallback>
        </mc:AlternateConten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Default="0003702C" w:rsidP="0003702C">
      <w:pPr>
        <w:pStyle w:val="ListParagraph"/>
        <w:spacing w:line="360" w:lineRule="auto"/>
        <w:jc w:val="both"/>
        <w:rPr>
          <w:rFonts w:ascii="Times New Roman" w:hAnsi="Times New Roman" w:cs="Times New Roman"/>
          <w:sz w:val="24"/>
          <w:szCs w:val="24"/>
        </w:rPr>
      </w:pPr>
    </w:p>
    <w:p w:rsidR="0003702C" w:rsidRDefault="0003702C" w:rsidP="0003702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 I</w:t>
      </w:r>
      <w:r w:rsidRPr="005934CE">
        <w:rPr>
          <w:rFonts w:ascii="Times New Roman" w:hAnsi="Times New Roman" w:cs="Times New Roman"/>
          <w:sz w:val="24"/>
          <w:szCs w:val="24"/>
        </w:rPr>
        <w:t xml:space="preserve">mplementation process </w:t>
      </w:r>
      <w:r>
        <w:rPr>
          <w:rFonts w:ascii="Times New Roman" w:hAnsi="Times New Roman" w:cs="Times New Roman"/>
          <w:sz w:val="24"/>
          <w:szCs w:val="24"/>
        </w:rPr>
        <w:t>followed by the proposed system</w:t>
      </w:r>
    </w:p>
    <w:p w:rsidR="0003702C" w:rsidRDefault="0003702C" w:rsidP="0003702C">
      <w:pPr>
        <w:spacing w:line="360" w:lineRule="auto"/>
        <w:jc w:val="both"/>
        <w:rPr>
          <w:rFonts w:ascii="Times New Roman" w:hAnsi="Times New Roman" w:cs="Times New Roman"/>
          <w:sz w:val="24"/>
          <w:szCs w:val="24"/>
        </w:rPr>
      </w:pPr>
    </w:p>
    <w:p w:rsidR="0003702C" w:rsidRPr="005D4BCA" w:rsidRDefault="0003702C" w:rsidP="0003702C">
      <w:pPr>
        <w:spacing w:line="360" w:lineRule="auto"/>
        <w:jc w:val="both"/>
        <w:rPr>
          <w:rFonts w:ascii="Times New Roman" w:hAnsi="Times New Roman" w:cs="Times New Roman"/>
          <w:sz w:val="24"/>
          <w:szCs w:val="24"/>
        </w:rPr>
      </w:pPr>
      <w:r w:rsidRPr="005934CE">
        <w:rPr>
          <w:rFonts w:ascii="Times New Roman" w:hAnsi="Times New Roman" w:cs="Times New Roman"/>
          <w:sz w:val="24"/>
          <w:szCs w:val="24"/>
        </w:rPr>
        <w:t>Considering the generation of the Ayurvedic prescription for diseases which are diagnosed to not be within a critical stage, the proposed system will first determine the stage of the disease. It will then generate the prescription by referring to the database populated previously by referring actual Ayurvedic treatments and doctors. It will also provide a video and audio recording of the treatment to the user to provide a more in depth idea regarding the treatment to the user. The figure below provides a generic step by step description of the process to be followed.</w:t>
      </w:r>
    </w:p>
    <w:p w:rsidR="0003702C" w:rsidRDefault="0003702C" w:rsidP="0003702C">
      <w:pPr>
        <w:spacing w:line="360" w:lineRule="auto"/>
        <w:jc w:val="both"/>
        <w:rPr>
          <w:rFonts w:ascii="Times New Roman" w:hAnsi="Times New Roman" w:cs="Times New Roman"/>
          <w:sz w:val="24"/>
          <w:szCs w:val="24"/>
        </w:rPr>
      </w:pPr>
    </w:p>
    <w:p w:rsidR="0003702C" w:rsidRDefault="0003702C" w:rsidP="0003702C">
      <w:pPr>
        <w:spacing w:line="360" w:lineRule="auto"/>
        <w:jc w:val="both"/>
        <w:rPr>
          <w:rFonts w:ascii="Times New Roman" w:hAnsi="Times New Roman" w:cs="Times New Roman"/>
          <w:sz w:val="24"/>
          <w:szCs w:val="24"/>
        </w:rPr>
      </w:pPr>
    </w:p>
    <w:p w:rsidR="0003702C" w:rsidRDefault="0003702C" w:rsidP="0003702C">
      <w:pPr>
        <w:spacing w:line="360" w:lineRule="auto"/>
        <w:jc w:val="both"/>
        <w:rPr>
          <w:rFonts w:ascii="Times New Roman" w:hAnsi="Times New Roman" w:cs="Times New Roman"/>
          <w:sz w:val="24"/>
          <w:szCs w:val="24"/>
        </w:rPr>
      </w:pPr>
    </w:p>
    <w:p w:rsidR="0003702C" w:rsidRPr="00E25DBC" w:rsidRDefault="0003702C" w:rsidP="0003702C">
      <w:pPr>
        <w:spacing w:line="360" w:lineRule="auto"/>
        <w:jc w:val="both"/>
        <w:rPr>
          <w:rFonts w:ascii="Times New Roman" w:hAnsi="Times New Roman" w:cs="Times New Roman"/>
          <w:sz w:val="24"/>
          <w:szCs w:val="24"/>
        </w:rPr>
      </w:pPr>
      <w:r w:rsidRPr="00751EB2">
        <w:rPr>
          <w:noProof/>
          <w:lang w:val="en-GB" w:eastAsia="en-GB"/>
        </w:rPr>
        <w:lastRenderedPageBreak/>
        <mc:AlternateContent>
          <mc:Choice Requires="wpg">
            <w:drawing>
              <wp:anchor distT="0" distB="0" distL="114300" distR="114300" simplePos="0" relativeHeight="251660288" behindDoc="0" locked="0" layoutInCell="1" allowOverlap="1" wp14:anchorId="5D93113D" wp14:editId="6E093975">
                <wp:simplePos x="0" y="0"/>
                <wp:positionH relativeFrom="column">
                  <wp:posOffset>-46537</wp:posOffset>
                </wp:positionH>
                <wp:positionV relativeFrom="paragraph">
                  <wp:posOffset>152143</wp:posOffset>
                </wp:positionV>
                <wp:extent cx="5641363" cy="2315183"/>
                <wp:effectExtent l="0" t="0" r="16510" b="9525"/>
                <wp:wrapNone/>
                <wp:docPr id="1" name="Group 1"/>
                <wp:cNvGraphicFramePr/>
                <a:graphic xmlns:a="http://schemas.openxmlformats.org/drawingml/2006/main">
                  <a:graphicData uri="http://schemas.microsoft.com/office/word/2010/wordprocessingGroup">
                    <wpg:wgp>
                      <wpg:cNvGrpSpPr/>
                      <wpg:grpSpPr>
                        <a:xfrm>
                          <a:off x="0" y="0"/>
                          <a:ext cx="5641363" cy="2315183"/>
                          <a:chOff x="0" y="0"/>
                          <a:chExt cx="8864794" cy="3934326"/>
                        </a:xfrm>
                      </wpg:grpSpPr>
                      <pic:pic xmlns:pic="http://schemas.openxmlformats.org/drawingml/2006/picture">
                        <pic:nvPicPr>
                          <pic:cNvPr id="22" name="Content Placeholder 3">
                            <a:extLst>
                              <a:ext uri="{FF2B5EF4-FFF2-40B4-BE49-F238E27FC236}">
                                <a16:creationId xmlns:a16="http://schemas.microsoft.com/office/drawing/2014/main" id="{FF137C38-7931-467E-94D2-D799478B242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94773"/>
                            <a:ext cx="702626" cy="795944"/>
                          </a:xfrm>
                          <a:prstGeom prst="rect">
                            <a:avLst/>
                          </a:prstGeom>
                        </pic:spPr>
                      </pic:pic>
                      <pic:pic xmlns:pic="http://schemas.openxmlformats.org/drawingml/2006/picture">
                        <pic:nvPicPr>
                          <pic:cNvPr id="23" name="Picture 23">
                            <a:extLst>
                              <a:ext uri="{FF2B5EF4-FFF2-40B4-BE49-F238E27FC236}">
                                <a16:creationId xmlns:a16="http://schemas.microsoft.com/office/drawing/2014/main" id="{57C3C443-BFE6-4FFD-A084-5B8B98256DC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196319" y="0"/>
                            <a:ext cx="823608" cy="823608"/>
                          </a:xfrm>
                          <a:prstGeom prst="rect">
                            <a:avLst/>
                          </a:prstGeom>
                        </pic:spPr>
                      </pic:pic>
                      <wps:wsp>
                        <wps:cNvPr id="24" name="Right Arrow 24">
                          <a:extLst>
                            <a:ext uri="{FF2B5EF4-FFF2-40B4-BE49-F238E27FC236}">
                              <a16:creationId xmlns:a16="http://schemas.microsoft.com/office/drawing/2014/main" id="{6056E0E3-8DCE-41B7-BDE3-4A0CD7C9FAE7}"/>
                            </a:ext>
                          </a:extLst>
                        </wps:cNvPr>
                        <wps:cNvSpPr/>
                        <wps:spPr>
                          <a:xfrm>
                            <a:off x="738206" y="332161"/>
                            <a:ext cx="418289"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5" name="Picture 25">
                            <a:extLst>
                              <a:ext uri="{FF2B5EF4-FFF2-40B4-BE49-F238E27FC236}">
                                <a16:creationId xmlns:a16="http://schemas.microsoft.com/office/drawing/2014/main" id="{6A75C169-DF73-4366-A70A-4538357CB9E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570665" y="57916"/>
                            <a:ext cx="927574" cy="927574"/>
                          </a:xfrm>
                          <a:prstGeom prst="rect">
                            <a:avLst/>
                          </a:prstGeom>
                        </pic:spPr>
                      </pic:pic>
                      <wps:wsp>
                        <wps:cNvPr id="26" name="Rounded Rectangle 26">
                          <a:extLst>
                            <a:ext uri="{FF2B5EF4-FFF2-40B4-BE49-F238E27FC236}">
                              <a16:creationId xmlns:a16="http://schemas.microsoft.com/office/drawing/2014/main" id="{310D5008-34DB-4AB9-B1EB-0EF635A7D44E}"/>
                            </a:ext>
                          </a:extLst>
                        </wps:cNvPr>
                        <wps:cNvSpPr/>
                        <wps:spPr>
                          <a:xfrm>
                            <a:off x="5902705" y="123951"/>
                            <a:ext cx="1382585" cy="69944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Pr="002D138A" w:rsidRDefault="0003702C" w:rsidP="0003702C">
                              <w:pPr>
                                <w:pStyle w:val="NormalWeb"/>
                                <w:spacing w:before="0" w:beforeAutospacing="0" w:after="0" w:afterAutospacing="0"/>
                                <w:jc w:val="center"/>
                                <w:rPr>
                                  <w:sz w:val="20"/>
                                  <w:szCs w:val="20"/>
                                </w:rPr>
                              </w:pPr>
                              <w:r w:rsidRPr="002D138A">
                                <w:rPr>
                                  <w:rFonts w:asciiTheme="minorHAnsi" w:hAnsi="Calibri" w:cstheme="minorBidi"/>
                                  <w:b/>
                                  <w:bCs/>
                                  <w:color w:val="000000" w:themeColor="dark1"/>
                                  <w:kern w:val="24"/>
                                  <w:sz w:val="20"/>
                                  <w:szCs w:val="20"/>
                                </w:rPr>
                                <w:t>Identified object</w:t>
                              </w:r>
                            </w:p>
                          </w:txbxContent>
                        </wps:txbx>
                        <wps:bodyPr rtlCol="0" anchor="ctr"/>
                      </wps:wsp>
                      <wps:wsp>
                        <wps:cNvPr id="27" name="Right Arrow 27">
                          <a:extLst>
                            <a:ext uri="{FF2B5EF4-FFF2-40B4-BE49-F238E27FC236}">
                              <a16:creationId xmlns:a16="http://schemas.microsoft.com/office/drawing/2014/main" id="{6056E0E3-8DCE-41B7-BDE3-4A0CD7C9FAE7}"/>
                            </a:ext>
                          </a:extLst>
                        </wps:cNvPr>
                        <wps:cNvSpPr/>
                        <wps:spPr>
                          <a:xfrm>
                            <a:off x="1959846" y="332160"/>
                            <a:ext cx="418289"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8" name="Picture 28">
                            <a:extLst>
                              <a:ext uri="{FF2B5EF4-FFF2-40B4-BE49-F238E27FC236}">
                                <a16:creationId xmlns:a16="http://schemas.microsoft.com/office/drawing/2014/main" id="{105D032B-EA3B-48A7-BE6C-6AC5DDE24E3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976744" y="30866"/>
                            <a:ext cx="1373725" cy="981672"/>
                          </a:xfrm>
                          <a:prstGeom prst="rect">
                            <a:avLst/>
                          </a:prstGeom>
                        </pic:spPr>
                      </pic:pic>
                      <wps:wsp>
                        <wps:cNvPr id="29" name="Right Arrow 29">
                          <a:extLst>
                            <a:ext uri="{FF2B5EF4-FFF2-40B4-BE49-F238E27FC236}">
                              <a16:creationId xmlns:a16="http://schemas.microsoft.com/office/drawing/2014/main" id="{6056E0E3-8DCE-41B7-BDE3-4A0CD7C9FAE7}"/>
                            </a:ext>
                          </a:extLst>
                        </wps:cNvPr>
                        <wps:cNvSpPr/>
                        <wps:spPr>
                          <a:xfrm>
                            <a:off x="3558456" y="359501"/>
                            <a:ext cx="418289"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ight Arrow 30">
                          <a:extLst>
                            <a:ext uri="{FF2B5EF4-FFF2-40B4-BE49-F238E27FC236}">
                              <a16:creationId xmlns:a16="http://schemas.microsoft.com/office/drawing/2014/main" id="{6056E0E3-8DCE-41B7-BDE3-4A0CD7C9FAE7}"/>
                            </a:ext>
                          </a:extLst>
                        </wps:cNvPr>
                        <wps:cNvSpPr/>
                        <wps:spPr>
                          <a:xfrm>
                            <a:off x="5369585" y="397975"/>
                            <a:ext cx="418289"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1" name="Picture 31">
                            <a:extLst>
                              <a:ext uri="{FF2B5EF4-FFF2-40B4-BE49-F238E27FC236}">
                                <a16:creationId xmlns:a16="http://schemas.microsoft.com/office/drawing/2014/main" id="{6A75C169-DF73-4366-A70A-4538357CB9E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838202" y="30866"/>
                            <a:ext cx="927574" cy="927574"/>
                          </a:xfrm>
                          <a:prstGeom prst="rect">
                            <a:avLst/>
                          </a:prstGeom>
                        </pic:spPr>
                      </pic:pic>
                      <wps:wsp>
                        <wps:cNvPr id="32" name="Right Arrow 32">
                          <a:extLst>
                            <a:ext uri="{FF2B5EF4-FFF2-40B4-BE49-F238E27FC236}">
                              <a16:creationId xmlns:a16="http://schemas.microsoft.com/office/drawing/2014/main" id="{6056E0E3-8DCE-41B7-BDE3-4A0CD7C9FAE7}"/>
                            </a:ext>
                          </a:extLst>
                        </wps:cNvPr>
                        <wps:cNvSpPr/>
                        <wps:spPr>
                          <a:xfrm>
                            <a:off x="7375796" y="367420"/>
                            <a:ext cx="418289"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ight Arrow 33">
                          <a:extLst>
                            <a:ext uri="{FF2B5EF4-FFF2-40B4-BE49-F238E27FC236}">
                              <a16:creationId xmlns:a16="http://schemas.microsoft.com/office/drawing/2014/main" id="{21453270-5208-40C8-A81B-F0613D9868D4}"/>
                            </a:ext>
                          </a:extLst>
                        </wps:cNvPr>
                        <wps:cNvSpPr/>
                        <wps:spPr>
                          <a:xfrm rot="5400000">
                            <a:off x="7737844" y="1358343"/>
                            <a:ext cx="909946" cy="2183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ight Arrow 34">
                          <a:extLst>
                            <a:ext uri="{FF2B5EF4-FFF2-40B4-BE49-F238E27FC236}">
                              <a16:creationId xmlns:a16="http://schemas.microsoft.com/office/drawing/2014/main" id="{9DF57CC1-A9F6-4C35-9FBF-E40F2FE14D4F}"/>
                            </a:ext>
                          </a:extLst>
                        </wps:cNvPr>
                        <wps:cNvSpPr/>
                        <wps:spPr>
                          <a:xfrm rot="10800000">
                            <a:off x="7009106" y="2053784"/>
                            <a:ext cx="526152" cy="189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5" name="Picture 35" descr="Image result for make ayurvedic medicine video">
                            <a:hlinkClick r:id="rId11"/>
                          </pic:cNvPr>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1370"/>
                          <a:stretch/>
                        </pic:blipFill>
                        <pic:spPr bwMode="auto">
                          <a:xfrm>
                            <a:off x="2379858" y="1289895"/>
                            <a:ext cx="1596887" cy="10161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6">
                            <a:extLst>
                              <a:ext uri="{FF2B5EF4-FFF2-40B4-BE49-F238E27FC236}">
                                <a16:creationId xmlns:a16="http://schemas.microsoft.com/office/drawing/2014/main" id="{6A75C169-DF73-4366-A70A-4538357CB9E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6181233" y="1709705"/>
                            <a:ext cx="927574" cy="927574"/>
                          </a:xfrm>
                          <a:prstGeom prst="rect">
                            <a:avLst/>
                          </a:prstGeom>
                        </pic:spPr>
                      </pic:pic>
                      <wps:wsp>
                        <wps:cNvPr id="37" name="Right Arrow 37">
                          <a:extLst>
                            <a:ext uri="{FF2B5EF4-FFF2-40B4-BE49-F238E27FC236}">
                              <a16:creationId xmlns:a16="http://schemas.microsoft.com/office/drawing/2014/main" id="{392A13D7-4BC8-4E42-8DA4-4C906029D55F}"/>
                            </a:ext>
                          </a:extLst>
                        </wps:cNvPr>
                        <wps:cNvSpPr/>
                        <wps:spPr>
                          <a:xfrm rot="11587896">
                            <a:off x="4068850" y="1952036"/>
                            <a:ext cx="1844378" cy="2806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8" name="Picture 38">
                            <a:extLst>
                              <a:ext uri="{FF2B5EF4-FFF2-40B4-BE49-F238E27FC236}">
                                <a16:creationId xmlns:a16="http://schemas.microsoft.com/office/drawing/2014/main" id="{0BA526DF-8D10-4E48-B924-B6F2700369D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768926" y="1515696"/>
                            <a:ext cx="651299" cy="651299"/>
                          </a:xfrm>
                          <a:prstGeom prst="rect">
                            <a:avLst/>
                          </a:prstGeom>
                        </pic:spPr>
                      </pic:pic>
                      <wps:wsp>
                        <wps:cNvPr id="39" name="Right Arrow 39">
                          <a:extLst>
                            <a:ext uri="{FF2B5EF4-FFF2-40B4-BE49-F238E27FC236}">
                              <a16:creationId xmlns:a16="http://schemas.microsoft.com/office/drawing/2014/main" id="{7E2C183D-6771-4550-B241-D22F3E83179B}"/>
                            </a:ext>
                          </a:extLst>
                        </wps:cNvPr>
                        <wps:cNvSpPr/>
                        <wps:spPr>
                          <a:xfrm rot="9828997">
                            <a:off x="4046200" y="2752174"/>
                            <a:ext cx="1907411" cy="2806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Cross 42"/>
                        <wps:cNvSpPr/>
                        <wps:spPr>
                          <a:xfrm>
                            <a:off x="1670786" y="1615733"/>
                            <a:ext cx="438007" cy="47662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3" name="Picture 4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450506" y="2478737"/>
                            <a:ext cx="1455589" cy="1455589"/>
                          </a:xfrm>
                          <a:prstGeom prst="rect">
                            <a:avLst/>
                          </a:prstGeom>
                        </pic:spPr>
                      </pic:pic>
                      <wps:wsp>
                        <wps:cNvPr id="61" name="Rounded Rectangle 61">
                          <a:extLst>
                            <a:ext uri="{FF2B5EF4-FFF2-40B4-BE49-F238E27FC236}">
                              <a16:creationId xmlns:a16="http://schemas.microsoft.com/office/drawing/2014/main" id="{310D5008-34DB-4AB9-B1EB-0EF635A7D44E}"/>
                            </a:ext>
                          </a:extLst>
                        </wps:cNvPr>
                        <wps:cNvSpPr/>
                        <wps:spPr>
                          <a:xfrm>
                            <a:off x="7594903" y="1976070"/>
                            <a:ext cx="1269891" cy="87824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3702C" w:rsidRPr="002D138A" w:rsidRDefault="0003702C" w:rsidP="0003702C">
                              <w:pPr>
                                <w:pStyle w:val="NormalWeb"/>
                                <w:spacing w:before="0" w:beforeAutospacing="0" w:after="0" w:afterAutospacing="0"/>
                                <w:rPr>
                                  <w:sz w:val="14"/>
                                  <w:szCs w:val="14"/>
                                </w:rPr>
                              </w:pPr>
                              <w:r w:rsidRPr="002D138A">
                                <w:rPr>
                                  <w:rFonts w:asciiTheme="minorHAnsi" w:hAnsi="Calibri" w:cstheme="minorBidi"/>
                                  <w:b/>
                                  <w:bCs/>
                                  <w:color w:val="000000" w:themeColor="dark1"/>
                                  <w:kern w:val="24"/>
                                  <w:sz w:val="16"/>
                                  <w:szCs w:val="18"/>
                                </w:rPr>
                                <w:t>DISEASE PREDICTION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D93113D" id="_x0000_s1046" style="position:absolute;left:0;text-align:left;margin-left:-3.65pt;margin-top:12pt;width:444.2pt;height:182.3pt;z-index:251660288;mso-width-relative:margin;mso-height-relative:margin" coordsize="88647,3934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6GBJUKAAD/TQAADgAAAGRycy9lMm9Eb2MueG1s7Fxb&#10;b9tGFn5fYP8DoXfWc+XMGE0KiZeiQHfXSHexzzRFWUQkUSDpOEHR/77fDIeydbPrbOLKhgJYISnN&#10;cHjm3M93+ONPn5eL4FPZtFW9ejeiP5BRUK6Kelqtbt6N/vPvLNSjoO3y1TRf1Kvy3ehL2Y5+ev/3&#10;v/14t74sWT2vF9OyCTDJqr28W78bzbtufXlx0Rbzcpm3P9TrcoUvZ3WzzDucNjcX0ya/w+zLxQUj&#10;JLq4q5vpuqmLsm1xNem/HL13889mZdH9azZryy5YvBthbZ37bNzntf28eP9jfnnT5Ot5Vfhl5F+x&#10;imVerXDTzVRJ3uXBbVPtTbWsiqZu61n3Q1EvL+rZrCpK9wx4Gkp2nubnpr5du2e5uby7WW/IBNLu&#10;0Omrpy3++emqCaop9m4UrPIltsjdNaCWNHfrm0v84udm/dv6qvEXbvoz+7SfZ83S/o/nCD47on7Z&#10;ELX83AUFLspIUB7xUVDgO8appJr3ZC/m2Ju9ccU89SO1joQyoh/JDRecRXbkxXDjC7u+zXLWVXGJ&#10;P08lHO1R6WluwqjutilHfpLln5pjmTcfb9chNnSdd9V1tai6L445sXV2UatPV1Vx1fQn9wRnbKB4&#10;XK+6ctUFV4u8KL1IcMdOIOKvbWdJbMnpGOr3LGMTmWYizHAUCjIR4SQVJswY1ylTWcx49IcdTaPL&#10;oimxpHr1y3RgbhrtkeUg83gxs2wpLhx7Oy7B3SlXMdehMpyGIlJpaETCwkQZI5SeMMHoH36XsGa3&#10;W8NTXFhqOALc06KnTG537te6+NgGqzqe56ubctyuIb2WL+2WDyP7n7vTLbJeL6p1Vi0WllT22D8u&#10;JH1HUg7wQC+FSV3cLrELvVppyoUjXDuv1u0oaC7L5XUJKWl+mUJQCqi0DqKybqpVd3SjmB4TYtgk&#10;jCWJsVEg1Rg0ChVJlSBC05jG/UaJy9u2xOPni2RdbXZK7C3+qZ0ifqc+5U7d9bKytws9hSyl2q4p&#10;u2JuD2cg3gcQvB+z+cJR+p64dhtaqAI74qDw4/mUF2/LsVYBKMIiCK6Tf2WkEWJLiLH1Tdv9XNbL&#10;wB6AxFiFo2n+Cbzfr2f4ieeEfglubVhRz0w48JTD0R7lDmz7jiHBqJcTfajDXtle9XcN2KnKu4Sw&#10;x0LwcJKlUSiyLAnHRItQTvTEaCajJE7ftrxDTZ/lfV/eKTURp2YU7Jt8DQtE4PhZi++PezEeVMYg&#10;zl8v8Xdr+IvtoOZxtifxB3Wl9RYPeVq/zfN1CaVjp31goeF79GL6obqZd8G4aeq7gImjGv+vNc0R&#10;kVFKUh5qyGQo6ESFkwSnYkziRMUmG6fqqKhunnxDhI3L1x5T+YprRqDZsc2cMxo5U927KlbxC6qZ&#10;BoNYNqDaSCGfUPyWyI7Gj6h/u85e/buj7suitMZosfpQzuCh4LbMjXYRRBkvmsAZw7woYNtp/9U8&#10;n5b9ZUnwz69qM8L5LG7Ce8Po5/YT2Ohkf+6ex3tDOrNDSxeAbBZGHltYP3gzwt0ZbuFm8LJa1c2h&#10;CRZ4Kn/n/vdY/gPS2MPrevoFXn7TLeK6j4PyVTGv4RwVXeMG219BnF6hJZWDiG4sqXRUGnzO0/Gc&#10;o7GSMY1MmGQKQsmjKBwrMg6F5JrDzE5Mao6KJ7yT1+852yDw7Dnvec5MKhJFYGToSakMdUHuvRo1&#10;TEnlo2B//DqtKSyFt6b17WpaTgMbbyDUW5QB4gOnME8u3OWUJDASOuQimcCSTkw4oekkJGkWcTlW&#10;iRDH3V+rVX246w+ftqnSEKZIzwyUcSN3jCqFzZUa31urGiHmFoP6P+ZcWWJbSjsKH46p7OoeN6qP&#10;GD4X7iEnc9hiPmKNh4HHLeafuOtXWMzpx4Fks2MWs/t8/dnlO5zLYsnzDBtqf/79fVO1kaaHvqk6&#10;UTl6cd+UItOgxQPn1Od6h6zE2Tk9O6eoOXzfDC9i4J00jz5R+aREJoQjV5mOOeycHiN2TKM4jMax&#10;TJKUidQmlX2Q8ibTutbDOjune84pNypSSNm6IJ/oaMc5RTGAK+bdEaNppJjnkmPuyOOeiI1zek/k&#10;Prv7MvYUiYoDuR5zovL64vaUS6mF9PZUGkl2/NKzPX199vRFBIuj7L4vWLh6mgHfiwuW5JFxAZ3N&#10;ohpllAs57sP/s2C9PsGyVgx/r6YeyTfgjytfj8SVE5XPcxb17Kg2ljcHB9ODj5S21SgUa60e3XdU&#10;30oWlW9QQw9rkrh6ouL68jVJZMuN91MRubBz3ge52eMp1tdQlHwZP3WDydkSrFPF5TCKuiEqBaFk&#10;qE4IEutwrOkkzEhEeWJ0pBNxNGFjCfqnChNBUwORJYUtk/ecMmhbhP3apwUolxrgTBv337uthqA2&#10;ATF0qE9APvvvN9DNfdTXufj/FaWMb1v8fxk5Owiq4acKqjFJhtp8TAHdzIB/i7kMTTbJwlSQjGUp&#10;FYnIvpWcUaL3BQ0QUupBNoxIK3XbgiZZRKXFqMHvOaNsLPzcqqENmGcb/uMT2ENEaX/pa4A9duiM&#10;skEAuA9V50jwbhcy7JVp2RbAEP2yzG/KoCnb20UXoFMjWOYfyyD/ctt8KqcIgpf2s1oBcVVNy9rt&#10;znxRrT7Gi6r4+M1x2raVASDtHmpm4/Dn483vIegW7zcv8ynQhX3JeJjwKRi6tZv/rbq5wxXawZbT&#10;vjMu3Rrbt1LAaAqLWAjQokNRYfAuvAelWxm2+7CPSg+u7/5RT4HLz2+7ntF2YkTGldESVTmrK4FN&#10;BChxW5lSaSKtUVp32pQA0ohESK80hqmehV3NL1d1BmT94BrtNXPATUp1Cjy1YBEwmyQBvDqLRRhl&#10;VMmEJ3GcoJ0C3EPF5byaTsuVne7/bxFwOrJeVFM7nTtpbq43aEl0luCff/D2/mcX28twQMm99gK7&#10;N7slHHsNf68nIQZh2lF4p4pQOsMKz7DCgw05EdUAkIE4VtkpYiyqbNBDrjHnzaTEDkKh+KlCobhh&#10;Y4ToKhQTBO0iFQyA/TEsQGxIRJhJpPx2EQWVWmmkw6yK96G7IDBxElU5yxcG6QO+W9NHYI84w8fu&#10;mkRcP2EDz7H7Xx67vzoLu4eNApdZLj094D6ZjBFkJ+hlTyixAqvDiWHouo0yJOAgPiZJjqYA7L48&#10;PwQZfFw78qlYwxLtO4cW1iF+K6HFN2x5VZE2trPVKlJJZQQ9u2VgI0mZ8Q1Q/thu7H3p6lmxhAt6&#10;dh3rl0nZHcRG8VPFRqmUxcg4J2GkFFrUpSQh2tJpmDCW8VRzqszkqLw+MzWOFlhtTO9qbOyriPBq&#10;CscWaN1gFM0bW2xBDVGC2jZyMA4729dXkbJ7EUETm+JujLeEtAHOwTmeJX8bXsEx9Grc6xHPeUBf&#10;EqW9QkJWWMH73+I8wZFg9tkNoaIIr6B4VCGtF7etM8pf2zbySPeH7+0492K+mV5MlPh2kiZ90W9w&#10;gXpH5jW96sPGQGe/Z0/PMCGJHGpSeOkLasHbega1acCFh9Zvf/KopmlOFBaOnvYBvbrXtIjvTjNg&#10;efGmRYW3uhjiU01oGCBDyn7otqIsQrLduzzISICDHrc8ePPVuWtx6y0Dz+ladHGIdRue0bXoXqaF&#10;t4y5AMW/Ec2+xuzhOY4fvrft/f8AAAD//wMAUEsDBBQABgAIAAAAIQBYl6M94AAAAAkBAAAPAAAA&#10;ZHJzL2Rvd25yZXYueG1sTI/BasMwEETvhf6D2EJviay4TYXrdQih7SkUmhRCboq1sU0syViK7fx9&#10;1VN7HGaYeZOvJtOygXrfOIsg5gkwsqXTja0QvvfvMwnMB2W1ap0lhBt5WBX3d7nKtBvtFw27ULFY&#10;Yn2mEOoQuoxzX9ZklJ+7jmz0zq43KkTZV1z3aozlpuWLJFlyoxobF2rV0aam8rK7GoSPUY3rVLwN&#10;28t5czvunz8PW0GIjw/T+hVYoCn8heEXP6JDEZlO7mq1Zy3C7CWNSYTFU7wUfSmFAHZCSKVcAi9y&#10;/v9B8QMAAP//AwBQSwMECgAAAAAAAAAhABOBmSVjQAAAY0AAABUAAABkcnMvbWVkaWEvaW1hZ2U3&#10;LmpwZWf/2P/gABBKRklGAAEBAQDcANwAAP/bAEMAAgEBAQEBAgEBAQICAgICBAMCAgICBQQEAwQG&#10;BQYGBgUGBgYHCQgGBwkHBgYICwgJCgoKCgoGCAsMCwoMCQoKCv/bAEMBAgICAgICBQMDBQoHBgcK&#10;CgoKCgoKCgoKCgoKCgoKCgoKCgoKCgoKCgoKCgoKCgoKCgoKCgoKCgoKCgoKCgoKCv/AABEIAM4A&#10;3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OPMb60Bl9aQqd7c96Q8jAr6g+Ee47KnvS5Xpn9a5DxP8a/hr4M1uXw94k8Rm3vIVUyQ/ZJW2&#10;7lDDlVI6Ed6r2X7QHwm1FWks/FW5VOG/0OYY/NK3jhcRKN1B29DH29FOzkvvO3yuOtJ8p7/rXE3v&#10;7QHwm0+NZbvxVtVmwv8Aocx/klR237RnwdvJ1t7bxduZh8o+wz8/+OU/qmK/kf3MXt6O3MvvR3ZK&#10;9c0m5fWuUs/jN8OL+7hsbLxBvlmkWONTbSjcxOB/D611OOelZ1KVSlpOLXqaRqRn8LuPyo70nyZz&#10;mm/hR24rMocCvTNAKDpTSDnFcd8ePjx8LP2afhdqnxl+M/iuLRvD+kRhrq6kRnZ2Y4SKNFBaSR2w&#10;FVQST7ZNKUoxi5PZFRjKpJRirtnZ5TrmjK+teR337cn7LXhz4N+F/jp8RfjDovhPQ/GOiwaroMfi&#10;XUoILq4t5Y1kXbCkjtI4VhlY95B4PPFeHeJv+C9n/BNbw9ftY2vxa1jVdjFTNpnhK+MZ+hkiTP4Z&#10;rCeMwtP4ppfM6qeX46t8FOT+TPs7KjvSbl9a+R/An/BcT/gmp48vF08fH99HmkOFGveHb+2T8ZPJ&#10;MY+pYCvpD4XfGT4TfG7w/wD8Jb8HPiboPinS1k2SX3h/VobuJH/us0TMFb/ZODVU8Rh63wTT9GRW&#10;wmLw/wDEg16pnUZX1pQV6g1i+MPFB8J6UmoLpsl5JJdRwRQRyBSzOcDk+9J9o+LIHPwR1T/wYW//&#10;AMVXV7OXLdtL1aX5s5o80pNRTduyb/I28r60mV9a53zvjf8A2mxPwWvPsf2dQi/bofO87cc5O/bs&#10;27cDGc5JOMCrH2n4tbcn4Iapx1/4mNv/APFUez/vL/wJf5l+zq/yv7n/AJG1lR3oyvrWN4V8VJ4n&#10;8Mr4kSxeEN5mYXkDEbGIPI+lVPDviL4ieK9Gg8Q6D8Ib+4s7pS1vOupW6hxkjozA9R3odGcb81lb&#10;TVpa/eRFupblTd+ybOkynrR8mMVk5+Lnf4J6h/4Nbb/4qq8p+Nv26Frf4MXP2Xy5PtKyalbmQt8u&#10;zaRJgD7+7IOflxjBzPKv5o/+BL/Mv2db+V/c/wDI3sp60u5fWshT8XMc/BXUP/Bpbf8AxdNeT4to&#10;jO3wV1DCjLf8TS2/+LpqF9pL/wACX+YuSqteWX3P/I2CVPej5Dxmsvwd4jTxd4ctvEMVo0C3AYiJ&#10;m3FcMV6j6VpAE8YqZRlGVmSpcyuiQld5PvTQVPJFBHzn/epvsRSAx/B/7MHwx/aF1zxhJ4ziu4by&#10;x1ezW31CwuNkix/Y4WMeGDKVPPVSRngiqvgP9mX4Saz+0R48+Eq6JJbaXpuk2b6cbe4fzbaRoosy&#10;BmJ3MSxJ3ZBz0r0H9mrxJ4e0PxH44j1nXbO1aTVrMot1dJGWH2KHkBiOKofCvxL4cj/bK+IepPr1&#10;kLeXS7NY7j7UnluRFBwGzg1MsTjo1K0YylZRTW9k/d2PQo4XAyo0JSjG8pWe13pLc4vx3+zJ8I9H&#10;/aJ8B/CU6HJcaXqGl3bah59y3mXEixTEOWUjBBUY24Ax0qj8bP2UfhN8D7nwHYeGbO6upNY8ZR2+&#10;oXeoXG+SW3YH918oVQuDjgAnqSTivQfip4n8OP8AtlfDvU08QWJtodLvBJcC6TYhMU/BbOBUP7Yv&#10;inw1qut/DT+y/EFjceT43geb7PdI+xcdTg8D3NaUcVjniKCcpWcW3vveQquDy9Ua7UI3Ukltt7v/&#10;AASp8Xv2WfhX8KPCF1408NWl0122uaeLP7Tcl1s0a7iDInTIOTy+44OAaepUDpXb/tP+J/DepfCl&#10;rTTdfsriZta00rFBdIzMPtkXQA5rhwMrxWOHq4ithlKs23d79rIWYUcPRxPLRSSstu92OLDrXL/E&#10;v4s+HvhZBZz6/YXlwL6SRIRYxK5BUAnILD+971wfxo+JXjGL4lJ8PPCF+sduujyy6qvlKxIMbyHn&#10;GVIRRjBHL85rxzx34tsvD1nH4n8YeIfs2m6bDcXV7eXkx8u3hSIs8hz2Cgk+wr3MHlqqR9pVfu2u&#10;15Hg18a4y5Kau72+Z1P7b3/BQXX/ANmr9lC8/ae+F/wntfEVvpviCDTNSsde1r+z2hEu1VljEccv&#10;nHe6KUyhAJbJCkV+QX/BRb/grB8TP+CiHhfwv4N8RfDqz8Kab4dvbi8ns9N1aS4jvrh1CJKwdF2m&#10;NPMUD5v9axz0FcJ+2r+3J8TP2tfFM2lT6vdWXgew1aa68PeGVkxGjEbPtMoA+edkAyTkICVXALFv&#10;DQMrgL+Ffmed5p9YxU6eHk/Zbetuvc/WOH8jjhMLCriYr2u/p5dtCSe6uLkRi5umk8mMRxeYxbYg&#10;zhRnoOTx05pny4wTSLtPIFAQdRXz/qfUegpwTndW58Ovif8AEb4QeJ4PG3wq8eat4d1e2YNDqGi6&#10;hJbzDBzjchBK+qngjqDWFtx2o2Y6U4ylF3TsTKMZxtJXR+nf7HH/AAX68Vau2i/Cf9ty2hurZdYt&#10;Xj+IOn2ojlhCyqc3lvGNrqBkmSJVYY5RySw/dXwx4q8NeNvDlj4y8H67a6ppOrWcd3pupWFwssN1&#10;byKGSWN1JDoykEMMgg1/Heyk81+mX/Bvb/wVD8U/AL4rQ/sX/FC9v9V8F+LpnHg+3QB20jWGy4jT&#10;PIhuT8hUZAm8tlA3yFvcw2aYjEclCq72enfW27+R8/isnwuFjPEUVy6Xa6adkfsr8UvjCPDXxEh0&#10;hrUz2+nKGS2W6MXm3DKDlsA7gqE4XHU5Pau78CeOdN8feHf7a0+FodshjmgdgTG4AJGR1GCMH9BX&#10;zN4w1/XvFfjCTWm0maaS8vsPCrABORtK/wARwML746Zr6F+C/g698H+ClttUjMd1dzNPNH/zzyAA&#10;p98AZ9Ca+zzHBYbC4Km/t6dd+5+f5TmGMxWYVf8An3q9tux5T8Kio+GeCf8Alpd/+jXr079m0j/h&#10;R/h35v8Alzb/ANGvXmHwrx/wrLOP+Wl3/wCjXr0/9m44+B/h44/5dX/9GvVZv/u8v8a/JlZH/vX/&#10;AG6/zRsap8SdD06drWGKa4kQ4bywAufqf8Kzj8XACNugcev2n/7Gt3UPB3hzVZGnvNOTzG+9JGSr&#10;H34PJqgfhf4azuD3WPaUf4V5NOWX8q507nsVKeaOo+SSsR2fxW0eVlS8tJ4d3G4EMv8Aj+ldDJPF&#10;c6e0sL7kkhLK3qCKzbTwD4Ws2V103zGXvM5bP4Zx+lalyALSQIAAIz0+lZTeHlVj7JPfqbUY4uNK&#10;Xtmnp0PBPgqR/wAKy0zP92X/ANGvXUh+elcr8F+fhppny9pf/Rr11O3jIr6PEfx5erPjqf8ADXoK&#10;Ty2D/FTS5JxmnEfOfrXUeB/BHhjxHpcl9rXiP7HIs5RY/ORcjAOfm+tc1SpGnHmkdFOjKtPlj/kf&#10;Fn7T8V5N8Wtai0zUbO1u9tmUmvoDImzyF3AAI4DZKnJU8BsHOK57Rlubix1SPw5dQW80jN9imuIy&#10;0cbcckYY4xnGQcEjOcHP2D8UP2Jfgd4x8TXHjXxF8Z5rFrry0K/a7ZYwVQKACw6kLmsjSP2J/wBm&#10;zSY5I4v2hVbe2fm1Kzr6DD55l8aMYtvRL7LPKqZFmEq8nZWbf2l/mfKusJcW+naYviO4guJ0Zft0&#10;1vGVjkbByQMLxjGcAZOcY4qh4VS8hvrWLVNQs7u63TGS4sbcxqUK/KpyiDd97ouMFeSQcfXOrfsU&#10;fs3axHHBJ+0GF2yZ/d6lZkk1Y03/AIJ1fBPTbtbyP4xagzLnCtNbemPStf7fy2Nrt/8AgLI/sDM3&#10;LRL/AMCX+Z84+BItZh8crNq1/ZzWs2uW7aTHbxFXgh8zlXO0ZOCvUscqecdfqQzJHEZJG2Kq5Zm6&#10;AVNpf7D3wf0rU7fU4vivds1tcJKqtPb4JVgcdPau41j4J/DrWtHudHuPH7JHdW7wvJDdQhlDLgle&#10;uD6V4+ZZpgsRUjyN2W+jPUweUY6jTkpJf+BL/M+RfhpHL421b4g/Fi4O6KSzuLezZu6spOPwRUH4&#10;18u/8FFo9Qn/AGP/AB1HpgYyf8I5cs2zr5Q2tL/5CD1+nnhP9lH4Q+C/A914C0j4iTtb3nnGS4mu&#10;oDJ+8XbngAcAAdO1eA/tsfsbfAOw/ZS+Jmo2fxyL32l+ANbmt7Nr61zLKljMRGV68lcYHNbSzjBV&#10;MNXp3eqaWj25bfmTRyfHUsRRnaN1JN+8t7pn8zZYButezfsK/sa+P/21fjhY/D3w3ZTQaHazRz+K&#10;tc8vMWn2e7nnoZXwVjXqW5PyqxEP7Dn7HHjn9t742W/wm8I6jDptpBZm/wDEGsTrvWxslZEZwmR5&#10;jlnRVUEZZskgAkfu3+zZ+zP8JP2U/hfZ/Cb4OeHFsdPt/wB5dXEnzXF9cEBWuJ3/AI5G2j0AACqF&#10;UKo/nfP88hltN0aetRr7vP8AyP6QyTJ55hNVamkF+Pkfmp/wUo/4IyeI/h5e3vxt/ZA8NTan4dbM&#10;2q+DbNWkutM4JaS2XlpoeMmMZdCeAy/c/PFkkhYwzKyuhwysMEEdQfQ1/TwVGOTXhH7SH/BNb9jr&#10;9qW+uvEXxK+E1vBr1026fxJoUxsr6Rum6Ro/lmbAHMquRXgZXxbOjFU8WnJfzLf59z2sy4ZhVk6m&#10;Gaj5Pb5dj+f3cM4qfTbe3vtSt7G61GKzimuEjkupgSkKlgC7YBOFHJxzgV+rPxI/4N2fhFqcbSfC&#10;X9oXxFo79fK8QaXBqCn8YjbkfrXlGuf8G7X7QkBYeG/j94KvU7NqFteWpP4JHMP1r6WnxJk9WOlS&#10;3qmv0PAqcP5pTf8ADv6NM+C/HvgjxT8MfGeqfD/xvpjWeq6ReNbX1uzA7XXuCOGUjDKw4ZSCMgiu&#10;r/ZKuPFlr+1T8NbvwJHcNrUPj7R5NLW0UtKZ1vYSm0Dqciv00+KX/BHHx5+0J+zp4d0j4seNvC9j&#10;8WvCNgml6f4t0Zrmaz1rTYgFt4b4PEjiWNPkEqKxAUEh87V+IP2H/hd47+C3/BVj4c/CLxDpCXHi&#10;Dw58WLKxuLW1nws00dyB+7dwvytwysQMhgcCvQyfMsLmdZQjJcyaT9L7p9jz84y/FZdh5VJRdmm1&#10;622a7n9G0n7RHhI37aiPg94q8/oLj+w49+P97zM9Kmb9pvSCMD4XeMv/AAUp/wDHa5RIfjwdaZn+&#10;DTf2b9jULH/aUAmE4c5JbzNuzbtwNuchjk5AFwj4vY/5Ilff+De2/wDiq/YFg8DfZf8Aga/zPxX6&#10;5mUVonr/AHH/AJGP8NLS+sPhutvqNjNbTf6SzQ3EZVly7kZB9jXcfBF70fA3wwLOSZf9Fl3eX5nP&#10;71uuwH9a5jw94kTxd4QbXo7NrfzEmXyWcMVKkr1H0rp/gjpUmp/A3wuFsVm2Wsmdwj4zK/8AfVv0&#10;rTHy/ctzVvfX5Mxyq/tny6+7+qOkDax1N1d/+TX/AMTWjpzXx0e486SbzPm2s3m7vu9tw3flWf8A&#10;8InL20OL8rb/AONVoabo722jXGnmxSPzN37tRFhuP9lAv5g14lWVPlsme/RjW5tU+vczQ+tHpdXX&#10;/k1/8TVjTDqZncXNxcMvkycSefj7v+2oFQDwrKOuhx/9823/AMaqzp2gPp1w102lxx7YX+dVh4+U&#10;/wByNT+ta81Lo1/VjLlrdUzx34LMR8M9M5/hl/8ARr11W4n+LFcr8Fcn4aaZ8v8ADL/6Neuqx2K1&#10;7WI/jy9WfMU/4aA8O340nI6UrdT9TTc8ViWcp8Y/COueNfC8Wk6EkbTLepIwkk2jaFYdfxFeZL+z&#10;78SRybez/wDAsf4V7zxnik/Cu7D5hiMLT5IWsctXCUq0uaVzwu1+AfxHhu45ntbXasilsXg6Z+le&#10;7c44FJ14oyAcVGKxlbF257adjSjh6dC/L1F+bsDQSccUEj1pvGOTXIbBhiOBXyX+3h4ak+HnwG+J&#10;vxJ8c3kNrov9h6gZZY980m2dWiQiKNWc/NIucAhRlmwASPrQAjp0rhvH1vDfaxcWd/EJIZIQjxsO&#10;GRk+Yfjk18/xLxRW4Vyz6xTgp87UGn0Tvd6eSPpuE+GafFGafV51ORQTnp1s1Zfifln/AMG//gC0&#10;8AfB/wCJX7VPikyLp80sWmWrW9q88rRWsRuLgpHGrPIWM0KhUBZmjwATxXqfxM/4KJf8FCPE8kzf&#10;szf8E2/E1vpscjC31fx9Y3EMlzHnhhagwmPPXHmP+FZeu/8ABKT4ffs1eE/AsXw8+PnxK8P6TdeJ&#10;rLTPiYvhrxhPpsGri7L28N35aFlidLqa1jwMr5JIPzAvWb+37/wTh/ZR/Z1/ZN8afHjSfhl4m8be&#10;INFsEe1/4Sbx1q9yiNJNHE1xKsVwm5Iw5kYDbkIckDJH4XOWU5hmXtpPndV2inF2Wys/eS7fJn79&#10;FZpgcv8AZRSgqavJqW/W691v/gmP4Y/4KJf8Fkl8XWuh69/wT7t9QWWZVeKx8J6pbqVzyPtJuJIo&#10;+P4myB71+hngHXPE3iXwZpeu+M/Bknh3Vrqxjl1LQZL+O6awmZctD50XyS7TxuXg9eOlfi5/wRq+&#10;BPwo/a7+Kvij4e/Ez4X6pbppOiLqdj4u8K+JNSsJbCXz0jFvJsnMbbw7MhK7h5L53A/L9y/s+fsi&#10;/tTX+p+Mrfwr/wAFC/H+mfDlfF15p/h2xuVttX1cpZSNayML+9jfyYzcJOBGkeCsa5Oc5nPsry/D&#10;1pUlKNOULNvldnzbWs5a+VislzTHVqMavLKandLVXVt90tPO59NftH+NvjT4B+E2o+JP2fvhFH42&#10;8URbVsdCm1aOzRs5zKWcjeE6+WpVn6Ag818J2f7bX/BdHWdRkgsf2INFt/LkIMd54RvoFPsHlv1D&#10;fUcV6J4g/Y3+Mfij9rDTfhZ+0x+3F8UPFHhXXvBd9d+HINB1JdAAnsri1SS3uhZgR3LNHdhw4WNy&#10;I2znFfmf+2Ovhv4Oftw+JPhZ4c+Dl9daL4Z8SLp8Og6t4i1We81mMFcSPN9oEgecHdGYtoCunD4J&#10;bfIcnweJbpJxqPl5ruLtba2slrfy0Mc6zbGYe1VqUFzctuZXvvfSL/Nn6lfBb9vj9tvQ9asdA/bI&#10;/YB8UaPZXVwI5vF3gvTbi9trQHo8tsnnOEB5Z1kJA52HFfNf7eWr6L+yN/wWn8A/tK6nG1rpt5ca&#10;P4haaOxkuBJNBm2cLHEC0jEwRkqoJJkHrX07ff8ABLj9jf4YeArz4mW/in4n+AbLTdHfUtVm0X4m&#10;ahFJZwxxGWTPmO4yoB7dRWL+z1/wTDtbfxL8Gf2r/F3xR8WeIPHOjOmqeJrzxxrk99cfZ5tPm8nT&#10;4Q5Kxi3nljOSMtiQk/dUTl2PynLMZ9ep6JaOPK0pPdLd6aWevUrMMFmmZYP6nUXxaqV03FbX2Wuu&#10;h+mf/C4PGE/7NsfxettBhGpyaek/2Vo3EaqZAvmFCQwGz5ypII6E8Gsn9nT9pDV/ilql14S8ZWtr&#10;DfLbtPZzWqFFlQEBkKkn5hnOQeRngY5wo/Ed3pnwS1zThB50Us0h8llLLsWAu3A7FljB7c5PfPKf&#10;sc+Ddb1P4jf8JhHbuunabayrJcsp2ySOu0ID3OCSfTAz1Ffv3DlfC51wxLMKtNQlLVa7a7LyutD8&#10;D4gpYvJ+JlgKdRzUdHpvpe789TpPhZx8NMgfx3f/AKNeu5+Cr3S/A3wuLaZk/wBFk3bWcZ/ev/dk&#10;T+tcN8K/+SZYz/y0uv8A0a9d78DNNuNS+BvhkQ26ybLWTdudVx+9f+9G/wDSvVzJr2bv/OvyZ4eV&#10;Rk6zt/L+qN3dqQ/5fpv+/k3/AMkVteGWm+xSedI7t5hxuZj2H953/nWd/wAIvqA66dD/AOBEf/yP&#10;WroVhNp9s0U8KoTJuwjqew/uon8vxrw686bp+6z6LDQqRre8n+J81fHv49fEi2+IF5oeia3Pp9vZ&#10;zNHHHbyFdwViMnBGScZ5/pXpv7MnxR8RfETwbfQ+JWaaaxXC3T9XDBxgnvjaffmvKf2r5ltvjNdW&#10;UGiW9wPsMMxXyTuDbMs3ykccZOfrXq37J0y3fwYa8MEMbyXtwG8mMLkAAAfgK+mx1PCxyWlONNJv&#10;l7XV/wAT5jAyxTzqpGU20ub0fkcr8Fsj4Z6YB/dl/wDRr11RLDrmuV+C4A+GumDH8Mn/AKNeuorH&#10;Efx5erOen/DQ5iQ7EDvTc8U4sNzY9ab+NYlgDSkCggZwTXjX7SHxs8c/DvxRZ+HfCU1vAklgLiaa&#10;SFZGcs7Lt+YEADb9ea2w+HqYmr7OG5lWrRoU+eR7LxRkjivlYftR/GbHHiC3/wDBfF/8TVjT/wBp&#10;34t3DmKfXrfd1U/YYuf/AB2vQ/sbF919/wDwDi/tTDeZ9Q8Z5H5Ug5r5r/4aO+LI5/t+H/wBi/8A&#10;iaP+GkPix/0H4P8AwAi/+Jpf2Piu6/H/ACH/AGph+z/r5n0r1HUVzvjfQJr0LqdjA0kirtkROrL2&#10;OK8L/wCGkfiyOf7dg/8AAGL/AOJr3v4eeIrvxb4I03xFqESLNdWoaZY1+Xdkg4+pGa8HiPhmnmeW&#10;Sw2K+GWzW6a1TWh73DnElXKczji8L8Ud09mnunqeZ/Er4eeGPip4G1f4ZeOtOa40vWLKS0voVkaN&#10;9rDGVYYZHU4ZWBDKwBBBArgV8O/tbeFNC/4RyDWPAvj63WNohceIvtWjXMsOMYnaCO7imcrwzLFE&#10;rEnCKOK9s8Yae1jrMkigiO4+dT79x+f86yzg/LX8pY+hiMnx1XBVFfkk1qvufldWejP6zy7EYfOc&#10;BSxsHbnino/vT72d+h4j4S+E3x90jw3eeFfBfhD4T/Ca1v5N15deBrGXUJyTw0kam2sokmxnbJIk&#10;wBwSjj5a9R+Gvw78LfCbwHpPw38F2UlvpejWSW1nHNM0shUdXkdiWkkYkszsSzMzMSSSa15b6xhv&#10;IbGS7jS4uFYwwswDy7Rlio6nA646VT1rTb+7ZZtI1trWQDaw2hlYe4Pf3rjrYjEV46rS99Fu/Xr9&#10;530MPh6Mt7Pu+i8u3yRg/GH4WzfEzS9Pn0LxXPoPiDQdSGo+Hdct4FmNrcCN4mWSJiBNDJFJJFJF&#10;ldyOdrIwV18/8R+Av2gbvxjZ+NNR/Z++B/ijXNOVVs/FV9qV1YXsW0kgxhtOu3hGSSFWdsZ69z7h&#10;4Q8BeJL4mTTdPv8AVriT/WXEduzj6DAworIHjCyf4ial8Nbe1mmvdFjQ6vNEyNDaSN0gZg3+txkl&#10;QPlA5IPFdFF5hSw/O6b5V1ael+l9PuuZzpYPE13GE05LV2a6dWtfRM88174U/HH402cHh343+I/C&#10;+l+GGuI5da8L+F7We6k1VUcOLea9uPLxbsyjzI0t1aRcoXCswPrcNvPOxjt4JJGUZKwoWOPoBSja&#10;Frpvh/p7JFNqTjiTCJ9B1P5/yr0+HcrqcSZtTwbfLDVvlVrJbv1eiuzxeIs2p8M5PVxi96WiSk92&#10;3ovRauyLfgL4jeDfBlrBM/w58ZT3ixsJpBpS+WWYAMQpk9FA+g9zXTQ/tG+HLS38m1+F/i6ONeFV&#10;dFQAflJVLAB4/UUFcc4r+nsLl+XYXDQo04PlgkkuZ9D+YMRm+Y4nETrzkuabbei3e5yvwzsNRtPh&#10;2tpfafNBOzXB8iaMow3SORkH1BFa/wAKPi3qvgD4e6X4P1P4Wa9NPYwskksPk7GJdm4zIPX0rTCn&#10;OQKPqK7asqddNVI3Td92tfkefQqVcNJSpys7W2X6l4/tF3DD/kkXiP8A8gf/ABygftFz55+EniP/&#10;AMl//jlUcZoGOtc/1XA/8+/xZ2f2lj/5/wAF/kSRfHDTodUm1uP4Ia2t5cRiOe6ENt5jqBgKW8zO&#10;B6dKbYfGzT9GsprDQ/ghrdpHM7SNHbw2yKXYctgSYye9IOeKTOTkVXscL/J26vp8yPr2Mf2l9y6/&#10;I574U6XqGi+AbDTNWtGt7iJZPMifGVzIxGfwNdEDxzSZAHNBII61pOftJuT6nHGPLFIcRmQj3po9&#10;acfvt9aT2NSMOT1r5s/bE/5KTY/9gSP/ANHS19Kbh3r5r/bG5+JNicf8wOP/ANGy16mT/wC/L0Zw&#10;Zl/ur9UeT8dqAxVw6H7vvQcAfdp1tby3lylrbpuZzgc19YfNGtZzrcxeZnk/eX0qQAYyRUUmhX+i&#10;R/a5JY5I+koTPy+9TggjIqGrGgh44/yK+pfgpj/hVWiD/p1P/obV8tMe1fUvwUwPhXohH/Pn/wCz&#10;tXjZ1/Aj6npZV/Gl6f5G14g0WHWrH7MWxIvMcmPut/hXC3lrPYztaXcTI69R6/4iut+JfxD8L/Cf&#10;wDq3xI8bah9l0nRbKS7vptu4hFHRR/ExOAF7kgd68k+CHw4/aH+Ivwp8VftjfFK/vLfVNd0NrnwV&#10;8O2lZbPTNOizLCHUH5rmVASXPI8wDAHyL+J8dcJ0c2p/W6D5a0V8pJdH5ro/vP3Lw64oxeX4hYGq&#10;uajOSS1+GTe68tdV8yb4l+BpvHWgLb6PrlxpWrWNwt3ousWrlZbO5T7rgjnB5U4PIJ9q5e6+O/7b&#10;fhO0On6t8d5vtCrhLi48J2DKf+BeV831zn1qx8O/2lvhr46gjiutUXSb9uGs9QkCZOOiv91vzB9q&#10;79bi2uYvMimR1boykEGvxfCZlmWUXpK6XY/o6tg6dGXs8fhYzttzxTt6O2z8tDyLVPGP7Y/xm0r/&#10;AIR7Uf2lPEAgkXbdSafZxWcI45BNuI2I9snPpXefCr4ZaH8KPCUPhrRS0rbjJe3kn37mY/ekbk9e&#10;gGTgADJra1HXND0K3a61bVLW1hQZMlxMsaj8Sa8x8Y/tQaPca1a+CPhLbrrWsajdR2trMwItklkY&#10;KvPV+SOBge/XNYjGZrnU403dq+n9M0p4V4iLhgsPGnBavliktOsnZdO57NoWkS67f/YkkCqoDTNn&#10;lVz6e9d7a20NrbpBbrtVVwq+1fIn7cfwJ+Nn7A/xUsf2pfC/xC1TXPB+tXUNt4iFzM0kmlzFAolV&#10;M4EeFIKqNhXgqOCPpX4N/Euz+K/gOz8X2ojVpPkuFjbKiQAHK/7JBVh7MK/oLg/hTCcP5e6kZc9W&#10;VueXbsl5frv0P5N424oxufZiqU4uFKN+Rd+7fn+Ftup1JPNGQeKG65FZOgapdS6pqGhahM0k1nMH&#10;ikbHzwuCVIwAOCGXp2GSTyfroxcot9j4pyStc1+B/FS5bqBXI/Di7utU13xBqU88kifbljjDSEqA&#10;ATgDoOGHT0rrt2RgVVSn7OXKKnLnjcP4eteB/Ef9snxN4G+IGreCrH4QSagmm3XlLdpqDr5o2qd2&#10;0Qtjr6mvev4hxW/8OFzr0nH/AC7N/wChLRGvSw8ZTqQ5tNr2/IpYepiqkacJ8t3va58m/wDDeHjT&#10;GB8Bbj/wZS//ACPSj9u/xn/0QSf/AMGUn/yPX0hr/wC0ZrGja7e6PH4ZtpFtbqSJXa4bJ2sRnp7V&#10;U/4ac1vOf+EVtf8AwIb/AArsjUnKKawi1/vnPKnhYycXjHp/cPnr/hu/xp2+Ak//AIMpf/kej/hv&#10;HxqOT8BZ/wDwZS//ACPX0N/w09reMDwra/8AgQ3+FC/tPa3nB8J2n/gQ3+FPmqf9Ai/8DI5cL/0G&#10;P/wAvE/OfTNN/Cnc72A9aTIzwK846xPwr59/a38IeKNU8bafrWk+H7y6tW0tYfMtbdpNsiyOSp2g&#10;44YdetfQnvTSufmIrpwuIlhayqJXMMRRjiKfI2fFB8FeNCOfB2rf+C2X/wCJqzofhfxNpuqJeaj4&#10;c1C3hVWDTXFlIijII6kAV9heINWt9A0K9165gZ0srSSeRV6sEUsQPc4r5/8AiB+1PZeN/C9x4cj8&#10;ESW/nNG3nf2gGA2uG6eWPT1r38LmGIxUvdp6dddjx6+Co4f4p69NDldVtri+02azsbeSaaRMRxxR&#10;lmY+gA5NZul+F/Gnl+RN4S1Ubfus2my9P++aueE/itF4Y8S2fiB9E84Wk3meUtxt3cHjO0+te6fB&#10;f9oOD4y+PbXwBZeEJLO4u1YwzNeCUZHqNi44yc89K6cbiMRh4uUIXildu+xnh6NDEzUXK0m7JWPH&#10;/CfwY+LHjvUf7K8KeANUuplXLbrUxqv1eTaq/iRX2H8Ff2cPF+ieAdI0jxncw2M1vbbbi3hcSup3&#10;E4yPl79QSK9l8NeHNO8NaTHpNhEqqi/M23l27sfc1ckgLSpIs7LtPKrjDcd+K+EzDPsRjPdilFL7&#10;z7vL+HMNhPeqNyb36I+OP+Cknw38O3dn8G/2fPs8j6b8RPjFpdh4mkmk+a50+ESXMsHoA7Rp0Hav&#10;pOeKGeOSJYF8phtEIXgL0249McYrwf8A4KlCXQtS/Z/+JAO2LQ/j/oiXT/3YrhJ4iT7ZIH4171tO&#10;2vDnJ1Pidz6KnCFFJQVrdj8ffjf4N/4Vl8bfFnw1kXa2i61NFCPW3Y74X/GJk/Gvhv8Aa8/b01lL&#10;27+FfwK1y5so7eRodW8QWsrRvIw+9FAQQVUHIZ+CcYXA+Zv02/4LMfDH/hEvjlovxT0tXji8VaKb&#10;e9ZM4e4tmCkn6xPCP+AV+VP7W/wC8MS6lD8QNFvHsbzU7pkv4RHujmbaT5vUbWz1xwc54OSfD4Pw&#10;OTri14fHU+a7fIvs331XXTbof1HxVnmeZn4WUcyy+oo+6vav7Vl7r5X097frbY9M/Y5/bal+KU9v&#10;8Lfixdt/wkW0iw1V1+XUQq52yf3ZcAnOArgdjw36Cf8ABNr4fW/xL/bB8P2FzF5kPh+3l1q8Vh08&#10;oBYgffznjOPRTX5m/shfBTwx4W0dviI9w15q00kkEcjR7VtowcFVGTyw6sexwMDOf2k/4IV/Cv7J&#10;4D8YfHDU7dmudY1OPS7O4k6+TbpvfBPYvIAfeL2rPPMFlMuMZUsDBxhF+8unMt+VdFe36aGbz7PM&#10;v8IJYnMailUqxUabXxcs9FzPrJRu79rX1PtT4xfDjw98W/hhrnwy8U2azadrmlzWV5GR1jkQo34g&#10;E49DivkH/glh4Y0jxV+xN4Zv7i2NvqltPfabqFzCxxcNaXctskhUkgHy4owcYzjPvX25q2oW2k6Z&#10;capeybYLWFpZmPZVGSfyFfHf/BIyxnt/2DfCGrXClW1a81a/G7usup3LKfxXB/GvoqdWrTvyOx/L&#10;lWhRrfHFM9av/h7rlsN1o0dyv+ydrfkf8a8P+LXxF8Q/D74nNb2+jQiSCxEbrOrDzVfDDOD2I4I9&#10;TX1Vgk4xXA/tEfCex+J3gS4FvaL/AGtp8bTabN/ESBlos+jYx/vbT2r2srzKEcSo4hXi9Pv7nhZl&#10;k98O5Yd2ktbd7dD5x+APxx8QeJ/HcnhS80ezjj1K4muppo9+9WEf3Rk4x8o9690ycZxXyv8Asu7v&#10;+FzWI3f8sLj/ANFNX1Tn+E/WvezanCnivdXQ+Yy6pUqYf3tdROOuK6D4cf8AIckIP/Ls38xXPg+o&#10;roPhwf8Aiev72zf+hLXi4j+BL0PZwP8AvcPU8Y8c4/4TXVyQP+QlP/6MasrjoDXoXin4rtYeJdQs&#10;R4E8OzeTeyp502m7nbDkZJzyT3qj/wALifPPw88M/wDgr/8Asq9yjWxPs42p9F1R4FfD4KVaTdbq&#10;/ss4ph/nFJjH/wCqu2Pxjcf8078M9f8AoGf/AGVH/C4nJ/5J14Z/8Ff/ANlWntsV/wA+vxRn9XwP&#10;/P7/AMlZ1TA7mAPeuY8YaN4n1DVI59FeQReSFbbcBfmye2feunb7zD3puD615NOo6cuZHq1acase&#10;Vnl/irUdb8FxQy+INRuYVuGZYisxfJGM/dJx1FYo+KVj0/4SC7/8iVtftOAf2Zo5x/y8Tf8AoKV5&#10;CqqecV9LgaMMRh1Ulu7/AJnhYiPsargmz0K4+JGlXEDWs+t3EkcilZI5FcqykcggjkYrLOqfDkjP&#10;9mWn/gv/APsa5EhT2owB1FdscJTjtc537251x1f4cY4021/8F/8A9jXrH7Glj4O1z4xLeaRYQrLp&#10;2nTTh47TZjO2PrtH98/5FfPPyjtX0j/wTm0oSeIPFGslf9TZ2sKn/faQn/0AV5mdU40ctqSTe1vv&#10;aR6mS01UzSkvO/3an1d1OKR2VMg0Y7AV81/8FUfid4z8Gfsxr8NPhffSWviz4o+JtP8ABfh66ila&#10;Nrea+kKySZX5hiFZQCCCCwI6V+aH6geQftufHPxL+334U1v9mL9iH4Nar42u/DviKxurz4iG+hsd&#10;E0vULO7STyoppiPtcg2srCPAAcMC469T4n/be+NPwAurO/8A20/2QtU8D+HbqbyZPG3hrX4te061&#10;kPQ3CQxrLbRk8biGyTgCvpv4EfBTwH+z18JdC+Dnw40SGx0nQtPjt7dIYgplcD55nx96R2y7MeWZ&#10;iTWn8QfDGm+K/Ddzo2s6ZBfWVxDJDeWNzCJIriF12sjq2QykEgg8EE0AfHf/AAVO8F6F8Y/2M/8A&#10;hZXhW5t9STQby11fTdQsZFljmtZP3UjI65DIUlD5BIIjBr8U/wBqi5Pk6JaZ+81xJ+QQf1Nfsl+z&#10;n4Nh+EXxg+KX/BNHxBdTTeD9X8MS+IfhvHev5ht9LvC0F3aBjyVinfKg5P32J+avxu/bM0LVPCnx&#10;Ah8Ga7bGG+0prq2vIW6pMk3lsP8AvqM1WR4Pm40w1ddpfhF/5n6llefc3hTmOXSesJwa9JyV/wAY&#10;v7zS/Ziud/gi9tjz5WpMcfWOOv6If2HfhK3wR/ZS8EeALqw+zXlvosdxqUO3BW6nJmlB9w8jD8K/&#10;B/8A4JG/C24+OX7Reh/C2O28yG48SWlzqCsuQLWIPNPn6xxMv1Ir+gb492PiS/8Agb4s0zwWsrap&#10;J4du0sVt8+Y0hiYAJjnceg96zzDBex4qxtV9ZK3zSb/Q5eJs/wDrPA2T5dF/DCUpL0k4R/KR4B+2&#10;b+3x8KIPhn40+Enw51641HxBdeH7/T7O6sbfNul28DxoDKSBtDEZZA3Q+lbv7B8PhTSv2Rvh/wCE&#10;vCmqwXS6H4Zs7DUBAx/c3iQqZ0YYBB8wueeoIIyCCflv9nPXfgbpPgO7svHUelQ6lHPIbz+1LUM0&#10;kf8ACE3KdwAGNo5z25GfR/8Agm1a3r+OvHWsaBbXEPhmTYtr5ikIZPNZoxzxuWInPcBlz1GdnH3T&#10;8zUtdT66GT0pW5G1hQMAdaMDHIOKzND5n1n4aHTfHOsHwno0EP2PUpYllhVY2XIDAZ4ONrr7HNdB&#10;4K0zX9ONx/bjyN5mzy982/pnPc4610/iO0+x+NNbZP8Altexyf8AktCv81qv1PWvr/rcqtFJ9l+R&#10;+fzwdPD4qTXRvToIc44roPhwMa/IR/z6t/6Etc+SduM10Hw4ONekA/59W/8AQlrhxP8Au8vT/I7s&#10;D/vkPU8X8cup8aatk/8AMSn/APRjVl70Azur0PxR8Z/E+l+JdQ02DR9HZYL2WNGksCWIDkZJ3cni&#10;qJ+O/iocHRNF/wDBef8A4uvbo1MZ7KNqa2X2v+AeHWo4B1pN1Xu/s/8ABOKLqOhoDqejV23/AAvX&#10;xUef7D0T/wAF5/8Ai6B8dvFQOf7D0X/wXn/4utfaYz/n2v8AwL/gGPsMv/5+v/wH/gnUMfnbjvTW&#10;5Snf8tD9aa33MGvGPYPL/wBppf8AiWaOQP8Al4m/kleQjI5xivXv2ms/2Zo+P+fib+SV5DzjnNfX&#10;5V/uUfn+Z4ON/wB4YFe5NIBnoKeelN+Y9K9E5RTnHNfU3/BOOLGl+Kpj/FcWin8Fl/xr5Ybdt6V9&#10;Xf8ABOdAPC/iZyOf7QgH/jjV4XEn/Ipn6r80e3w6v+FaHz/I+kPxrw/9s34JW3xe134P6vceIZLB&#10;vCHxg0nW4kS3EguWiSYeUckbQd33uSMdK9yx2xXlf7Sfj/QvCk/huC7kaS5tfEVtfNaxYLeSgcE9&#10;cDJPGeuD6Gvy+tXo4eHPUlZeZ+m0qNStPkpq78j1QDPBprqNnNeF+P8A9qI6tosP/Cvbm8028SbM&#10;32q1jYSR4PAOWAOcdqu/DH9qK2v2j0b4ixrbzHCpqMS/u3/3x/Cfccewr56HF2R1MYsOqm+0vsvy&#10;v0frY96fCud08G8Q6T03j9peduq9Lknxf8E+HfDnxU8M/FmTQbJrqGR9JOptaobiK2uekYlI3BBK&#10;FO0HHzV+JX/Bej4WX/w1/bxvtQ+zeXp/ijRINYsHVflZpHkSYfXzo5CfZx61+7nxhOkeMfhprGmR&#10;SMtxHZtc2bbDxLF+8T8yor8/P+C237C3xm/bQ+Gnwz+Ln7O/w8vfEXiDT7iSzutNszGrPZXcSzCU&#10;tKyqFjlhxktj9/8AWv0Dh+tQo5tTqVbJWau+l0fPyrV6eHqUoPSaSa72d19zR49/wbC/BK+1z4tf&#10;ET4+3q/6DoOk2uk2O5T891cM8jsPdI4sH/ruK/ZLW9SXTbXIP7yTiMf1/Cvl3/gjV+xV4r/Yi/Y0&#10;s/AvxM0JdP8AGOu6zdav4otVuopvIlZhDDEJImZGAt4YScEgMzc19GeN0j0jSLzxTqt2xitIS5jj&#10;jJwg6/WufPMXRrZlWrprlvv5JWv+AU/bVowp6trRL1d7L5v72eRePP2Qf2ePiP4hk8V+Kfh5C1/M&#10;2+4ms7ue2E7ZyWdYXUMxPViMnuTXa+HvCXhjwJ4ZXw74P0G102xt4W8q1s4QiDjk8dSe7Hknkk1z&#10;8Hx78ATyrFJJeRAnHmSWpwPyJP6V0sGuaTrmjTaho2ow3MXlMC8LA4O3ofQ+xr5/B5rl2Oly0KsZ&#10;PsmrnZisrzDAxUq9KUU+rTsXbSQy2scin70an8xTznuaq6BIJdDspTzvs4mz9UFW22+ldxwnn3j6&#10;IQ+KJpMf6yONv0x/SsboK6D4jL/xP0Yf8+y/zasA7uhr6LD/AMCPofG43TFz9QySvWt/4dfJrknP&#10;/Lq381rAOa3/AIcjOuyAj/l1b/0JaWI/gS9B4D/fIep4z4558aasD/0Ep/8A0YayDj/Ir0PxT8bv&#10;H+leJtQ0y1vbcRW99LHGGs1J2q5A578VSHx++I/e/tf/AACWvbo1MZ7KPuJ6Lr/wDwa9LL/bSvUl&#10;u/s/8E4pd3d8UoU5xyf+A12f/C+/iPnH9oWv/gGtH/C/PiN3vbX/AMAUrT2mO/kX/gX/AADL2eW/&#10;8/Zf+A//AGx1Tcksf71N6rmnHbuOfWm4XGK8c9k8v/aaGNL0f/rvN/JK8hwmMmvXv2m/+QVo+P8A&#10;nvN/JK8hwMZBr6/Kv9yj8/zPAxv+8MDjrigbR3oJOMbaF6YNeicouBj1r6x/4J1RhfBviJ/XVIh/&#10;5Cr5OxX0x/wTo1+JLvxR4all/eOtrcxLnqAXVj+ZSvD4ii5ZTO3S35o9rh6SjmsL9b/kfUv414n+&#10;0b8DPFHi7VL7x3ot0twLeziePT442aaRozyqDpyMkep4r24j/azTSisMsa/J8ZgcPjqcYVldJp9t&#10;UfqmFxmIwNRzouzaa+TPkz4ga5+yL8EvhvffFT4lfF6+uLHS4VkurHTrQm6LM6oEEIVnyWYDkgDq&#10;SACR6J4Xg+DOpfs/wftFfDT4L674jhuvD/8Aa2k6FJYumpXq7N6RLDcsoEjds8HIKkgjPtb6fZuS&#10;z20TbvvFoxzUmzau0AYrjw/D+SYV3pUIp92rv73c7MRn2cYq6q15Ndk7L7lZHjPwz+M3xd+Nfwti&#10;1KL9l3XvBOpalHLDNY+Lp4YBZjJXeQhMjgjkKUU+uOtepeCPDEXg/wAH6X4VSdpl06xit/ObjfsU&#10;DOO2a1DtXjio7m+s7GMy3t3HEo6tJIFA/OvYPJJAoB4rO8Y6V/bnhPUtIxk3VjLEB7lSKz774sfD&#10;rTy0c3iy1kYfw27GYj/vgGs2b4z6fcbk0PwjrN6v8Mi2ojQ/i5H8qmpTVWm4PZpr7yoVHTqKS3Tu&#10;eDeDPgn4p8Uwrf37DTrduVa4jJdx6hOOPc49s10Wl/Bbxn4Uvvt3h7xFCx2lZIwxTzU7qRgjkep4&#10;r1JZTdD7T5DRF/mMbclc/wAOfalCgHOK+Xy3g/J8v5ZqLlNa8zbTv5Wsj6TMOLM4zDmi5KMHpypJ&#10;q3ne7KXhu2urLw/ZWN7Htmhto0kXOcELjt16VcJ7Yp23nmh+Bmvqj5k4X4kg/wBuRH1tl/m1c+M9&#10;BV/xZqy6n4u1KBHyLKaOD6Hykc/+h1RA4ya+iw8ZRoRT7HxuMkpYqbXcTGRXQfDjjXJDn/l2b+a1&#10;z4I6iuh+G5U67Jgf8urf+hLSxP8AAl6FYD/fIep494303UpPGerPHp87K2pTFWWFiD859qy/7K1X&#10;GTplx/35b/Cuy8V/GH4k6b4o1LT7LxK0cNvfTRwx/ZYTtUOQBymelUf+F2/FH/oa2/8AAOD/AOIr&#10;3KMsb7KNox2XV/5Hz9enlvtpXnLd9F/mc3/Zeqdf7MuP/Adv8KP7K1Q/8wy4/wC/Lf4V0Q+NvxRz&#10;/wAjW3/gHB/8RTv+F2fE/r/wljf+AcH/AMRWnNjv5Y/e/wDIz5Mt/nl/4Cv8zsj95iPWm8EcVw7f&#10;EnXxIwFvafeP/LNvX/epo+JevdPstp/37b/4quH6lX8js+v4fz+4yf2mmH9l6OD/AM95v/QUryHG&#10;PSu++MvirUPEVpp6XsUKiKSQr5akZyF9SfSuBPPSvp8upyp4SMX5/meXiakalZyiKBxg0gHvS5Pr&#10;TSSK7jnFPT71dh8Cvixd/Bf4i2vjKG2ae22tDqFuhG6WBsbgM/xAgMPdcHrXHnFKVGOayrUaeIpS&#10;pzWjVmaUa1ShUVSD1Tuj75sf2r/2frvS11Q/EyxjVlz5MwdZR7bCu7P0FaFh8dvBniDT4dR8HWuq&#10;61FMpMLafpcmDgkdXC9wa/PPbkcj8PWvvj9kSMR/s6+GVx/y7TH855K+BzrJcPltBVISbu7a27Py&#10;PvMlznEZliHTnFKyvpfyNw+NPiHqBEej/DCaMN0m1LUI4wv1UZanNYfGPURsn17RdPU/xWlrJMy/&#10;99kD9K6rBA5FL2zivmj6Q5MfDbWb5f8Aie/EvXJ8/eW1kS3U+2EX+tVNc+E/gXTdP+0JonnTeYA0&#10;11M8rHg/3if5V2wGTzWb4tA/szH/AE2X+RoA8u0TwTpmowSXd14Zm0a4SYrGbW+bcV454OPbp2q6&#10;3hPX7YZ0zx1fKR/DdxpMPpyAa3wuO/40oBHAouBg4+ItmuVfSbwL22vEzfzFNHivxJajOpeBbwer&#10;Wc6TfpkGt8hjyKTB/iNMRy2rfGXwF4ctY7rxVqc+lrJKIlF9ZSKd5BOPlU9gfasbxZ+098IfDuiy&#10;anY+KodUnEebexsSWeRuwJxhB6lscdj0rmf24Iy3w20tv7uuJ/6Imr5gI44H0r6zJ8iwuPwqr1G9&#10;3p00PlM4zzFYHFSoQS2WvXU9++C3iDUvFehal4k1iTdc32uTTTMOgJVDgew6D2ArsR0xXjfwg8Y6&#10;roPheSys4IGU3jufMUk5Kr6H2rqv+Fl+IP8An1tP+/bf/FV3YrA1PrEuRK19D5+njqagudu/U7ri&#10;ug+HB/4nsmP+fVv/AEJa8lHxM18f8u1p/wB+2/8Aiq7X4E+MNS17xfNZ3kUKqtg7/u1IOd6e59a8&#10;7GYStTws5O2x6OW4yjUx1OKvqzjPGnhbxPc+MNUuIPDGpSRvqMzRyJZSEMDI3IOOlZo8H+LQOfCe&#10;qf8Agvk/+Jr6iIGP50c9NtcsM/qwgo+zWnmejU4Vo1Kjl7R6u+x8ujwh4r/6FXUv/AGT/wCJo/4R&#10;DxaeR4X1L/wBk4/SvqILkfdoCgcbar/WKp/IvvI/1To/8/X9yPyrk/aB+L4mZR4yk+8f+XWH1/3K&#10;Z/w0B8XycnxjJ/4Cw/8AxFchP/rW/wB5v502v0r2NL+VfcfmjqT7nUaj8afidqwVdQ8UvII8lc28&#10;Qxn6LVX/AIWf47/6D7f9+I//AImsGiqUYrRIn2k+5vH4neOj/wAx9v8AvxH/APE0f8LO8d/9B9v/&#10;AAHj/wDiawQMcCjAPWnyoPaT7m9/ws7x1j/kPt/4Dx//ABNA+J3jrvr7f9+I/wD4msGjrRyoPaT7&#10;m63xP8df9B9v+/Mf/wATX6n/ALEVze3/AOyp4Kvb+XzJptJ3yPtAyTI57CvySI7V+uP7FURtv2VP&#10;AaY6+HYG/MZ/rXyPF3+40/8AF+h9lwXKUsdUu/s/qjprn4q+RcSW/wDwrzxPJ5cjJvj0vKtg4yDu&#10;5B7Gmr8WAWx/wrjxSPdtK6f+PV1g4PSj61+fH6QEbCRd2D61m+LTnSQB/wA9V6/jWmOOhrM8W4/s&#10;kAj/AJbL/WgDjfD8XiGG2kHiK8t5pjKTG1vGVATsD79f/r9an1C+/s2xkvfss03lrnybdNzNz0A7&#10;mpfl7U4rg0Ac+PHw/wChN17/AMF//wBerOk+K/7Wvls/+Ec1S23Anzbq12oMds5rWwD0oVec0AfO&#10;/wDwUt1rV9B+BemahpF2YZP+EogRmVAcqYJ/UH0r4cHxO8dY/wCQ+3/fmP8A+Jr7g/4Kexb/ANnS&#10;0cfw+KbX9YpxXwBjDV+l8K2/stf4mflvF0pRzZ2f2UdXp/xu+KWmQG2sfFbxoW3bRaxdfxSrH/DQ&#10;Hxf/AOhzk/8AAWH/AOIrjaCM8GvofY03rZHy/tKnc7IftAfF8HP/AAmUn/gLD/8AEVb0P9qH49+G&#10;rxr/AED4hz2szR7Gkjs4Mlcg45Q9wPyrgsD0oqZYehKNpRTXoVCtWpy5oyaa63PVB+25+1P/ANFh&#10;vf8AwDt//jdA/bb/AGpu3xhvf/AO2/8AjdeV0Vj/AGfgf+fUf/AV/kdP9pZh/wA/pf8AgT/zPVP+&#10;G3P2puv/AAuG9/8AAO2/+N0p/be/aoxj/hcd9/4CW/8A8bryqij+z8D/AM+o/cv8g/tLMP8An9L/&#10;AMCf+Y6Y/v3H+0f503nNOm4uJP8AeP8AOmg12HEFFBOBmgEnrQAUUUA80AFFFFAB1HNfr1+x/F5X&#10;7LvgNcf8ytZn84ga/IVeTxX7AfspIsf7NHgJFH/MpWB/8gJXx/GD/wBlpLzf5H2nBP8AvlX/AAr8&#10;z0IjjNAUkZpMjHSgMMYxX5+fpApBHasvxb/yCB/12X+tafbOKzPFnOkjj/lsv8jQBxug2es2cEi6&#10;3rC3jtMWjdYQm1fTj8/xq83TJoxzjFGw+lAASQeSKTgjNLjHajBIoA+fP+CmEYl/Zp3D/ln4hs2/&#10;SQf1r8+BX6Hf8FJUD/sw3bH+HWrIj/vphX54iv0rhT/kV/8Abz/Q/LeMP+Rt/wBuoKKKK+mPlQoo&#10;ooAKKKKACgnHWiigD//ZUEsDBBQABgAIAAAAIQDK31/zqwEAAKsFAAAZAAAAZHJzL19yZWxzL2Uy&#10;b0RvYy54bWwucmVsc7yUQW+bMBiG75P2H5APuxUb0tBorRPRrJFyaLeibFV3s8wXcADbs01I9uvn&#10;0nZqpSa9VHAw2PC972Pg/S5mu6YOtmCsUJKiKCQoAMlVLmRB0c/V4mSCAuuYzFmtJFC0B4tm08+f&#10;LjKomfNFthTaBl5FWopK5/RXjC0voWE2VBqkv7NWpmHOT02BNeMVKwDHhCTYvNRA01eawTKnyCxz&#10;77/aa+/8vrZarwWHb4q3DUj3hgUWjff2gswU4ChqIBfscfEs3GgoEH4bYjQMxCjU8iDD2TAMyTGG&#10;eBiG+BhDNAxDdIwhGYZhfPSnHH8kROkzZmohKy/6lI6HwFmf5q7rwkKpooawrnBr6pllVHxhjT73&#10;E/ryMVu2zvlm4hSvQq4abIEZXmK2b80WctYXaSsKmn7f/mLdyK7Sy+rvb3mX7bMfKrsfy8Q9SVtH&#10;o/EkjsiEkDjyZ0L6cqtaw4H2Ubb9Cs/pdg39pTehZJ4ubzfZ7s+iU6v5zeY6OTG7uOXzxW36cOT9&#10;eJlePW/1WuW+v1ztPLlk9aEecPqRr/twIzr9/83xqxY7/QcAAP//AwBQSwMECgAAAAAAAAAhAHwt&#10;S1WQbwAAkG8AABUAAABkcnMvbWVkaWEvaW1hZ2U1LmpwZWf/2P/gABBKRklGAAEBAQDcANwAAP/b&#10;AEMAAgEBAQEBAgEBAQICAgICBAMCAgICBQQEAwQGBQYGBgUGBgYHCQgGBwkHBgYICwgJCgoKCgoG&#10;CAsMCwoMCQoKCv/bAEMBAgICAgICBQMDBQoHBgcKCgoKCgoKCgoKCgoKCgoKCgoKCgoKCgoKCgoK&#10;CgoKCgoKCgoKCgoKCgoKCgoKCgoKCv/AABEIAKMA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Kl98TfAVpPam4s7e6jijCyT3i7Fb5ido27W&#10;XGGIxgglsEEmuevfhn8NtPuEu/D8/iq8mv7jybOS9mikitAI5G3MYoo5ZPmRezqXVBh1LFvP5/H/&#10;AIq8G+HYdE8Y+If7QhvGnY2stvbLDCy7JEYW1wjKXIJyVJYsAMnqO8+FHjCfxzpNvda7Y6HdaJdS&#10;yrBNqGlKrhojGTK1sLVoT5ZZWXa43F85UsCn55SUYxvHVH2v1r6zbdf11F1bwnqmo+J7e18J2fh9&#10;NYt4ZbWx0vxh4OtruxuWeHzIQpgD+cRJMsqxBYi5mdVBwVbxr4h+LfGV143uvBnjDw9DqFhoetS3&#10;V5Y6oQXARlx5TSMyQnczgKGRTvjLxlvu+seKZdZtPF8Xinwvf6j50mnrJeLaeeNxWbyUe2lc7mgB&#10;jcgI7spQortuYR6TfDXxNfwWfi6Txmr3dneC5jtbmZpIrid9gZiskZH3FZgpVuXKhfmYrgnGVRTk&#10;lp33TLjRnGDUW9dzh3+E2m6l4R1LxL8PdejuJjqU8mi2cdibuWEruX7Svkqqu7xKRsbhgcYGNo8p&#10;1HwLfal4h1CyFhamBYTNqU1vLaWCWbbA6M8JlikKqAxESrISxDDbgE+0ePY9O8I6PHpQ0u2ikS9k&#10;8iziuI0jZnyBj/nk4cMPL4V/4ShOG8juvGk9lqZsnt4biwvsw6ZF5qE7jIwQhMlsMHJAzxnbyF46&#10;4S5ru24pRjGSitzpPA5FtNNBo+ieHZtN87FqosH33e5Aw3iNo5XKsGXzNm5/KVsDdU3hbWYJtX1u&#10;x0/wdcXUOtOWurG2tbmWCZJPmEcaSOFCmUMu5RuySAeCByOvyeLfCdxounaXokfl61qUkEH2WYy3&#10;KmMRkq9ukeWVl3NHtb5sDHVc7F59ll06+8Y32lrcR3NjIILqG5l+2as7xGPOWZmVd8ihnKNt6AFy&#10;ilxhKPz8xVHpfsY+jwXtlqMniCx1m+jt/M+0Wa6leKkazqm5Y0MyhA7eZnci/Pt3MQQGLYP+E7+J&#10;l8174guNW0/xVa20jWOo3tv9o/tT73+gzeXvAY/JslVTuDbH3ArstW3hW88SfC+70aW/s5NWhlsp&#10;49Flvo0vosR7WEC7nZiGd8KxDksoWMli45WyXSvAPitvAOjm81bVrnEsjNp7WdvYKWk8yMSlmkmk&#10;BzGhQRqGQks/GNFCUrtJX/r8+p5rjWcr3SXb/g/8Atah4P1HXNPg8RXuk6i0kVwHj8N6f4fgjkkV&#10;l4EnkoqwhDG6h3X98S6qcABbt78R73wt8NX0NPD5t9Sms5IodHsbfbcSyF41SNUaEs8gQlg0gZ1A&#10;LDJD7ez8LeCfip8cL99WeO31C2W38y61bVtSaOOxAVikkhIKXBUyK21izkM2ShOW6TQPD3g34W6n&#10;M9yuo6g0kIkvvEF1MZDP0CpbQsSAhbjywcblw7Z4XaMnKN5pr+uh0U4zeljznw3+zBomq603jPx1&#10;BbiNpo207SdOkWFCxiDO0nyHym3B22qzMdqkkqwB9I+Hvx8tPg5r8fhHVr5YdPupJBZ+VeLIto2V&#10;Pl45IQ7gVOB3GMYFc/8AEHxydY1P+y9P1J47O3kIunkkPy4OPmIcZHz887mYFVONrHyPxb4ou7qy&#10;mSI7FklEE1vbTYJR0KDdtO+R2GAVz8p4IJwlc+IjHF0/Zvb8j1cHWll9T20N+q7n3JoHxpsNZlZl&#10;1Bl/d5XOdpH97b1Gfb/61dfofxIN7GbeWb5THiORm68nj8vp0r4p/ZZ+G37SN74ZXxtZPZ2ng1pn&#10;jii1OZnnkIb7sCqDxn+8QOoxlTj1PXPEPxI8Dtb3HiTwlr+l/aMLazNbmOORieD86nII/u5zjpXj&#10;/wBn4qFa0ZL7z7OjmdPEYZVHFq/kdP8AE7xOviXxP/wh2l/KzSk3V1bt/qo88nJOMk8AHoT3rM+O&#10;/iKw0rQ7PwTpqL9nkgjl2SH5hs4Bznn8aw7+38aa5Z3V1otlG8l3iSa4jyWLDuQBhcemBivG7jU/&#10;GzeP20XxFrDSJDEfmnb7ijkjnsOv4V7f9nyVFKLWu5x/2jFTbkn5HrXh0XuqWUVlbxzSSXTKsMcO&#10;Wd5OiqFHLZPGO9fR37LPhHR/hNrreOfiB4JvNXvrV8eTHtIscjPCkjc+OCc8dB6nwD9kz9r34FfD&#10;bxnNo3xZ8BX0a3Uix6X4wWYTLYx42lXtwB5asScyqXYDb8oAY1+oPwC+G/w8+I/h8eJdBYX8N8vn&#10;x3lrcJNDcRsMqy9mXr0I61+g8HZPlmHp/WpSU5rp/L5+vmfA8WZ5iqk/qyi4wfX+b59ibwT+19+z&#10;0sAkGtXdhcZw8V5FKv8AiB+dZviP9oiw8F+I28cfCzxjHqWl3jFr7QZWOx/WSJhwjHvjGSMnOTXo&#10;Go/speANTmWW98MWUvzfMzWqls+nQEfjVWL9jf4drb/6J4dtbeJeVhj3DGPU/wCAr9AjLB7ts/PJ&#10;P+W5meFv2kvhB+0nbXHhxNPsV8TCHypvC/iVVSPWYhyBE4yPOXJ2sCHHpg5EPw++EX7LFnqszeKf&#10;DOvaTcF8Np+rTtNDCe6ggZI/3hmtmT9gz4WX8wkvdL0+4kjwAbnT0ZgBgj5iM8cc9a6y2+Cj2kcd&#10;jfeLNabyV2xGTUpHVR0GN7MMe3SlzYaN1TqNJ+uhN5djU0/4BfsseJIFOmeHNPm29Psvyn/x0iti&#10;H9m34C2JE8PgK1Yjlf3Y/qay7L4fajomxr25tNQjzgSSQ+TMBnqWT5W/75FYPxG+M/wy+D8trB45&#10;8ezaEt1J5dvc3RMtq0gH3DIAQhxyNwXIBxnBxy8uInK1Oo2O8OsTW+KfwO+AHi3wNq3gDxR4Gh/s&#10;3WdOlsr9IVWF2hkUo4V0Ksh2k4KkHPTFfEuofsFWfwB+HniLwZ+xh8dvFNn4k8Qasl5f/wBqMskU&#10;sagqsRktkQwkDGZh8zBcNnPH2lrF54k8R+Go7yz02e/tLhA8TW8JR5YyMhsHBAI6eorgr2fxnYpJ&#10;oUXheeGFZSy3C2ZRipOcNjqR6+1dNHL1iNasrvVb2aT7PdBHG1MPpT2unZq6bXdM+X9M/wCCdXxB&#10;8da94A+Ifxz/AGlPEHiS68IrG89hBKLeGWeOdpAvmjLbSGEcrBQ0yIAxAJFfSOr3dlpVn9ivBptj&#10;aqrEpa7mOc/wjaqjOfX8DU2jWfiSe5mhtY2tozjd9obaD78102k+CvCOmTpq2vajHdXSn5WmwUjO&#10;Oy+vv2r0KOFoYK/It9923pbW7Zy1sVXxVud7baJJK9+hwceg+Kr5PtOh6dHDbtyq3D7Wb/aI2nGf&#10;fB9hRXpd7faF5uLfUrOJdvKsydetFae2l2Mz8MPjtNqPgy9Pje40y3ki1nUGj0XxNe3RFnPCzbza&#10;zg82ssUaqm1gjCRM7gyF0g8I+OvibqXhjTrDVtMsf7PmuHdrFWRFgQf6/kq3zbY48hTuIRmPLsK9&#10;P0X4d+IPFGryeKbrxFDa6W8bM1sk+23mtE2TiK6aZZ4yzwSbVADAybCnkl4yMPRfh38Mtc8b+KdB&#10;8AeGb7w7NZx75Yb6Ozke6tZZik0KPPJmJVYBvIMcbSAjEjl2B/mSnyqm1LfRs/VqdKtRtJ69Lmx4&#10;N0nwxqOu+HdEms9U8NaLZ3Uc8l9p6kII0XycgxhwyhllTaNxwqZcoVAseI/G1l4KuLeXx60k01wb&#10;iazjs4TAs9mxA8xyzfJM0QLMD5hBYK3zFQ/nXhKTXtS1268X6/ba/pN/a6rNBY6lBby30UVhFF5i&#10;ytF5ZYRBypZDuZjuzIYlCm3488ReJPDHi230a68VSpfSTQx3NvoupTwziYwuRH5cxKtE7qQJAzuC&#10;6b1wYyFLkp1OW6va9jrXPUp3t13OZ8afEu38O6M2szNZzW+sXT3Om6tCNtxDbySzIrSxb49rqrRt&#10;uxjKkAZG48/JLbajb+HXtrUwyLaSrOsNqvmGRIf9SpLnP+sZgAGKAHO3cSOqOleCvj1Dqur2miyb&#10;ZWt0tdKurcW/2FbUuJbsNbukbsxwMtnnj5lJZ+D8OeHz4L+IkkHgXUL+4Wz3t51zrETGyKqY5cwz&#10;+UxbG6MKgdz8wz0rroy9pG2zXla/kc1SMqUry1T6iXwttU+IFn4f8M6VJcW7M3mWQleZ4RK7ExBD&#10;y8vA6E5G0AE5NdbNo2m6dCvjCLWWkW08wTQtcFfssaKd0JVjyjxsGIU8Bgcj5WNfXv8AhGbHRNUX&#10;U7q90/VtNYfZxqWjw2J8twpSNwcFBnIyV80B14I5C6N4N8Y/EmytfCugarczfamEl9fXEKC0j/vi&#10;Kfa4jj3IH8sFyCDlgAUZpPm31BtF+fxRdRWfiK4stCM1rp9vJDDDcNA4G2ZTCxjZAyeZ9/cGztzn&#10;IUCvbPhp+zBrvjO7HiD4hXMKeEUYto+nTafJ509u8cTR27LIzGMpkoSSB8vyALhj0nwZ+D/wt+GW&#10;lJ4o1jWxqmuvp9rGuoTLI0MDLBsjXyhhXcIoUPIxbjOduQaPiz9o6+sbq48Oz6Fd6gWijgWeFPtN&#10;svmEqZ2Ug4BAbHO0KBtRRlql1IRulqbU8NKVnLQ9Y1g+C/hZ4I0/w/4a16Lw9oVvp2PsNhpcUk0E&#10;wO4qHfd5hO4EkqM5fBBJK/L/AMZr7wZeamuq6r4Z1Sxt5LpmW71SYLKy9B8kcmASFDEnamPYA1pf&#10;Fn4t+BPDE7La6jdahcQqzW7sqmKOMZzAoXaqld2Q57EH5iQK+afFPjDUfH/iOGBUjmaaXaiyXBcI&#10;u4EsSQ20E54Jxkkjk88cZVMRK+yOmTp4eNlqyT4hfEi+8QC38O+HpmjVWJs4rG1Rdx3sA2Aoy2GB&#10;DHkAYGBgna+Ffw0vdX+IHhnRPES3DSTa5axSpp75eCN5kiDDDncctkkA7eny4JOFpWg6V4Njtdb1&#10;K9WN9Qk3Rx3N5EwEsaqVjTqoOJMgtlhtOeRx6n+zP4iOhfHv4d6Zo+vLe3UviG3tdSWzUqlvAZBt&#10;jGRlnPz5II2hmGCDkbTl7qjDbuZQ96rHne7R9lfE/wADeE/AfguHw74ZutO8O6Npch+w2EUkcayy&#10;Fmcj5z8zMcsx5JLEkkkmvlrwR/wU0g0r4/3vgq88EyeIPD/2aWy8SR2cKmOWWObgxwyHbIEG/LZB&#10;/ebSXAAH2P40Xwvq2papofxI+Vbi5aPTby8twltdQjgRlwdpbHylThiTwGANfK9/+y/8ENB+LWt+&#10;F/hl8Tbbw9/aVw91a6PrV5B/ZtoS+VEZUK3O4hv3o3F2wF+ULjRrYSpinGtdW2sfe4yjmtHCReAU&#10;W1q72St2V9NT6E+F3iv9nT42ReIrz4LaXqVrq2iael6bfUdHeOGS3aQp5WWHOGBAAYkewwK+Pf2q&#10;dc8DHU9Y8ZXGnx2dw1rPB9kj+UNM0ZUBfctz9MntX0d+xlq174a0Dxf8XPirZGzupPK0KS1s5EeJ&#10;o4W8xplcAF9x2bScEKDkDIA+Df8Agpj8S9H/AOEvt4fh/qy3yjUnvNQiZQrQ/KURCAW5YMW46cZ6&#10;iuqn72ZRpRldK/8AX6HkV8RiP7DeMxMFFzd7L7tOvmZnwv164vr2PSF82WST5fLXG4juPcYzX3l+&#10;xt+0B8Xv2QtN+1/DDxg62V03ny+GdYtS9pdMwBO1Mq0cg+b5kIz1O4Cvy0+H/wAbZbO4tr2+t/Jn&#10;ifcsknG1gehz0/wPFfT3wo/bMtLGFdO8S6fdT6bNGFuI47wTR9PvBXHB+h/kDXRjFmGHqKphm012&#10;dmeXgamW4ym6eJtJPuj9yP2Tf+CknwP/AGo7iDwrqF1D4a8YMfLXQ766DR3rYJxbTFVE2QGby8LI&#10;ACQpUZP0REimbcu3ybiMnaf4WH8+Pzr+fjR/jB+z949v4oIfGcdleyKBbyXAkt/LcElX8wnKtz1z&#10;hTgjnmvrP9mv/gpR+0V+zvrem2XxZ8cx+PPA8kkSX1zqTCS+s7bO15be4QAzlA2/ZJ5jtt2hlyCP&#10;psp4watSx8WntzW0+a/VHzebcHrWtl8lJb8t9V6Pr8z9TLXU2JhnmB3NGA3bccYP6g1l6n4mvfNZ&#10;bECba+3yyMnrhsD2p1rcw+JNAg1jQdbs2tZFWSN1kyHBywyR6g8H3qrpkWo22n+VY2oUNM7zT7fm&#10;O5s4Ht15r9IoxpyXMfndRyjoQ6jJqs/lzrbXC8birEKOnpnJrkTb+B7rx9b638T/AA9F9miUR2Ly&#10;/NAkm7IkdckHGOCc4Jz15HouiWmmatBIH8xvLeQSZlPbv1rj/iToKHRru1uLfEbx/KJzwNzcDJ6H&#10;O0fnXoUJU5S9nt00MZRcfeO81W/07T7KS7mKmNQSAvJbjOB6muA8X/Faz07Thd6dFuEmVjK85NcH&#10;/bGt+DfhXd2epa1JdR2eoKdNZ33NFFt+4WHJUe+cA46YFeS6/wDtbfBP4fadJdeJtfbWtQjdmtdD&#10;0f8AfY3HnfKP3aD23bvanUp4XL4OpiKiSXVu1zShRxWOqKFCDk+yVz1CX4o6/fSSveM23I2tsGB2&#10;xXE+Mvi1rFlM3mTLHCkMjSXDuFVNpA6noORzXzb8W/8AgoD8S/GDtYeCNCsdBswT5Y2iaXJbI64U&#10;HgDlT0714T428bePfH02fH3jC+1Exr/y8THy1HoqDCj8B2r5zHceZLg4tYeLqP7l971/A+owPAua&#10;4h3xDVNdt39y0/E+jfF37aHgnSdaazl8cLMwjXc1ojzKOMY3IpXPHYmivkK7W0hm2Ruu3HHyA4or&#10;5l+JmY82lKH4/wCZ9NHw/wAuUVecvw/yPYbLwRoWlfEdtb0jQbbT7WaSODUDHeSGJZYIoxDGRxgs&#10;sJKFfmZCxdjgOul8QfDXhnXNN1620LxvbyXlvp8KtLcO0f2SUyRzIY2UHbuaMEK2/AwCpGEPqNx4&#10;O1Hx3ZaleeL9Nvox5ckEMc8Zt5rnyZHQTF1YkISIyvIyNu0ruzXzvp58Yad4vj+HU9jNb6bJKFuN&#10;HjvGmjmDOSjG1RVYMu6ICRAVAkIX7odvy+nzVJXR6Uo+z0exb+Hfhb/hI/hXo2j+JJdc0nxdpum3&#10;EGk2uqLBJZ3EauVEXnII3YYTcHaPcFGwfLkH5u/aW0Twv4CsbH4h+ANBurO48QXBsvE2sQW/2e10&#10;zUBLK/2cK7Bg5EUmCRJEd7glVUE+6al4j8ZQX9x4f1TxF/bGl6XjU20i1mBW33b4lYp5jEEb9qkh&#10;upGcuQ3ivivQ47G/8WeFPGmuXSQ+JtRhfSrG9mlvLdJXme5e5dpHVA37ss0ZZmZQWZtgAPfSjGFT&#10;mt/X9anHPmlHkW35f8OUfBvhpPAuqy6z4kvdJtdJ/su3a3lms3dStyVZ1jUReWxKSMoDNuXeARkb&#10;BsQ+PoPEPgzUrHwBY3V9I2tSXFvczWsKTTTRqkRMYjjZRHteQkSeYf3zkeXuJrrfE/wo0q/a4sdY&#10;1O8tobPSRp6apsMbWySRrGjRRSb2WMsjGPfgKA6pgM4kl0nRvCvwu0688T/DLQtDmm1a8B1NbGyg&#10;ikuFO1C7Kka+UnJwYdyuZGUDBDHpjR9p7xn+8j7r2Ot/ZW+CNpp+lar8WPix4bt2vZGaa4MrSSJZ&#10;wMsa+W0vGHwMeXGQMsfmcYJ6/wAY6/Z+FdVuIvBl9b2awxlWs9baOeCLksIkRtwUOkoDOzEBRy4B&#10;APkM3xy+KXjG6h8F+D/A3iS8m0+Zv7UmvoBBDLI6KC2xVS3jZQchS29i2dwXKjJ8QfBv9vn4h6qP&#10;EbT+GbG1tbW41C+tNW1Q3cZjgieVgYTE0ZTy48MikbwxAyThsa2IoUanJKai/N/od1HB160OanTc&#10;kuy/XY0PiL+0V4PsdFhXw3orNqFnM0Gsabr1yxj835SqoySBljwWGd2HIweWXPgvxA/acu/EVzdT&#10;rrdrbtLcO80VreSCTAIVAWySFWMhBk9A3Qsaq/tPfsbfHT4d6/feMdA8P6hqei/YYbi3vLC4a6a3&#10;jkt0kltyf9ZJHDKZIRIQQRES3t8x63rNjcsttpc/naidxlCYEYJAwVI6kcg9M8V24PD4KtHnpTUu&#10;9rM83G1MfhZcleDhfa6/I+gW+Ip1q8aCw1z7Q8c0TMsYLAxs2WZwmflxyNoOfm64we1+E9v4SsvG&#10;a2+seOtEj0pY0k1XUG0ea6uLN9u4PBCpVGz8oBZdoVyQNygV5n4T+Cnivw58Cm+L9jdSXWiyxmCa&#10;NlcYkaPexJ4ZVDAfvFVYiqxkyFshNLw58JXu9Os/iT4s8S+JtSlu7VZodD0fR5l8+2R8AfL+8jII&#10;+6yKByQDuEjcmLp0uR/vLdNlv59F8zw62ZcsHaeuya1/PZnQ/tOfBTxF4a1e3udC+OGm+JvDOqQn&#10;VIdWuIvs8ltJASrQzW+9pN7ZjxtGxgQOu0V9B/sZ/sa+IfCHi/w58V/iPZ3Wh6fp+sXWpaH4d1C6&#10;Vb/V4G3eR5kERxabNoOAzSMZWDogPGV/wTK8LS/F/SNW/aX8fvbzaZ8NriLTvAunXFiETSr6GIXE&#10;k+WO7MUUqFQNuJJQeWjUj3X9rP8AaQtP2bfhrpniya5lh1/xJCph1LyfPltYYzH/AKOilgCcMi4x&#10;hjuY5OTXtYXAxlgVKv29Pm/P8DhweMxka0as5XcWvnrc+rNV+Httpnw4bwtJYpr1ncQCW40jVpU+&#10;0RowzkcBJFxjDL97sD1PzTYfs6+APFPxWmuLP9mu6utIs1MmuXzaRCZjGI2PlxiQjcCB1GeCeM1k&#10;/sH/APBQL4k/tHePfBfwm8YfDq1u9H1yz1U2M/ipZIZ7mO3gZjHHJFGcOGULw8bplfleuubwv8XP&#10;A/i7xING+IuraDo95eO0mn2d7LcJHE0R2Kssquu0DJMudxPykqMEfP0cmxtbEc0F7qur77H6zHjb&#10;J6ODu5Xm7Xilqr772Wh5b4j/AG2/h1+yj8NfG0fwD8BNd6T4ovJL7wxo08skUmmvsS3nt5t67ViM&#10;kYlKqxzuxkZG34j+M/wY8WeJ/A3h34laZpN3q39omS7nureBGgutz790hUCQurDAQ7gAWG4bQK+g&#10;v2mvghdNa2GmeF9Ykmj1i+s9M0+G9uFEMsk00UYf7zgq0j7icscEngnaO+8Y6t4Z+Afw+0+X+xZL&#10;7wfY6TImpWcEa5s9jESTRlWb96o3vtP31ONwbAHqYnD18vpL6ury6p9V5eZ85l+bYTNq0qWYt+ze&#10;kWre676N+VtPI/Nq58I32ja39k1mUR2hjEl99qXIdIxuPCgHr0A4BxnjNa50G68G3M+reCtdj1jR&#10;pZMW7XRSGQ4P8K7y3ByOQB1A6HH3Pd/sWaH8VdWudZ1r7FLpcx3WSrki5VTkPleF7MOvPYVh+J/2&#10;IPEvhiK+Pw6iktbe/C/bobFUdpQrbhn5SepJyoBzySe3HHOqNaKU1yt7p7fed1fhXGYWo54eSklt&#10;0f8AkfJGj+MLDVLn7LJHNa3S8NFMu1lP9R716N4I+IfjPwxGsGl67dW8C8GH7QxiA7nZyOfpR8TP&#10;2U/H+g22db8K6hvhimNtdMjqx+UNH8pAwS24cbsL25rL8AfBj9oW9a1tv+Fc6pqSzNkXGm2M/lQr&#10;6NLMkYz74A9zXTKVGUE01b5M5KLxlOt7OpTkpejP1w/4JO/8FFI/iZ8MYfgb421WZPF3heHZaTNN&#10;ldS04P8AujhsjfCGWNup2+W3c19j+GPj/wCLb7xTY2GvW6rYXE2ya4XOY1wSCcLg8Y7d+1fip+zp&#10;8Avjz8OPHun/ABC8OKNEutOuBIkk0ofcMENGypkMrAsp+YcHjnFfauq/Hv8AaF1y2/s/TdQtdGhV&#10;cNLpduzyBc9TJJkqfoAfevuco4uyjD5f7PG3546K2ra6fNHz2YcF5visdz4aKUZau+iT6+p9v/EX&#10;9p3wZ8NNBurmXVLeyWaQqs19MIlAdlBIBOSQAx45r53/AGiv+ClFh4wsofD3w306TUtkwkury43W&#10;8ErDlVQD94VBwcnYTgc46/Odx4Kn1e8k1rxZq15rF9IvzT6lcs5Az1JY5x171m3mg2NlHiA7dv3l&#10;RdoA/wAPevNzDj+pJ2wVNQ/vPWX+S+49rL/D/D0fexk+d9lpH/N/ebnjn4y/Ff4qxtD468XTfYdu&#10;V0u0bybZRjAHlqcN9XLH1NeeavBZWrNFG+W427W6eua1/EOo6RbaY1kZPvRk7l7Ed65C81LS9OCr&#10;PeeZ94tM5GTXxeMzXFY6TqVZuUvPU+yw+BwuCp8lGCivJWH3moC13bEZn7+3vXN6xrUkrl5Z/b2F&#10;ZPin4kaVpryRLdx4b7r7h24xXEeIfi/ooVo7jUIlKjP3wua44xrVnY0qVqdM63U76Nbtt19tyAQP&#10;woryofFPT9QZrmxlkukLf623iMi59MrkUV2Ry7ENX5X9x539pUf5l959/wDxD/aNn8Y3Z0i6imto&#10;0nZLT7LCJFfyTEvmOS4ARt28bgEwytllDsvC+LNCt/iPEbjX9JddSstGa4h1VL5YZ7e5mVI5Yomw&#10;GlQ7QVjPA+dtvz7q8J+OepeMLLSb7x94J8caHdWl14ki8PyeHdRt2W7kJt0me7+z+YFliLGMKUZQ&#10;+5Qu04Q/SXw0/Zd+PHhz4PaP8TPiRocy3clvDKvhWbV3Wa5jONz3DniJOTJsZxIPLXO3AVuSNCdN&#10;KcNV/X9WPAeIjUlyyPJPAvhaP4heJNX1/wAOfFkaTNa6JcaS0l4qSQ5+UossUbJvkIaPZv8AmdX7&#10;rsI6XVPgR/wqWw0O6fT9PvtUk+b7ZNfKrwyszlpooY/khwMqJGDMgUcbchO91r47+HLvTf8AhF9E&#10;RLS6vIzby28mnyQtbo+EwxUhkKDJ+UCTDZIBzjybxn448V2Mzaf4kvNQkt7lvNuJbqEed91FSM4O&#10;1Y2UnYVy21tzDGFpyxClonqTy620MLxvrGpai1wulaik8MdvFNHJG3lpCGdFYvyTIgdjGZCC0jNj&#10;jcErI03TV1LQG8c+J5rmHTdIuYre13Brf+0Lt1z9ljBbiJYtjOcL8rqiqgwTifEjx5LbefqF3fMk&#10;i3Cx/Y5bdSHUFgRlU28BC2Oi7MjD4aug+InjjwT4e8OfA9/Gvga81zQtStdR1XWdCsriNX1S7ddz&#10;I73M0S4yuNzPu+RQA5+U54nEYh04xhvJ2v20b/Q9PLsPRlKdWrqoLmt31SX5nR3y/H6a10Pxd4R8&#10;Iafqng/VbOaX/hJfDd9aGy0by0Ly2swkeJLeSPADo8inLDBJYCvRdc8A/ELwneeCdI8cyy6k+tae&#10;ms6gdE1CSKS1snt5ZGyotruGaAQqjuEdmfz1USxrvcey/D/9kb9m/wDZ1+GPxL0nwd4n8X6rp3jT&#10;w5da7eW+uTtDaWu/zPskVoIwIpdyxshVzJlArEIHVpdrxFoejfEfwZ4d+NHjDxR4ihXSdGmS90+D&#10;SZBqVvbyXe1gkaSiRHYRMUeNxsRVzG8bI0nnww2DjLm5U2tbu+r87/16G1bM8wqRtzNR7Kx4gtld&#10;aUl58SZ/jd4fvV1v+0INB8G6ToNhY3N3NPfT3CRWtkdRZ5J45LrykDEK7sAyuzqo+Ov2x/gf8Kfi&#10;Z4GvP2o/2ZvD15pS2upPbeNtPubFY7mO4R/LkkMCD92yndvXJJDZ7c/Xnxh8Ya7rHiXXPCnwVs9Y&#10;Hio2Nmy/8JYbqGxsrVmt/tQurgsYppSsjj5YwTDDM29mlVRxHiLTPh74f1v4l6OPipo/iGbxd4d1&#10;PV5rHw7BKba1VYus8klzNtZfLEUG0JvUFju2gtp7f6rU+sUrKWjaVkpR0TTSX433HRi8wovB4i8o&#10;tPld2+WVnZq7+/yPjr4TeLptZ+AGqeAbnxfHpNq1ubW1tbOzm+2tNNxFiT7UUXP7r92sadCMgFs/&#10;QfxZ/Zp8LeNv2YbTRfCvxmj0nV7XRobfQ209o7Sx1u52q0ol85DcySSLAq+ZJK7jy1OCAyt86fsb&#10;6vDa2WseLry3to5LG1lTS7y4Ysx3Ls81UbLDngkYGMgYGQI/Elp8U/jjrN/J8N/HFxb6Pp2uXDpp&#10;n9jqLOGCSZ5CkksUpJQvuyGDMdy7iQoCdWIq0qOInBVEopuTur2b1S0T/Hc/B8V7SOKlSjLlUXe7&#10;636f13Pu7/glj4Klt/8AgnjqNjZ6zbNdW3jDUIdXWRS80Mskcauj5bl0KruUZ4444NeW/wDBR34B&#10;eOf2gfgz4U8UeH9PupD4S1Ax+NNNtYS9wtscRSziPlii/M2VDNtJcKVRsezf8G/9pqnh/wDZv8fe&#10;DfFMdrcw2vxMuwj3jPItystlayA7mxkMWYZIB3DnkkV9MfEr9l7xn9st/GXgK9VLs3YE1va27bUh&#10;4wj+aXDgKDhyFGchXXgD9Bw/s62FhaWjSs/ke3Tqe5ZO/mfkz+zd+0H4j/Z6/a78H+AviF4/0xvB&#10;fh2zNjpMel6YFtxG9tcBbmcITKXeQo8mWBKOWwAQK/ULxT4903xbouoeJPCHjLS2s7SSSJLeyvoW&#10;jIEZKLK0ibVJjfC7Ac4LEnkD5n/aO/4J/fCP4u6uuofFrwbqGjaxPHH5eoeEbpLORZSQB5KTBUfc&#10;fnI/ekF2JbHXH1L/AIJhfCi91r/hNpPjR4+uPMlM15pKy2NtCz7XZ1cW1rH5bNy22MqBuJXaCANM&#10;NGphabpqzv1Q/Z0+WL2aWuhyf7W3i26/aB/ae8H/AA++HMk17qVp4gsdU1jqwtLCAwXBeU7QqLuD&#10;KGwAzuijORn2b4p/Ba78X6OlhqHhv+0dPjkebVFVhmbeEP2YDAbaRGgZjyqucgHAfqPh78HPh5p2&#10;nT6H8G7LTtFs7eONNQ1bTiM28aojAFmGTIQTt56gvxwa3r7xza6JZyafosb2sfz21qI/m+aQliVH&#10;8RJLHJ5LHJOTXy+d5lHDR5E7zfzsfoPCfDtTMJLEVlakv/Jn29O/3Hh/h/QvHsn2yKy0uzg8yXe0&#10;MM0iqVPVAODwPcZxkVseAdO8deGfELhtNupCrb1Zrhm8vrxgknp75x3roNP8I6F4G1i41698S/Zb&#10;u9kwLWWQMQB/s+pHHtXWXHijSGnW4ju40zCm5lJ3YHGCBXxVTEc0dbH62sHGnUTTbKPiLw3YeMZV&#10;fxBY53KpbepbPP8AOt7Rvh3omj2PlWNwqR7SkduU5Py9B78VTXxfdazIsGl2CxxsciWZPuqP4ucA&#10;cVatfFtrp0C6nNqUM80UmV27BGrZ6Ehst9B+feuVYhJ8sWzaajT96SS+42rjQND03RI7XUfKg7qv&#10;RmbqPXmo9R1vTLa2t4rRVWM8SMzcEf3vrXnvxS+NPgzwRdf2nq2rXeoalffKpjj+SNm6IixkkAe5&#10;B+teR+MfjT471jyZdFn0uDT5pGSK4tYZbplYA5V+EWI4yctkcH0reNSXQ8fF5lgKOs5q/ZansfxI&#10;+N/hvw7bLFDAJpNv3o8cn0yfr+teNeLP2g47tZzNqEdmoUnG7luehP8A+oV8uftOfEj4l6VJGbHx&#10;urLJuDy2s8EwIxnIKs209OPapv2F/gTpP7R97eX3xS1u+1W5sZFK2l3cM0bqT/cJ2jt2r28Pgak8&#10;Oq0paeW54Ms6o18QqVJb99Ed34x/a00eISWGn6g19MhKmPTVNy6n0IjDYrxT4sftZeMtNEl/H4X1&#10;ZAuf3k1vsG36MQf0r9Cov2S/BWk6eqeH/D8MMaRhI1WBVA9SPp7+pr5b/ax+B2i2V/b+GJLdd2qX&#10;sdoqRrzukcJx/wB9V1UKdGnNc8H94YmOMnTbjNL5Evwc/YR8Z/GPwbY/Eb4p/EbUoU1C3jurfR9J&#10;AjSJWUEJJIQSx5527MdOete0fDb4M/Bj4D61b3vif9mHwv4njj+V7rUJbsX3/AJWmeNfXmI5r6T+&#10;HXhK00LwTBp8UCLDDbqkK7RwMYGK4b4l6BvL7FdF5HTkV7GX4uvhLVaT5X6L/I4cdl+FxEPZ1I83&#10;nd3v956d4d/aA/YgudGge1t9R8MhU2to914f+1NC3fEkMiqy+nyqfUUV8u6h4dU3J/f/APjvJor6&#10;yPHGcRil7v8A4CfJy4Ny6Ur3l/4EfbnwG/Yy0Hwf8MdJ8QeP7HVY/ENxbxXdvpM+qTtFoty0Ua/u&#10;riJvnmQKTnzGZCoRG2jLeI/HT9qHxg2raj8GLnw7qDWcd01vHfz3czSm3SFgZ7hpGmcmR1Cqxchm&#10;cBivIP0b8Yf2gvFdv4fuNI0u+uVnj22mn30Fw4aCZ9sQcIAclH6qccbjkAMK/PX4+/GLQPCviFrC&#10;e7imuLqRZZ45olR3mKsUUArwAsuCSMFuGJCq1fm1atGVo04nZS2vUf8Aw5d1nxJoPiXWL7xA6Nbz&#10;Xd4z3kyhdskbQjYQkZBUg+XjGNqhSccVwnxD1VbTTJolZVmi0/yoU8hYXjZIwIzhApbHmAbuozjH&#10;WuY8IeKvHPxy8S2/gTwV4W/tTUo41+0SQwxxxw2eUTzZ5SFQW4eMDJOVMgjABkTP0d4Q/YT8L6la&#10;/a/iv45vtY81czWtni3tQXQ70WRszMmSxDL5RySSN3J8rE4jC4GSliJWfRbt/I9bLcpzDNr/AFeF&#10;0ur0X3/8OfA/xc+JcFlo+yUx7ZJmispUWOaNpMxl12PhhgMSWGDywBYkKPQv2ffjxfeKPAXhfTb6&#10;3kbxp8LvGE2u6DHDqBtP7RsWmWWa3Xyz5g2S7iykjek7IDtyR90eJPg3+w74N0u31D4m/DTwjNBa&#10;w/YbWfXrL7fKsZ48sGUuxBPJzwep9svwX4I/YF8bfEn/AIRq0+AfgPTbiOISeH9cj0ywgN0VWMtF&#10;E8WJEdVkBCj+EMc9qz/1gwOIo2jRlo7qWm/3/efQUuFcdgcUlOvBcys4u92n8u+x5P4d/wCCmcXh&#10;63vvCN5d/wBt6X4l8UXD6rJfXU1vLYTR2Vw7rbW0krvbxSyxx7DM2ZnumJWPy0ddzSv2+fix4uv/&#10;APhY3wp/Z/1SO18ewLeTalaapNBZRJbyBLeMDNtjKRkIc7oFjj2h8ktvftF/8Exf2Xvi5N5mgXLa&#10;DrixNLYXQuXkilUKc4JO/aASCFZgM5K84r4//bR0D4u/CS4t/Cnxp8P3mn+F3hMGkSeC3tYNKuLY&#10;D5YQ0dtnHP3HJLE4O7t6GDxOVZlFQp3Ul0d0/wDgnk5lkubZTJ1J6w/mW3z7H2Br37Tvwi+OfxQ0&#10;Pw18eIZPAeqaZZ2smsaxcta3ej6mmY8xpb212fJ3MdqvLEWKYwUOFb5m/ak1TS/gXafETxDaeOvE&#10;Wr6x8QtSe2sYdcvo5byw00GTakYDbYoTtdo1CqqR+WrKrZjr5vt/2nLHRfFF14t+H3g210fWHWSe&#10;z8QXMQuWgk2gBIkJCwKeBmMKB3Vu/PeIdY8Va6za74z1a41XUvEojkllufnZpIS6KPRsOHXGAFAI&#10;AHQegsp5d9I6XXe2vnZdT5+tmyoUZez1m7pPok9G/N20Wmh2HhPSdX8Q6BaT634bW10OPT4Ut7iw&#10;sRILd8lBHOY5Ay/dyS2HY5OGJxXceF/h/r9preradZeMNa8L6PeWflrP4L1K3mWSJRyGBYEoB0dw&#10;XUMMnIrmf2frbWfCviC11ebUo7qPS4fOvmhdZ/s8m93kJZgY3LI+1iGKsoKsSCwr1Dxj8bvhrrfj&#10;bS4fgP8ADHT9OGhXErWs1j5nm6zCjKJWkJk2ttBYFQAw+b+7XLio1o1Jctmlrtf8f87n5zmGDqUU&#10;6tNJ8yd9NFbrr1Z9af8ABKzwP4e/Zv0m60/wz8ZY/F2h+Kr2KSa1upd01ncYJfeyqo2uijBYAhlX&#10;azK2B+id8ZItIXU9JuYmiW38hfM24ebJzGsgUMDwyhSQATgDIxX4DQeN7Twh8Z5viT8G/jHfRvp/&#10;iNn0fStYaezs7llk8yRMhWMS7sMQyr8zr1zX6gfAP/goV8O/i9o2neE7vVdHuNc1HSTPrGltq8Fy&#10;bHJVSkghlbZvLMQHAzjLEZGfqsoxUcRh/Y1pe8ttLO33fitDPBSrcqblzP8AH5nrHxIv9bub+PTp&#10;ZLWS8hhjW0bV9PFxvYZCp+7kDBwc4LAnoAzE5Ob40sb651X+y/jT4h0HTbGWErcaXp1m63gUswZH&#10;laZxGjAjaqBmAz8y9tjQfDEfjlrzW5viBqGk2OkbLiS4uNXtmkuXDs7RIWGFUEkfvAZAXxtX7w4e&#10;78V/CXx7qF5e/ETwF4i8QXCx7LfVNZt5EEkQbgGWQgAAt0BwM+9ebnGOlQ92m/vufq/CPD+Hx1F4&#10;nEx5l0V1+Rx/x58U/DnxNZf8Kw+C0xa4j2/6Dpt2S64bc245+UsTlmkOWPJ3E5NHwh4f1bw3DE/i&#10;K2F94iePbaWtvmQwDvs9/wDbPb+6OKseOfh5pPhBVv8AwtdeHfCdh5mRY6TIkl0+RgDCgKPqWJyO&#10;h6Vi6X+1b8L/AARpN0h13T7FWdheXUl4l1qt0VIB/c53R8kKN4CgkYVsjPxtaVStL3j9PjLD4ako&#10;ppJd2kY+ufDO1TxAdZ8UWGoXmob91vplrOvD54DtuwMcZ5+gJqPVdV0rwa/9oeOtZsFmWPK6bbXQ&#10;8u1PXMkpAHTBI6/SvMfiv+3x4X1qC7074V+DrDTPKYj+2vEl8DJPMU3oOA5Bc4A45JAC88fM/jvx&#10;p8Qfidq6Q694msdcvZJhFJpmtaRCtnHNvURyw4V2hkLAMXZgSpx1VRV0MtqVpfvHyo8PMeKcHQTV&#10;F88vLb7/APJHv3xv/bi+HngDSp7bwxaXfiG7OPljLx2g3AlWZ2HzIccbQR7rxXC/Cb48+OP2gmut&#10;Fv8ARbRr/wAP6G2o2TWF15f263N0AxJCMu5DLEqkuCcbMZBI+dfF3hXx3oTR+CtK+H0lqsjn7Bap&#10;M1y+DJtaMRbSyhWDR7SCGZWOF7eyfsi/Bf4t+Hdag1eDwzJ4a161vYmjutUtZDJhGDKuBt+zpu+b&#10;kbvkJA5r1JYHAYfBtq3N0bd3+G3mfBY3PsZj61pysv5V/Wp6Zb6vpniDw7q3h24NnpLQy7r691WT&#10;zfsspYNGoa+llliIO07FCqWDDgDaeG1O61PUNHbRvEfxGt9cmWZlVJr6W9l8sHek0U+whQTgqu44&#10;xg46V7n46+CPiTw1p8Hxa+F0mj6f9nght/EF5/wkU8d5BeSqS0aCWco8cpVmCoqYyo2nAY+ceOte&#10;+MN9pa33ivxP4kR1URiG9WfyLqHPK5kaASlc7uA+Pm69K4sP7KUea/8AwPzOadWpslf+vI8a+Lxv&#10;/FumT6ffaTJDNY7Atw1nFbxTrj72IflY4PBYbh35zW1/wT08YDwZ8ZLMh9tvqX7i4UH5Q2Tz/Oq2&#10;t20msW/22wtLyRo5vKkFqqxxunQneEUjDHHT+P7x4rG+Hvh3Vvhp8WLGTUrNrO3vZvtGnSNICrYb&#10;B5Un5gecHB9sV72EnT9nKlffUeDqVIYiMpH6zW1o19YRzIqlflG3PcjNeEfFv4GxeJ/iZofiO7t8&#10;w2GqxXLK65+4c9Prg/hXtfwR1qPxL4QtF3Kc23mDJ5Pt+HStDUvDN5eyrcxxho19MYqdZbH3tKVP&#10;ltIbpNq09nEkShlVFG1ewFcr8StOit7eSSdDlh95vavSPDnhu/3eVHbtu7Hnisn44eE20/SFadWZ&#10;mj/iXqfeuuNKp7P0OWpVp86Xc+Vtc1iCHU5Ejn2j+7iiszxbpWNcm/dt/wAAU4orm9syfZnvfjLx&#10;d49+Hmv/ANga9ct9nZpIYFmG202xxuXkjnZ2R0BYZAPyOU2EDAr5D+NPwG+Ifx6+IsOgfBF0utQv&#10;5rdrf+0ZCFSM5f7S8m5tiLy5ZmfCByrMANv1h8df2lfhhqvgxfhtf+LLKHVNLgjRR5MUke426sYt&#10;sxI804J3KoCKybSWOV8Ti8X6Z4K/Z68dfHTwxqlg91qN1b+GNFm028a4S28wPLdMjN/q32IiFQAV&#10;3yLkqQTz1X9Vo+2ittr7eR83gML9exSpS0vq35Lc6n4faZ8Hf2Y/hivhTwdd+dptqwOoapMrCbxD&#10;equ1rqQbjhByI1BwiYHLF2aP4h/G74k+KvhVqHjX4M6hY30mn6kLHUGS3+2Q2Dm3kk8qSOORH8wt&#10;5IUKSQGbIPyg/Lvwh+LHij9oz43+G/gpo1y6/YbiNFms44Z5IysLyGYwSSLujjjjlmdtrqBHyOhr&#10;3b4e/s5a3428U2PjnwB8d9Q8P6h4sQ3vjTxBdaKP7MguYj5e02wENuZQ0I8qRlEczmYMcA18XiMu&#10;k8T9Yxr311V09dvu1Vl2P0CWeU8Nh1hcDHRaaaNf11Nfw94G+M/xf/Z9k/aC0vS/ENroOpaLGuoW&#10;/iCzS2Iuo2VJhDNM8aC2nTeySCJigKyOrjYjeWfEP9nX4ufAXVrlPimvg/x1Z+IYJzNa6HpztZ6Y&#10;WtJWaSKRfLm2wRCMp5T/ADPJDlCW3D7I8W+JdM+Fum+G/gb8SB4ysbHxNod8PEOj/wCh2umR2yWE&#10;kqxPIUfylMUay4QxsmQocAYT5P8Ah18U/iv+z/rfirxT+yn4t8QyeG7q2uo/BdjrStqMj5h8prdI&#10;5mlY/KyWiS5ZCF3AuEXbw5DmGKxFaUZwiqTbcVy6PW1uZtWate1rvXseTmbqOSnKbc0rXb+e2t7k&#10;nwS8RX/jD4C32q+EPiz4rvv7YgiTT9LvJptZuPD93AgnC/abWJDeRywNOABEhLxLtMjQtHXo3wC+&#10;KHgb9tvwD4x/Zi+Jeiw3FvHCzaDfXEeZArqwPmYUL5kc24EqdxB+cIxIrxn4cfFXwV+x9paeLfgp&#10;4HvNB+LF8bq903SZroXFjq9jI5PlRx+Y1vJbbpZD+5cTxorFlQiug8VaNL4R/aC8B/Grwr488IWV&#10;83iS30nx9p+jNPbNetfeWX2JcYkkDs7MMLhWj2/KUOfYxiqxxzUKfLB6xndJqS1aaXR6JSvu9UdW&#10;T5hKSUa0uZbSjvdPTd9t2rHwv8efgnqvwe+JOpeAdSlkjFuzNaSSKGfyxI655xyHVkJ4zs7A0eEr&#10;qPxnc2XhXWnjtzpsl3cae2EWSWKXc7oxDN91z5i/LnDS8klAPpD/AILK+G7Sw+O+k+IbDZC15JIh&#10;+Uk75ILaU8dx5hlJx/f4rsP2Dv2afBfw4+Flv+0f8XNC36tqELXHhtr6AiGxgTJWZM8faHC70cgq&#10;gKAHeTX3eFx1OtlsK9R6tW9XsfA5plP1fOauHpLRPrsk9TH/AGY/2Av2g7/wreaSfhl4RsLPVmb7&#10;J4q8ZSTPLsZFUCzt1+ZhwWEskQjcNlSwAx13gD/gj58R7rxfZ6Xe/FzVpbfw/qDR3S2vgmSMFpNt&#10;w628gnKKQFVC/lsMhflIBUafxe/4KQ6n4S8TXFh8HtP/ALTi+1NYTX9xqThEnVU3+Yq7WmiUk8xn&#10;adn8eGJ8r0v/AIKkft7aRr4utM+MFuuqLrVpMulQWSskh+WMIyworykNbMnBKukh2gt93enTrV/e&#10;Ssvx2/A8epleEjzRqtyct9XYsftEf8E7P2nrVpvF9lYaHrWl6UEtJdJtp5bS5tlKh/LjWQDeB5ne&#10;UsWY/fY14VZ+ErPwXqcOh32k3Wm6wrf8e93by2d1bS8fdDbWB6YJxkHjGQ1fen7M/wDwWL1/xV4t&#10;X4fftafDCDXLe3kSa61zS7FYf3zyxRxPMSyx4VWmLHaoV40XOdwU/wCCtv7MVjpvhST9of4Xecsc&#10;NvbCTUI0Je509o/nDNj+AMcHj5CynK4AcaUcPHlj07fmc9PB0sLT5acbL/LpfufO/wAGP2pPi14F&#10;8RQ2mqfFPXNQmjjjF3c2sYujYBEdpIfOKlmOCilt22PymyWywj9j+MH7UPxw8e+EbvVfHf7Qtprd&#10;vp0Mf9mwzLvjikZETdvRDHtAclmIXGW9Fz8UfDW+1vxH410yO1LR313qgtrR7IYV5Xbaqt6By+3v&#10;gOem3K/U3xR/Zc/aQ+ON7PB4H8MXlnoEOkQw/wBq+IJbeG4vkDoUuZgxWVY2crIu0Mil22EL8x87&#10;ERlKslz2T3v5f5nqZfVrUqDVO6v2bPn3x7+0Vr2n22m3GqTtrDGyZtS/tIJdKzKvmsgRlChMggLt&#10;zuxhlyA2fpPxk/4SnwnY6Zc+GdI05dNmc/aFsbiSFoRtG0JFL5sJUEfKiOpbBKRqMH0zWf8Agmd+&#10;0XY3GNY0vSY7lvM+ywz3jQLLgZbDlFiBwAB8+0E4ycgnyTXv2W/j3o/iJfCGs+D7nT5DMvl6fDdW&#10;sxId+HjNu7GdVwSwi3Mi/eCAqxr6vgpRTi163/Q4cdTxUPfu4rvroes33wpu/if4J8I3mneJ9L8P&#10;DUtcktFvNbjjuGkuADmC3YoiHbuyHVNx80kMyhlrm/hV4N8PaZ8QdU8L6/4+164axMltIt94djjt&#10;r4ws+63lt2kZ8bmCorN5uSpBRuK9O8FeDPDPws8H+H9Y0PWNJ8Q+GdHjvIPF9vdaLJbXFpqvEO+G&#10;TA2p5bOwcOVBiYYLA7TUvHEc3jrR3h+E0Gj6XfwzXWsassKzzS3E77/NF1G/lNhmfDowQrK3U5z8&#10;xDGYivKphI6xfN7ztpq9HfW9raW7O+x5uHrSzCXsqfMrrVvvfz126dDY+IPwz0PSfhbp9k97pq2+&#10;p3Hl3UNn/rrcoWkdVkkunjiRoYiA25yuGBDEE16v40+L3xi+JPwz8GW/w1+DnhKH/hCbjyoNf03w&#10;qPtEUa22wJKTNseP5wzlFzlMBwxQtwl5aeGpfBt1dtDN5em2omvWj1W0uvKuhMIgzfvDgsPNBYgH&#10;95gnGSKVl8W7228LWugx67qOl2GiyRxxJpsaRJLJKG8xZDxH/FI3+sGPK6KOFvC4OVGir6tNu+t9&#10;fv8AI+kwWDjl9Fwk7t9er7Xfltc0/HX7X134ca6034u/DHTrabUobY2epSW80n2FFxG+xg+4MMea&#10;I5SqsTh492UDY9J8NX2oXUHxG1K+m1iaZpEtWuI7NoULZxcMRKqH1ASBSWGGXcqjxf4k/EfXNVi8&#10;xZbddDuoQt5Y28UbfZJlBInX5yyuxYBlUoGyQ2GRCPSNO0nSvHngrSbvSNI1SK+0y1itX8MCG61G&#10;5s4wNiXm7eDHayKCUjKswClSCVNdWIwsYQ5/hfW36lRqJYi+7t/XqZGqeI/h54LsbrTYk02K8sbm&#10;S2vBa2Mlw9wm7CtvLbyGTGWScJkkiMDArD+GnwzHx98XSaNZSTWM1rZtfQatcbWaRhja37sAHpgh&#10;mZxzkkYro/EfhfSNCuLgarb6bZ30NvEBHJB9omuFBBziRGf5VfcFEMZAwO+R69/wTS0Wx8cfGrxB&#10;Je2819b6bobTTNNCyLvaQLGirufahw55dj8o4FdGClGNVcvfdnRhbYjGQjLbX8j1T9jD4m2OreG4&#10;NI1SZY7iGQw3GGPDq3luMemR78EGvr7wz4e8M3ej4hvE3OMsWbljjrzX5XeK7n4j/Bz4s3vinwl4&#10;amuNN1zWnW6sbFg0kb8sJVXnPCFWHoue3Pvvwh/a4ttchitl1Jl2/L97Az6EHkGuueKlg6nOo80X&#10;26H1UaH1iPs3Llku/U+6odO0bRLZpnljPHPzDgYryX466zB4kVrHSG3KvDda841P4+TzWfky6ox7&#10;qvmGuW174kS3GJba9OdvzLu/rmrecLER5Yqy6mlPK/q8ueUrsqal8K5L67a6O1d3aisS/wDiZqyX&#10;G1A7Lj5fvce3FFY+0o+Zdqx5v4/8dz+G3j1keCtL1G81S6a4iOvaBZ2SKZW+ZEjVHmwVUtmSZshg&#10;duOKk+ImrW3j39hzVHsPBsGjyaT8WFl1K0trh2Uxz6bGkciozERqzL91QACD1JNZfxNuLYeJpn0y&#10;zaRLib7Rq+sNdN5rDykzGxbPyDfHEOQjMBhcEAV/gP8AFfwrF4r1T9mL4oeXa+BvFnh+C2uNaW6j&#10;WKy1VrlzbXB5IwGVVDKeftCZ+UCqzDD1JYNtXutd+iPn8lr0aWaRjKyTTXzasr/M6b9nzWf2dfi7&#10;438I/EPwV4Jj8Dat4F8I2nhyTWP7S8qWTU4oU82a1TLLIfIRsFyjMvnh1IIz6/fW3w40T4o6Hptv&#10;4x0+zWSXyLeBNa857tbjDSKN5HzbzMyxxuqIqniQxoD5X+yL4IT9lz9pPxr8JfjJ4r1TT9O8QWAW&#10;10XT9Evb5davvNiEciW9sr+aGgV1UsrBZGRsEx8Vvjp491zxl+2J4I+EHjTwVqml6Hba1cad4Hs9&#10;W8UPZtBp0qeTDaRFI/NjdpiFUqHceYMN8vyfCVsPR9tye2bSi3GLbbfV7vWz1trp2Po5RqYe8fZW&#10;d9XbbXy8j3D41+L7vw2sNn8VLS48XGysIb7TfJ1ZmubXSfKZGaJCiS+c0EibjNICrZCuWBz4z8bP&#10;DHxr+E3jDw/4H8KftE+F7nRfD+rWet6IbHwzdR3Ol2t5Ms9oLmfAgltoYW+SOFkGAyj5UAj7vxVr&#10;PwU8MfGvxP4I+Nq+JhNGsug6bq+uKIZrbT7+1WNrPz42m3IXtknWQBXQrv3qGQVsW/wB+EHjr/gm&#10;63w88FfGHxh4ssYrq/fR9BbUpAqxQXrCzjt4pApEDIsWxzuBAUqT90/NVMfgsrlShTpNwlJO/IpK&#10;8tG47pPrb3b3bT0Zo8PXxV9ddVvZ6bJ+X/APHPjn+0/oHifX4L79oXV/DnhPxnoc0umQ6boOlzLY&#10;u06wsL1rtllihgMBaRE8uUBnRduCSp4l074a/tZS/D/xJ4Ne+n1aTWdJ1HxD5WuR3zwF5ZJNsyvk&#10;iMm3uFWZWJ/cgjK9eV8XftV/Av4w/GnwD4h8A/siyaPqnw6gjW7+HsN4oee5e1ntobe08tVVRGga&#10;RpHREPlop7vH7dqCeEf2ePC2ufGLxdptjo+u+NGjM2kx3BYIVikEcKtjdI+133SHOFyFyqrX0OX/&#10;AFrDU4+0oThOSbV5RaTu1ZJa2a95PXe12jOjRhXnzuacItN6Por6va99LfM+Lf8Agrd4ktfH/wAf&#10;bPQ9G23EelW80902xv3byCJY+nT91bo+MjPmHJxXsP7VNx4g0P8AZE0u28B2Wqf2fceGbKa0dUZI&#10;WhEUSI6PlsYDghjkHjg8ivGF8Waj/wAJfrmt+LLf7L4n1ixuLqSSOR9uowMCrtbtvZGTbuRcAeWy&#10;lTtZSV+kP2avjz8H7jwTY/BP9pnS9K0mz1TST/Y2ragpt7YW5j3Qq1zKxdVWNMb2OwYKnbsUN93h&#10;4yp0aNJrSP4vdnyuOxUsRjK1e/xv8Fotz4f8JX1p4h8QzvMl1c2XkwmNVumkjil+0P5bMySrsMJl&#10;gBKlhthbCKPlar4t1bUJtetUtbKzjhSS5NhA6RWMcChYp2hIClH3mKRd+0qVOWIdmRvsD46/8Eu/&#10;iN8MmudM+EH2HUtBuvEhnk0nXriSFGtnjjLqtxGuSrRxMoDYK5yG5AXy3xF+zB+2DZ65q0GgfBTx&#10;RcNeTCCC5t/EVr9lVJ2nASbdOXeMAQMgJO024BZ+MfTKpGWse2mp4drL3+/Y8YvvD/8AZ5sNR1TT&#10;bWbXP7Q2XMceqKsU1v8AaDIm3fsEpW4Ty5M+Xh2A+QKSf1D+Kk91H/wT3sPCes3Ns2sD4dm2XT7p&#10;tvmrJb+XCpYtuYg7cjGCCQD0z83/AAh/4Jtaium6l8a/jP4j8Lw6bbLJI/huzv8AyLKSSOf7RGs8&#10;qRrFYxknDRxpIHDMwYAlB1H7Uvxy8IfH7xN4T+Gvh3V7j/hHJvGGi2/iCxV0a6laSaOFLdEkSMtA&#10;srgnDEkIGABUivPxWLgmqUJav5pf1sjeGHk/fktL/Nlj9hP9hTwt+zxoGleLfiIsF1421xt+l281&#10;u81nYwbg0b7Rx9ocDBY/6rp8jk5+stM8X+EtAt7jV5dMjXUPsLWeoQQ3UjStbBtysIpHdASzt0Kk&#10;AkDjivL/AIvfEPRPCXx10fw/4qhkt9OaWEjaBbqq3EnliQgY5ztLHk9c5HNe2eH/AAf4R8R6SqTe&#10;DLWF7VpI4Jms1kaM/wAQXC4VWABwp25wcDINfzt4j+JWa8P5o6FKHu2+Lz69den337H6lwvwvgsf&#10;g/aTe3Q3vh9+0D8MZzBp/i3w9qLNNOzQ/wBqWNqYWdtrZDRSSybcbcqoU9CQR1z/AIt/s+/Cz9oL&#10;wzfXOitDNeXCfNp/nIJHX/pmzorxsuMhm9DjJODh3FhZJriwQX0bJbvm4gaEAxMu4lGbJG3BU7WC&#10;jHbGBVjw3rE2lawJtJ0nWIftRZIZp4JEs3aJyGiEobAkbcy4C/OIickjn5DLfGTNo1oxxdJTp6N2&#10;upJd02+iu/loexjOBsBOnJ0JOMvOzT8reZ+aH7Uvw+fwT8RYfBnx2nudd8N3Vu0PhXxncNJJfaUv&#10;yRmKeYbXuIoyV3Rvlto3RbdrqcD4QWnxN8O/EqfwX4i1Jre+h0lIN1rbJJCkeMPsXAHl/wCsIK4X&#10;DqVIBXH3B/wWl+G2i+NPgxJ4s0DSbe31KwW01VLazAEkSHMcrAF/nbbKzlUUMcP94ivj39mqXT7/&#10;AOFFnrvjq9tYdQ0/zLaw1SScxtND5bmKNpXG1nTeRhc4QLHn5VA/pihivb4ONSNnFpfik4yXa63X&#10;z73/AA/6r9UzRwpq0Ve62t6HsnhTRvDM/wAOtYgl1a41a2vPsb3Gp3HkrIW+1wuxZFUKF2sSVZT0&#10;AyeQeP8Aj54P+Gmm2mlf2RbwmVrOG0bUpLkGa5lCyyBpeIvKJdmycKuCgBGDg8IeMfhxPp154dh1&#10;q6vnllaC38zZ5FyQwktcAphi5HDYyQ7AZBIPl/xe8baVq9q9r4ctrOIxahNM1w293VWUDy+QRj+L&#10;GMq275sgit6eHqVZK0mv66nfialP2fu2vocok/ht9bYX2kuttY2N19q+w7YVZ/s8wtwY0yHDytGx&#10;Ytzl8ZPW74H8efErw54rsfE2rT3mu6DbRpbalb6fdDdPZqG+VwMFVTcWG8bc9MDJrDk1vU7wzTGW&#10;K6b5wJJG3sVUnarbiGGB2HfJHJzTdHS7nmi1+ySeZrZv9HLXATaxONy85BA9O/T0r2PYqVNqaR5f&#10;N9rZnuWleHNV+K+r6X4d+G7SXl1eQi7t7XSIrYutiyB2XCFLcMhO4s7IUAfLD5RXvn7P3gDx3+xH&#10;qXiG60DxHpmsWdxZrFr0atM0VuqDcrG6uvJiiVPMycF8q/A6E0fgH8E7Twl8Kv8Ahc3xJaPVtW15&#10;obmbU5ADsTbsgBDH/WeWQTzkZxkBBjqtO/aF8IW1zq+g+Nr3T7XT7xjc2sM83lf6URIZJAAhbexw&#10;WBOC0zNwQxb56VSnTly02/1t/wAA9LDYiUJqfXoea6x4R+Odx8brfxtqnjTR9JitI5pYfDOleGrq&#10;+2hgVPnybY41YgFt3moQpOV2kk8b4h+GFjrHjbUPFHg3xnNdeKL6bdcWGmxq9qdiklYwhS3hkCqc&#10;iSU5BOWJwa9h8UftI/DOz8N6y/h/4DaVqM72klxaf8ToiC4uN+7dMiRhyq5BUJIG3BQOxHyDdeLP&#10;22vjh47Oj+EfiZqumyXknkqPDMcttmMMSVWbJuWjwfuNK4zjJPWtsNKpX1jNKK0d1/wDSvmGIlrN&#10;t63WvU9x8Q/EXxB8LvDFu/xavtIsWnQNb251WMXMq7c7hD94++zeO+cc02w+ONjHZJd4jWGRQyvP&#10;lcjHbcR9a4vwP+xx4f8AhLq1vbyarDdajcSJcatcSQyyTNcF8hj845DLISTuIII+U5r3gfCPXfin&#10;cXU8WhWrWdne29sLQzIkU3UieXcrfIuC3JBA3HDOQBNajQo6wd3934HoYfPMdy2mk/U53TNI+Lni&#10;23/tnw74A1ae2dsLJDaYXPXj86K77xVc6t/a76f4dnhksbEfZbeZWmPnbCQXyu3OWzgkBsYyBRWc&#10;faNXaOlZpiLbL8Tw7V7Z/EN54R0Wzt5kj1e4mu7yX+z5ixWGKJ3VpPlDAyLjauCNw3HtXNeM/hdc&#10;eKfJ8N6cl5qV5NeKZEVm2Q20MMMcLSj7uGjL4ZipY4B5wK9h+GkOga9qUGiXOgTXU/h+11K8XV4C&#10;8hu2u1TDupG2FxJG4ByxHK5GxdvrvwD+Eum3XjOS/XVJLFba2dri6VvKYyvhVVcbVkO07WUHqvOS&#10;Vz9FLFRuonzkaMmuZnzzF8fPE/w18J2XgL9sPwHrGteHdCnKaP4202QRazoAjIMJVuDOgUBhyZAA&#10;DmTgLYFl4r/aB8Wab8Vf2eP27NN8UalZ2csOkx3GrHTdUgEsokK3FuoUyMBkAyBWDBCCCuK9C/bD&#10;+E+l/EG7vZvEd9fW4e8DRW8sK3MlwdhRXiVpEVQNhQ7yrKyYMe3YW/P/AOMHwd+Enga9XV4L7xZb&#10;tG/WHTLWZQ2Ww4j+0QkAE5xuBOFzxxXlVsgwuKqe1g1GevRNa76Pa/WzR9BR4jrUqKoYiHtILrdp&#10;6bare3mmfd3jr4H/ALd/jX9mhf2ftV1LTNU1BdWF0vjTV5obm/ljaYzuk/m3DLO/mFdsuEKqoXac&#10;k1a8D/B79tTwZoumX3xj/aZso9P0WzNvBJqVnYrCsfkiIbzCgYhUAAJlU4A3E4Br4J8NeI/Glzpq&#10;f8K8/aV1S8t9yxJp9rr93pMy8AnMcsiQk8/cieVskDrWD4s1bx3c6t9k+IuqalLdR7gtvr2+R1OD&#10;zi4DEH3x15rh/wBV6kacqXNBRbbfua3e9tdPRaI7P9Y8sjJTVCbklZXnp+C1PujRdc/Zb/ZF8Oav&#10;8S/h++o/E7xRcwr9o1bQ7NZYJTCkaKiyxoYljSPywFDSbQoIUYzXxv8AFT9pn4g/tMeObfxlq3iN&#10;f7QYtDp1nDKYbfT43cEpGN5boo3HcWfJLcDC/en/AATR+DHwH+K/wU8OeH9W1HSdYmsIpj4js4bg&#10;QXVtJ50rbcRfvt20RFXXcoIZgMEivmP9sn9j2w+BP7UdtpVjNJoun6sq6jJpsMf2iRLdm43ndtUs&#10;wKFgzjJDZIVsdOXYfC4WtL2t3NXSb7LSyXRW7Hl5tmWJxlGKp2hT0bjHa76t7t+pN4B8PXeqaVaa&#10;Z48azayPmPYyXt95jW8zN80kNxAGWFjyDt+VmJDKdoA7TUvD3ifwz4MW31TxVYNFcRmCDWdHtxuj&#10;t2hPzXAmQm1lKyYB27HkyqMWZVPLxrBaeMIfB3h3X4ry8t7Xe98xRVeMRhjM0iptyEAfb8pw2ewx&#10;13gDxnqmm3njzxLLbafZ2PhmzbdqS6VFI8zNKYk2TiMyeWNyEsCzIrMSpOFoqxU9Wlbft10OOPs5&#10;QUd/+BqZXwA+KX7VNt8a7r4Z+DPGNva3l5avbW9umoLa2+rRxxy3AupraYtHLcyIjJvjjDO4VMFm&#10;y/NfF7/goR+2D8O/izqHg/U/H/2C10mZbS90G40O1tXPl8AuXgWaNw43DO3YwxtOCKfaftLWKaNd&#10;+H9S1nxNrniSxsVktpI5Ht4JZoDvnARXErhofOkDOI3LRqmwh1Neg+BP2hf2DPjB4W0vwD+3P8KN&#10;evNQtkjE3xG0izgLxJhgistmEuztQKCAZ8gZYrwB6FHDz9v+8glG1tP8jlr4qPsLU2207niesftX&#10;x/Fe5kvfjB4p177TLbhpLmS8aW3WQuwAEW3CrsA6K3LMPlxzatfFtppXiC0134ba/a3IiR7m3Vpv&#10;NjhKyq6HKKWR0kCSKjgYIUfMBXoHiz/gnT+zh8YfErN+x3+2bpetLexSzWeg+IrV1uIYBGTlnRUe&#10;Pbg/6xN33RtPWvLfFf8AwTY/bR8NLJ4g0H4F6zqWl2YVo9W8MSpdQxAPtZxtIkB3A8lVIIb6Vv8A&#10;UcP9iVn0/rc5Pr9SpTtJfP8A4J91ftceC7X9rP8AZ00n9qH4QWt1fefayQapbaSokWwvIiDLExC5&#10;wk2djY+aORDhTmsf/hevjT4b/sxeD/2kNJ0fQ9q20j31n50/nJcRTxwT2xdv9XuURgqigB33KWRs&#10;n5n+BH7V37YH7KPjMadr/g3W77TPOa01/Q/F+j3SR6mGQ8LcSR745VDERuhKg8Mjhmz9feCf2iv2&#10;Mvj98Fdc+EFx4itfBN34ovPtOl6f42s0tha6jiLfHFcMfs8qusakxht4AO6McgflHiLwlicZGjia&#10;VBVUpxdSC3cH7srL0s+9oux9jw3xJHAxdGdXlutG+/Q2/jf8TvCHwW+Ivg/9oL4SafDY+HfiJYw/&#10;bmvJp5lufMCsYxAoO6f+FdpIJP3M/MZfhz+04PiN8UrXwB4b8KtJp8907zXOoKSbaMEZwm0lOT8v&#10;zAhQA2CCTv8Ag/4L6V4m+AVl+zr8Z/Gmi6VrelR3l34P17wiwns9MUM0m2VCskcUKFvlkfjOF64D&#10;fOHjH9t39kD9hvw5deEfh3r91488UXV682qWLXjz/Z5nH7xJ7o5iMLMN6rAS4+7tVSSPzvI/DWjn&#10;WMnhsdRkp0tE3f34XfJJPbRaau6/lXX6SpxlLAUbQqKXNrurp6X0/wCB8z17/gpp4207V7DR/hu9&#10;s8nna5aS2f7iWNo/JmjZGKyKN0ZmRG3rlfkLdBk/K7+B/AfgXwpcaL49+EVvrGpXx/d6xJ4in2yR&#10;PudX+zmNNrKY26Fc7SynkoPK/Ff/AAUi1DxleNr/AI4+GmleIZrea4GkXWrabDi3t3dgIJVVCs0I&#10;SSaLbJudRIWSRXUOOT8P+JvjX8eYY9T0+5tY7Nbxp8NfjbCxDIwjB3ShCOMOWJPJO4kn+gcsySpl&#10;9ONOPuxVla/btb8T85rYynWxEqq96T0+X9NnQfEfxJ8MIfF1xf6V4RWzbULwSLbp4ivkg3k7htDz&#10;F+Sp6SdjjFc3aR6vaa3Ja6Tp1rZRNh1mtbeWKKFVKKpV7iaZmYglj83O1gAMEV03we8Ma1Y+LNc+&#10;D+s3k+n3HirwzqVlp80eGS4k2l0BkfaFwEd124bccYHAa38Lfgtq/iCGK9+IEM2nC82/Z41d9skq&#10;nbu3puXJIIC5zgliB0H0FOnTp7N/Nt/mzzJVpVHyuNn2sl+hxs2q309lJZX1gyXWzzVWP598ZO0s&#10;r/UjjGT6cVv+GrR77VrXS7WRbh5rqCNo43YsRuA4IAHDZBIwPlIGQKqeLfDcfwy1qXwhfeJo76Vr&#10;NTa+e37yKLcxjU/Odj4xtbAypGcZIr0P9jXwdJ4o+OWk2NxKyx2lws26TlUVSzKCc4AMm3IyM5I6&#10;5rWpLloSm+gRvomj7k/aS1zSPh9+zQ0l9G0bafpfmW0SKCoUISFGDjP4cD1r8eb3XvFvj7VzqWpe&#10;K9e1LVNadFtbO20RGjWV2x5MRedc4ZgoChCQAcHnH6f/APBT3xPHoH7PerQwX1u015ZG0CxnaGkb&#10;CqQuOCd2RjOMgZ4GPlj/AIJqfBTS9Q8c3Hxj8epH9l0FTHoLSR7m+3NuDvtLLu2JuCnB5cfLkZXy&#10;MHWp4fDzqtaqy9fL/M0lFykkdT8Af2RfGGjeFodc+Lss7tZ2waDT5NQLqsxAbdK/Ac44VQqqvGWk&#10;PzHp7/xZ408ERyWXwy0a1h1Ca0toL++1CUSC1Tc0jyKoUEttRNqAqD8pPHFe4+IPiNpFldyaVJdW&#10;rafIgimvGBVgQzAxqM8jIVQcAc8kY4t2fwu8O+C/CknxC8TaHa7QAzWN5cyksqKVUoiK3UfxScnO&#10;QHI48j65OtiOafXp0Omnhako2gcZ8EdO1zxLq0eqar4Jn1G3aYeTJZs/nTSg/IsYi4YZ5cHaFUMW&#10;KKDt7nxf4xnltrjwvceFLGG2hZVvreGQ3kN/8yk280jIoc7sRkJwGBIZl68z4K+OF22sQ6LrHwF8&#10;YeF/7Wjt7RdQ8QeFi8GrwEBosXUchWKF2AKQho41MnC7mYnpdX0DDtAksmlxQsyratHIY/kBaMLu&#10;+YAMFGDyUz94nNdUqcIzSa/r/hz0aNO1Jq5U1CHR9Ru3v9cs9Qa8mYyXMsfnt5shOWclGwSST1JP&#10;6UVbca7pN1PZaXq80cQmyFurwSucgfNuAUMpGGUgAFSp70Ue93LWvQrT/CnxL4A8bWHgTwV4QWa1&#10;i02GaG8tbyFZLuAmZljfytnBkfftRjvCShiQ+K9Z/Z01rQvG95Hb2gFtcQKiTQtG0kiXD5VZiQwD&#10;hgCRzhipDZwCPPbr4GeBtW8H+Bb/AODthf6T4g0XTbo3lve2817BqCySxRxW8mJPKkbaGYtGc7wE&#10;MYEu1Lt5+0f46h+KcPxe8S6LqejaLiKDVLNdJazt9Jto1CW7kZKwBGUl4/lwkkjgbUk23GUWvdd/&#10;wFKE9mrHsnxB/ZUm/saTRfFFxcXV3bl57VobpthDEyFmTJBkLMVAK/KCoU4JA/P/APaf/Z3+x6jN&#10;FNKG+68jK3ygspIJXqMhWwWGMqeepr9n9HstD+Jfwoa/a1t7i5vIWWRZF/dlTyVU4zjOSVBXGeD2&#10;HxT+2d8Ftd1LQbjxzZaVcSNbRCyt4EUqZ0Aba+xzuAAyOQdquc43ZrvVTlpxkup5EqinNxlufjB4&#10;r8GzfDfXpoL4t9hbzJreSCNWzI7KpDBsAowBz1xjoc8blhd6fqNjZw272Utsu7zLQfLGy4yAqtuU&#10;HPAChcBieele0fH34QPrNjdaF4gtoTdTxn7LK0e1ohggg5zg5HOcfeFfPHgzRbHwvbt4c1u6mTUI&#10;b5xGbheZjjepBOeCO2QTsJz2HpYevGtT13RyyjaVker/AAs8ZReFfFek6z4A8AaneapGzT2dnpt4&#10;8k4ZmUSBNiB1GOpXJx8oI3ZHca/+0J8UNav5vEHir4O+JNS1cW32ee416bUJlt18wP8ANGwGw7l+&#10;9uBA3AYDMK4P4XfEvx18Kh/wlXww8TrpWqJAYi7KXypaI5KlgAcxIcjBwvqSa+jvBX/BVT/goPom&#10;hvZaVL4X8QW8tn5F5NefD9b6a2hBUeeCtxEAAWA3tuAbaCQWUNNTD0JRvP8AX9CZVsRT0itDzHwT&#10;8JfH/wC0X8OdN8QfCnxt4L0nxnb3k2nyaPeaxcJcS2w8uOJQL9pt04VQxMby7lmG4q6gN6d+zR/w&#10;Tk/bv1jxZJ4D1fRdR07w54k1B18V65HffuJrWOExvlZVDznIdV2jbiTrjIr2XwH+2T4y/aD+DsHi&#10;T4o/tjfCP4Ua1H4iYXlvH4bezuIYlB8sM0t8wETAE5b5TgDIxX0JrnwB/ayk17SvEOmft+eHtbs5&#10;IGF1pnijwQ8lreGT5mmS2S4VHBclSzCY8cHg1moYOVPlqpKLfXy/H79ivbYqnLmpbr9T4O8D/wDB&#10;Fv8Aay0u7h8R6p468IeErDQ51ksdU8Q60rXLIrnyy8QiVS7KF3Decs2MDJz3Xhj/AIJQeAfEF639&#10;oftd6pr0D3jiHS/D/hC/uH3B9n2YThZ441UsF+4RgA8V7bcal8Ofh54w1VLbxb+y/wCIdYsW8zVt&#10;K8N+dpV9guImZvs0j+UA2MkoeA4APNZmgft2fBfwr4lji8b6T4UmiWGX7O3hD47akLny2Kkh4Zba&#10;MRFm+YZYdgcEE1pKVSpUtTVzHm5Y3m2jzn4lf8EgPAXifxFHB4L0v4jWcMcEcVjo+neDZme0ZOPP&#10;N9qUlopkYruJTaFJ2qONx5m8/Y7/AG6/2fPFcPiPwT+0l8ZlhWTz5JNO1RryFo9xU+ZBNeeSZAVb&#10;JKuuWzzjJ9t8a/tafBH4waZt0f8AZr+KevabJI1vdf2P+0FLcI7EbkiYC4wGPXAHTnac145r/wCz&#10;B+zV8VtRWPUP+CYvxrtNTZpVsr+L4jSgRR7twUByVA5yeMbueMmuuNGVNapfmc/tqLjbX8D1fxP+&#10;1l/wUA8G+ArzwsfC8HxS0+XVppLWx8ceFLfT7y1hDIYwslki/amJzh3FtsJIPmqRjita8f8A7FHx&#10;y+Gs2uftd/8ABLTx58Oprx1OpQ+A7d2s7kpL8jF7Z7cygY3BXjZVVOCSATzOkf8ABLfXLvxHH4W8&#10;IaX8YPDcf9nreLa33xLtFUQlyvRUyAD3BzjPQ16N4X/4I5ePrm3SRdDjiu5oYp49W8beMtR1j7Ef&#10;MVmDWxeOGTKoQ3G0qxB4JrKVPD1NW7NfL/gBKaaStp56nm/7Q0//AAS++L9j4X8P+Dfj/wDFz4Uj&#10;w7dTXFjJdfDfUILaFn8xzKfJtkLSMzIBK0m4KcAhSCfmf4sfsJfDj4pa1rHin4Cft2+FfiFqEUIu&#10;rpda03ULC6mJUZC7Y5gzAY+VimMcA81976R+wH+zj8EdOsR+0V+3l4R0Rppwtk114mbTD5gLAeXD&#10;dai65z0CxjpjaSSTL42g/wCCR2gaDcXuo/Hix+IVwkbSLDpesG8WeQtyBKjpHyRnlxjv15yoYfB4&#10;d81NW+77tu+pEacYy92CXS9j81fCn7Gn7Unw7nt9Z0DwImvafc2+y+bR9TVllhZgSCsm1wMr/dye&#10;OACa6Xwv8Av2qY/G+l694b+D2qWOn2533WnxWiWxkWR8BNxQKcfJjzHAwSRuBYV6/f8A7WPiD4b+&#10;KZ4Pg58HvE17pczq1vaR3lnEtuoRhsiFu8hVSSrEnG7b90nkXbH9rL9tbUNRubnwZqkHhy3nVk26&#10;18NL+4kgj+bA+0PPIkhAJGQqq2egzR7H2lZVdn18/UdShGNZVou0l1Vz5s+M/i74pfD7xzcaZ4y8&#10;WnTbjQNYjnt9Kt9Nj+1W88Z3KplQPHtDbQHUlJF4yFfFd5qPxH1XTNH0r9qL4VeI5l0fUPJtPGnh&#10;+4vHvYtJ1BQm10ikxsjlBVh9wsGXJJYken6QPj18Q7GbxJ4x03w346ks5vLZpvBcK3YGMgRgTPLt&#10;xnAC7cL7EDhfE3xW+Ff7PWpah/wtL9mvXnudWt1s5LHUrLUbSxkhA3CJYbmWNMbmZuEyGZj71vCj&#10;7rjJf5ehVOrVX8STb+5nllr4C1nxRrEnjPXfFNvcTaldIJHuGbzDyQHwqlduwqFy2cc4H3R9F/si&#10;ap4c0rU7qPRbiO3ktZGiikuJnUqUc7zgIzMSe3BxtPQHHmfxj/aj0TxL4YhsvAnwE8M6TpOoNvTW&#10;9BtR542tFvik2qjRSLsiAyWBRSAc4rlPhl8VJ9Fs2n0tGhjib7PHJ5haI87EU7mLMOBsyzEcDoQo&#10;58VTlWoOmlbodlGb0nJ69T039v34oXvxivNF+G+htdM11qCPPJ5wcEbhjJOARvPTk88DpX0f+z1+&#10;z/fWPgzSfh94U05j9msVRWluH8tWdsvJJMoGJC28FVx13buleM/s1/DyHxj8Qbfx5q3hq6utcvo0&#10;/s1r66k/jBUnaMLAinvjdhR8zAgD9MvgB4K0L4efD7xFFruiTajqmjq0G+KRVaRjCkgZfMBAOJED&#10;FuQecA4FfI5jVlhVTwsdt2/6+49KjT9o3NnzF4j+CfgX4f6zb+LfiPqFq0lrcNc6fa3kXF5gSGOQ&#10;wkoFBK7tjEHkMeMgcZL8TPit4x8RQ+JPAvxxs7jSdUiiu7PTY9JSS9tJFljCxArPm4UsqnjbKQ2F&#10;B+ataH9pn4VftS/ErVPCtpJGYNF064ubv7P5ciiGVExM2fmVUcRl2JYk/eTawIofBnUtD8X/AAyh&#10;0L4wWN5Z+JvDd59k1DxFJrEP2q0ukBiT7QjoZCki7ed2CCRvw5atsPH2MW5x17P8D0o+9aKdl5db&#10;FnwNq/7U3jnRNV0T4wTJ4S0G9u5obC6a6n1HdJC0csdw2mGfyrUAhQF3lg4ZiMqu7f8ABvgzxhZa&#10;Tc2Op+KI/F1vqUkwh1KyTyJEjIGyPy/OKqyMjDerDauAHfBJydU8a+KNDmvJLnw1qkmnxWKGxms4&#10;wI7kguBNbu8oU4YFCPkCsnDMWBDtK8b+NNJ0CXxNPot3a7IY7h7TXo1juRFI2HKNavPiUoyL5cyj&#10;Ixl9zJnovKUdl0/rc0tGMup2XhqT4YeJtMA+JV5qlvqGnt9jhm8P2Y8u6t1AaOSQo7qZQreWcEgC&#10;NQMgAkqhot1eeCdOT+yYNW0WXV2bUtSh0fSVEM11KT5kp3TE7yV2uSFLMhYjJJJRzvt+BPs49zY8&#10;Q/Cz9qPQPFLal4d+BPjS33Swi60u18O3ywm3a4iRpldYnVmRHLEYViFbrwB1fjj9mf8Aav06CKWX&#10;Tte1rQtUaF9Z0DSPCt9byLGnls6SlkZLnuoysbZOQfl21+2wGBjbQBjjaK+m/wBX6elp/gv8z5v+&#10;3avWC+8/Pv8AZDm8ajw1d+GY/hf4ls4w2y1/tPw/c2/lqF2sMyRj2wwyGB9uNv4tfA/xx4nmhv8A&#10;TvDepTSospdZNJeQMzL97OARjIOOc85BwDX3TyOAKMe1XHI4xhy+0dvRf5nHUzB1KnPy2PwY/ai/&#10;4J//ABkutWk1C1+Gfi7W2upJolceHJpWjU42A4jQbVLeWGIJCoD82Nx+Kfj9/wAE3v2ptSt5L7Q/&#10;2bfH39p2rfuZ7XwbfMHUFWxxFyMj655r+rzbx1oCnOSa0pZOqUk41H9xMsc5fZP5EvD/AOyH+2Zc&#10;2TWWofsifE5bpl2SXB8BX6Z4I3f6nB6+vGfavaf2Vv8AgmL+1t8X7fWLbxX8FvEmi6XZyQm80/Vv&#10;Dd7a3FyGUnzYFaIAsnzHPzDLFSo3c/1DY9qawHp+VdssDCW7M/rkuiP5ffHP/BGj/got4b0Oa40X&#10;4H3WrQMd9vNYWs5ZiqnO6GVEYAqMBTz8uMZwK9B/Zt/Yd+Pfw51/Vj+3l+z7+0BrnhWeztofCXh/&#10;4ezalLDZOu4StJDFcQ7AwVDjlMs4POCP6A/ip8Y9Y+G/xC8JeD7bwXDfaf4kuJILzVm1YJJYSebB&#10;HEFtUjkmuN/msSygJEsRaV0TLjz/AOH37Xvj+48G6bf/ABR+EcenalceF5b6V7G8naC4vlstKuYr&#10;SMPbhlkm/tCZQh3FDZSjMgDMuUstjKLXM9Qp4ypTe1z8k774cfs6fs4eHWtfgp/wSm/aR1ZtYvDc&#10;XVzd6feMzSKFxv2XrOq4YYGW/iGM5r0z9mbU7rx74B1LxDrH7CWv+C7i1vFt5LHxrY6irMCP9Yhb&#10;TmZlPoPMCjgtngfoJe/tpfHPw34o8Safq/wL0PVbXSdE02fTY9I8VeQ0t3NqmoWlykst3FHDEkEd&#10;taySEtmM3UWciZdm1N+2T8SLbw9deKdQ/Z7hs7Ox1zT9PuluvFymdUuNEtdTlnjjitpPtXlyXX2V&#10;Y7UzyTPGxReqjKjlPsf+Xkn6/wDDmlbHRrRs6aXofGXhLxR8VLHxLPb23wA8Lz6bGUSz+wazqVsy&#10;ZBAA8/SPvEKT0wO5y1ekabF8V9Zt/KX9nzVbYs3yyaXr1pdPH7r9ptoVye+QPyr6M8PftZ/ERtcm&#10;8O+JPhHYzXUPiq70zyNH1mZ7maFdTuLSJ4oHtgHdIYo7mdWkQJDPFIpYSBF0vD37UXiO/wBV0SfW&#10;/BOm22katYxz3ep2erST22ksfNZobiYwIy3GECiExKokBRpQzIrbSy2L+0znVdL7KPkzxv8As3+O&#10;fFWkf2rr9l+0Jpb7WE0mh67YxM5zkgpaXK5H/ACD71xuq/s56na2V1pEvxz/AGmILxYTLHDe+BrH&#10;ULYRblyjTT6XOsjEuCAGZvlOAApNfenij9pLWNC1XWtPtvCGjeVpmpQ2sM2qeJZLZmR4VlF3Mq2k&#10;nk2zFvLSRTJvkwpCHdt5rT/2v/ipqun6h4gT9me6srDT9Hj1Ce21XWZYdQCjT9KvJofIWzZfPQ6m&#10;0IjEhDyWkoLJjAzllUJa833q5pHFyXT8bH55a3r3gn4eeLl03UPil+0BqV2tqILizs/2Z7u6i3FM&#10;A+db+HjE7Lk/dfbntXkPjPxDo/i3xB9ts4v2oNQ8vakPk/s43sLOvUjA0BQOc9cHnrxX7j654w8U&#10;aT8QtB8G6f8ADPVNQ0zVre7k1DxNbXFutrpLRBTHHMjyLKxlLEL5aOAUO7aMGvNPid+0h4j8A/E/&#10;VvD8ur6G3h/T/Dkl7Jf2ukz3U1lerd2cEdlc4nSNJJhcOYwzR5CM5ISJzRHJ8NGNm2/uCWNrM/JP&#10;w38HPj5qXgy41HRPhN+0BbXTQs0V83g+ytZtxBKMIbu3VsjjKsn+ycV4TeaD/wAFybLw/qFxa/s1&#10;eMNSP9pNHp6654TQ/abIvtRpFtZ49koXJIUbScdK/dC3/aK+NE982h3SeD7S/wD7NSRftENwbNFb&#10;Q0vP7TN0sxQ2P25ja4UEkDcJCeKyH/a++Ml74ys9O0PwLatpkmgG5YTaLc/ab+4WbWIXkswsrLPb&#10;5sLWQFSzeVeROcecgGksrw8oqKurdrf5HPKtiJ/atr0P5+Ne0X/gt5f65bX2q/sI+KLrSLE4bTIf&#10;AsxWfAYeYTy4baQMqQflH1rovh5q/wC2loutSX3xE/4J9fHjw+upbDeL4d8E6rqNizL8v7y3lhLe&#10;XgBcAyMBkjGa/eDRP2tfj1f6hpFlc+GfDkkd54mWxnuLDT7qSO8tzNoqn7FJ5pSaRVv71mOdo+yP&#10;kYhk3anxO/aE/aM+H/hHxR4ntfDmgXq2Ooarb+DYxo11v1qSzsgUtWRZ2aKa4vlngiYbgVhVgrGV&#10;QKlltFxSjdemhf1ipb3tT8LfEPg39pxlfXdQ/wCCfC+NLW6MckcMPwf1XR76NSRtE0b28vmcH5sM&#10;hAUjAIWuYuf+CdnxL+JHgia88Hfsr/Efwv4mt7Oa+u/I8F3aafdRxgFrcW0sSsHYA7drksTli7Es&#10;f6fbdvNiV3j2sVBZT2OOlPYA9qn+z3bWbZccVKKtY/nZ/Yd+Avx48Ba1p1tq/wCzh4+0+ZdcJuNS&#10;1Lwfer9rsHjUBWzHiJkdIjsJG0b8FulfXNt4D+Nfhz4Par4ql+Ffilpdc1K6u5YINHuPtESuPLiQ&#10;qELj92kS4Kkj+7X62HjjbRjngV4uK4Xp4qt7R1WvK3/BOqjmlSjGzimfzm+Hf2Vfiz4B1Fb34J/s&#10;QfGKxtPEWl2FnY3nibw4Io7mQW8qRrIib3tUJRMtMkTqxXKDeK1fBfwI/a2l8TLrnjv9kH4gTX2p&#10;wpbatZaT4bvS8d7aecEnDkrCIpodmTIXyyLj5juP9DpTPJo28Yrqlw9Rl9t/d+tzT+2Kz+yv6+R/&#10;Ol48/ZO/4KP6DBDqHwt/Zk8SW9pHF51vBezR7pIWjKujps8zO1AyrFLGxLf6oNhT3Pw5+FH7Qd7d&#10;WfizXv2aPiBp9np95Gt54bt/Ct7dT3lyjvMiJJNcx4twQWkZ8lkDIhSWWN0/fTZjpShRjBFXLIac&#10;kvf28v8AglxzqtHaP4/8A/Frw/8AA/8AaI1FbvVNH+C+rS291dmSOObTdS06S3+RB5TQLA6KVxjM&#10;bFCMYC8qCv2k2e1FYf6t0/8An4/u/wCCX/b1b+Rfex1FFFfTHghRRRQAUUUUAFFFFAB1GCKRVGKK&#10;KAEJI5H96lKgcgUUUAIQCucUKqg8KPu+lFFABgb+nanYGc4oooAB0oIzwaKKADHfFGOc4oooAbJ9&#10;0t6DIpwUAbQOKKKAEAA4FLRRQAUUUUAFFFFABRRRQAUUUUAf/9lQSwMECgAAAAAAAAAhAMe8StYg&#10;DgAAIA4AABUAAABkcnMvbWVkaWEvaW1hZ2U0LmpwZWf/2P/gABBKRklGAAEBAQDcANwAAP/bAEMA&#10;AgEBAQEBAgEBAQICAgICBAMCAgICBQQEAwQGBQYGBgUGBgYHCQgGBwkHBgYICwgJCgoKCgoGCAsM&#10;CwoMCQoKCv/bAEMBAgICAgICBQMDBQoHBgcKCgoKCgoKCgoKCgoKCgoKCgoKCgoKCgoKCgoKCgoK&#10;CgoKCgoKCgoKCgoKCgoKCgoKCv/AABEIAIsA0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8t/aw/bM/&#10;Z1/Ym+GrfFj9pH4jWvh3SfP8i18xHluL2YqSIoIYwXmfAJwo4ALMQATXC/sT/wDBVX9i39v+6vtG&#10;/Z3+KH2nWtNiM174c1eyezv0hBA85Y5P9bGCQC0ZYKWUNtLAEA+iy6Dq1IJEJwGFfjD/AMHS/wDw&#10;VC/aF/Z08ReD/wBjP9m/4h6v4Nm17QTr/i7xBoV0be8ntmuJIbe0hnQiSAb4JXkMZVmBjXdtLqfi&#10;n/gg9/wVp/aq+Bn7cvgX4H/ET4y+J/Fnw++IWvW/h/UfD+v6tJepY3N1J5dvd25nZmgKzSAyKhAk&#10;Rm3KzKhAB/TtRRRQAUUUUAFFFFABRRRQAUUUUAFFFFABRRRQAUUUUAFFFFABRRRQAUUUUAFBPrVf&#10;VNSs9H0+fVNQuo4be2haW4mmcKsaKMliT0AAJJr8kvjT/wAHRdh4c+L2oaD8E/2bofEPhGwuvJt9&#10;Y1bXmtbnUVU4aVESKRYkY52bixK4ZgpJRQD54/4OxvEfjS6/bK+HvhTUZZhoFn8OxdaXHuPlm5lv&#10;bhbhgOm7bDAD3wFr5A/4I9eMfir4N/4KcfBa9+Di3Tale+OLOw1CG1tzJ5mlzv5V/vUfwLaNO5b+&#10;AJv425r93/jb+zJ+xX/wX3/Y98L/ABOafVNNY+dL4b8RWqxLqmhXWdk9rMmWR13KN8RJVsKysMq9&#10;Vf8Agmj/AMEJf2bP+Ccnj64+M2neLtZ8a+Nmt5LXT9c1i3S3h02BxhxBBGTh2GVaRmY7eF2gsGAP&#10;C/8Ag49/4I0/Gv8Ab7g8K/tL/sq6Pb6t458KaW2kax4bm1BLeTVtNMpliNu0pWISxSSTEq7JvSQ4&#10;YlFRvkj/AIIif8G/H7Ymh/tk+Ff2lv2zfhVL4I8K/D7U01bT9L1PUoje6vqUJ3WwWOBn2RRyhZXa&#10;Qru2KoVwzFf6D9gK7TR5MfpQA4cDFFFNmlSGJpHcKFGWY9qAHUVyN38TGS6ZLTTt8KtgOzYLe+MV&#10;0mj6tb6xYx31sflYcr3B7igC1RRRQAUUUUAFFFFABRRRQAUUUUAFFFFABRRRQAUUUUAFFFFAHA/t&#10;UeAPEPxY/Zp+IPwu8IzrHqviTwTqmmaa7SbQJ57SSOPJ7Dcw57V/KLreiax4W1288MeI9MmstQ0+&#10;7ktb6zuYykkE0blHjdTyrKwIIPQgiv61Pil8Xvhf8FPB114/+LnjrS/Dui2mBPqWrXiwxhj0UFj8&#10;znoFGWY8AE14L4Y+Ev8AwSz/AG9/GH/C/fDfw9+GfxC13TLgfbNUXT4pbjzMYQ3cTAF+F+Qzo33f&#10;l6UAeO/8G4vwh8f/AAw/4J+/2943tZrSDxl4sutb0G2mbk2TQwQpNj+ESGBmGeqbW6MK/QCodOsr&#10;PTrKKx0+2jhhijVIYYlCqigYCgDoAOKmoAKKKKACqutW0l3pdxbQ/ekhZV+pFWqCM9qAPJvmRjG6&#10;lWXht1dz8Pbae20TMylfMmLrnsMAf0q1rNl4WslfV9cgtYVQZkuJsKo9yaPDvjLwp4kVk8PavBcG&#10;Pho4+GX/AICcED8KANaijNFABRRRQAUUUUAFFFFABRRRQAUUUUAFFFFABRRRQAUHpRRQB+Mn/Bxz&#10;8R/GOqftNeEfhVeXtwmgaX4Pj1G1s/MbyZLqe4nSSXb0LBIkXPJAz6kV4B/wSL+KfjX4X/8ABQD4&#10;ep4LuZzH4g1ddH1mziY7Lm0nBDbwDyEO2UZ6GMHtX62f8FNP+CYHgr/goFoGmaxbeK/+Eb8ZeH4X&#10;i0nWmtzNDNAx3G2njDDK7uVcHchYnDAlT53/AME1f+CLWi/sa/Ej/henxX+IVt4o8VWcMkOhwafa&#10;PFaaaHXa8oZzulkKEqCQoUM3BOGAB94p90UtAGBiigAooooAKDRRQB47+0tq14dQ0/RmlItvJaUr&#10;/efOP0H/AKFXE/DzUrvSfG+m3FhMytJeJHIFON6MwDKfUV7h8TPhvYfEDTY4Jbk29xbsWt7gLnGe&#10;oI7g8d+1c78O/gKnhnWU13X9TjupYWzbxQoQqt/eOep/CgD0lTkdaWgDFFABRRRQAUUUUAFFFFAB&#10;RRRQAUUUUAFFFFABRRRQAUUUUAY/xA8ZaN8O/BGseP8AxFM0en6Hpdxf3zqMlYYYzI5+uFNfiv8A&#10;FL/grx+2x46+KEnjrwp8U5vDemw3cj6T4f021hNvFCTgJKHQ/aDtxkvn5slQvAH7PfFnwDZfFP4Z&#10;eIvhpqVxJDb+INDutNnmi+9Gk8LRlh7gNn8K/Bf4o/sS/tRfCX4kXnwy1z4K+JLy8guPLtbjStFm&#10;uoL1T92SKSJWVww5wDkHIIBBAAP2S/4J3/tZv+2P+zlY/E3VrKO21yzvJNN8RQQRlYRdxqrF4wST&#10;sdHRwMnBZlz8te8V8y/8Ew/2ZdZ/Y0/ZSj0P4q3UFjrWqahNrPiCOa4j8uwLIiLCZAxU7I41LMDj&#10;czYOMGvorw74u8KeL7D+1fCfibT9Utd5T7Tp14k0e4dV3ISMj0oA0KKM0UAFUfEeuWXhvQ7zX9RZ&#10;lt7G1knuGUZIRVJP44FWp7y1tYmnurhI441LO8jYVQO5J7Vh6rL4W+JnhPUdF0nxFa3dve20lrLc&#10;WNwkoQsuOqkjIyDg0AfKfiH9qb4x6x4kbWtM8Tvp8CyFrexgiQxqueA2QfM465+oxX0r8Bfia3xV&#10;8AW/iS6hSO8jka3vo4xhRKuOR7EEH2zXyT4j+DvxL8L+IZvDd14O1CaaOTbHJa2jyRyg9GVgCCCP&#10;y6HBGK+q/wBmn4a6p8MfhpDpGuqVvrqdrq7j3A+UzAAJkccKoz70AehUUUUAFFFFABRRRQAUUUUA&#10;FFFFABRRRQAUUUUAFFFFABRRRQAHkYqM20ec1JRQB+bf/BbL4yeNI/iB4e+BOn6tcW+g/wBjJqt9&#10;bRMVW7naaRE34+8EEfCnjLE9QK8I/wCCc3xy8WfBb9qfwtYaNc3Eul+J9Wt9H1fTVuCscyzuIo5S&#10;Om6N3Dg4zgMuRuNfef8AwUa/YDv/ANrez0zxj4A1yzsfFOiwtBGmoblgvbctu8tmUEoysSytgjkg&#10;4yCPM/2CP+CWfjj4P/Fez+NXx9vNJafRdz6LolnJ9oxcEbRPI5AUFMlkUZO7axKlcEA+rP2h/wBp&#10;/wCHH7NHhaHxJ4/uJ5JLyQx6fptjDvnumGN20EhQFByWYgDpySAeQ/Zu/b/+Ev7R3iVvBGmaZqGi&#10;60Y2ktbHUlUi6VQS3luhILAclTg4yRkAkfN3/BXXTvEUXxe8M6xciU6TL4faGzbd+7FwsztKMdm2&#10;tETxyNvXHHiH7Iem+IdV/af8DweF0mN1H4ht5ZGhz8sKNvmJ/wBnyw+fUZHOaAPrf/gpP8T9ci1r&#10;SPhJp13Nb2Ulh/aOoeXMQLgtIyIhA7KY2OOhLD+6K8d/ZR+IPiP4f/HHQf7DvpUt9U1GGy1C3U/J&#10;PHI4XkdypO4HqCPrX1x+13+y5J8f9CsdS8OX9tZ69pm9beS6UhLmJuTE7KCRgjcpwQMsMfMSPNv2&#10;Yf2FPFXg3x9aePvipfWaf2XL5tjp9nN5jSTD7ru2MBR1GMkkdscgH1esEZUHBqRQFG0UKMDFFABR&#10;RRQAUUUUAFFFFABRRRQAUUUUAFFFFABRRRQAUUUUAFFFFABRRRQAbQeStGB6UUUAcl8W/gp8N/jj&#10;4a/4RL4m+FYNSsvNEkYdikkLj+KN1IZD2ypGRkHgkVznwP8A2Q/gd+z3ezav8OfCPl6hcR+XJqd7&#10;cNPceXnOxWY/Ip4yFAzgZzgV6hRQAEA8EUBQOi0UUAFFFFABRRRQAUUUUAFFFFABRRRQAUUUUAFF&#10;FFABRRRQAUUUUAFFFFABRRRQAUUUUAFFFFABRRRQAUUUUAFFFFABRRRQAUUUUAFFFFABRRRQB//Z&#10;UEsDBAoAAAAAAAAAIQA59IZddn8AAHZ/AAAUAAAAZHJzL21lZGlhL2ltYWdlMy5wbmeJUE5HDQoa&#10;CgAAAA1JSERSAAAGQAAABkAIAwAAABbSfpUAAAABc1JHQgCuzhzpAAAABGdBTUEAALGPC/xhBQAA&#10;AwBQTFRFAAAAAAAAAAAAAAAAAAAAAAAAAAAAAAAAAAAAAAAAAAAAAAAAAAAAAAAAAAAAAAAAAAAA&#10;AAAAAAAAAAAAAAAAAAAAAAAAAAAAAAAAAAAAAAAAAAAAAAAAAAAAAAAAAAAAAAAAAAAAAAAAAAAA&#10;AAAAAAAAAAAAAAAAAAAAAAAzAABmAACZAADMAAD/ADMAADMzADNmADOZADPMADP/AGYAAGYzAGZm&#10;AGaZAGbMAGb/AJkAAJkzAJlmAJmZAJnMAJn/AMwAAMwzAMxmAMyZAMzMAMz/AP8AAP8zAP9mAP+Z&#10;AP/MAP//MwAAMwAzMwBmMwCZMwDMMwD/MzMAMzMzMzNmMzOZMzPMMzP/M2YAM2YzM2ZmM2aZM2bM&#10;M2b/M5kAM5kzM5lmM5mZM5nMM5n/M8wAM8wzM8xmM8yZM8zMM8z/M/8AM/8zM/9mM/+ZM//MM///&#10;ZgAAZgAzZgBmZgCZZgDMZgD/ZjMAZjMzZjNmZjOZZjPMZjP/ZmYAZmYzZmZmZmaZZmbMZmb/ZpkA&#10;ZpkzZplmZpmZZpnMZpn/ZswAZswzZsxmZsyZZszMZsz/Zv8AZv8zZv9mZv+ZZv/MZv//mQAAmQAz&#10;mQBmmQCZmQDMmQD/mTMAmTMzmTNmmTOZmTPMmTP/mWYAmWYzmWZmmWaZmWbMmWb/mZkAmZkzmZlm&#10;mZmZmZnMmZn/mcwAmcwzmcxmmcyZmczMmcz/mf8Amf8zmf9mmf+Zmf/Mmf//zAAAzAAzzABmzACZ&#10;zADMzAD/zDMAzDMzzDNmzDOZzDPMzDP/zGYAzGYzzGZmzGaZzGbMzGb/zJkAzJkzzJlmzJmZzJnM&#10;zJn/zMwAzMwzzMxmzMyZzMzMzMz/zP8AzP8zzP9mzP+ZzP/MzP///wAA/wAz/wBm/wCZ/wDM/wD/&#10;/zMA/zMz/zNm/zOZ/zPM/zP//2YA/2Yz/2Zm/2aZ/2bM/2b//5kA/5kz/5lm/5mZ/5nM/5n//8wA&#10;/8wz/8xm/8yZ/8zM/8z///8A//8z//9m//+Z///M////r1ZNHAAAACh0Uk5TNbvr/nubWtJLaqqJ&#10;28pFU4WkkvNi47JywjsAAAAAAAAAAAAAAAAAAMWK5wUAAAAJcEhZcwAADsMAAA7DAcdvqGQAAHvL&#10;SURBVHhe7d3nYqu6Eobh2ODee7n/C104may4YExRGUnv82efs3diHIH5jMro6woAQAsECACgFQIE&#10;ANAKAQIAaIUAAQC0QoAAAFohQAAArRAgAIBWCBAAQCsECACgFQIEANAKAQI7vr6Wy+WqMCnkhdm3&#10;wZ2p/PNm+/1f18XPnYqf3xe/N14uL1yegGZ8QtHB13K82p/y9XawmfbOo9H8sNtlNuz68/li1DtO&#10;N4MiZYqAGS+5dAHf+BSirst4NTmtZ4NbVMz7cmf3rAiWIlaKVClCZUimAG7xkcNbl/F+st5ujufR&#10;wc5zhQ27w+g8HWzzyXB8kb8DgB0ECO4VmXGaDY5nLU8YnfVHvelgXaQJVzpgHB8rXJfD02xzXBzk&#10;nhut3fx83K4nK55MADMIkFRdVqf1pjeK5Umjod1hcdzm+7E0BoA2CJC0fI0n68Ex1dgo9RMlS2kg&#10;APURIGkYT2ab81xumSi1G/UGJAnQAAESteV+PejNw5lCpUP/9kwy5KMBfMKnJEqXfT7ggaOr4pFk&#10;e1rxEQHe4dMRl2FePHHI/Q+G7EbH7YnxduAFARKHyzDfLBgat+vQG5xW0uAACJDgfe1n0wWDHC4d&#10;zpt8KM0PJI0ACdYqH5x55vDn0NtOmLKFtBEg4VlOZkfGOZTYjaZrJmwhVVz6IVlOeOjQaX6c7fks&#10;ITlc9GFYnogO/Q49YgRJ4XLX7jLZnhkkD0kRI4yxIw0EiGLD2TH6CrnRGk1zlo4gdgSISuN8M5Ib&#10;EQK2O28nfMQQL65ubVZrHjsiM9+cmO+LKBEgigxnPUY7YnU45qxiR2wIEB32W5aTJ6Dfm5EiiAgB&#10;4h3ZkZh+b02KIA4EiE/DGTN0E9U/MkkL4SNAPBmvGe9I3mF6usj1AISIAHHva7KhlBV+LbYsO0So&#10;CBC3VnRa4VX/mDPRFwEiQJz5Ok2pZoX3RgMeRRAYAsSJJSMeqKM/ZeU6AsLVat1wS1USNLDrrZmg&#10;hTAQIFbtN5QlQRujLWtFoB8BYs2EIQ90wqAItCNArGC8HGYQItCMADHudCQ8YNKcEIFSBIhRe548&#10;YMV8wJgI9CFAjBkOGDCHTYsZs7OgCwFixIqpunDinFM9C3oQIJ1d8oV8uAEHdseJXHqAZwRINwx6&#10;wAeGRKACAdLemH4reHTO+fTCMy7BlvKzfIwBb/rTvVyPgA8ESAtj5ltBjcWaYXX4QoA0derJBxdQ&#10;or9hpSG8IECaWM4Y9YBO51wuUsAdAqS2/ZQtPaDZYctCQ7hFgNRzYswcAdhN6cyCQwTIZxc6rhCQ&#10;80kuXMA2AuQDZlwhPKM1H2y4wHVWZciwBwLVHyzlKgasIUDe2h/lowgEqT9gUB12ESDlJqz2QAR2&#10;G2pmwSICpARTrhAPJmbBHgLk2Yni7IjNkQyBFQTIgwnPHogSzyGwgQD5Q3ogZrsp4yEwjAARjJoj&#10;frsN87JgEgFyMyQ9kAjWh8AgAuQ63rBaECk5rOXSBzpKPUC+tuxpjvSMqJcFE9IOkJwqiUjVmd1w&#10;0VnCATJhwQeSxrQsdJVqgIyn8iECEtbfygcCaCPNAJkx8AH8YDgE7SUYIHRdAQ+mrA5BO6kFyJId&#10;PoAX/Zl8QIAm0gqQNbsLAuUWzMpCYwkFyIoNooAKu0GaQ6JoL5krhocP4KPRRD4vQB1pBAi1roB6&#10;dpuLfGqAj1IIECbtAg3MmdiLmqIPkBUPH0BDu4F8fIBKkQdIzsgH0AaTslBDzAGypFwJ0BprQ/BR&#10;vAEyodIu0M2RJeqoFGuAbFlwDnTHgDqqRBkgSwbOAUN2FOzFWxEGyJ6+K8AkerLwRnQBsmbRB2Aa&#10;K9RRKq4AuTDvCrCCOVkoEVOArNjoA7BnIx804Fc8ATKZy2UOwI4egyF4EEuA5Ax9APaNhvKJAwpx&#10;BMiAVR+AGwdWhuC/CAKEkXPAJVaG4FfwAcKiQcA5qvXiW+ABMmbiFeADU7JQCDpAhqw5B3w5xjGA&#10;ii4Cvgb2zNsFfOot5bOIVAUbICe2igJ8W7AwJG2BBsiJZR+ABkRI0oIMEOIDUIMISViAAUJ8AKoQ&#10;IckKLkCID0AdIiRRgQUI8QGoRIQkKagAmRAfgFYLJvWmJ6AAGbLuA9CsF+CQKjoJ5oyPWXUOaDeV&#10;jysSEUiALKl5BYSAGllJCSJAvqi4C4SCYu8JCSFA2O8DCMhuLZ9cRE9/gGzlqgQQiMNEPr2InPYA&#10;ObFZLRCeOctCkqA7QIaU3AXCdJYPMWKmOUCYegUEjAlZ8VMcIEe5DAEEaTeTzzJipTZAZnINAgjW&#10;YS+fZ8RJaYDsqXoFxGBxkc80YqQyQC6ULQFiQXmTiGkMEBYOAhHZ5fLJRnT0BUjOyg8gLoeVfLoR&#10;GW0BMmblBxCfnnzAERdlAcLUXSBOFMiKkaoAofcKiNaB6ibxURQgS+ZeATE7ykcd0dATIBu5yABE&#10;ivlYsdESIBN6r4D4zZfyiUcUlAQIZROBNAzkM48YqAiQtVxaAKLHopCIKAiQy1wuLAApYDA9Gv4D&#10;hC1rgcTs2PI2Er4DZEXZXSA97FcYB88BQt1EIE3M6I2B1wDh8QNI1kJuAwiYzwDh8QNI2O4kdwIE&#10;y1+AUHcXSBwjIaHzFiBULgGSx3SswHkKEB4/ABR4CAmanwAZyMUDIHG7vdwVECAvAcLScwC/pnJf&#10;QHg8BMhJLhsAKBwo0Rsq9wHSk4sGAH5s5e6AwLgOkCFrBwE8G8kNAmFxHCBM3gVQggm9QXIbIIye&#10;AyhHkfcAuQyQiVwoAPDicJE7BYLhMEAofQWgCsWxQuMuQOi+AlCNbqzAuAoQFn8A+IhurLA4ChC6&#10;rwDUQTdWSNwECN1XAOqhsklAXATIaidXBgB8MpcbB/RzECBbuSwAoIbdSu4d0M5+gFD7CkAzM7l7&#10;QDnbAfLFzlEAmurJDQS6WQ6QvVwOANDAQW4hUM1ugDD8AaCV3VDuIlDMaoAw/AGgrVzuI9DLZoCw&#10;+gNAe6wIUc9egCzZOgpAFwu5mUArawFC7XYAHTGUrpytAJnJBQAArbGmUDdLAXKU0w8AXVBcUTM7&#10;AbKQcw8A3WzlrgKFrAQI068AmMJkLL0sBMgX068AmHOWWwvUMR8gY4q3AzCJAu9aGQ8Qpu8CMIzp&#10;vEqZDpC1nHAAMGa3lDsMVDEcIFRPBGDDWO4x0MRsgGzkXAOAWVTnVchogEzlTAOAaRO5z0APkwFC&#10;9XYA9lDfXR2DAXKWswwANqzlXgMtzAUI5UsA2DWQuw2UMBYgIznDAGALCaKLqQAhPwDYR4KoYihA&#10;yA8ALpAgmpgJEPIDgBskiCJGAoT8AOAKCaKHiQAhPwC4Q4KoYSBAyA8ALpEgWnQPENYPAnBrJncf&#10;eNY5QKhfAsA1qpro0DVAqJ8IwD0qK6rQMUAGcjYBwCWqu2vQLUBmci4BwC12mFKgU4DkciYBwLHd&#10;Re5D8KdLgAzlRAKAc325EcGfDgGylNMIAB7M5VYEbzoEyE7OIgD4sJB7EXxpHyAHOYcA4MdR7kbw&#10;pHWAUMAEgG9buR/Bj7YBQgETAP6xJN2rlgHCAkIAGqzkngQf2gXIRM4dAHi1k5sSfGgVIEzgBaAE&#10;k3k9ahUgfTlzAODbWe5LcK9NgDABC4AeTMXypkWAUMEdgCbUdveleYBQQRGALtRV9KRxgIzljAGA&#10;EtRV9KRxgDCADkCbntyf4FbTAGEFOgB9WJHuRcMAWcvZAgBNlnKPgkvNAoQBEAAqHeQmBZeaBQgD&#10;IAB0YhjEg0YBspAzBQDarOU+BXeaBAgrQADo1XBEF901aPIvOUsAoBBlFZ1rECCUwAKg2UDuVXCl&#10;foBs5RwBgE5juVvBkdoBwh4gAJSjpIljtQOEGbwAtDvK/Qpu1A0QargD0G8vdyw4UTNAWIIOIAB0&#10;YjlVM0AOcnYAQLOp3LPgQr0AYQYWgDAwE8uhWgFykTMDAMpRVdGhWgHCEkIAoZjJfQv21QkQamAB&#10;CEfNkV10V6ep5awAQAAWcueCdTUC5ChnBQBCwGIQVz4HCEtAAASFxSCufA4QRtABhIVxdEc+BshE&#10;zggAhEJuX7DsY4BQRBFAaCiq6ManAGENOoDwsB7diU8BImcDAAIykjsYrPoQIFRxBxAipvK68CFA&#10;5FwAQFAoieVCdYD05FwAQFhOcheDRZUBQhVeAIFiNaEDlQFyljMBAKHJ5T4Ge6oChCImAILFI4h9&#10;VQGykPMAAOFZy50M1lQEyFLOAgAEiEcQ6yoChClYAEI2kXsZbKkIEDkHABAk1oLY9j5AWIQOIGws&#10;R7fsfYDIGQCAQFERy7K3ATKQMwAAoaIor11vA2QnJwAAQnWW+xnseBcgJ2l/AAiX3NBgx7sAmUvz&#10;A0C4tnJHgxVvAoQqJgAisJNbGqx4EyBHaX0ACBkzeW16EyDS9gAQtIXc02BDeYCspe0BIGzvxnlh&#10;QHnj9qXpASBsA7mrwYLSAGEIHUAkGEa3qDRANtLyABC6odzXYF5pgLAKHUAsjnJfg3llATKUdgeA&#10;8MmNDeaVBQiLQADEg32lrCkLEGl1AIgAFRWtKQmQvbQ6AMRAbm0wriRA6MECEBP6sGwpCRDmYAGI&#10;SU/ubTDtNUBW0uYAEAe5ucG01wBhL1sAcVnJ3Q2GvQYIdbAAxGUjdzcY9hIgX9LiABCJvtzeYNhL&#10;gFDJHUBsXrtaYMJLuy6kwQEgFrnc32DWS4BIewNANJjIa8dzgCylvQEgGmwKYsdzgDAEAiA+F7nD&#10;wajnADlLcwNAPBgEseI5QKS1ASAi7CplxVOAXKS1ASAiDIJY8RQgubQ2AMREbnEw6ilAptLYABCT&#10;vdzjYNJTgMylsQEgJlu5x8GkpwCRtgaAqLCvrQ2PAcIYOoAoMYpuw2OAnKStASAucpODSY8BwmZS&#10;AOLEplIWPAYIpXgBxGktdzkY9BggO2lqAIjLVO5yMOgxQKSlASAyC7nLwaCHAGE7WwCRYhqWBQ8B&#10;MpSWBoDYyG0OBj0ECJWwAMTqsb8eJjy06UYaGgBiM5T7HMx5CBB2kwIQK/aUMu8hQCilCCBWA7nP&#10;wZyHAGEZCIBYsRDEvIcAkXYGgOj05D4HcwgQAEkYyX0O5hAgAJLQl/sczLkPkLG0MwDER250MOc+&#10;QFiIDiBecqODOfcBMpFmBoD4yI0O5twHCJVMAMRLbnQwhwABkIb7ux2MuG/StTQzAMTnInc6GEOA&#10;AEjDUu50MOY+QAbSzAAQn7Hc6WDMfYBspZkBID4rudPBmPsAYTsQAPFiQxDjCBAAaSBAjKMLC0Aa&#10;6MIyjgABkAYG0Y27DxCm8QKIFwFiHAECIA0sJDTuPkAoZQIgXgSIcQQIgDTIjQ7m3AfISZoZAOIj&#10;NzqYcx8gbCgFIF5yo4M59wGylGYGgPjIjQ7m3AfIlzQzAESnLzc6mHMfIFdpZwCIzlzuczCHAAGQ&#10;hLPc52DOQ4DspKEBIDZTuc/BnIcAmUtDA0BstnKfgzkPAXKWhgaA2ORyn4M5DwHChiAAYsV2IOY9&#10;BAi1TADE6uFmByMe2pSl6ABiJbc5GPQQIBdpaACIzE5uczDo8alOWhoAIrOQuxwMegwQFoIAiBPL&#10;QCx4DJCFNDUAxGUmdzkY9BggzOMFEKeV3OVg0GOATKSpASAucpODSY8BwjQsAFFiEpYNjwHCNCwA&#10;UaIWrw1PAUI5RQAxopSiDU8BMpXGBoCY7OUeB5OeAoRqWABiJLc4GPUUIEtpbACICGPoVjwFCKPo&#10;ACLUkzscjHoOEPaUAhAfdpOy4jlA1tLcABCPi9zhYNRzgDAIAiA6DIHY8RwgDIIAiA7LCO14CRAK&#10;8gKIDUMgdrwECIMgAGLDEIgdLwHyJQ0OAJHoy+0Nhr0EyLUvTQ4AcdjI3Q2GvQYIm0oBiAubSVny&#10;GiAraXIAiIPc3GDaa4AwkRdAVKhjYktJgPSk0QEgBhO5t8G0kgBhY3QAMZFbG4wrCRD6sABEZCF3&#10;NhhXFiBHaXYACB89WNaUBchQmh0Awic3NphXFiDXnbQ7AITuKPc1mFcaIKwlBBCLodzXYF5pgIyl&#10;4QEgcGwFYlFpgFAPC0AkqINlUXmAzKTpASBsVHK3qDxAWAoCIAojuafBhjcBQjkTADFgEYhNbwKE&#10;YXQAEWAI3ao3AXI9SPMDQLgGckeDFe8CJJfmB4BwyQ0NdrwLEIbRAQSPOop2vQ2QgZwAAAgVe9na&#10;9TZAeAQBELi53M1gyfsAmcopAIAwMYfXsvcB8iWnAACC1JebGWx5HyAsJgQQtJPcy2BLRYCwmBBA&#10;wFhEaF1FgFxHchoAIDxruZPBmqoAWclpAIDg8ABiX1WAXBdyIgAgNLncx2BPZYAs5UQAQGCYguVA&#10;ZYBcz3IqACAsTMFyoDpAWAsCIEgHuYnBpuoAuR7lZABASFiE7sKHAKEiFoAAUQXLiU8BQlFeAOGh&#10;DK8TnwLkupPzAQCh6Mn9C3Z9DJCTnBAACIXcvmDZxwC5zuWMAEAYtnL3gmWfA4SaigCCwhpCVz4H&#10;CFN5AQSFKbyu1AgQpvICCMhI7lywrk6ArOW0AIB+F7lzwbo6AcI4OoBgDOS+BftqBchFTgwAKEcR&#10;LIdqBQjr0QEEgjXoDtULkGtfzg0AaDaVexZcuA+QiqEndrcFEICqfWxrfl1GffdNWvXox2IQAPrt&#10;5Y5VZiz/hDH3AVLV9HRiAVCvsojiUP4JY+4DpHIPejqxAChXXcOEADHuPkCqC5AxEwuAbtUzsAgQ&#10;4+4DZCP/fIPlhAA0q76FjQkQ4xoECMsJASj2YQnhkAAxrkGAXGdymgBAn6Xcqd44ESDGPQTIp1lu&#10;IzlPAKDNWu5T72wJEOMeAuRjFX02SAeg01nuUm8dCRDjHgJkJv/jLebyAlDp8y6EIwLEuIcAOcr/&#10;eG8rJwsANPm8zDwjQIx7CJAaG3kt5GwBgB4fu08IEBseAqSqDtkvSpoA0ObjAMj1uiRAzHsIkEz+&#10;R5WxnDAAUOLzAMj1uidAzHsMkA/zqL+xGgSALvXuXASIcY8BcpL/Vakn5wwANKh54yJAjHsMkE9r&#10;0X9QFAuAHgO5M1XrEyDmPQZIjWlYN6wnBKBFjQH0m4wAMe8xQOqMohcYSAegxIcSir+KuxYBYtxT&#10;gNz/3wonOXUA4NWu5k0rJ0AseAqQyl1t7xQ/CgDe1U2FKQFiwVOAVG9KeOcsZw8A/KnciPvenACx&#10;4ClAao6iF5iKBcC3qdyPPit+mAAx7ilAao6i31DTBIBfNSdgFYbFTxMgxj0HSPWm9Pe+mMwLwKf6&#10;PSbXQfHjBIhxzwFSexCEzUEAeFVzAu+323aqBIhxzwGykP9dx+T7JAKAB3Wqh/93+wUCxLjnAGkw&#10;CHK9rm+/AAAe1Kmg+Os2BEKAmPcSIJ/39bpz61cEAPcaxcH3rYoAMe4lQBoMghSmt18BAMfqLnr+&#10;8b3sgAAx7iVA5vJ/aqK2OwD3alVw//P9OwSIcS8B0mgQpMCSdACureX+U9NP9T4CxLjXAKldGkAs&#10;vn8LAFxp1tP++z2XADHuNUDqr+0UtwnWAOBKvZ3v7vz8GgFi3GuANO3DoiwWAJfqF8AS35N4CRAL&#10;SgKk2eyGGxIEgCuN8+N3tigBYlxJgBzl/zZAggBwo3l+/G7CTYAYVxIgzfuwGAcB4EaL/JAeLALE&#10;vLIAmcj/b4IEAWBfi/y4HuV3CRDjygKk8TysGxIEgG1t8kPmYBEgFpQFSJs+LMZBANjWeP7uzf+y&#10;4QSIcaUB0nQt4Q9WFAKwqen6wR//q2UQIMaVBkiDfb7uUdUEgD0N65f8kt8mQCwoDZB2fVh/Y1UA&#10;YFrD+om/cvl1AsSC8gAZyL9piuruAOxoMzv05iC/T4BYUB4gjfaKvMcOUwBsaHv3H8vvFwgQ48oD&#10;pHXYX7fyAgBgzK7RVqn37rYsIkCMexMgLYfRCz+F9wHAmP5F7i/NySvcECDGvQmQrP35WskrAIAR&#10;DfdJvTeTl7ghQIx7FyCtFuz8WErlMgAwYCG3ljb68ho3BIhx7wKk7Uzeb3/THgCgmxb1wf/7raP4&#10;jQAx7m2AzORftkJhLABmtF1U8O3hVkSAGPc2QFrP5P12N/MBAFprufz8x1Je5AcBYtzbAGm77FOw&#10;IARAd91u+o/llQgQ494HyEH+bUtM5wXQUYfpuzcXeRlBgBj3PkDaLyb8MWYyFoAu2q9H+/FUnY8A&#10;Ma4iQDrMvf7BDiEA2usy/eqbvM4vAsS4igDJVvLvW6O+O4C2Og2f3zyPxBIgxlUFSNfnR4bSAbS1&#10;l7tIe/JC/xEgxlUFiIH2/r+ZJADU13H4/OZldwkCxLjKAOk8CnK9Xu4rCQBAHWe5gXQhL/WHADGu&#10;MkC6TsT6xlbpAJppt/n5o9cNUgkQ46oDpC//pRMGQgA0sDNxp39aA3JDgBhXHSAdl6OLvbwYAHxk&#10;oOu8UDIHlAAx7kOAGHkEoTwvgLp6ctfo5m4n2/8IEOM+BEi3orx/XrsjAeBVLveMjsoqghMgxn0K&#10;kE77gtzJ5eUA4K3+Uu4YHZUuICBAjPsYIJ2rCYgL3VgAqpnpviqULh8gQIz7GCDZWP5rZ+wRAqCK&#10;oe6r63UrL/iIADHuc4B0L2jyiwrvAN4y1X1VkFd8QoAY9zlAzEzl/UY3FoA3jHVfvS3jSoAYVyNA&#10;um1u++ilOg0AFIx1X12vK3nJZwSIcTUCJJvKfzdhzzZTAJ6ZWTwo3hXgI0CMqxMg5sbRb6iNBeCR&#10;idpX/5WPoBcIEONqBUjH7dGfrOVVAaDQN/oVtaQIliBAjKsVIGa/H1wv7HUL4JfB0fOb97cXAsS4&#10;egGSdd/c5UHFkQAkxdw0z28VRS8IEONqBoi5xSA/VuwzBSDLFnJLMEZetwwBYlzNADE5x+4HE3oB&#10;GL+xvFkC8o0AMa5ugGT3P2jEkIcQIG2mezY+VG0lQIyrHSBG52n/oMY7kDLjjx+VHVgEiAW1A8Tw&#10;TKxvQ1YVAqky//hRvgvIHwLEuPoBYnY5oeAhBEjTWu4BJs3ktd8gQIxrECCGtrd9xEgIkCDjk69u&#10;lvLi7xAgxjUIEKM1sf58OiqAyOwMr/0Qn6p9EyDGNQkQS+0/psg7kBLDS89/fVwaQIAY1yhATBZ2&#10;v/eh5xJAPPp7+dwbVroN+gMCxLhGAWJjLu+3r+rJEwBisZEPvXHy+hUIEOOaBYi9k58zoxeI38HG&#10;ZM5vNUq0EiDGNQyQbCI/ax4zeoHY2Zi7+6NObSQCxLimAWJrGKTAYDoQNUuD5zcnOUQlAsS4pgFi&#10;ZfnoL7aaAqLVt3j//pJjVCNAjGscIJZWg4ieHARAXCzUQvpTr/eCADGueYDYqID2h5XpQITO8gG3&#10;o6qG+x0CxLgWAZKt5OftYFEIEJmD3Vv3QA7zCQFiXJsAsTiQ/o35WEBM7M29+vZ5BaEgQIxrEyDW&#10;1hP+GteY0g0gCEf5WNvyqYTiHwLEuFYBYnM63o8J6wqBGMyX8pm2pv6wKQFiXLsAsTuj4lvdbk0A&#10;au3srTz+1aAMEgFiXMsAsbgi/b+aMysAKDWQz7JFTUZMCRDj2gaI5alY3xgKAQJme/DjZivHqoUA&#10;Ma51gOzuf9OWPdVNgDAtLvIptimXg9VDgBjXOkDs7HD7Ys1oOhCeuZOb9VCOVhMBYlz7ALE+mVcw&#10;mg4Epm9ny9pn9Sfw/iBAjOsQIHb2xS9BgSwgJDP55NrWtHuCADGuS4A4GSS7WTIhCwiFg6lXPxpP&#10;siFAjOsUIPY2KHw2Zs9bIARWq3U/aD5JkwAxrluAOFhQ+GvInF5Au979DcWuhRyyAQLEuI4BYrtM&#10;2r0Jc3oBzRbWy5b8adOtTYAY1zVAMjfTLX6c2CwE0Go0ls+pC61KdhMgxnUOEBdFTf7kRAig0cjp&#10;3XkqR22GADGue4C4KGpyhwgB1HGzbvC/lovDCBDjDASI4wS55ixOBzRxHB/NCmDdIUCMMxEgrhOE&#10;CAH0cB0frfODADHPSIA4TxAiBNDB7djHTev8IEDMMxMg7hOEsRDAP/fx0SE/CBDzDAWIhwRhUi/g&#10;18LlxF3RIT8IEPNMBYiPBLnuWZ0O+HJ2uGzwvy75QYCYZyxA/JycITWyAB+OLvaLetFtcwcCxDhz&#10;AeJ2ReF/qxYlcQB04q5k4oN26wf/I0CMMxggWS6v49iS/UIAl5wVbH/Sqn7JHQLEOJMB4rKy4qPO&#10;7xxAPX1vH/PO2wIRIMYZDRBv30yu1y0LQwD75n56qm+6d1YTIMaZDRB3O0y9OlHtHbBr4WOypTAw&#10;5ZIAMc5wgDjb5bYMU7IAi/xMvBImvh8SIMaZDpDsLC/mBePpgB07d7uPlvgysmqYADHOeIBkc3k1&#10;TxgMAYw7uNw47tXYzKeaADHOfIBk/fvX9ODE+nTApLPHoY+bibyPrggQ4ywESLbzUCHnwarzfD8A&#10;wuPMmB8zeSOdESDG2QiQLNvLK/ozoCcL6O7gaXnwHXP3JQLEODsB4m9J4R96soCOep77rm4MTowh&#10;QIyzFCD+H3sL466VD4CE+Z139cvk3HwCxDhbAZIt5EX9mrFnCNDGyN+S8zsXox9gAsQ4awGSHeRV&#10;PRsyoA40NfW5ZvDPXt6OIQSIcfYCJNsp6D/9xoA60MDc/8D5D2PTrwQBYpzFAPFW3/3Vnk1DgHqm&#10;PjYaLGV8DJMAMc5qgKgYShdbRkOAT0Z+V5w/MF/ajgAxzm6AKBlK/8FoCFBlt1Hz8HG9ji184yNA&#10;jLMcIFlf0SXJpCzgLU0PH9drLu/KKALEONsBkmWqLsvrirUhwIv+9v5O4J+djykBYpz9APG1//5b&#10;J7YNAe4dtUyY/GWpigQBYpyDAMlG8vpqfDGiDoiRmsmSv1a25t0TIMa5CBD/5Xlf0ZUF3LqudKwY&#10;vGd69ccfAsQ4JwGSZTM5hCZ0ZSFxGmolvrC4qygBYpyjAPG70+1bMxMbLQMhWuia3iKWNnuXCRDj&#10;XAVI1tfXjXWzHDAcgvSoqVbyZC3vzw4CxDhnAZJlKopDl1hN5Q0CSdA48PHDYvfVDQFinMMAUbUs&#10;/dHE8oULaLGb6uwLKFjtvrohQIxzGSBZX+OYnThR6ATR200V30Ptdl/dECDGOQ2QLBvIoVQ6UbMX&#10;MTuqvoE6+PQRIMY5DpBsLsdSKmdqL+J03Ms1rtPQxaY9BIhxrgNEW22sV2QIotNTsT9tBTcTWQgQ&#10;49wHSNaTw+lFhiAiyp89CktH67EIEOM8BEjWD+A8Mh6CGKgeNf9lf/RcECDG+QgQVTsVvjdhXhaC&#10;tpsqnvb4x93zPgFinJ8AyQ6q9pl6a8/6EASqvwkiPa4nF6PnggAxzlOA6F2X/mw4dXiBA0bMt2F8&#10;Q7tenT7mEyDGeQuQbK61nMKL5ZaaiwjHQmmdqxIuHz8KBIhx/gIknIeQm5xBdYRA/YTde657iAkQ&#10;43wGSDYK5iHkhoJZ0C2UYQ8xcd45TIAY5zVAdG40VWE8oDMLOi3W95/lAHj4PkaAGOc5QLJ5KIN9&#10;/+XM7oUyu6n6tYLPHI9+/CBAjPMdIMrrK5YbbtiFClrMZ8F9CXNSObEEAWKc/wAJYmH6iy9G1eHf&#10;7hjSmPl/zpaePyFAjFMQIFl2lDcQmBUjIvBoFOKjR2E5lz/AOQLEOBUBku2C/B51czqyzhDu9TfB&#10;3gwH8id4QIAYpyNAsuws7yFAyxnFe+FSL5yVgi+GPocPCRDjtARIWMsKXwwH3h7LkZTFOsx+K+F3&#10;LRUBYpyeAAlzMP3OZMrcLNg03wa1UPCVr8HzXwSIcYoCJIStpj6ZMCQCKw7hDnr8Gnufc0KAGKcq&#10;QLJsLW8lYF95jxCBSf1psJNM7hzlr/GIADFOWYBkh7G8maBdcp5EYMRhE9wi81K5hg8EAWKctgCJ&#10;oR/rxxczfNHNPJLwuF5XOuaYECDG6QuQ4CosVpkcGVhHG6NBRHc7LXWsCRDjNAZI1o+hy/e/PVN8&#10;0chiFvhsq0db+bP8I0CMUxkgxfevoCe7v1rNKJ2FGvrHPKhNcj6bKHoGJ0CMUxogWTaVNxWPS05/&#10;FirMN1E9eX9bqqrSQIAYpzZAsl0EU3pf7Qc8iuDFrhdXr9UvBVN37xEgxukNkCw7xPeF7NvlxKMI&#10;/hsNYplr9UzP4IcgQIzTHCDFQ32UX8u+DWdnZvmmrt/LIxvsu6Ni5ccjAsQ43QGSZef7NxidCR1a&#10;qdqd4+y0+jXUuFcOAWKc9gCJcTT90ddkQDn4pOzO29jvZLrGzv8jQIzTHyBRLSx853LasFgkAbtF&#10;tAMe97QsHHxGgBgXQoBku4A30GmgeBahRyta/d4skfuX2vsIAWJeEAFSfPpO8h7jN5xRzTcyh2Me&#10;9XjHA4871n5EgBgXSIAUH8IUHv3/W62ndGnFYLE5xTvPqsRM9ZcfAsS4YAIky0bpfIv78TXZnlkw&#10;Eqr5cZ3c/UrhzN0HBIhxAQVIESFRbBbS0Pi0YWQkKLvzYBJZQataNFW9KkeAGBdUgGTZIqn+gDur&#10;fDNiaES7/nmQVo/VnYnGhR9PCBDjAguQLDun+gG9GeebBTGiUREdk5SvzBDigwCxILgASTxCbsan&#10;QY+xES3mvVmSHVb3wogPAsSCAAOECPn2NVxP6dXyqHjoSGh2boVQ4oMAsSDIACFC/iwn2yMzfp3a&#10;Laaz/f0HJ2nhxAcBYkGgAZJlixRnZL233M+OPI9Y1l9s8mHq3VWPTgHFBwFiQbABkmUjLocXl/16&#10;ytoR4+a9Qc7V9ioP7FLjHBoXcIAUn+ukVqc3sZzMpguCpKvDebPe88jxxjq4J14CxLigA6T4hKdT&#10;I6uV8WS2OQfVy6DBbt4rgoNhtkrbADtMCRDjAg+QLOunUam3o8vwtD0uSJJqtweOCWNrdWgumfge&#10;AWJc8AFSfF9MYL8QY4okmU3Pc4bb//RHxfPGaUVPVW2XqTRdaAgQ4yIIkMJG/gLUt9zn24SjpD/v&#10;bWbERgurszRheAgQ4+IIkCzr0WPd2mX1kyXxD7ofioeN2WlPL1V7k5AXHREgxsUSIMzqNWM5PK23&#10;097oEMuTyW6+OG62+WTFNwwDQpu3+4RbhHHxBAhTsoxbDif5bFDESVAdXf35ojfdzvI9mWFYiBOv&#10;HhAgxsUUIMXXza38KbBgudqfvgPlvNDT3bU7zEe942Ywyyd7RjQsWh6lxQNGgBgXV4AUjnztdOey&#10;XA0np3w9G2yKWBnN5/2drS+pu11/XkRFb1pkxTqfTFbj5f21C7v2IzkPQSNAjIsuQLJsNJG/Bx59&#10;XZbj1Wq1n0wmeWFWGPzYTF/Jfxrcfqz46VPxW8PVarhcXkgJBdaRzK8gQIyLMECyrL+WvwhAR1/R&#10;3BcIEPOiDJDChu5woLthTBvyEyDGxRogWTai0iLQTSx9V4IAMS7eAGFOFtBFDPOuHhEgxsUcIIUz&#10;e44CbZwi3OeSADEu8gBhQB1o7msQSyWCBwSIcdEHSGFK7SOgvn1MA+f3CBDjUgiQLDuwaQhQyyXO&#10;h49vBIhxaQRIocdoCPDJKYoV5+8QIMYlEyCMhgDVLpt4Hz6+ESDGJRQgBR5DgDfifvj4RoAYl1aA&#10;FI8h2/u/GMDNKro1H2UIEOPub6dbaebIjdg2BLi3jX8zym8EiHEJBkjhSFcW8COBrqtfzOc37j5A&#10;1tLMKaArC0il6+oXAWJcqgFSGLE4BEn7SqXr6hcBYtx9gOTSzOk4U7EXqVpHWOzqA/Z4MC7tACkw&#10;HIIEnWKtVlJJ/niYcx8gJ2nmxOwGbKOOlAyTGvi4I38/zLkPkL00c3oOM2kCIHLj2JebV5AmgDn3&#10;ATKWZk7SnEIniN54kNiw+SNpBZhzHyBf0sypYloWYrZMbdLVs500BMy5D5CrtHPCyBDE6bI9yDWe&#10;rrm0BcwhQJ4tqHSCyFxmpEfhLM0Bcx4CJN3RtUc8hyAeS549xFRaBOY8BAgX2n+MqSMGy7RHzR9t&#10;pVFgzkOAnKWhcTOfsXAVIVslPGO3DJ3T5j0ESAobgjRy2LLGEGEaTkmPJ1RzN+8hQBKrplhLf0qt&#10;E4Rm0pPLF3cebnYw4qFNh9LQeNSbSAMB+q3T2eCjGWkfGPQQIBdpaLwYMaiOACwHzIR5py9tBIMe&#10;n+qkpVHmMGA7AWi2Z9ijykKaCQY9BgjXX7UdnVnQ6StPskB7ExtpKhj0GCB0nn42mjEzC7qsNqz2&#10;+IzlwRY8BgjzeGvZTdnJEFrkLN+qhx5oCx4DJNEtpdpYrHkQgW8rxszrkzaDSY8BspSmRh27IyMi&#10;8ObCqEcjTMKy4TFAmIbV1HzAOkO4t58y6tFQT5oOJj0FCA/ELZzzp1YELBpvmezSAttW2/B060t1&#10;t/2u6M2CE8s1Q+Yt0VVgw1OA5NLYaK4/JURg0VfeY6FWe9KKMOopQBhF72Y+oOInbJgcCY9ODtKQ&#10;MOq5915aG+2NtoQITJowYt4d2xFa8RwgzAw0gicRmHEiPMygf9mK5wCZSXOjs/mA9ero4nQkPIyR&#10;NoVZzwEyluaGEYcNIYIWLifGPIxiCMSO5wBhEMS4/jFnc3XUN56dCQ/TKMVrx0uAMAhixXnGNHR8&#10;th/M5YqBUfQE2PESIFtpcBjHoAgqXBgvt0gaGYa9BAjb2lq1662pKo1nwy1P/laNpKFh2EuAXPkW&#10;ZN18M3ltd6RpmTPXyj4KYVnyeiNjUykndoyKYD+gLKIbfGGz5LVhh9LksK/fW5MiadrTaeUQk3ht&#10;KUlmaXM4cjgyLJKUIdN0XRtI08O0kgDpSaPDocMxJ0XiN5xRUNcHPlu2lAQIG6P70u+tKaEVqa/9&#10;YEF2eLKTkwDjygaXpNXhxe68ZblIVJanDWPlXtGDZU1ZgNCH5d9oSpdWBIbrI7tE+7eU0wHjygJk&#10;L80Oz3bnwYQyWmEanzZMs1KiL+cE5pUFCH1YqhyOjIyE5Gu/PbM0UJOtnBmYVxogU2l46DGfEiPa&#10;XSbbHtGhj5weWFAaICtpeGgzP872pacMXi0nA546tFrISYIF5Xcj5huqdugNTowL6rDKNwuiQzU2&#10;s7WoPECo6R6C0XS9Z4zdl+Vk22PvjgCwCMSmN/0h0vbQr3/e5EO6tdxZ7mfTEc/owWAvQpve3HnO&#10;0vgIRX/B84hl48nsyIrA4PChsOlNgFCSN1C70XF7osKvUV/DfEBvVagYQrfqXd8H62fD1h9NZyfW&#10;snfytcoHxzmdVWGjLpBV7wJkLc2PsPUXxRPJkKf4Jpb7IjgY5YgDO4HY9Xb0VdofkTicp9vJ6u3p&#10;xvUyzLdHpuRGZi1nF3a8vaOwGj1Sh+KZJN/TuyW+xpN18bxBbkRKTjMsef+VVE4AonV7KCmiJMWn&#10;ksvqFhs8bkSPQu6Wvb97UNQ9Hbv5+ThYT1Zxj5Ush6f1oLdgfkhC5NTDlvcBspRTgLT0b2EyO+3H&#10;MaTJcjXJt5vjgrlUaZrKdQBbKvov2M4A/fmoNx3M8skwkDy5jIenW2ScRwcyA3JVwJqKAKEmL57s&#10;ikA5HzdFopz2q6X/wZPLcrU/5bPBtAiMOQMaeNKT6wTWVN0EWHyLz26hMuodp4PtbJ2fJpPVary8&#10;GMyWr6/lcrwaTiZ5PpsNNtPeeVQ8XfB4gc9Y/2Rd1SedrW3R2W5XJExhNBqde7+mj+Tf9nqL4qeK&#10;ny3ygYRAZzyA2Ff5VZHKcQBCJbcxWFQZIIyCAAgUU7AcqO6sZiIWgDDJTQw2VQfIWE4FAASFjaRc&#10;qA4QNpYCECJ2snXiQ4Bc5GwAQEAow+vEhwChKC+A8PTlBga7PgUIRXkBBGci9y/Y9TFA2JoQQGBG&#10;cvuCZR8D5EqJIQBhoYiJI58DZCinBACCwBReVz4HCKsJAYSEKbzO1AiQLzkrABCAk9y6YF2NALlu&#10;5bQAgHqMoLtTJ0AYRwcQjFo3NRhRq62pygsgEFu5bcGBemHNenQAQTjITQsu1HzaY384ACEYyz0L&#10;LtwHSMXiG3a3BRCAqiUgS/knjLkPkJX8swx13QGoV1lEseoOh1buA2Qv/yxFJxYA7So7sIbyTxhz&#10;HyC5/LPURE4QACg1kNtVOQLEuPsAqZ7+dpRTBAAqzeVm9QYBYtx9gHyoQMZyQgCaVRfhHRMgxjUI&#10;EJYTAlDswza2ewLEuAYBch3IaQIAdc5yo3onJ0CMewiQT0tw5nKiAECZj0XcBwSIcQ8B8nEfYTlT&#10;AKDMx1UePQLEuIcA+ViFjLm8AFSqnsF7cyBAjHsIkKP8j/eoqghAoYXcoipkBIhxDwFSYyMWhkEA&#10;qFNnF1sCxLyHAKlzEihpAkCbGjV4xwSIeQ8Bksn/qEJdXgDKzOT2VCUnQMx7DJA65Y43csoAQIWe&#10;3JwqbQgQ8x4D5CT/q9JCThoAKPChBJYYESDmPQbIp7XoPyiKBUCNOmO3hYwAMe8xQGpMwyp8yXkD&#10;AO9q7hNFgFjwGCB1RtELDKQDUOJDCcVfEwLEglYBct3KqQMArz4vf/5R3N4IEOOeAqRyV9s7PTl5&#10;AOBRjRXoP0YEiAVPAfK5nowozgYA+HWQG9JnxQ8TIMY9BUi9UfSbw8/5AwBfak7AKoyLnyZAjHsK&#10;kLqDIMUvUtMEgF91lj7/WBc/TYAY9xwgNWfEFdjhFoBXH3cw+nNb/0yAGPccIHVqygg2BwHgUS63&#10;ojpuP0+AGPccILXnNBRuD4UA4MXHDfDu3IZACBDzngOk/iBIge2lAHhSdwHIt++lawSIcS8BUqOu&#10;/p/j7TcAwLWz3ITq+d4JjwAx7iVAmjwWsqAQgBf1Vxx8+/4dAsS4lwCpVxn5P2q7A3Cu4X3q9P1L&#10;BIhxLwHSaBCkwJJ0AI7VX4D+46erhAAx7jVAmkyNu/nuXAQAV/py86nt59cIEONeA6TZ2FSB/aUA&#10;ONQ4P2QDCgLEuNcAadqHRYIAcKhxfvxO9iFAjCsJkLol3f+QIAAc2d3ftOqR3yRAjCsJkEbrc36Q&#10;IACcaJEfv1WXCBDjSgKkeR8WCQLAid1F7jkN/C5XI0CMKwuQBiUu/yNBAFjXJj9+e7AIEPPKAqTx&#10;PKwbEgSAZc3Hzwu5/DIBYl5ZgLTpwyJBAFjWKj/+lqoRIMaVBkjTtYQ/2OQWgEVN15//uMhvEyAW&#10;lAZIwzplv6hqAsCalvel//c1AsS80gBp14dFZUUA1jTZ7O7eTn6fALGgPEAG8m+aOsvvA4BRreb2&#10;FH4K8X4jQIwrD5Cd/JvG2B8EgAUt1jf/uKv2SoAYVx4grZaCfGOXWwDGTeUG09j3ZuiCADHuTYC0&#10;HK4qfO89DADmtO1Uf9x2mwAx7k2AZG3We/74v2oHAEyYyc2lBXmFbwSIce8CZCP/roWhvAQAGNC6&#10;R/16HchLfCNAjHsXIG1n8t4s/+bNAUAnu7HcWNp4uBcRIMa9DZC1/MtWWJQOwIh2y8/FWl7kBwFi&#10;3NsAaT2T9xuL0gEY0H4+z81jZwgBYtzbAMlO8m/bYUEIgM56ckNp52lGDwFi3PsA6fTkyHReAJ21&#10;n7777alEOAFi3PsAabE3+oPfbSQBoJVu3SAvSwoIEOMqAmQu/7qtJTuEAGhtt5JbSVvPdyACxLiK&#10;AMm6nj6G0gG01b+/ObXxsqaZADGuKkC6zX+4YSgdQCttq+/+eVmPRoAYVxUgBtqboXQALWzlFtLe&#10;TF7pDwFiXGWAdB0FKQxZlQ6gqY5TeG5ebz0EiHGVAdKlBs1/d+X4AeCzQ9fhj8JDFawfBIhx1QHS&#10;cS3Ij/t6ygDwQbfVg0Je6x4BYlx1gHSdh/3jsR4NAFToPvxRKJvAQ4AY9yFA+vKfuhkzEAKglp2R&#10;2/z9RoT/ESDGfQiQbkV5/7AiBEANRrrN39xxCBDjPgVIl31B7pWMaAHAo6PcMDoqL6REgBj3MUAM&#10;ndDrim4sANWMDLoWyssoESDGfQyQrMt2YA/oxgJQYX5/O+riTYcHAWLc5wDpXtDkF8vSAbw1lRtF&#10;Z1/ygs8IEOM+B4iR1YQ/6MYCUG5n7kazkJd8RoAYVyNAzEzl/fHuzAJImrmejuKb6v6UzwbT3mj+&#10;OBZCgBhXI0Cyjfx3E1hUCOBFx60Hq3yN96ft5jzfESDm1QkQc+PohctBXhQAvplZPAj3agWIobU9&#10;4u1hAKRoIbcGBKdWgGQz+QkzKPEO4GZ+3E5MdnDAsXoBkt3/mAFneVkAKdotpuvJUm4HCFfNADE5&#10;ReLmJK8LICn93nZ/kdsAglczQLJcfsYYJvQCSdktBiceOiJTN0BMFVX8k8sLA4jcfJqv5HOPqNQO&#10;ENOdWAWKYwGxm29OhkdQoUjtADE8E+sbDyFAvPq9nBlWkasfIJmN7kseQoAI7c4z1gamoEGAmF1O&#10;KHgIAeLSn5oriwjlGgSI0ZpYf1gTAsSC8EhMkwCxVItswsJ0IHyER4IaBchOftC0o7w+gCARHolq&#10;FCA25vJ+W1GiFwjV2dRO5ghOswCxV7X/zSbGADQ7DFghmLKGAWJvS5YLM3qBsJyNVzhCYJoGiK1h&#10;kAKD6UAw+hsePdA4QLK5/LANtd4AAM9GPHrgW+MAyaby0zYs6ccClFuQHvjVPEDMV3a/l9OPBei1&#10;YMYV7rQIkMxugbSpHAWALszXxZM2AWJxIP2GfixAnx5LBfGiTYBYHUi/mfTlQAA0OO/lswncaxUg&#10;WU9+w5qtHAiAb3NGzfFGuwDJtvIr9vTkSAA86g8u8pEEXrQMkMx+f+hqLocC4MmRbaFQpW2AZA6W&#10;oTIUAng0YtIVPmgdILv737RlzaoQwIv+TD6EwHutAyTry2/Z1ew9ATChR6Er1NE+QKxtDvKE0XTA&#10;qb79OTKIRIcAyc7ye5aNWVgIOMOSD9TXJUCs1lW8t2fDQsCFHQ8faKJTgNjboPDZiQgBbBtRrQTN&#10;dAsQBwsKf1GmF7Bqw4pBNNUxQOzWdn80I0IAS5i1iza6BoiDJel/qJAF2DBnySBa6RwgmdNaBwM5&#10;KABTFtQrQUvdA8RFUZM7RAhg0pGhD7RmIEAs71D4gggBDGHaLjoxESCuE4QIAUzos9EHujESIM4T&#10;hAgBujqw6gNdmQkQ9wlChABdHKhYgu4MBYiHBLluWRcCtDMnPmCCqQDxkSBsFwK0QXzAEGMB4ng2&#10;r8jZtBBoZs6yD5hiLkAyP99qKLMINEB8wCCDAZJ5Koewn8vxAVQbER8wyWSAuKys+GDMroXAZwfi&#10;A2YZDZDMW0XPr6m8AwDl+lRMhGlmA8TdDlOvmNULvLdbywcFMMdwgDjb5bYMU7KAN6h5BRtMB0h2&#10;lhfzYj+SdwHgj8/vdYiZ8QDJRvJqfiyP8jYA/Djff8oBg8wHSNaXl/OFwRDgz8hHkQgkwkKAZLul&#10;vKAvJ1aGAN+omQibbASI421uy7AyBCh4m1iPNNgJEG9LCu/Qk4XUHeWzAFhiKUCyjbymTxPmZCFh&#10;cwY/YJutAPE7nffXxeifBIRjx7pz2GctQLKDvKpnOdV6kSCPNSGQEHsBku2UPEGPWRqCxCwucvED&#10;VlkMEG/13V/xGIKEMHUXrlgNEEXP0TyGIBX0XsEZuwGiYyhd5CwvRPxG9F7BHcsBkh00Xc5Ldg1B&#10;3HYKVmAhIbYDRNFAyLcTa0MQr55c5oAb9gNExZrCe1u2DUGU+gyewzEHAeK5wHuJFSPqiI+2b2pI&#10;gIsAyfr6airQlYW4zH3XwEaKnARIlmncj3nL4hBEg7K78MFRgOgc3RtvqNiLGKjrJUYiXAVI1tf5&#10;hD1k4xAET+MDPpLgLED0XuWThbxBIESj+w8x4JLDAFG1LP0Ri9QRrK1cxIB7LgNEazfWtzVD6gjQ&#10;gclX8MhpgOieK3KZkSEIDIUT4ZXjAFE+XeTC1F4EROECK6TFdYBk2USOptSSSicIBEvP4Zv7AMmO&#10;cji1ljyHQL/+Sq5XwBsPARLCg/dlxrwsqEbhXSjgI0ACmXm4JkOgFvt+QAM/AZLNw9g2LafkIjRS&#10;tU8bEuYpQMJZ/jSh1gm0mcrFCXjmLUCy+f2hVRtOqbkIPXbsGwUt/AVIUBWox0zMghJU3oUePgMk&#10;sI/CmqKL8I+151DEa4AEV4d6T2cWvNqx+AOaeA6QUKZj/VnOmJkFXxZyFQI6+A6QIB/JT8zMgg/s&#10;Wwtl/AdIdgixItx4yzJDuLUbysUHaKEgQIKd1j45MiICZ+Zy2QF6qAiQrB/qzPYlU7PghvoapEiR&#10;jgAJujTccMAaEdhG7StopCVAAh8gPNGbBYvYOQo66QmQ7BD2FPevvEeIwIqkF59fxsNJPhtMe+fR&#10;aN5/8xnb9efz0bl33GzzyX7FPvHOKAqQCLp5GRKBBQkuPh/v8+2mN+qwO2h/fp5u8z2PbnapCpBs&#10;F0FP73hLiMAk5ZtAm3QpcqNTbJTZzXub9YSnEit0BUiWzaM4z+MZIQIjducktv5YTtbTke0u4Hlv&#10;O+GJxCxtARLPdMXx7Cx/EdDK7pjHnx7j02DhdvBwNM2pKGaKvgDJdoFVWKywXJ8ZWEcb/Wn0PVeX&#10;ievouFfECE8j3SkMkCw7xFSz4XI6Gu7TReTmm9i3jBrnUxWlgA7HNQ8jnagMkCxbRPbovh9QOgt1&#10;jLaRV7y6nKbKFt72ezkj7G0pDZAYpy6uGFlHlf4x9hvZUO8MxfkgocluBqkNkCim9L7Q9/ULKowG&#10;sZfanUzV9+TueqckpryZpDdAsuwQaU/wasbQOv6L/8HjetIfHr92vQRmvhmkOUCK72XxfrL2A3Y2&#10;TN5usY19uPy6Dyc8fhVPIvLm8YnuAAm6Su9ny5OOuSjwYDSIPjuu422w35IOG7bvqkN7gMRfCGic&#10;HxkWSctoM0mgmyQPfiHtaEZv1if6AySmhYVvjdc9FoukYD49pTBldBnLjs/9DetEKgUQIMVZTKNL&#10;UsvqKlixGCQyx2c/jWuOCCMiFYIIkCJCkpmkfavvIH80IrE7xz9W/mvSkz86KiM2hHwjkAApnv2T&#10;GtPab+nSikJatTJOEdcPHSXQk95CMAFSnMHUap8tTxum+gZrdx6ktQfFKfon5zkZ8iKgAMmyRVIf&#10;SLFaHxkZCcpusTml9mVnksjeBfRlPQkqQLLsnGKEFL72M2IkAGluNTE8yp+fhDNFs+4EFiDF6Ut5&#10;avaQGFFqN9okukvRcpNeXZ4jc3t/BRcgiUfIzdDB7p+oq38eJNdh9SdPdJSuv5UGSF2AAZJlPRaI&#10;Ft/8JtsejyM+zY+z/f3nJzmrpLquno1YHlIIMkCIkD+rfHNmxq9bRXJM2A51y2U3TXRI9k6gAVJE&#10;COfu3urE84h1u9Fxm9bU3LdWicy6+mSe+mNIsAGSZQtGsl6MJ7Mj4yPGHRbTGcnxZ035z/92g6S7&#10;MQMOkCwbUXG53NftgYQg6ax/Cw46qx6Nkx75KLNIplDNq6ADpHiCTPjU1fC1ygfHEX3VTREcb00o&#10;jlCin+wa9cADpDh1zIWoYbxfD3pzHkmq9RfH7WnI/Iz31nwZeWcjTZSY4AMk5fRvYbwvnkkW3Abu&#10;HRZTcqOGr6k0GEqdUxyUjSBACrHvWmjB13iyHhxHyY6G7ua9Ijb2jIzXNWbe1Ufz9KqcxBEgWXbk&#10;C2Rry+FptuktEsiS3XxxHKwnKy6WpoYMfdTST63YYiwBwqxeIy6r/Wk2OJ4jGnjvj4pHjfVkyLNG&#10;eyem7da2m0mjpSGeAEnyAdKqW5qsB5vjYh5UnOwOo/N0sM0nw/H91Y22cobMmkmpRz2mAGE83arL&#10;eDjJZ0Wg9Ebzg54JXf356NwrAmOWT1ZLEsO4NXP3mksnQuIKkMKU/m1nLstV8ZCSr4tUmfbOo9G8&#10;b/Fms+vPb1FxvGXFOj/tV2POtH3ER0upzOqNLkCybMH6dP++LstxkS6TyeSU5/msMChspv/1hPzf&#10;6fT23wvbWREP+Wky2a9Ww+Vy+fXFU4U3xEcHaURIhAGSZQf2nQS6Ij46SiFCogyQAitDgC4YOjcg&#10;/m2nYg2QtCucAd1MiA8jop/UG2+AZFk/rRnZgCFDtpYxZhd3f3rMAVI4UlIVaGbMqnOjDjH3hUQe&#10;IAyoA8305JMDY+bxfo+NPkAKG6pYAPUM5EMDo3rSvNFJIUCKbwA8hgCf5czctSXSeaFpBEhhymMI&#10;UGlIzUSL4hxNTyZAGA0BKrHhh2XzCAuGJxQgBSZlAeUY/HAgvqGQtAIky/rxrw0FGmPhoCOx1Qu/&#10;D5Ct/I2RG53k7wVwc1nIZwPW9eOq9ZpggBSmdGUBv+i9ciqqfqz7AFnLH5gCypwA34b0XjkW03ys&#10;VAOkQFcWwMJzH+bRbIZ2HyC5/HXp6LH3FJLGykFPYllXmHaAFE+TDIcgWV+UTfQmksH0+wA5yZ+W&#10;mP72vhGAVMzkEwAvjnIagnZ/79zLH5aeeWyzs4FPLmz64dkugjrv9wEylr8rSSMKnSAl6UzaVyz8&#10;Gb33AfIlf1WqFmQIErHk8UOF4B9CHrr/5Y9K2IKpvUgAjx9qBP4QQoA8O5MhiNsXjx+KhD0d6yFA&#10;mBP+g+cQRCzF6fqqbeTEhOghQNhP5j/G1BEpCieqcwh3t7uHAOHSujdibi+iM6GbQaNgd5l4CJAU&#10;NgRpZD6LpmYNUDjKlQ1lRnKCQvMQIIlVU6ylP6DWCSKxpPCuWruJnKSwPARIukvRK+2OEawYBfiC&#10;qNpUTlNQHgLkIn8JXpwZVEfgznItQ6lDgB3mDwHCQpAq8224cyWQvBWj5/qF9zX1MUC4xqrtpnRm&#10;IUisPQ9CcOvSHwOE7QE+W6wf2wzQjxn6gQitG+vxZsg83lr6G3YyRECYfRWQsGZjPQZIoltKtXHO&#10;eRBBGKhdEpSgZmM93gWX8iegjj4jIghAT65XBCKkRYVPX6PlL0Bd8y3rDKEaFe6Cswuni/wpQLjY&#10;WuixRgRaDZlZGaKZnD71ngKEUjnt9KdhFiJA5GZygSIwocznfQoQhtvaOzA3C8ow/BGsuZxC5Z4C&#10;hFH0bubblbQk4B07DwZsF8St5ClAGEXvbsG4OjQYM/wRthDGVp8DhBWrRox4EoFnLOoKXgB73T4H&#10;CINuxhAi8GgglyECdpaTqddzgIzlncOI+YCBdfjA8HkU1A+lPwcIgyDG9aenl1YGrGL4PBI75XtI&#10;vNzaKMhrw663ZjMRuELxxIjoXmH2EiAMglgz2tKfBQeGcsEhCms5rSq9BAgrQazqH3MeRWAV068i&#10;o3ky1mvvPJPHrRsNKOMLW9h7MDqK65q8BgibSjmx661ZbwjzpnKBISJ6C7y/BggdqO70jzkpApPO&#10;cmkhKgc5veq8BggTeR07TBkWgSFMoozUTule6SUBwhIkD+abEymCrtjPJ1o7nX0VJQHCJA5fDsec&#10;6idoj+UfMVO5CKAkQOjD8qrfm7FcBC1cmEAZN41zN8sChHE473aLAV1aaGRJfsROYX33sgCZyNuF&#10;Z4felgUjqGclFw0ipm+r9LIAoQ9LlfmUkRF8sperBVEbyOlWozRAjvJuoceIGFFsfPL8qEh+JEJb&#10;gpQGCGsJtRpN18SIJpf97Pi99kL+vyf0OidDWWGs0gChHpZu8+N2zxC7Z6t8sPibNut3eJOZ9wnR&#10;lSDlAUI9tgDsFht6tTxY7re95/2a/NYqIj+SMpXTrkJ5gDCMHo5Db3siR1xY7mfTRfnDufyEH7m8&#10;CSTiKCdegzcBwlKQ0PTPm3z45myim9Xp9ZnjgdcOLPIjOYoS5M0th2H0QPUX0/WE8REzLvv15m6c&#10;4y2vHVj0XyVITy/Wu++sVNUJW/88XTPQ3tJleNoeR/Vnkvh88CM/kqQmQd5d+2t5owjb4byZMURS&#10;03gy25ybF7T1uTyY+buJ0jIX6+2XJ3mfiMNu3tus9+xeVeYyzBs9cDzx2YFFfiRLyYrCtwHCzphx&#10;2s3P0+1pSO/WdbzPt9M6QxwfeNzph/XnCdvKReDX++5beZuI1e2hZJZalFxWk/XgaCA2/vPYgUX9&#10;xKSpSJD3AcLGhOnoj3rTbb4fv78awrYcnmab3sjGzBCPHVhjeQtIlIbq7u9vGUt5l0jK7nALk/Vp&#10;GPh4yXI1ybeb42JuuSyPvw6sLwoOpW4il4JHFd85F/Iukaxdf3TubYo42a/093R9LYe3zOgtDg7v&#10;rB4nw5Af8L93aUWAsJgQT4rHk3NvOpitT5PV2OPgceFrudqf8tlgejyPXCbGo768Gw9YqYUs895P&#10;UNXrXVm9AbjZ7eajW6psiljJT5P9ajVeXsyNpXwtl6vVfpLn69lgMJ32eqOR7U6pJvz1IfDhRGHn&#10;u2eg6qPOJEF0tCsc5vMiY0aL3rfpf5vBLRL+u/3Hc/FzxU/P+7sw+mcW8klx73sPEmAnF4Qvld8V&#10;+ZYDVJDPiXsUO4U4yCXhSWWAMAoCvOdtIj6rfPGf371oqnureVAG3vH23Y/93nDnLJeFF9UBwlIl&#10;4B1fcyjZAAQPfJbmrQ4Q+lqBN3ryGXGNjmU88VhO50OAXOQdAngkHxHXqBCBFye5ONz7ECDXo7xD&#10;APd8fetjASFeedvy51OAUJQXKOFrBJ2p9SjhbTnIxwBha0LglaevfAxKopSvLzQfA4RHZuCFp6mT&#10;Azk88MRTVYTPAUJBE+CZfDgcO8nRgRd+JvN+DhDKugNP/GxIzQ6EqLCWy8SpGgHCVF7ggachS3YA&#10;QRUfK1trBAgdr8ADP3uJMgELlXx8r6kTINeDvEEAvma89OTowBseLsxaAULxBODPXj4XTlFBER+5&#10;nxxYK0BYjw7852XCJF/iUIPzHQbqBQjDd8AvL5vB8wlEHa6fju8DpOKDMZG3B6TOy3x7hiFRT81H&#10;AlPuD1dVnYESCsA3+UQ4xQA6anI8kH4fIBP5ZykeoYGCj31sKUiH2tzuU3MfIJWz2+nEArKsL58H&#10;l9gCBA04XaV0HyDV362YiQV42bqHeqZoYinXjQv3AbKRf77BZYzk+XgAoRgdGnF5kTYIEEq5IXmV&#10;44R2sIIQDTlcT9ggQK4beXtAojzUiuB7Gxpzt9/yQ4B86jtjMjrS5qGICdMf0ZyzYZCHAPn0fP4l&#10;7w5I0lw+CA6xAAstOBsGeQiQjw8+7IiGlLnfcIEVIGjF1WqQhwA5yv94j7m8SNdIPgXusAIELTla&#10;DfIQIDU+IGxqg2RV1fqxg6nzaMtNzc+HAKmzo5W8OyA17su488CP1twM2D0ESJ06cZQ0QaLG8hFw&#10;hs8aOvi0LMOIxwCp89TDahAkyf1ub8zgRRcu5nw8BkitdbZUVkCKXFYY+sYHDZ24mMv7GCD1HnoY&#10;2UN63FbJLuRyYKAlB9fsY4DUm6d4kbcHpMP1AwirdtGZ/dJtjwFSc7e1vbw9IBXOp2AxYR6d1ZlX&#10;202rAKFAKFLjegoWHzEYYP17z1OA1C0Wxx7NSIrrRegsQYcRthekPwVI7Q2fecBGSlxXweLzBTPk&#10;grLlKUDqf9FiKhbS4boMLx1YMMRyJ9ZTgNTPqy9WOSEZjjciZJ4jjLG7i/9zgNQfK2SnNKTC9UaE&#10;dGDBGLszsZ4DpPYgCJV6kAxHpbF/zeSwgAFWa/A8B0iTHjM2u0ES7M+mf0AHFoyy2Yn1HCCNBu2n&#10;328PiNtarndHRnJYwAibX4BeAqTRgimWgyB+jh9AqIEFwz5vNdvaS4B83Bf9AQVDEb0G44ImML0R&#10;ptnbS/MlQBrOeOdxG7GTS90RnuphnL3C7i8B0vTjwoxDxG0qV7obQzkqYJC1p+jXAGk6ZH/4/i0g&#10;UnW26TSHCg+w4f5Gb9JrgDSeNcwlj4i5reM+kKMCRtmqBvoaIM27fEkQxMtpGUWWgMASS4tBSgKk&#10;+SeGBEGs3FYxSW5W43HlSXKroC1NRi8JkBaDhiQIIuW0ikl6W306XqP5ZyxvIB0b+cvNKgmQNtMW&#10;SRDESS5wN9L7GBEg7liZDVIWIHW3JbxHgiBGdr62vZHgLiAEiDtWpoOUBUhP/n8jJAgiJFe3G3LM&#10;lBAgDrV5MvikLEDafWpIEETHaiXsZ2c5aEoIEIdsrEcvDZB2M75YUYjYuJzDm+QadALEpYH88QaV&#10;BkjLRSdUNUFcnM7hTfILGAHilPzxBpUGSNvjUFkRUXE5hzfNKu4EiFPm67qXB0jb0ltUd0dEnG4E&#10;kmYVdwLEraX8+caUB0jrTw61qBEPl3N4Ey2CRYC4ZbwkVnmAtJ/wdZQXAILnsg6vHDI1BIhjpqfy&#10;vgmQ9kFFOVFEwlYB0zKpProTII6Znsr7JkA6fPliS2fEwVL90jKp3s4IEOcMt/i7AOnQ/ZteRThE&#10;Sa5nF5Kdv0iAuGZ4Zsi7AOlymGWaE0oQF4db2aa7jy0B4pzZ3W3fBUi3M8uidARvLBezA+kuwSVA&#10;3JMWMONtgHQbbGFROgLncBX6RA6ZIALEPaOz098GSMchRBaEIGwOb20J1yElQDyQJjDifYB0/AbG&#10;dF4ETa5jB1Ket0iAeGCyoMn7AOlaifQkLwMEqNWmOO2kvBECAeLD/V2/o4oA6bqOislYCNdKrmL7&#10;1nLEJBEgPhjc5qYiQLpPQ2EoHYGysffOG0l/zyJAvDBXU7EqQLrvoZviHmuIwUyuYPuSfgAhQPww&#10;9whSFSAG9mPbyisBQZHr14G0O3oJED+M1QmtDJC5/IcOqGuCALmro5j2AwgB4omxOSKVAWKk9i+r&#10;0hEcd3UUE59pQoB4YuoRpDpAjKzGZU0hQiOXrn2JP4AQIL6YegSpDpBsIv+pk5m8GBAGg9McP0h9&#10;qjsB4ouhR5APAWKmINCKFSEIiZHvTXUkv3kOAeKLoUeQDwFi6gQnu98BQiRXrX0pL0L/RoB4Iw3R&#10;0acAMfVZKn1tQCOTtYIqUe6HAPHGzH43HwPE1LY6e7qxEIju659qYoYiAeKPtEQ3HwPE3Kp3urEQ&#10;BMObfr6X7kaE/xEg/gykKTr5HCDm1lRR4R0hMLrhThW+UhEgHhn5ovQ5QAxOSRnSjQX9XO1lyz2M&#10;APHKROPXCBCThUkX8pqAVs4K8VJqlADxysQjSI0AMfpIz6JCKGeka7iGixwvaQSITwYq9tQJEIPV&#10;46/XJTNPoJrJq73KVI6XNALEJwPVcmsFiIHj3OGDA8Wc9WDJ8dJGgHjVfd/NWgFi+DSzJAR6uerB&#10;Sr2M4g8CxKvuRd/qBYjp2g6MpUMrVz1YyVcx+UaA+CWt0V7NAOm+u+2j5IvIQSlXqwjZae0bAeJX&#10;5wlSNQPE/A47LKKCRq5WEc7leIkjQDyT5mitboCY7sSiDxgqdR9WrIX71w8CxLOuJ6B2gFjYJZqH&#10;EKgj16ZtRzlc6ggQz7pOOqwdIDZONQ8hUMZVJXc5XPIIEN86PnLXDxBj27Df+eIhBKrs5cq0jK9O&#10;ggDxrePOhA0CxOxyQsEnCZrIZWkb5RgEAeKdNEhLDQLE0hIr1oRADdPT1d9YyeFAgHi3lRZpp0mA&#10;WJqhcmJhOpTI5Zq0jDq8vwgQ77qtfGoUILYWWfXk9QG/5IK0TY4GAkSBTuN+jQLE2hP+kLoOUMDK&#10;MN+rrRwOBIgCne7qzQKkY39ZhRrHBiybydVoGV+X/iNAFJAmaaVhgGRD+VnjltR2gG/3nwZ7hnI0&#10;ECAqdPne1DRALNaayxlMh1eOtgJhyO8PAaJAl+u+aYDYKGnyH/Ud4NNUrkPL5GgoECAadJhe2zhA&#10;rJYrHdOPBX/cLENnK4M7BIgGHQr4NA8Q85Xd77EyHd7INWgZX5LuECAqSKO00CJAsrH8vB30Y8EP&#10;m72zfy5yNNwQICq0fyhoEyCWN22jHwteWJuj/mAgR8MNAaJC+wVQbQLE+lc1ipvAA7tP1r+4tu8R&#10;IDrc50AjrQLE/q4JfE2Dc3Lt2cUikAcEiA6tl4K0CxAH5516c3DrLFeeXQzxPSBAdGi9FKRlgDiY&#10;8bhizwS45KYSrxwMPwgQJZbSLk21DZDWB2yAoRA41LobuImJHAw/CBAl2m721DpALE/F+jGTgwG2&#10;ualjQs/sIwJEibb389YBkh3kt+yaytEAu9zUMZGDQRAgWrQsZ9I+QFytu+I7G1xwUsfkJAeDIEC0&#10;aPkFqkOAOJq2cl2xsBD2ydVm10IOBkGAaNGyD6tLgLiqXnqdMCELlrnZjFAOhl8EiBrttnrqFCCt&#10;h+4bO7GJG6yyWWT6P3qwnhEgarR7HOgWIA7P/5o5vbBoIteZVYznPSNA1GjXh9UxQOzWdn+0JUJg&#10;jVxkdsmx8B8BokereVhdA8TRJjw/qJAFS5ysAmEV4QsCRI9WvbidA6Tl2EtL7d4i8IH18qA3bIb+&#10;ggDRo1UfVvcAcVQF+xcRAgucdMXKsfCHAFGkzZ3cQIA4ThAiBObdfw5s2cux8IcAUaTNpFoTAeI6&#10;QahvAsOcVHbjsn1FgCjSZiDQSIA4TxA+izCqJ9eVVcwifEWAaCJt04SZAHGfIHRkwSAXe4FwyypB&#10;gGjS4mNgKEA8JMh1K4cGunKwuw3XaxkCRJOFNE4DpgLER4JcZ3QKwAi5oKyiJmgJAkQVaZwGjAWI&#10;lwS5rqmRhe5afPNqTo6FewSIKs2XhZsLELcrCv/LiRB0tZWLySYKKZYhQFRpvp7WYIC4qUf3akLf&#10;ALppuRtbIxRSLEOAqNJ8OrvJAHEyl6XMin160IVcR1bJofCAANGl8WwSowHi73K4HOUdAI25qKTI&#10;DasUAaLLTJqnNrMB4m6HqVeU6kVLLpYRMom3FAGiS+PpJIYDxM3Gbm8wJQutNP7a1QIDdaUIEGWk&#10;eWozHSBuikK8w3g6WnAxhi6HwiMCRJmmc2mNB0g2klfzY8yeC2hKrh2bqMRbjgBRpukghPkAyQ7y&#10;cr4MWJ+OJlyMoVP9sxwBokzTu7eFAMn6F3lBX/KDvBPgMxe9rgzPlSNAtJH2qctGgLjpVK40ZNkW&#10;6nJxE5ND4QkBok3D5eB2AsTNDqHV6MlCPQ6+7lDH5A0CRJuG82gtBYjPBSH/MScLdcjlYhNDIG8Q&#10;INo0HBG0FSB+p/P+WvLBxScuxtAZAnmDAFFHGqgmawGSzeVVPWN1Iaq5+Kojh8IzAkSdZiXd7QVI&#10;tnOxzVsNK5aGoIKDe9hEDoVnBIg6zQZBLAaIt/rur2Y8huAdB/vYGP9kRYMAUafZShCrAaJiKP3H&#10;inK9KCdXiE2sS3qHANFHWqgeuwGiYyhdrPkYo4RcHjbJkfCCANGn0SO55QDJDr5Xpd8b8xiCZw5q&#10;tw3lUHhBgOjTqN/IdoAoGgj5lo/kbQHfpnJlWMReIG8RIPo02hPEfoAoGgj59rVlRB1/HNzC2HH5&#10;LQJEIWmiWhwESPNdrmxjRB3/OZiEJUfCKwJEoSbDDi4CJOsrWRFyh64s/JALwqKLHAmvCBCFmlQy&#10;dBIgWZbLIRS50JWFglwOFlFJ8T0CRKEmw4KOAkTVfN7/xlMq9qbOwSQsCrK9R4Ao1GQpoasA0diN&#10;dbOnzknajnIhWMT6o/cIEI2kjepwFiAqu7G+nRgOSdhMrgKL5EgoQYBo1GCHHIcBorMb69uML4mp&#10;sj8JaylHQgkCRKMGZ8VlgGjtxrr52pIhSZLzb1EuR0IJAkSjBv26TgPESYdBa0zLSpGcfIsYQ69A&#10;gGjUYBTdcYDoW1T4YDkgQ9LiYNszhtgqECAqSSPV4DpAsl2zDa+cGw+Y2psQB+NyciSUIUBUqj/W&#10;4DxAnEyc7GbMc0gytnLO7WEdehUCRKX6a9E9BIjmsfRf9GUloknVhnZYh16FAFGp/lp0HwGieyz9&#10;12U2l3eLeDWY8d7SQI6EMgSISvXrM/gJkGx+f1y91mRI5OREW0Qt9yoEiE7SSp95ChCPV05D+Vne&#10;MGIkZ9miIOZkTGeejKWV3JM34FwYu4tJI33mLUBcVLEzZH9kYlakdnKKLZIj6ebvPp4eaXLdahdo&#10;8BcgeotjlWBiVpzsf4sJo6uEAHFHmly32h1EPgNE+arCJxcGROJjf0p5GJOwCBB3pMl1qz0Ny2uA&#10;BPUQcjOhMysu9peBhDEJiwBxR5pct9oVGjwHSDa6fwMhGA+ouhiPiZxVe8KYhEWAuCNNrpy82Y98&#10;B0gYa0KeMDMrFvZvnGE8shIg7kiTKydv9iP/AZIdQrx6VzyIxEDOpkVyIOUIEHekyZWrOw1LQYBk&#10;2UbeQGBOPUZEAidn0p5AdpMiQNyRJleu7ui0igDJ+vb3hbNjOaNYd8D6chrtmciRlCNA3JEmV24g&#10;7/YTHQESQIne9/ZT1ogEyv488rUcSTkCxB1pcuXO8m4/0RIg2S6wGb2P6M0KUv2io20Fsh0hAeKO&#10;NLlydR/O1QRIls31V3mvclkzNys09peBBNLDSYC4I02unbzbTxQFiIsvhJaNt9ReDYn9p95AHkwJ&#10;EHekybWTd/uJqgDJdvb397FuOGBcPRT2t1eWA2lHgLgjTa5dzZ1ydAVIlo0u8maCttoSIiGwft8M&#10;ZT9bAsQdaXLtaj6dawuQCPqxBCGi3/3Vb8VQDqQdAeKONLl2NccH9QVI4POxHoxnjIloJqfJnlwO&#10;pB0B4o40uXY9ebsfKAyQLDuEuq6wzDJniq9WcorsCWVDdALEHWly7WpulaMyQOovYwnFZEPpLH3s&#10;L0TvyZG0I0DckSbXruZmnUoDpP5S+nAMGRRRpvamB62FcsYJEHekydWTt/uB2gCJYkrvi2V+pO6J&#10;GjW7eTsI5WQTIO5Ik6snb/cDvQFSfEGMaSjkzpDlhjrYn/AnB1KPAHFHmly9eoVBNAdIli3Crm5S&#10;4XKassW6b/YrmciB1CNA3JEmV6/eKlvdARJ0ld7PxvmRsXWPrM8XD2Q3EALEJWly9dbyfqtpD5AY&#10;R9MfjdcMi3hivZLJXg6kHgHijjS5evVuvPoDJKaFhW+tZj1SxDnrt81Q1hESIA5Jk6tXr/MngADJ&#10;sn6ME7Jerdb0aDkl7W7PVg6kHgHijjS5evV2WwsiQLLsYL9uqhLL04bRdUekye0JZDspAsQlaXL1&#10;DvJ+qwUSIFk2r1leOApfk8GZ+ifWSWvbE8pCdALEIWly/eT9VgsmQIpHqtSu8nE+Ze26TdLO9gRz&#10;+ggQd6TJ9ZP3Wy2gAMmycxSbhTS0Z3zdkprVfjoI5sQRIO5Ik+sn77daUAGSZccUI6RwmWyJEdPq&#10;dfJ2IQfSjwBxR5pcv1r32sACpIiQ+3ecmK/iaYR5WsbYr6UoB9KPAHFHmly/WqPOwQVI2hFy87Vf&#10;HxkbMaDePMUu5ED6ESDuSJPrV2vma4ABkmW9xCPk2/g0OPM40oX1Yryh7IhOgLgkTa5frQXcQQYI&#10;EfJnuJ4uGB1pxXqdtbEcSD8CxB1pcv1m8oYrBRogRYQkOpxe7muYb87kSDMbaTxrhnIg/QgQd6TJ&#10;9atVDCvYAMmyM1f9i9Vp22Mhe03Wq7lP5ED68VFyR5pcv1rb5QQcIFk2Sml1ehOXYT4gSD6pV6+6&#10;g2BqKRIgDkmT61drjDDoAMmyeTI1slpZ7teb3pyiKOWsV3kOppYiAeKQNLl+tWYpBh4gWXaYyLtH&#10;hfFktmHO1hPrV85ADqQfAeKONLl+tdZJBR8gWdZPYL8QUy6rU/FMMmK4/cb6lvvBFOMlQBySJtev&#10;VqWGCAIky3b2N7eOzmV4Kh5KRil3b1m/ax7lQPoRIO5Ik+tXq1ZcFAFSmN7/IWjia7zPt9NkHkt2&#10;88Vxu56sHEwDP8sh9SNA3JEmD4C84UqxBEiW9fgQdLccTr7D5BDXk8nusOhttrmT1LizkMPrx2fH&#10;HWnyAMgbrhRPgDAly7TvNBlMzyHGye4wOv9kxlL+Gg/CqVhGgLgjTR4AecOVYgqQLOtbn9qfrq/l&#10;cH9azwbT3kJfohR5segdN9v1aT9cqunNDGfaGwHijjR5AOQNV4orQArW61Pg19dyvNpP8iJUBtNj&#10;bzSa963nym43n9+iYjoYzNb5ab8ae3zA+CicUSUCxB1p8gDIG64UXYBk2Zn16d59XYpwGU4KeV4k&#10;zKzImCJlRK+M/LfN7QeLn58Vv5fnk8lwtVouL19qHioaCafnjwBxR5o8APKGK0UYIFl2YGUIFJDL&#10;MQAEiDvS5AGoM+UkygDJsl2tSpKATXIxBoAAcUeaPAB1uocjDZBCj54s+CVXYgAIEHekyQNQ56qI&#10;N0Cy7MCcLPgk12EACBB3pMkDkHqAFI6aJ+kgcnIRBoAAcUeaPAAESGF+kr8OcEwuwQAQIO5Ikweg&#10;ziBA9AFyG1Bn91v4IBdgAAgQd6TJA1CnXHUCAVIY8RgC9+TqCwAB4o40eQAIkD+7DaMhcEyuvQAQ&#10;IO5IkweAAHnAYwjckgsvAASIO9LkASBAnk35oMAdueoCwOfCHWnyANTZ8zmtAGFtCBySay4ABIg7&#10;0uQBaBogW/m9yJ3ZNgROyAUXAALEHWnyADTtwkokQLJsN2VEHfbJ5RYAAsQdafIANA2QmfxeCujK&#10;gnVyrQWAAHFHmjwATQNkLb+XiHOdLj6gNbnQAkCAuCNNHoCmAZLL76XjWKeJgHbkKgsAAeKONHkA&#10;CJDPdgOGQ2CJXGMBIEDckSYPQJ2r4j5ATvJ7iTnM5O8HjJILLAAEiDvS5AFoGiB7+b30jNgDF+bJ&#10;1RUAAsQdafIANA2QsfxekhYUOoFhcmkFgABxR5o8AE23tP2S30sV07JglFxXASBA3JEmD0CdbTDu&#10;AySgP80WMgTm7OSq0o8AcUeaPADyhisRIM96VDqBGX25pPQjQNyRJg+AvOFKDwESzjcmu3gOgQkH&#10;uZ70I0DckSYPgLzhSg8BEs4Fbx1j6uhsLheTfgSIO9LkAZA3XOkhQBbyi7hhbi+6GcmVpB8B4o40&#10;eQDkDVd6CJCp/CLEiJKLaO8sl5F+BIg70uQBkDdc6SFAEqumWMthwIcL7fTkGtKPa9wdaXL9dvKG&#10;Kz0ESLpL0SvtptRcRAtHuYD0I0DckSbXry9vuNJDgFzkN/Gix8QsNBXOHtEEiDvS5PrN5Q1XegiQ&#10;gLrnPBit66zMBH6Fs8UnAeKONLl+C3nDlR4DhIUg1fp0ZqG+cPZHIEDckSbXrydvuNJjgIQz79Cf&#10;M7N7Uc9ELhn9CBB3pMn1m8obrvQYIOF02np1GKykwYD3wpmUQoC4I02u30DecKXHAEl0S6k2ejyI&#10;4IOVXCv6ESDuSJPrV2ujvccAWcqvoo7+hhERVAjn40SAuCNNrl+tr8iPARLOH6fFYsae6nhHLhL9&#10;CBB3pMn1q7Vy4SlAKKfY3K5H4UWUkitEPwLEHWly/WoN9D4FSDhrZ3Xpb9hFBC/k6tCPAHFHmly/&#10;Wn0rTwFCNaz25gOGRPAgmB2lCBB3pMn1k/db7SlAxvK7aGex5aOI/4LZEISr1h1pcv3k/VZ7CpBw&#10;/jq9zms+jvgWTDlerlh3pMn1k/db7TlA2FPKiAUhgoA22OFqdUeaXL2DvN9qzwEyk99GZ4sZH8vE&#10;BVNNkSvVHWly9WrVUnwJkHAWzwZhtGVgPWHBVFMkQNyRJlevVi3FlwBhEMS4+Ya9RBIVTDEsAsQd&#10;aXL1NvJ+q70ECAV5begfczYTSU8wkxoJEHekydWrVQrrNUDC2QQnOIsZRXwTI2dePQLEHWly9er1&#10;m7wECPUUrTpMTzyKpEPOunoEiDvS5OrV+7b7EiDsSmjfgqH1RITyYSJA3JEmV0/e7gevARLM3PWw&#10;9Xs5dXyjF8qIIgHijjS5evJ2P3gNkKH8PuybT0+kSMxCWYpOgLgjTa7dTt7uB68BEkxCxmK0mTAs&#10;EqmBnGPtCBB3pMm1G8nb/aAkQM7yCnBoNCBFIhRKdWsCxB1pcu3qrSMsCxA2RvdlPs35JEcllJWE&#10;XHbuSJNrN5C3+0FJgNCH5VX/uGaOVixCmRRPgLgjTa5drR3RywOEPizvdme6tKIg51M7AsQdaXLt&#10;an6LLQuQibwEPDvwMBI6OZPaESDuSJNrV5YMJUp/TF4CKiw2zPUNViB7EhIg7kiTayfv9pPSADnK&#10;a0CN3WLAAHuAAlkIwqXljjS5cn15t5+UBghrCZXajTY5BRlDEkhtUgLEHWly5eptJ/UmQKiHpdpu&#10;NF3vGWIPQiDjiQSIO9Lkyk3l3X5SHiChLKBNWv88OPHBVy6QHUG4jtyRJlduLe/2k/IACWWgB1k2&#10;P24nfP7VkrOkHBeQO9Lkyu3l3X7yJkBYChKaeW97YnhEHzk9yhEg7kiTK1e3i/xNgDCMHqj+ebPe&#10;M+tXjzAKuhMg7kiTKydv9qM3AXLty+sgTPPzIB8y0O7fRk6IbgSIO9Lkuh3kzX70LkBm8kII27y3&#10;WTNE4lEuJ0I3rhB3pMl1q1mL932ABPKghZp2o+Mgp2/LvZWcAN0IEHekyXXbypv96G2AsBo9Tv1R&#10;8UxyWr0970kY7/Ptpjfv1+/qbU/aXTcCxB1pct3qTsJ6HyBf8kqIVRElg/VklcxAyXJ4Wm+Oo4P8&#10;+T/s3znlQLrlS0+kkTyQN+BcGI+ktb9gvv9BZvKm47C4PZYMI+zhuqwm68Fx8Zgad07yc/aEMQ3L&#10;l7rr1YwLZIWnL9JKn70PEFo4Sbt5ESazPOQnk9ujxnbaG9WZSVhz37UOpnIklCFAVKo9CasiQPjq&#10;hN181JsOijgZjms/0/qwXO1Ps0GRGYemVdzO8gr2hDENyxcCRKWjtNJnFfcFFhPi0a5fPJ4cN4N1&#10;kSirpb9I+VoO96d8WyTG4jYQ3kX9r1ptcaeqQoCoVP+0VN0F3nYcA792h/no3JtuBtt1fprsV6vx&#10;8mIuWr6W49V+kq9ng820dx7NGz9hfCQHskgOhDIEiEr1iyJVfdb38mpAO7tdkS/z+Wg0WvQK01+b&#10;wR/5V7f/3usVPzmf93cOtxOw/xzF97AKBIhK0kg1VH5+AtmPE2jN/qbzrKiqQIBoVHc7wkJlgDAK&#10;gtjZv4Ot5UgoQYBoVLuQyYcAYSIWYld357X2wlg55gkBolHtQiafAoRWRuRGcqlbJEdCCQJEowb9&#10;uh/GEBfyikCcdnKlW8TWCO8RIBpJG9XxIUCW8opApORKt4hR9PcIEIUajKF/ChAufkTOfgEw1qK/&#10;R4Ao1GAM/WOA0IGLuNkvp8i96j0CRKFc2qiOjwHC1oSI2kYudIvkSHhFgCjUZI+DjwHCECCi5mAa&#10;FrPh3yJAFJImquVzgFDQBFGT69yigRwJLwgQfebSRLV8DhC+PyFqcplbNJEj4QUBok+jTt0aAXKR&#10;1wViVHv75/bkSHhBgOgzkSaqpUaAXDfywkCEZnKZW+SwunBgCBB9pIXqqRMgjKMjYk1mvbfUk0Ph&#10;GQGiTpNlhDUDhKq8iFezD0wrJzkUnhEg6tTfzvamVoCwHh0Rk4vcoi85Ep4RIOo0W1lbL0DoxEW8&#10;mqybaonPzxsEiDrSQDXVDBCewRGtJpUbWmIQ5A0CRJuG5alrBgh13REt+3tKUU/xHQJEm2ZDILUD&#10;hIdwxKrRytt2WEv1BgGiTcPn8doBwmpaxEoucZv4/lWOANGmdiL8qP/jdOMiUva3BOHT8wYBokzT&#10;Se0N8oYvUYiTg1F0ZqGUI0CUaTog2CBAWE6IODUcN2xFDoVHBIgyTSvDNenxoiYWouRgLTrlgMoR&#10;IMpI89TWaMjkIAcBoiLXt018+ypFgOjSeEZiowBhMiKiNJQL3CI6gEsRILoMpHlqaxQgDAUiSo0/&#10;Ni3IofCAANFlJc1TW7MAoaoiYuRgX3Q29ixFgOgirVNfwwBhGAQxkqvbprUcCvcIEFWa743TNEAo&#10;TI0IOVhKyABiGQJElWal3G+aBgjDIIiQg6WETOQtQ4CoIo3TQOMAuU7lWEA0XCwlZCJvCQJEkxZl&#10;RZsHCKOBiI6LpYQrORbuECCabKVxGmgRIDyLIzpyaVslh8IdAkSTFkOBbQJkKYcDYuFgKSEVeUsQ&#10;IIo03IzwW5sAYSAdsdnIpW0TW+q8IkAUabM1Z6sAuQ7kiEAcDnJlWyXHwh8CRJE2j+HtAuR6lkMC&#10;cZAL2yqmn7wgQBSRpmmkZYBc53JMIAoTubBtyuVY+I8A0aPVXPa2AcJULESlTf9vY3Is/EeA6NF0&#10;L6lvrQPkix1uEREXK0How3pBgOghLdNM6wBhgwNERS5rqyio+IwAUaN5IcWb9gFCjy5i4mIQhD6s&#10;ZwSIGu0+AB0C5LqVIwPhczIIwtyTJwSIGtIwDXUJELaXQjycDILQh/WEANHiLA3TUKcAYTkI4iHX&#10;tF1yLAgCRIuWXbjdAuS6kKMDoXMyCMI8rEcEiBbSLk11DBA+EIiFiz1BmHnyhABRou3V3zVAGBZE&#10;JNrUIm1ODoYfBIgSbctRdw6Q60HeARC2i1zRVjFs+IAA0aH1t6fuAUJRE8TByc2Mmu4PCBAdWm9n&#10;YCBAKGqCKIzkgrZLDoZvBIgOY2mWxgwECAmCOMj1bBeLp+4RICq0XwRlIkBIEETByUTelRwMNwSI&#10;CjNpleaMBAgJghg4mcjLmOE9AkQFaZQWzAQICYIIuJnISwm5OwSIBgtplBYMBQgJgggs5Wq2Sw6G&#10;AgGiQYe+W1MBcv3iyRyh28rFbBfVG/4QIAp0efI2FiCsKETw5nIp28VSkD8EiAKtF4EUDAYICYLQ&#10;yZVsmRwMBIgKXXpuTQYIdbEQOCcTea9TORoIEAUO0iStGA0QqrsjbO32hW5qKUcDAaJALk3SitkA&#10;oVQcwibXsWU8qv8iQPyTFmnHcIBce/KmgBC1rWrdzEmOBgLEu6m0SDumA+S6kbcFBKjbp6k2Vk0J&#10;AsS7boufjAfIdS3vCwiPm8Xo14EcLnkEiG8dp66bDxCmuSNgbvqwvuRoySNAfOs48dBCgFzHPKAj&#10;VI76sJiv+IMA8azrI7eNALleKGuCQDnqw9rL4VJHgHg2kPZoy0qAME8RwVrJJWwZZRu+ESCeSXO0&#10;ZilAWBCCQHUpDNQAc02+ESB+dV45aytAmM6LMDnqw6Ig1jcCxK/We6H/shYg11zeIhCUzp+peviG&#10;dUOAeNW9/LS9AGEyFoLkqA+LR5AbAsSrk7RGexYDhIFChMhVHxbDhAUCxCcDl7rVAGG2OwLkZmPb&#10;60oOlzQCxCcDO3DaDRA6ehGerlPj62KuOwHil7RFF5YDhLomCI6rPiwWExIgXpkY7bMdIKxKR3Ac&#10;rSVkjJAA8UqaohPrAcJgIUJzlCvXNma6EyAeGbnMHQTIdStvGAiDXLjWMdGdAPHnIk3RiYsAuQ75&#10;oCAk3afH1zOT46WLAPHmLC3RjZMAYcIJgrKQy9Y6OV66CBBvzFRccBQg16m8ayAActVal/zOhASI&#10;LyNpiI5cBQjzeREQZ/c1OV6yCBBfDG296SxArteRvHNAu4Ncs9al/ghCgHhi6AHEZYDQjYVgGJmh&#10;UoccL1UEiCem9v53GSDXCbOxEAZX5UxSL/ZDgPjRvY67cBogdGMhEK7KmaT+CEKA+GHqAcR1gLCo&#10;EGEw9gn7JO1HEALEC1MjIO4D5DqmNhYC0Hmz6NrkgGkiQLww9/XIeYBcr0f5IwDF5Gq1L+lHEALE&#10;B3MPID4ChLF0BMDdrU0OmCQCxAeD/bM+AoSxdOjnbClI0uOCBIgHJiv1+AkQqshBPTO1gupI+Imc&#10;APHA5J7NngLk+kV5RejmaleQpL9OESDumSnDK3wFCA8h0E4uVAfSfQQhQNwzWmXBX4BcLzyEQDN3&#10;N7d0tyYkQJwz+2TtMUBYVQjV+nKZOpDs7ugEiHPSAIZ4DRAeQqDZSi5T+5Ld7IAAcW0jDWCI3wBh&#10;JASKuRtGT3ZiOwHimOkib74D5PrFmhBoJdeoA6nezwgQx0w3uPcAuV5zFqZDJ4e3t54cMjEEiFvG&#10;l8cqCJBkPzzQzuEweqIFTQgQt/by5xujIkCojgWdnBV1T3VzWwLEKYNVFIWOAGG7W6hksmrQJ0l+&#10;iSJAnDJZxOSHlgC5LpnRC32c7Y2e6GpCAsQlC9MK1QQIg+lQaCoXpwspriYkQFySv90kRQHCVlPQ&#10;Ry5NF1K8pxEgDtlobFUBcl0lW9IBSm3l0nQhwS9QBIg7VuYU6goQVqZDGdMrdyvJMRNCgLhjZUqh&#10;tgBhUQh0mch16cJajpkOAsQZo9uA/KcvQK4r5mNBj7lclk705aDJcNlD+GAobyAd8ocbpjBAmI8F&#10;TdxtbZvibQ2OWIpqlQGS6rJcaNSTa9IJOnBhha2qPEoD5HpZyB8OeCaXpBtyTMAoW0V5tAZI8TSf&#10;XH8wdBrIFelEurvbwiJrW9voDRCGQqCD05m8V6aQwDh7l7DmAGEoBCrM5HJ0YikHBYzJ5eIyT3eA&#10;UN0ECrh9BOFbEwwzX8X9P+0Bcl0ymg7f7H2BK8PgH8yyWFNafYBcr0MKZMEvlzsTshgEhtlcrRlA&#10;gFyvE76TwauTXIlu0G8Lg4zvg34viABhQhb8cvsIkubmhLDE/DaEdwIJkOt1xocK/rgsqXi97uWo&#10;QGd2lzEFEyDMToFHTksqUtEExljtwAoqQK7XjbQJ4JqtUhBv8LwNMyzXAg0qQK7XqbQK4JbFqfRl&#10;JnJYoJONXFC2BBYgRAg8WckF6AidWDDAcgdWgAFChMCLhVx+rjB1Hd1ZnYF1E2CAECHwwfpn8RHL&#10;CdGZ/Q0fgwwQIgTuuX4EYcoIOnIwdzDQACFC4JzjUZArJXzQjYO7e7ABwjc0OOZ4IhaF3dGNixqg&#10;AQfI9TpgtjwccrwW5LqV4wItOOlzDTpAKHAClxwvR79eR3JgoDE3u9gEHiDXa850R7iyl4vOGb4f&#10;oS03z8vBB8j1emKwEW5YX5b1jAXpaMn2EnQRQYBcr0Me9eGE26K8BSYbohVXMz6iCJDrdUnlBzjg&#10;/BGEubxoRS4f6yIJkAKzemGf260JCxc5MNCAs0fleALket0y5AjLHG9NWMjlyEBtR7l47IspQBhP&#10;h3UuFmc9oncWDTnsaY0rQK7X1VnaELDBzez6B3wrQjMO7+qxBUiBwRBYZL/A6TOGQdCIy7mCEQbI&#10;9ZrznQ3WyEXmEKtB0MBULhsnogyQ63W4kMYEDHM3QPkfq0FQm9uCO5EGSPGH0ZMFOxzvLHUzl0MD&#10;HzgepIs2QAo5HztY4Lqs+w0z1FGP45LRMQfI9TpmCiTMc15T8XpdyaGBSjO5YFyJO0AKM6r1wjD3&#10;qwmL61iODVToyeXiTPQBcr0OWRoCs9ZyabnEwzQ+cr5jTQoBUtjyGAKDPKwmZCAdH3m4LtMIkOIx&#10;hC9wMGcgl5VTDKSj2kquFIdSCZDCmscQmCLXlFMMpKOSj57VhAKk+AQepaWBbpwPVt5QmBcVPKxw&#10;TSxACqwNgREeegtYkY4KPpYnpRcg1+tyQ18yOnO/N+ENFXrwhp8LMsEAKewZUUdXPjqcmYqFN3ae&#10;7uRJBkiBrix0JFeSYzw+o4zjCib/pRogdGWhIy/j6NelHB24436jTJFugBSYlYUOvIyjszkIXm3k&#10;4nAv6QApTKhzgpY8DVuu5fCAOMul4UHqAVJgOATtuK58KpjMiwd+JvD+IEBuqJWFNuTycY2nZtzx&#10;9CT8gwD5sSRD0JivroORHB/wU9nzPwLkv/GADEEzviZPHuT4gIcdlu8QIPfGTO1FEz62lvrGdYof&#10;fuYC/keAPFlN+Wyitq1cNq5duEpxM5ELwhcC5NWK5xDUdZGLxrWxHB9J87aA8BcBUorxENTjbQrl&#10;UN4AEuZpIvkdAuSdJRmCGrx9B2RJevK8bIz5iACpcJkx2wWfyMXiHvtLJc7LDlJPCJAPcubco9JC&#10;rhT3KGqSND/VPJ8QIJ9N2D4EFU5ynbg3kHeABHksgHWHAKlltWFABG94XApMgiTL34PvAwKkruWW&#10;ooso5bEvYSNvAYnxWUDxHgHSxIkydiixl+vDAxIkSVrygwBpasXsXjzzVtGkQHH3BKnJDwKkjXwh&#10;5xH4NpUrwwe21UzOXE69AgRIO8MpDyL447OkHQmSGEX5QYC095UzIgLhsxOLXqy0aMoPAqSbMVOz&#10;8M3rqi4SJCF6xj9uCJDOJhSAh9eZWMzFSoiS9R+/CBATLvRmJc/vzqKsKEyEsvwgQIwZz5iblTS/&#10;H+2tvAtETUf9kjsEiEkrhkQS5ndzHxIkASrqJz4gQEwbDgiRRMkV4AnV3aOnoX77EwLEhuGAIvAJ&#10;8jw/hh2mIqdg/6gXBIgthEh6tnLuPWGX26j537+2BAFi02pLiCRlKSfekzETyuPld4jtHQLEtvH6&#10;zMc6FQc56b4sudRiNZFTrAwB4sLX6UjprCRs5Ix7w3UWp6GcX20IEGf2TM9KgPcvinSaRmh3kbOr&#10;DgHi1Hjdo5Mhan4XpN9QFCE6vntGKxAg7u2ZnxUx/7VSKa0YGV3lEx8RIH5cckZFIuV/tj6L0qOi&#10;b/n5HQLEo9W6R4rEx/9450neCSLgfV5GJQLEt9WMab5x8T8MwoKQeOhc/vEfAaLCcEuKxENDn/VB&#10;3guCttM6ffcXAaLHkB6tSGgoWsTmAhHoq52++4sAUWacT1kuEryVnE2fmIwVPM3TrwQBotHytBnR&#10;pRUwBcMg1+tM3gwCpbB6+wsCRK/h+sjDSKBUTL0c8iUkZGs5jaoRIMp97bdnRkYCsjsPTp6L8v5h&#10;KD1Y6ofPfxAgQVhOBsSIdn1N0SF68t4QGP8FDeohQAJCjChVRMdEW3QIVqUHSfXq83sESHAuk22P&#10;sREl+r3tRPdUy728UwRE5eaDpQiQUK3yzYLHEW/6i816qH6W/s0XAyGBCWT44xsBErbLfnZkxq9L&#10;4STHf0d56whCAKs//hAgUbjs11OeR+wKMDl+5fInIAC6iyc+I0Bi8jXMN2d6LAwLODl+LflyEYqT&#10;nLJAECAxWu7XG+ZrddU/b9aTsTRp6NinMAiH0G7IBEjMlpMZTySNzXuD9V7prNz2KGwSgBCKlzwi&#10;QFJwGZ62jJF8sBv1BnngXVVV6MZSbyKnKiAESFK+k+Q8Z9rWn8Nius33sfRUVWJZumpBzb76RYAk&#10;arnPi4eSQ6JRspufb7ERXT/VB8zGUiys2Ve/CJDkXVaT9eCYwmNJ/xYbp2FqsXHnixIGSoW0ePAe&#10;AYI/X+P96RYmo3i6y2+hMVgnnRoPNtIuUGUhpyc4BAjeuNzSZDs9LuZhzePqzxfHzbbIjHG8A+Id&#10;DBlL1yeXkxMeAgT1XMbDUz4bTI+90byvqLtrd5gvetPBLJ+QGPUwlq5MKKXbyxAgaOuyXO0neT7b&#10;3lJlMZpbHpHf9eej0bk3nQ62s/y0XxEXbU2YhafJVk5LkAgQmPe1XI5Xw8mkiJd8PZsVETMYTG96&#10;f0Y/zvJ/C8fiBzbFTxa/MCt+cTLZr1bj5fKLa9S4hdy74N0h7NE5PpxAepjQq0SYk3f/ECBAingI&#10;UeAQ/AJWAgRI0omREN8GcioCRoAAiaJCr1eBj378IECAVPEQ4lHQk6/+I0CAdLHbrSejSCahEyBA&#10;wlYsTPdgF+7S8ycECJC0rdzU4Ex4+0a9RYAAafsayX0NThxW0vAxIECA1DGY7lAcg+e/CBAAVHl3&#10;5CwNHgsCBMD1Qj+WA4dAt416jwABUNgzH8u2mTR1RAgQAN8Gcp+DFT1p5qgQIAAEe01ZMwq+bmIp&#10;AgTAryVDIVYc9tLAsSFAAPzZh7UDfhB2a2nc+BAgAO6tWRViVgRV298iQAA8orqJQRHVLSlBgAB4&#10;xsJCQ86RVN19hwAB8IpC7waMYtgzqhIBAqDEF3N6OxpFt+78FQECoNSSPW87SCE+CBAAb114Cmlp&#10;nkR8ECAAKhAhbaTx9HFDgACoQIQ0lU58ECAAPpnKnRE1nOMsevUGAQLgkwGr0+s5Rr7u4xkBAuAz&#10;CpzUsJHGSgcBAqCO01xukyi1i3C/qI8IEAD1rFgY8tZ8Io2UFgIEQG0UySrVS2rk/A4BAqCBNXun&#10;P9nFXK/9AwIEQCNDVobcSbTvShAgAJraMifrxzT6ervVCBAAze0XcgtN2DyXxkgXAQKglW3SoyG7&#10;1B8+vhEgAFpaJbvt1CLpkY8/BAiA9vKR3FITckhxyWA5AgRAF1+zpLqydptU13yUIUAAdLRMptji&#10;MaFS7XUQIAC6W03jz5AeAx/PCBAARsSdIaRHGQIEgCmrTZwZctzLH4hHBAgAg8aDyMbUd1PGPd4i&#10;QAAYlkezTH2+ZblgFQIEgHmTY/idWb2T/DF4hwABYMVyFvCDyHywkj8DFQgQANasBge5IwekP2XM&#10;vCYCBIBVk01Aw+q7Xs5NsT7aCoB1+00ATyL9I4MeDREgAJwYbhWPicw3LBRsgQAB4MzlNFX3KNLv&#10;ramP2BIBAsCt1fqoJEX6vRmrBLsgQAB4sMync7mNe3E4rpmo2xkBAsCb4XrqfEeqQ2+7v8jx0Q0B&#10;AsCzYb45O5jq219s1ntueSbRmgB0WJ22vZGFCii7eW+TD7nXWUCjAtBlPFkPjotD1yjpj3qb2YQJ&#10;VjYRIAC0uqz2+Ww77S3mdeJk158vetPBLJ8MqaHrBgECIBxfy+V4VRhOCsPb/xovlxfuY57Q8ACA&#10;VggQAEArBAgAoBUCBADQCgECAGiFAAEAtEKAAABaIUAAAK0QIACAVggQAEArBAgAoBUCBADQCgEC&#10;AGiFAAEAtEKAAABaIUAAAK0QIACAVggQAEArBAgAoBUCBADQCgECAGiFAAEAtEKAAABaIUAAAK0Q&#10;IACAVggQAEArBAgAoBUCBADQCgECAGiFAAEAtEKAAABaIUAAAK0QIACAVggQAEArBAgAoIXr9R8J&#10;XDS2yvfnkwAAAABJRU5ErkJgglBLAwQKAAAAAAAAACEAvaI/UNczAADXMwAAFAAAAGRycy9tZWRp&#10;YS9pbWFnZTIucG5niVBORw0KGgoAAAANSUhEUgAAAH4AAAB0CAYAAAE0v7Z4AAAAAXNSR0IArs4c&#10;6QAAAARnQU1BAACxjwv8YQUAAAAJcEhZcwAAIdUAACHVAQSctJ0AADNsSURBVHhe7V0HWJVH1iZR&#10;4FLtvRcUBXtXFBULUgWkFylKFVBR6YoUCyqKiNgQEXsvKKLYYjdGTUw1lpg/GtN2k2zaJmbff97B&#10;j70SzKqLCWQ5z/M+cCnfvTPnzJkzZ07RqHQyNDTs0LRpU7Rv3x5hU6YgM2cVjI274vGv/zP16NEj&#10;p0mTJggKCkJBQQE2btyIPn36PPsDWrVqlaVh0g+NGzfG4sWLsXTpUoSHhz/7A+rVq5faaXl7HB00&#10;CLe//idi9h+Bn5/fsz+gbt26U9JTgqAfEQedgAicP38ezs7Oz/4AMYmW2u4BaJL1Jk6dOoVHt7Nh&#10;aWn57A/Q1tbu8PWDvfD29sbZwnMwmzMfw4YNe/YHkFatXg1dl4nQGueItOJ30K9fv+d7gLaVI3Ts&#10;XMrQtetzyAHJ54glGt/4FKoxdhJt2rThA2qX/vYZqJmQwjrL1qPB4jfw6POraNasGR/QWaCNQCMB&#10;fYGn06uvvorWrVujdu3aEJMKIRt8gJXACIGB/JvfJR0dnYXiC1555RXwYfr6+nxAiMBI/v65SDxk&#10;T9K8BZ88fvkHEJcyUadOHdjZj8e51y89Hwu5lEe5e2LMmDFyKRN79x169of0EBJYv1VbuZyXLVsm&#10;l3NK6qJnf0CtGfVgsyQbelMT5FKetmg51udtevYHWEywkEuZmJS3FT6p6cjbsPnZH6DjHQRdvylQ&#10;TQxFr+nxsJkR/3wPaDfRH3Xc/KAtwIcNDJuGDflbnv0BDcXq03X2kctZZe+GDmNsn+8BWsMtobJ1&#10;LlvK9cxGIn/j1md/gObAYWXLmKjdra/ygFdK/+I/kKamJjSHjITe5EjoCqVaq3M35QHtBVoI1BPQ&#10;FqiYuPpq1aqFJk2bgA/Tbt4aGwu28QGjBYYKNOPf/R61ErsTamvWlkuZD/MS3BA/Dyz99fORqUql&#10;4j+PL335grT35Mm685csw+LMLETNikZgWATEBtTt8a9fLg0cOHANV7gCqorOnTtj165dZUhPT0fJ&#10;8dP4/vsfONrKJfFm2dQMhPoHWbNmDVaL/UtBVFQUvH2CK/8DNGjQINP/uClGbrSAQew86ITFQMPc&#10;BmOnxiI+IwsL0hdh3rx50px5Lq3zrCR2pBjd0GihYCahwbREfP3119CdEoNuGwwwZcM2xBx/E8FL&#10;suDl5fVyPoDYGnxHuFpjZvJ8GEbMgdnJe9CZFIn7n34Kl5w8eK7ZCLf0ZbC3t38+rfespKur27OZ&#10;izeSQr2h5z+lDCpXPxj6hWJxyVmMFBrTwsLi5XwAQY1UDh5QOXlBx9UXW7ZsgbaDJ2YOz4G2jQsG&#10;nLmPbg6uGCQMyufSus9D+kKl+/j4Ci0tNLSj5xNo7BmA5mNs0LNnz5f3AbSGjoLKyuGp0OrVX54K&#10;nmvbeB7StnbCyP0aMIhOxdWrV6EaOQ51j30svw7zHIPaXXuiZcuWygdoIsAdgwagSqCWwH9H3BBo&#10;KBLcYTp27Ci2LDErdq7YsHUQavceiIYNGyq7zmCBvgI9BUwEOglwK2sq8ELUaOzYsdLQJPr07YMu&#10;Jl3QokULuVMpH4yW3MnTZ/gBPARcBRwFbAX0BCqV2gmTOUOcx/hmZR9MWMSYEjWLP4sRMOYf/jXI&#10;cYJrwMHDRxA+bQZCIqehabPmd8WPDUp/+xKJ5yLFUieoaIRWxPs3byJubgrev3sLW7bv4pRHlf5H&#10;JZL6tqt8APX9f+/evejUqRP+8d33/AD3S/+rkkj9zYng4GBERESUHTWI3bt3486dj5CQmMoPUHmk&#10;GB7qxseIESOeMDyIg4VF8A94Dg/Es5Bu05awCZ8BjbbGaNi0mfwQPN5mZmaWnZOIYyXHsWDhssp9&#10;8zrtO6HggRMMZyXAICYNr4ydAA0zS8RnrUb8wsWYP3+BtHqOHiupfKOjXruOqJVQG7WmNMNrK1bg&#10;uLk57n77M07dvIeYA8WYtb8YCQkJOHX6tcp/80Zt20M3LBoGHs7S1CIGbmuJGWd3S0E7ffq0NDb5&#10;5pVubDQVb75rSRAa+gZCPzxWnkj1xIcxCpuFs5dfx5tvvomQkJCX8+at2neAa3A4dqxJgceFT1Cn&#10;8C6+/OIhpuQWSBuP8PX1RfHRksp/83ZiK+WpT8vGFY0zr5Z6xk6ewJVj67DijWOY/Uapi+3kqZcw&#10;8s5dumCuMC5bufuUGZe6vqHQHOsA++3vwmvXDVhbW7+cN+eJM//kfnzxf7ulOy8/Px9Xj70OM4eZ&#10;6BM7V7r2Ro4ciRMnT1e+bderVy/ouAdAx2aCsFoKsG3bNuzNPoVNaUew9vZXsL/0KcQZEIePFFf+&#10;m/fu3RsxMTHwmDtfOi4IHWFitxrkhIZLrsJy07vo3r270HAnKv/NaSpP9J2M5Vk5vzGniTZ+IejQ&#10;oYOQ9uOV/+bdunWTXhatEePKPC7qaOg6UW42XGqVbk53EdKuJ85qFdnwhJ6t0PuGhnJXq/Q3p6Gw&#10;4/08uBVaoOntb6DpE/KE24jQ09NDUXHZyF8t/c9KIJ5OzDYaY8Q+DeRfuAPjjMvyAGExKwPXTyfL&#10;gwTNqsNFx5Q3byhQR4Cms5bAi38YChNHZtC3PfSTl8FwwRqYLr8oXdc/ru2Cf+63Ah1Gh4qKlTc3&#10;Emgr0FKAh4YGAoYCOgLPd5oxMTF54pDA00tj0x7QdvbDgGB3fPV+B+n+LjxcjNS0hXzzAQK9BboL&#10;dBHoIECfOt/8+YiuYfrTFJ+akbGRPKcpH6RD5y7Q0tJC4aEjypuPExglYC4wRIAf5IXPb2ECZacT&#10;K1srGBgayA+iPiNLMlZgXe4Gvrm7gIuAgwBH/18RnZ/m/fv354Ppt5NQZkOZkcUZWTAfPpp/EyTg&#10;L/DCh8SnkaaABVeA+CrB2eAH2HOgkF8TxM846pdOFKAJ9erV+9d4B0dKPA+JFKwqQ8/mr67OJM6T&#10;WcpRjg6L+vXro6U4xtuPd0BWzmqkL1uO5AXpWCD9ziuQuXIVdh88iKTUlF87d+58SDyCXKs8zfxH&#10;kdj7spWTHKFMQnnY2Nhg//79EjxiTp06VR66uX4WpqcLPVmE9fmbsX3nXqGwj1J9/fr4LaouKTfv&#10;5cFBqb/mBGzatEkagwq2bt0qQdcnkZqaCjc3N+n0//vf/w5asY/fpmrS0y4S1EFP1vLlyxEZGYn1&#10;69dXiNzcXAmehPbuO4hJkyIw3sGrag++Y8eOK/QaN5NrXJmE8lAmoV27dsjOzv5dcIKKxJFg2vQ4&#10;zIqeU7UHz3gRQyNh885Igu6UWNR2CZA3OBpDraAxSGy6vcygYdwbmm07Q69JC0RHR8s7rUWLFlWI&#10;sLAwcRg7hZxVuVi7Lr9qD57XV/Sn9FrRG66HRkuYZ1vC3jsIPwcH46yTCyzc/KAfnSr96t3TliFu&#10;+z5Er8nHrFXrMXOlOH9v342ZCxZj7ty58Pf3L/O7vJTbpsokBvo0bNsedSJs0HmthkSruY3gmLUW&#10;t27dKoNeRBzybt5Hwd2LKPmsCNO37sG3336La9eu4eGXX2Jq7kZ5UPXx8alWg49p1KYddINnQH9q&#10;whOgg0vlEwotew95l+hefA8+Jx8i+cqXCFq3CceOHUNQznbs2LEDkxYuleud2l7xO1W6E6SyiRFa&#10;zQTnh7tYImN1LlZuKEBBxjRoz16CZvf+gSZ3v4FKTIRe2CzoTYmGvkDDafGYuH6LwGb4rC2AT+Zq&#10;eKZnYvLkyXBycqo+g+eFbSuxp+u6++PayV3wDArGvoJl0J4cB1XMKRjMPSt0wOtQ+U3BZx9Oxzvv&#10;vCMxOiUdEx/+gKg7d+D87gM4pqbD09MTVlZWZa6vKj94hta179gROp6ToSf2Zr1JkWXQ9QuTl8a6&#10;LpOhI74/eGA/DgqzlmgmXucczsOvD3xx7NxCjImcBQcHB/DKrdoMXldXtweP+p0mB+OjDw5gT+5s&#10;+NgMg6GQBF5UrM3PR1cXL+j6BEPPN/QJDEtagOEJKRgenYxhETPkwIcPH44Tp0r9jpXuBKts0tPT&#10;a0LHmraDO966mo19Z7fi2o0C6Dj7yCsjgmattvNE3LpxF9vSD+Hg6uPQtndH70++g/ntLzFw9Wb0&#10;mTgZQ4cOxZAhQ3D8RDUZPIk2uIwOcPWFrtjTFei4TBSDdIMmY7wmeCO66xKc3n0e8V2ETrBywsKi&#10;t9Et+xqO3rgHYxtH0C9Lj8Wx4yerz+Dpz9UdbYuMjGXSZxsYFAKVvSt0Jnj9LhjX0drNF22tHNB6&#10;jDWMjY3lBBw9Vup0rhaDpxufvuTVwlDZuXM/jhw5DpX1BOiMd/+PMHDyRDOvSWg0YqyMhKXH/chj&#10;p3e1GDzXvNawMfIO40VQV+gLvQFmEKayjOhQnO6V7vt+GcSQa9Vwc+x9EIeCj0NgvWIcVJb2zwxd&#10;Ifa1u/eTYctt27bF4aKj1Wfw5JaOhxDdRRoouX0EDdM1oBpljdw3P0LJrftoevCOfN1MaHedvL3Q&#10;dhTrXbxWR23T3tLnT9E/fKTU7/948Awc0hVgyCm9p3RA0+VVNfyDDMPU6mSKjhHt0H2BKbotHgBd&#10;YeQ0Wn5F3p42X/Em9GPSoDG9BAtbdYbOvIvQHj4GP1+ZUYZaXbrLcJ3mzZuX5zw9srx3aC5AXzRD&#10;6XkZwogq5UKEntw/Z3JMTU3LPPfKNQLBn9dqZwwtG09ojbWHQdJiGM7LQtP0vdALmo6fjrTBT8d7&#10;yq+1OpvKC5dGjRpJHx6jth5fP/QSoOefUVuMX2I+QUcB3oHwQqa1QPnJ4cQ8/93IixC3J+XmQB3K&#10;ZPAiR5kQwsDQEJ179oa+0BUNhw9DExsh9j36yTsXen4LDxWrD95CYJgAA6Z598IwNl4G9RPgPQzD&#10;2Tg5XQUYUM3Yuj+OBg4c+LFyl6PcYCgYPGQwRo62wOSQEHmDqT4pCtQnhqFyBw8dQcGm7VietZKD&#10;dxJgvLadgI0AE0EsBcYI8EKqhwC5/acQ7/94RVM4btw4ftgyKBNh2t0UXUxN5EDpzFQmpiJJMTAw&#10;wImTr2FlznqMGWvD5/DeyVfAR8BTgPGDnACKf5Xz9VPRUEkxtv+wsAF+4ToW3z8xKU+TFGr87Jx1&#10;yN2wCWZDzfeIv58qECEQIMC0n6cnGlRx4qTw/rSkffv2v3Cg4vsnJoUT5TUpCK3atl8nfsZBU7Tr&#10;CvwliRp6kIC1AENhqdxaCdRQDVV1ioqNNZ0YFPpV0dFj2LRtByZNiURS6jzMik/A1FmxaN/R6Gdj&#10;U1OGKtAw+cuQSpi3j3gRyaspXlHzgDJi5Ej4+gegYOt2JC9YhHmLMrBwaSYyxN69Knc9Vq3PRURU&#10;1Ce1amnmiGfQYqt+RP+d+lV0efCszyMvNTvx3vvvo7CoGI4urpiTNh+Xrl/FzXt3kFewBQWbt1Pr&#10;/0ugegQ1DB48uOwisqLBK8jLy5N383v27MGSJUukp5anQV5S5KxajX0HD2PTlh3Yt/8Q3N09OQm0&#10;7Ko20YWlDF4d5QefnJz8RAC+Og4fPiwT9F47cwaffHIfP/zwI6ZPn84JqNqkzvnyg1d/zQsJ9cAE&#10;JThBCUzg1RWXyDfffCsG/wPuffx/HPz60nepovS0wZv06CEdE7GxsXBxcZEuaYq+UjehInA5MOLu&#10;8uWrWLFiDQdftUNT6GsvH4RQHgkJCVi4cKGciIqiMghGZZD7LCYxc9YcTHD2hb6BYdUWffXB/6dJ&#10;YLGL8nmv6ti5c6dMT/HwnIyJvqHieCtrGVRd4odt0Ky5XOPlJ6H8RPAKuqJQFAXUAXxeeEQ0omYk&#10;QE9P1mGousSY/le69MasJcsRmJgCDaPu0GzZHg1atBIDfnJCbG1tZd6Pkvujnv9D8FrL3NwcSXMX&#10;YN78DGEX6FXtwY8aNQoq90nQi0pCnfA4aIywg4a5tcwx0ug3AhrdBuKVDqbQbtkOvfr2k3E3T4vJ&#10;odIbNmwYsoSyW7N2Ay1FGjxVl0aPHg2Vkw82f+qK1Pd6o2ViVGn8TUya/PqKjTs0LMbLAKVaYlLi&#10;VqxF/PIcxC9aihRh9s5fsBDz58+XCVgbNmyAmZlZWUiKvr5B1R48r5W1x3vAtbA0GInQ8Y/AP0ND&#10;8Y3Y25dOLJUKBiMR07fsQczG7Zi1Kg+zVubizLXr2HX0OJLS5mHdunXgdVW1GTz9dtp27ng1oRZa&#10;L2mBDsvaQMcnFJfPn8cOYcsz08147HgcfPce7nzzMz759idE7z4os96UzLeZ2/YhITkFOTk51Wvw&#10;DCPRtnNFp9WvlEVj6XgF48MPPyyLxBoVm4TYE++j4O5ZFH1xCNnHL+P6rTu4fv26MGc/QebhY4hN&#10;TUNWVpY8BCmDF4+vBoO3cYFeZDx0Aqai3iQnqAKj8NkXX5SlGY5LTEPXDefRc2NdDNncEjH7zuLi&#10;jbcxdeM+zMnfhXNXrmHG7CSp8ZXBPw5JqdqDZ+4cAw3Kh6FxMlSTp8ksFG3vYPTI2CrD0GQo2sEz&#10;OP3GNcQsXYXwJatw9LWzmBaXIDU+b3nU4nGqtnkrB2/piOOrIlGQ5ovJke4y/k6pOKRALzwWusFR&#10;UHkGydCzyPxtMgDx4sWLOHCsBBHRsVLr0z9QbQbPOHrtsfbYv2kZVhVswYIVOTBwdEfTj76V0Dp/&#10;Sw6a8XdKHN5YwXHG4fnkboJPTi68l+UgNGqmDDnndXe1GrzWaDusy56PWakL4RMRBYPxLki5dh+9&#10;Sj6SCbaagYnYf/F1/PilE4ouvwGT6LllybaEh9j2AqdOQ0pKCpi4V60GrzlsDLZmJ+L8kS0Y6+oJ&#10;fTtn1J55Aqq403DdegOtA+fg6PFx+MctGxmAuGHPfjhceBe+D76F150v4bhyA/ynRGD27NnyGFxt&#10;Bk/bXtNsNHQnT4XKJwRa4z2h7RWIenMPyrt5Qs8vCZlbtuPzQi+cOlWCHcudYb3nDdy/uwbffLwI&#10;tjvOwTsoRAYelxv8o9J3qaIkBz9kFPQCGH2pFoEpXrO4GU1fbSdv+C1YjE/3ecjoy5TMLIxacQo/&#10;PQzDL5+HYuzCnXAPmIwZM2bIi8xqM3gmCWkOHilrFTGlPD7YGzoTQ56oW6SAk8HgQ02xNfaPX4jx&#10;u24hdP9VWC3bCxdfPxmwyDzJ6jX4AcNw7kYJTu7LwOwwZ9QdayeL9axduxbh8xZCxyPgN6GnbcWZ&#10;fQQrWM5MgPn0eDh6+SBUnAdY2oYDfxyGVrUH37dvX9TuNxR/v78HJVf242/398LI0wsffPCBzOsn&#10;+jl7IGv5dlw+fBE7kvdB5eYPAzEBzPEnhsSnwN7dA4GBgXLwajF4VXvwsmxeXzMsyEvCRx/m4+Pb&#10;Bejg5iYLViixt2aeEzE1bKWMu71YdB1+o1Ogyt6CUZ9+h4GFZ9Aveg6sHCfIUqwMSKpeg+89uLSQ&#10;gktphS5tJy+MCg7HiRMn5N5t4TsJNgPmIqLfCiTa5cKuWyxqz9mA0efuI+L6Z+iZIbZIu/HSvc0q&#10;L9Vm8EZGRqjdoz/03f2goxZ0TLBemqalAzTFkXaYWRTWTNqKUzvPwr1LNF4NWI72886he851GE/L&#10;gflYS1nggwVYq83gWc2gVpceSBGmKbOj5i7OgGq8sO8fV7Moq2rh7CPLcuqNsIPm0DHQ8YzEmI1v&#10;YfnJ94TFtxZDLEbLK6xqNXimjdYy7gZra1u89da7cHV1RfNx46Hj5FlhpLU69MQktRXngDaWdug/&#10;bLisrsLE+Oo1+M6myFiaLTjniMTEZLSxdoKOg0eF5UTKg+VFWnn6o88QM9AfWG7wX5e+SxUlWmS1&#10;jEzQzSsAW7buhtnQYWhlKTgvRLyiEPPyaOoZgKYuXugxYJB0W5cb/L3Sd6miJAffvjNUNhMktEbb&#10;QmuMXYV1XCpCfWdvNBjvCpM+feV9HoMQ1eJuq/bgeVNTq10nqFj5Wy2G/lmhb+8CQ2tHdO7RS5Yb&#10;r1aD5zWUnlEXGNjbQmVdcfGc34UYuM5oa3QwMZWVOqvV4JkdodexC9bd8sPBT+ci630PqMbZVZhU&#10;8DRojxyH9mLwdGExdEVt8LdL36WKEqOkGxqboFduO6y4Nh+sW19vghWafPi1RJ2zN39Txag8tIdb&#10;on1XU5lgVG7wFwUYP181Y3SEdn6nUacuaLBAAzmvL0b6mWShyIZDteld3L37EZwv/B+0g5NQb08J&#10;6t/8AqppidAul2WhbT5aij0NpnKDvyygJBOwwhKL/1edLAuxRt9p2b2nsM8HYeh2XYw9qIkGiZGo&#10;PeukvLD44osvoOk6C3pZB2QpqYaHPkStiIWwmmSHws1B0LWwhLaZBTqadJMBSuUG/7oAw8kZ2c0E&#10;AlZ3Kp9Z8edNhljzu9sJkW3p1gpdEzuLSegBw8lB0J+5DE2Wv4lW2TdQL3U7akXtgmXmMTSML8ar&#10;nvOwPHEEfrm3G7/c2YyZsQ5obdRZlpUoN/irAsykYGl3ZlKwYC9TTOoLMMWEdVWZf8MEA0rGH5ti&#10;Iga/S0kUaCpOZK17d0XtXn2hF52COumrYJiZL8tg14nfgsZLrsg6XnWStiMrwQyP7p3Eo08vIDbC&#10;HG06VTj4awIsCMwgRRYFZvQmg5I5Gcyq4GRQMjgZjMxWnwxFKl4eia0utaKsCaaMmPbpg9pDraA5&#10;zhk6U6JhkLIUqrmZ0Js8FQuyxuCXj/Lxy4fLEDd3iBw8nZccPFNMHldGPibANBIWsWcaCXNsWOyM&#10;+TXtBBjCrj4ZjQUoGZyEZ28O8qIkBp9SPlui/GQwHLVJ23bQ6zMIWlbO4rzvgyYeHhgT5YJjxQMQ&#10;mjFaDL6T9OKUG/xJASYYMJ+mjwCTjZhWYirAyWC2BSVDmQxOBHXDC9c/ey4Sg49+WsqIAqaMKRLB&#10;wbXraATtNu1Qr19fNLG2g8HIMWhj1EnG9TAPR23wpwWGC6gnGHEy+guUnwwujT82KUF8YEv1NBEF&#10;yiQMGDgAbdq2QafOnZ6YEGUyOglx12/ZBm06dpJxO/WE3aA2+LMCzKcZK8C0FWZascIdJ8JMQMm0&#10;4lL4U7IxGtMmryhfhoOztLZE1KxZMDLuJBv1lJcK9YmgwURnBjOrUtMWc/AXBBimzuwqFiNndhXT&#10;VDgZTD+hRFDkqdz+FBoluM9rJX7YsklQJsLW0RbjbK3RtVs3+TNFIhSoTwLteg7+9u07MsNKPO+I&#10;gFKNnWAwMieDaWbk/J9e/46iFzp48OBHFFvxfRk42N59esOosxFat20rkwsVqSg/CQTTyjj4Hbv2&#10;IzlFtvEpEWBa2UQBbwGmljGNjeue21uVIBoY3JL8hUL7XsbmiYGL1xK02fmVXh9FItShDJ6KkYP3&#10;9AqEr18o/4ecDxZgB5lJAhME+D5/jDZ/AeJWwzRPL2EA3WEsLYuWitdl4AQoUJ8E2gb05KSkLcLW&#10;nbv5t9MEIgVYgZPrneu72hDtcG5J08SgvmBMPde2eF3hRJD7rYShs2hZFhzcPG6J38cKsA0YFRst&#10;t2pLlAgaK15Cs/9dOj7FYMXrJybi5OnX4O4X8IN4nSjA9U0j5i9FNEG5ZycJ6+8B17mOji6yslci&#10;LDyiUPyctVuZaPjHZkT/wcTTFw0UijWzKZlVSeutyiUI11AN/XE0wcurnfekwPBZiYnFc+fN/3tW&#10;zuqfMrJW/Cs6IRG2Tq7/GDBo8B3zUWPWtWjRiqVzWWOaFSSqrBlQQxWQX2CgWdt27T5v0qTpv6j/&#10;eSNA90bf/v2xbn0edu/dJ/vxTJk+E/6BQdi+ew+27dqNwNAwTJ0Zg9g5yYifm4rZqfORNG8BEpLT&#10;EDt7zr8SkpJ/GDHS4nNhYXws3oZ7CX1CVdMf/L9ELVq0iBU28L/oyXgaGK5BIaCTjyWU+DOWWFDO&#10;wN169BAnoVQsy1yOzBXZWJuXj41btsqvK9fkYlVuHuYtzsDBo8U4fvYsXn/rOt7+8H28e/smbtx8&#10;DyWnT8LD2wvDhps/6tix4x1hjsaJj0Z7mubpy/eH/a+ROPikMpWMq5soz/DnAc1l1sxlWWlGbzOs&#10;jbkAvALjs3muYN9CG1tb5G3YgOKjR3H8xAmpTcIjpyE6Nk5YmDlYvTYP6/M3YUPBVmzaugM5q9Zh&#10;8GAzmt/UGDTPa+i/JXY7ZTCXwvjfQ0XMLg/GQzI3kVnq/wmHDh2SndSY3ME6w7ws4jMoiGfPncfu&#10;PQew/8BhHCkuwYWLl/Djjz8hKmoGz17fiY9Op3ENvSiR8XR9VsToZ0F5xnNLYMgj6ye/CIqKiqTg&#10;MN2BfWPOnDmD77//XlbbZ1L7jz/+KFOi6G4RH59+pRp6ERKrPedpyfcVgWGcpt26lb1meLb67wlm&#10;ODIde/PmzS8EJvOWlJTIlgrcJj59+BDffvsPPHjwKd59930hDBeQuTyHjP9n6Shq6LlJYTzd3eUZ&#10;WBHIaK5qfk9jb9q0aYiLi5NRn3PmzClDfHw8kpKSZBe3F4HCfJawoAF54cJl5OVtxtzkdJna7u4x&#10;CVpasq14Db0ICYMru6KiCwrKM/5ZwNsw7tlU2cxJflYwJ0IdzIThtsE9v/DQYfhMDIGzix9cXP0k&#10;4w0M6tQw/kXpPzH+91AR0xVQTVMLrFy58oXBIjbUKGT8ocNHEDApHIFBUxESGoUp4TPFMbJ+DeNf&#10;lNjsihd6uk2aQ6NVJ2i064pX2hlDu40RdFu2hUHTFmjSrLlU7xUxvzwUxjO0Y+LEiTIX/VnAI2B5&#10;sGIRVzwL7RcfPYbomCTExacgcXYa5iQtkBcMj4dRQ89LbPxDxht2MIZG/+HQGDoO9nHJmJi2BAsY&#10;hWU2DhqDx0BjgAU0+ppDo+dgaJj0k5VYNFoLQWnaBvWbt0KrVq3RRFj1jdSEgDU3uOozMjJkxaXn&#10;BYuWTJkyRRYuOX7iJNIXZcoWhMsyc7A8a3XVL19TlalBgwaZTKqoY9QFKld/GMxMQIf0MNSLjYX+&#10;zOSyYit64nvtoBnQdJuM2hP8oDHGCRrDrEtB4RgyVgjHqNKKND2HQMN0AAz7DoX71JlIWrwUaYsz&#10;kLZoMeanp8vqNKxQ9Z/A0l1s4cytiF2k1uVuRO76gupTxqMqUxnj23WEtoMnnPcOQNI1O8y9/m/M&#10;uWaNcfk20I2Il4IwJDwGLcNjoRc1B3qzSoWD0JsxF3pTE6ETHodX7L1ky7B+wdMwIycXsas3COQh&#10;dtV6xGavQ+yK1YgVKzd26QpkbtiERCEYcfMWIiFlHubNny9LF7BEWUBAgIz8P3nqdBnDaxhfCVSv&#10;Xr1UFtdhqzOmVKtimqJLTicMzu+HIfn9y9B13lDo+IRhvJsvbllZ4a6DA+46Opbhjr09WrgFSOab&#10;Z+XBYe1WmC9bhwFLViNsxwHEFxYLHEX8oaOIO3gE0Tv2Yub6zZi5bhPWiN+df+sdbC4uQVT6MsxO&#10;SZVHQpZsY7dAFutR7x5Ww/hKIDKe/nTJeDs36MTUgW6yxm+gimwEHe8Q2Geuxo0bN/D2229LvHX1&#10;Kt44dAiXxPGrm08Q9IRWWH/1Fs4//EHigsCNL3/Ene8+Q1bxGczYeQCLj57Cm/f+Dxc/vI2NZy8h&#10;YW8RZu45hBm7CjF9wxbEpc2TfgBa9jQQn8Z4lUpVw/gXJUNDwxgyvlG7DtC2dYVOUBRUbn5oNbU7&#10;hm1TYfhOLYza9yp6Lm0ClVcwHIWavn//Ph48ePAbjBUWNztDDtpyDXE3/JDwtjvi3nbD1ItjsfTN&#10;DKQevoDITTtx7YMPceDAASzKWIaU9MVYLYTmb3/7G167+iamrFiD6LkpmDVrlizT5+XlJYs0VcR4&#10;8fFrGP+iJFZ8DNOF2dtQ22oCdENmQn9aYilYVIp4XE9Jfh8ZD4PA6XCYl4HEvM3YfuI0Hnz+Bb77&#10;/gd0nhwJ3bAYdF+biz6bo2G+Zy/Mdm2E1aHriL/8JRL3n0GIUO9nrr0pL2nC1u3GjMLXEbl+r7Tg&#10;T128jECh6qclJMoWwazQ6eHhUcZ4pXKHWgWPql24pipTnTp1ZpLxTdu2h/Y4J+gGTUcn9wnQF0yU&#10;fRyFIacXISz8yDgBYdypgwIhIYSiDHHQCZkBfaEd9IWBN2rJZkSd+xSLrv8NIctyELiuALtOvSa3&#10;iT179yJ1/gKx4tfh0qVLOHziFPznL8HUuHh5jKNlz9rTrExWw/hKprp1604pY/xYB1i4WOJgwRKs&#10;KdiCRdmrEJMYg+0r4rA4NUQYdyHQmxIDA2G86S/LhU7iQqHao//d6FMIib7QDL9FDJrPmAPnVXnw&#10;z98GPzYCzc5F8PJVyNqxG9sOFwumn8T89RvhnbYIU2ZGIygoCGlpabJsBW/qahhfyST2+DDWEWvJ&#10;PX6MPYa7jMPmNelYsGIV1m7ejuy8AsxZvAxbBfMNxrtBO2YRGlz5HA3f+EKi0eOv9V//XJzzo6XG&#10;iNy8C1vPX0LPWLFtiNdsj2soBGPwvGXwWrcRPrkF8FaH0AIS4sjnsSgTwdOiZEAHGc+SHSzKVnL8&#10;RA3jK5OEqvcl49nFVnOkNQa72mHjuqUY7eoFa+8AWHpMhNl4F+zesEiWFNAOiofG7NOw3vUe1l39&#10;BOElt+F39DZMtryH2hNnQ+Ufjh2nzuDevdv47oGD+HqvDJMWLYNdxko4522Fy6lLcN2wDS5i9bus&#10;zoerON+7rMzFBKHqA8Ij5SUPvX40PBmgcfTY8RrGVyaR8Sx23bp9B2gOHS1LpOm6+qKljS2sJvkg&#10;Ki4Ce9bMxbykyNJqI4FCdadcgEHqxd9AxzsRKt8wrN+biw/fSMc/rozCV1ec8OUlf3x6aSbyN6Zi&#10;SFwybI+/De/3v8Dqm+dx/cM8LPjgMrw++AqOu0pgl5CMiSFhcm/nkY4+Bl7/qncEVmN81a5ZU5WJ&#10;bZvpq28nVpWm2SjoeAWWFg2cPLW0dfNvwGKCwdCydoa2pRtaZV9G+/ybAh9CzyUMqokhWJC7AYUH&#10;D+DhPg8UFhaWISVzBToGT8fYta9hy+lVePS3bDz6IBC/fByLa2+mwGrtcVhNj4FXYBAmTJiA6Oho&#10;WFpaykKENYyvZCLjGQDZwagTNIdYwMDdH05hwTCbHIjuAUGo7xsCXd9Q6AoVrhdARPwGuv5ToOsn&#10;wMKK4m9UXkFo6uKDmdG2mDovHSty87BLHN9GBoSggdAo5suL4bTlOg6eX46vHkzF9ffSML+oGGMX&#10;7cao8Blw858EOzs7eSVLd3IN418C6erq9mCAJC1nzUEj0Frs6bEBTpjuZfsE/F1tYOjgLnuWd7cZ&#10;D1MBPbEl6Agm6wprn8Kh5xf2G0ihIYQmIPizrjMSMXJ2OixiF8I2aw9cDtyBy+FPMG7xFpiHTsWE&#10;ib5SxfNIR23EqJ8axlcykfEMvZI9XPsPRWex0h/+32GBIhScKsKDj4tw76MifHT7ADp6esHQzQ+3&#10;b9+WqlgB78xZW7K53QSx2gNhJKz4AdPi0cUvCvU9xTFQrHKWXSXI/MZBUzF49nyYJ6eXImmhwAIM&#10;S0yDWeRMjPcQ5/9RoxAcHCwrkvFu/8TJf/d+V6tOVsP4FyU26Ge0jGR8PzM09vDGO+9tR9Gl3fjs&#10;3nbcubUdb727Ax/f3oa2rh6o6+ony0KzGqo66Hkb5OYNbRdfzJ+7ERcLX8fb597Fm6+9g9ePvIHi&#10;vBPoMSoQKvF73cCp6LLzEAakLMYgYewNSkjF4IQ0DIpOQv9JobB2dpEM580c7/RZeFS96X8N4yuB&#10;FMbTLVq7zxCoHD2hmuANrXEO0DYfC58Yf9x5JxsHCpNhwJpizj4y5Jndnmh8KWC0zHCfAGiL/7Ub&#10;nIy3Ln6AzIgdWB5ZitP734DLkNnQtnWB5tJt6HrjK9z/6Rf849GvWPbwO5i//3f0y9qInmKrsRzv&#10;KMvv8YKG2oiMLzpSXMP4yiYWiOWdd+1eg6Aa71ZaHFYYeU+DyslbCIEjeosV7hQWiYxVq7F1+3YY&#10;2wtL38ETDgPmYPbwVVgRuB3TTJYhadQabE4+BCeTGGiL08Cr4SuReeEOTLa9j967bqLPzps4/9Fn&#10;ME3agK7iGRbWtrL0oLu7OwYMGCBDuYqOHK1hfGUTHSRc9bW69oLKygmXb7yNd+/eg/+SLOg6sQ6s&#10;d2mBXGHMlYcOi+aWg0owv94IJ7ToZYsZXZKRapyBNOOlsO8SKruL6ITloOG8i8gueQcmmVdhuvwq&#10;3rt5G8bTV8Fo3HgMHT1WCqKTkxNYrJu5ecdKTtQwvrKJOW8sHFLLuDvqCBXP1m2TJ0+WnQxoWfP7&#10;WTFxaOHoIUtEszryc0EIjtxCWEtXfM+AD12XKWiZtAM9M49j4MZ3MHjbbXSLXY12o60xaISFTKSg&#10;Y4mMZ9bM0RrGVz6R8VxhtTp3g+5oWwQGh2PlqnxERE5H2rxFyMxaLSz3aWghVqOK5XDJQArAfwnd&#10;CV5o4ROItn4haOsbjDYefmhpaYd+Q4fJipN03jChgowvPlbD+EonukQ5wbU6mUBrxDhs3LxNWPnd&#10;UFh4CFeuXBVnaitcuvQG2to6yZrJOsIO0BFn+spAfVcfyXyiuZsPmowah96DhshUbMbTcwuSjD96&#10;vCLGV+2qu1Wd6BmjVV+rY1fJeG0rR2iNskFdgcHek2Du7IXQ2CQYCitfxfLoXPX2rpWGRm4T0cTd&#10;D42chCAMG4Vu/frLszvDqnnMZCm2I8VPMv5xAc4axv83xCxXyfh2naClMNfW+d8Qq1ypkP7EzysJ&#10;dbjynYRBKJ5vOMgcXXv3kXH5ikeRjC8+WlJWcVWt8moN4/8bIuM5waqOxtAaNhoqYeCR+X8UdAXz&#10;DcTK12eniX5D0Kl7T2nJ07DjiYOMP1hYVMP4yiaekxnswAr42sNGYMNNf+TfDMacM/boOkuc7a3s&#10;SoXhJUJPCIC2hZVsOMNC8qzCSy1Ew7OG8S+JmIZMxut3JOOHIebieHz540OU3N+C5GvuEtEXbdHA&#10;1QqqsXbQ3rwf2qs3Q2dSuGyDpC1+xp//t9AeYYna3fvKIvqsSUktxMxbViAuKq5Q1bPmbE0RpRcl&#10;wfhfeXxi8X+esbUSNdFgXh1svVGAQXk9BXqhe05n6NqNgmq0DepfeIhxVx+g5aWHaHDxM4n65x9C&#10;yzNU/l7LzQ9awdNKBUK8flZom49B7W69ZQMBMp7VWMsYf+RYRYxnRwVWYWQNfaWpAKGUkP/zaupX&#10;BxKq9B3upY06m8hOjUZZBjDJ1YDJeg2EHLXCz7/+EwM31UXdxOnQ8ZwMjfhT2HTlnryl++mnn2Rp&#10;EpON70DTOxYqoa4NNx9Do7e+egL1rnwG7VFCY4jfq8SRTUdAfq8G7aGjUNukl2yeQGbzM/FKlt8f&#10;rpjxbKiglMxnDwE2VNAXYDFXFmFlYwWln4AiGBQKRTAoFP+7gkHGS7UqjCpG4QxYZATzXGOM3GgK&#10;83xTjN7ZQqz6LqgTOVWGTxukXsDovLeQ8dodnL/1UHax7pF9DbrBC6FtaY9XZuRDZ81b0N/4Lron&#10;bsKkIePl968GLpbqfEWqJR59sACPHhzEo0+245sby7FtlReMbSxQq2tP2T6ANZVZA0eppH+46GhF&#10;jH9DQGkk0VSA/RPYNoA9FFi3VemwoQgGWwkQ6oKhaAuWIFfXFn99oWCzC64uqtcGjRqjR7/eqNO5&#10;PfQHtkaj8W3QzNcIrSKE+nURxzxXXxiu2oR6ebtRN3c/Gqw4irZ5H8jQq3oJOTLeXjduL1qkvIZZ&#10;G4rQbM5J6Cadg+6cc1D5pUt1vnzmAPzzmAd+eT8fP5/0wS/vrJZf42aMk25jhfE07JiX/zuMZxcR&#10;1pVWmmgQLKfOziJsncAqmxQK9pFQGms8TTCoLdQ1hqItFI3x1xMMMp6+caV2vQKlkD/BI5+xMADr&#10;t+sIw8EjobJ0hMojCDrB0dCLSoF+wmLZy17HYxJ0QmeizsItaLLiHJqvvIpWa95Fq7XvoUHqduhP&#10;m43spWPw46bW+PmDTfjpoAV+/foWftrZFbEhprKfHhmvUqnk/s4TBxl/qKi4jOHspLBm7QYynmXl&#10;lZ4ZXQTYRIQlp1mcmK0jFKFgD42KhELRFopQKB1X1IWCUBcKagoKAplfvUlMbgoZz1re5ZlfHurC&#10;wCrvPBE0FMwx6tEbjUx6SO9f7RFiz2bzU/9w2d5eb/ocmV/P9te6XkFoFjQZlw91x8833fHLF/vw&#10;64+f4OcrbZGQNRq1upSueDKeHkVWz5SMP3y0rH0GkZq2kIw/LsCK030FWKmePUMIltXvLsCuMiYC&#10;6oKhNFWhYCgtd9Q1BgVDEQ6l6wyFgYynFuCq/2uQmNwyxv8eKhIEdagLBUEt0advP+i1agvtTt3E&#10;Ua0/avcbjMajLWDkOA6d3cfD2NsZXf3c0dXfE4aObtDsxxZBnWRTCap5oY0k4wsPF1fE+FMCSq8U&#10;gs1jWG+djSTYN0VdKBTBoFCwoQwFo7y2UISCGoNCQKbTeCTD/3okVKoHI17UezYoqEgA1EGGs1Rp&#10;z149YdrNVGwHxpLhTxMIagmu4mbCWm9u1BmNu5hA1UmcJoS20DTtiVodxBHOqJP8O6p5WStXoPDQ&#10;kYoYf0ZAaZrDXjHEiMdgAx2lm5AiGOxmQiiCwfKoFAzWy6VgUBioBbjSaQz+dVb3U6jjiBEjflV6&#10;VVQkAOWhMJ73+IOHDkaf/n1g0t0Ebdu3RcNGDVG/QWlxY3UBUIe6MCigejcwMJR38YqA8GauPOM3&#10;bd6OtHnpZPw5AfbIYcMg9aZBCiwF1IWC3RlGCihCQVAgqAm4ymn4/TVXdwVEK9VITHwRAx844YoA&#10;VITyzB9qPhSOLo6wtreBlWx81FVWsjasYyitcqpsRUgUVCQI6lAEgUynu5YCdEhY9ZlZq7BocRbe&#10;uHodK3PWkPGvCSjNkpwF2DBJaZrEDlL2AopgUCjYhUJprUWmU+3T4OPq5jz8TxElnZM2XUz63nHj&#10;xj2i2hevn0BFQkBwHx4+ajgGmQ3C7LnJMDMfJlZ+N+jo6sj/4zFRXUM8DeWZT7AZHEHGX7h0BSdP&#10;n8XRkpPYtfsAJk0O4fOPCvgIsFGUlwCbRbFZggI3ATaXIThGMp8rnHs69++/dO+VZyEeUWjYcFK4&#10;OuaLib9vYWHxT0bBMCiCBhYZKH73G5A57PTVtFlT1K1XV65y/pz+f+X/fg8VCQJBvwIva8j4Ldt2&#10;Yc7cBQibMgMeXoEYONCc70GrXmmS5f8Yfo/BzmEEmc9Vzr2cq5sOnBp6ClHtcYI4Udz/uDdGim0g&#10;t0WLFneNjY3/xStTRueSMeJ3EnS6MJqHP6cmIPMq0hIVMb88+L/c88l8qvz0xZmY6BeKUMH45LR0&#10;ODi68D2TBMIFpgiwUVioAPtmUQDYYIh7OQWalvn/rmu2kohODJ5zuYJoMLEdXb7ArxQGBk8wDl68&#10;rhAVCYKC8sznPk+NQcbvLzyMbTv3YPf+g1ianfNL6zbtFojnzRSY8RhTBajyuY/TOqehVkMvmejF&#10;otuTGoIGEy3pcMHMg40bN74ltMAjtjShyuYqFr+rEOUFgSDjk4TtMCdtPrwmBcHFN+DH+g0aLBF/&#10;nyBAhgcIcO/m0Yz++j+t7WcN/Zt4DqbFzLMxnStUv9PFSl4pto0fqRkICoT4+W9AWyEmLg4h06Iw&#10;ZVrU3QaNGy8XP48WoCqntU4ho5FW/d2n/yNE9yf953Si0PCiBc49OneCi8vFvIKCDzOWLr3QoFEj&#10;7uFs9ElG83hGrxy1CrebGvqLEFU0Txc0KpVLEX7Pn/3FPGgaGv8PhOWTh8ozibEAAAAASUVORK5C&#10;YIJQSwMECgAAAAAAAAAhAG5CUWENEQAADREAABQAAABkcnMvbWVkaWEvaW1hZ2UxLnBuZ4lQTkcN&#10;ChoKAAAADUlIRFIAAABrAAAAcQgGAAABpfVtZwAAAAFzUkdCAK7OHOkAAAAEZ0FNQQAAsY8L/GEF&#10;AAAACXBIWXMAACHVAAAh1QEEnLSdAAAQoklEQVR4Xu1d+VcUVxae/yZm4kwmmZmTk0nmh5mJM2aS&#10;mN3JJCeJimyi4IaKgKgoKqKoQUAQFURcAVFxY5GIiCbu4oZGWdxBkEWRzTd1q9+rrqq+1bW97i4y&#10;/Z3zHZruuu/e793qqldv698Qi0ANBwf6ScqU1yRi8DBsavxJMoib8IqmsYchOxD4oH6BSMOGS2VG&#10;wPsnE+mnbngYlmd9rjACGvL4cnjYw/DJ1a30Uzc8DAFqQwyo4cuhAWuGz3vaSXHmRIkYFIbLcyaI&#10;/H7qP0hN0VSRRZmu94BySIbsQz1WnSwSjxcNsQO8UTIEZG2fjR4kJxzDgFaOEVgyRI3YCY6dZgAP&#10;I3ZwwqRXyNLI35JFYaPoJ25oGh3fNlk6W9QeNY3kp9ipis30UxcURt3NlSQ1+vcKA0Y5PDzpGQD4&#10;GAG8GQBQIzjjDX1dqk/tlM419lUBxiwYJ76XlhdKj6RG7GAjtGcEwA5QkwGtCD1YMrIKQ86WRY2W&#10;zmUt9jxto0drQ9eZulD53W65Koia/T9QKxymnIGj1OjXFWc2I9z4NiR/TK1wmHKGOWFsOR4n3PcK&#10;qBUOr85eDg+iBXujNxg6QbBC1TQCQ85evnyJOpDTCAw5Y4CrltxBwyH3TdAIdJ3BZUPeOACWC1c6&#10;dskEHtsWRRat+4YMDw9RKxwKZ/0DfR7XJznjVnwpOmacGPMeepycckjO1uRHoQfzIIPkDDuIFxlM&#10;nSCA/oEXIgeFZqVZmHZmB850lhrzR8V1kjE99l16hD4MOcOcqGkEus6wguFWsyBklPg6KdT11wi8&#10;Ouvpalc4ASpunlN/p/hMD16dyQsCMkdwo5RfI+/VJYrv68GUM2ixy53IadtZZtJYyVGi8Hhw9fBs&#10;1BHQtrO2i1kuR8LJcPHATNQJo21nrJDrR2M9ClfznpDHvic3qCUOXWdmqAevzgAd14vQgtU0Al1n&#10;AKxwNY1g5DmD1pcRGHIGwJwAzcCws6HBfnJZaLrJHWk9kGrBkDOoJtaMkzfhgAP9ffQofXh1dvTE&#10;VpK09muxXShvN8qdleWEiM267O1zqJU2UGfq1lF04jiydsVXCoeM4Eh9/P3Ht2lJSiicqY3UhEap&#10;vJEal/olehyj+iyVnGEH86AcPne2szyNevCDMyCD6Ky7twM9iBcZFCdI64MbJHVjCGpghml5YaSj&#10;6xEt1Q2FMz0MDQ1KbX14bRamnNmFX535Ez4TNijcJA7vWCK2l7R44mA2PZo/uAorzp2BCjDKS6fK&#10;aEn2wUVYyhT9zkggPCgA4ye+Ij6hJIa4uvvVx/GAbWEpOj2sEDiIAC5BRGB88eIZLd06bAnb/kMY&#10;GhhjAs0M+z9t+hvkTOk0cqcmTmqcwTPlrap5pHjtpwpboB3YEqYORM7F4a9Koo5u+lbR0vTG1tr5&#10;Uhl24BNhSZNHkeRw12nXeiIBFaBFyCDYFefEUC/WYEtYrXC5lgsCwgUB/v5cMg0NXI9MmNEnIi1Y&#10;Fjbw7KEYSPrMN8VAkoVTD/5C37Q6WDOEQfz1894SX9uBZWEwDCoFs+G/Hh1LPDg8bL7dxmDrVOxu&#10;qUYD4sFhC41ROWwJkwMLzgp5IShMD90tNWigZtjfe5+WZh/chAGGBp6hARuh3cu7GlyFMQwNvhC7&#10;2zEBcrbUxlML/vCRsH6xZ4l1Z1UURJCqrZEiqwsjFV1dvgIXYT09XaRkR7JHlxnj3uwQhRiMB/PC&#10;yLHjJbRE+zAtrLvnCdqrEjrrX2K33MEt4ag4bzy0JUK0DZs91qPc0xcPkeGXw9S7cegKW7PF3Fh1&#10;SvZ3Ut/j/rxQVAiwcusUMnGa67iUrO/QsrS4+/AaGp02UGFwhcIKdBpTc0NoxJ7wEAZj6FghTiYG&#10;D2GYodO5IncSjd4NhbCBgReo4UigGgphvc+7UCOn8+zlCo+uafTi4Q3QEXqmoZKcOFtGSivWo47s&#10;Mr90Mak9U0rqzx+w1JcOMC1spOBXKSwoaqTAZ6LqjuSS1BhXrxXG/FXfkvaHd+jRfMFdVOaC91ER&#10;3lh3KJda8wE3UR2Pm9GAzZAXuIi6evYQGqRZroh+g5ZoD7ZFwU0SCxAjDBslhbpGWYDJEa96jIGd&#10;+XE7Ldk6bIuSB6TFRWGukRVgwqRRZLHwP/sMRME8OvZ/RsIYWrJ12BLVfPOMFIwWYQACxIAw7HMP&#10;Ro2mpVuHLVFoUDLCMBEIWhLhOUIJM1C9rSOxA8uioL8cC0ZOEASDeuz/0nWfkZtVcxWDEtD1drl8&#10;BlkZ8weFbU+X/qIYLVgW1Ss4lQehJpxu8wVR7P9rR/SHi0rXuYdfAyLqYes1KQCMkCVYsQqvW2uN&#10;j1Ay+4CIarpxWgpATRhuhRWK8PrCvmg0eC3uXvWBaNdvYwYA99OPTWGA18VrPkED98bi9A9FWzuw&#10;LOpFX49CDCPLUHbCu8IFAQ/cG1dGvy7a24FlUQC5GCCMIUOm1sb+mdw1OdLPyMqyA8uihof6yd51&#10;H0tBwL1oaeRrZH3c27bGkaGsc6UR5KWF7mgGy6IggFtVsWIQrP22e/U4Q0M+3gjlQKXAUgSrsCWK&#10;BQGEpdU8RvqhLPbaKmyL+mHOW+SKzXkYWrQK26J8xRdPf6GezMOyKMCD+iSPYHjw4U/LqAdrsCUK&#10;wHuSybPH52nJ1mFbFODRuXQ0QLPsulNOS7QHLqIgGCxIs+y5X09LtAcuonru1qFBmqWdG64cXETB&#10;UCsWpFnyAhdRACxIs+QFbqJgIwUsUKN8evsgLck+uIkCPL6QgQasx7bLObQEPuAqCtDVVIEGrkW4&#10;z/EGd1GAivwIVICaFQVTqAVf+ERUZYFrAhYsGMbEAEuEz0s3uHfs4QmfiIJpPAdy3RtvsNlmx7ZF&#10;kkObwqT3R4Qo2CmkdnesND8JZpAxAVqs2OnQSY9Vx8skIWoezVfOBdTiydIE0tx6i5ZoD5ZFDQ8P&#10;kw075ojzH2CmWNSssagoIKztxYQwwucRM/4plgPl7TiQSr1Yg2lRV2+dVkzoYISAQqYpN7Qxyhlz&#10;/y0JUrO90/wkY0OiYF1r3p5E1KmcENgEgVjgWmRzArHy5KyoK6TR6MOrKCtzAiFA4OSYMagIxnnx&#10;H0rHYuVoEdbe6kFT1P7qHLRQo4ya7w4aI3yO2RnlreYLNFJPoKKq6negBTmNTfeu0IiV8BDV86wT&#10;LcCpxO5xHqIwQydzb8V6GrkbClEwfQAzdDrVUIi6crMeNXI6m+5epQpcUIhanjPRw2Ak8PKNE1SB&#10;CypRuNFIoBy/flEwWx8zcDJXCDE337tGFbigEKVGwd6lJKNwOlpYIJi5bSYpq9QfjPMqCgO0mmEa&#10;97HTu0hm0SzUuR3CprwHf9wk+njY1kS9moNpUUYBXchsvxY5rc43NwOfiQokgqKCCCyCyRpBGPHJ&#10;GhwcIGdqisQdbTYvH6/JXeunkJZb56jVyMSISBY8u3e23yW15ZnS/CFeXDn9T+TenUvkee9T6s25&#10;cGyyoIu7tnw9WR37DlrJvmJh+gRy5cwh7gMYPOC4ZHW2tZCVMX9CK9LfrC5dTaNyBhyTLLjMrZr5&#10;FlppgeVocVq0E+CIZFXsWYFUknXCohOYXw6T5o0QjmUbymOsKVtHIw0sAposWPGTvci1ksAOYRb2&#10;QqGy1UlYMNm9sMYMYYo60P2e/bVePBDQZG1d9Z2sQqxxAV2Txgirn9hCIZ5cPu11Ullsb+zdLgKW&#10;rH1b4tBKMUN5krxtcZoV/w6pLQolJ7aHk5M7I0j9rkjhbySp2xEhvBcmMmPe26itmnnLviD9JnZj&#10;54mAJOt5bydJn229Sb4kQr4GV3mpg9Wd6+P+Iv6WRWPlXHQ2mB6vHY4lmxf/XVGunHaW6dlBQJKl&#10;t5BTj/Pp/rpJoe7Vq6tmvCl+Q2CPXV7barbWxpO06cqVr8D/q2Q1XqrxqACjjKetPPh2sff2Z44n&#10;jRVzuCVJTigzY677kSJNeLzo7X5ClfgXAUlWxyPzu1xAo4E1x9kCd/itztN7okjz8Xi0onmxZM1H&#10;UhxFa0P8MnCFYURcBqFpDuvboXnOFkuWZXxBrh+dg1YuT8I3a2PSX6VY7G56bQcBSRb0uxXnTJcq&#10;wBuhaQ73KNYch/3fL5XP8sklDyP4kcfzrKeTqvA/ApIsQF9Xi6IS1IReCNjXg32T8hb+jVzYP8Py&#10;4nCrlCerIGWM2MEcKAQkWW2X88SKOFcaKVUEI9yP5Nvh5C8dQ87vE5JU598kMd6qnC3GsXzqaHJp&#10;/1ThvSQy1N9NlfgXfk+Weu1tZpzrYTRZtSvOzrSPSMNB/13utLgyxrUHRcnajxTv29kh3yr8nyzZ&#10;Tw0A4VmGJQi+RefKYkjTj/MVxwSSEFfV5q893u9rV8568wf8nqyee55Lin+pjhN3NVe/71wmUTX+&#10;RUDuWQPPHpMHpxYjleB8tl3MFDeTCQQCkiwG2I3j4c/L0UpxGh+fSyfDg4HpwGUIaLLU8NWOJlbZ&#10;2biHRuYMOCpZHY3FaKUFirw2ReEFRyWL1yYtvDjQ+5BG5gw4Kln9PffQSgsUnQZHJQuAVVog2NVy&#10;jEbkHDguWYPP24XKWuhRef4kbAQ2NNBLI3IOHJcshvar+WhF+pod17fRCJwHxyYLAA+fHdeL0Erl&#10;zad3DjpyyrQcjk4WA1RiV3Ml905d2GKp24H3Ji2MiGQB4AcGD+aFkor8cHL7mPuHp63w2pFYsSxf&#10;bQ3lK4yoZMGGR+VCJbMNkPblhJDb1cYTB/t4yTdQCibLR+jpvCdtGQRJ2587WVHxVliSFUK6Ovj9&#10;yqyv4chkDQ0NkAvVGeT0Ae2fI2U8siUcTYQV1pQuI/ebLtIonIeAJguWmHb1PCH5u5dKe1KFTh9D&#10;9nr5tVEtVhdGGfo9WW/cmz1JLKsgw/3Lp6Ez3idtHXfF3wUMNPyWLGjRNTTWkfKajejOF8CYpHFS&#10;JUXHvk8qCiI9kmKEkDi4t5UKlY8lRc7SrInisXBprdg6hcya+4EUw6zkT5A4J5LDtfnkwrUaqsx/&#10;8FmyXvT3keztc8jqzRGIYG3C7/mGz3lfqjDY8g4qEksKT4YKfpjPCMH/sg3fo/FhTN0YIm7d0tB4&#10;0qfParaTBZuO3mltIIVlKagQO5ye9DGZJKvEqbPGku3CN4FH8vblhZGkhZ9IZU+Ifo/MWvwpGodV&#10;btwdT24LdfO8j0/XleVknb54GA3QF4SzPCHtP9LPhEsVLDA27kOyeNGnIlOSPycrUr4kGSu/IhvS&#10;vyFpKeOlzxISx5FJ095T2IcI98f4leNNfYvsEDawVG/ZZgamkgVf8d2H09FAAkGo5NlLPlMkQIsL&#10;137tt6QY4Z27+B6W3mA4WWcbKlGnQVrn5uIk8TfFjcJQssqqslFnQfIhtJKNQDdZ2/YtQx0EyZcD&#10;Bp7jvCbr+i8/owUHyZ9r8qN0Fz14TRY8/GEFB+kbwqbE3uA1WViBQfqOpRUZtOZxaCYLfjUAKzBI&#10;39IbgslyGKFzWwteL4OAoaEh0nDzJKk8WUT2CU34VZvCUSdBGmNW0WxSfmyjWJ/Ql2hmJaVusowA&#10;hg+edD4gj9pbRNb8tIesyJmEBvtrZWruZFJ/vlzU//hJK3na3Sb2m/IEl2TxQufTR+Ry4wlSdWoH&#10;2VGeRraULES5aU8iydkZJ/Z06zFn5zySu2u+SKwsxkLhefLoiUJy8dpx8qDtDhkKwMpGPTgqWUF4&#10;RzBZIwaE/A8FjuzNtNkKfQAAAABJRU5ErkJgglBLAwQKAAAAAAAAACEAlfjtn6IbAACiGwAAFAAA&#10;AGRycy9tZWRpYS9pbWFnZTYucG5niVBORw0KGgoAAAANSUhEUgAAAOEAAADhCAMAAAAJbSJIAAAA&#10;kFBMVEUAAAD////b29vc3Nzd3d3a2try8vLu7u78/Pz39/fp6enk5OTn5+f4+Pjv7+/g4OCioqKb&#10;m5vKysqrq6vT09OYmJhnZ2eysrKlpaUlJSWGhobExMRFRUWAgIC8vLxQUFA7OzuQkJB2dnYdHR1Y&#10;WFhxcXExMTE9PT01NTVLS0spKSkRERGLi4tXV1dhYWEYGBjSBw2zAAAazUlEQVR4nOVdi3rcqJKW&#10;QFeQRNuxk8kkcRJnnOvszPu/3XIpoEBSC3ULx7Pb5zujDmpwlQTUlfqLUn44repGXhtSVUI1VFVF&#10;enmdaEW5apA3SCevTDYwee1Ug7oxyIZWXnvZUKkGUVUUxjJdqfzlKK+t/OWgGmo0lurayYY6HxnF&#10;/xsOSWPu03BoS6YiQg9NYOgahubyCkNTMzSM1aCulkPCgEw9lqVqrIXjMAMZhsO6Ng+vrom+X8mG&#10;0TTUZuiamKFlgxlafvTDkzcMmXVN9dB+LNOVwFitvJp3CF3VWC0eKw8ZBedcjF3XTfILk9dRXvko&#10;W1p5nWRDrxrktWPyl428NvLfg2oY5Jd+9F079cu+M11bO1Y36q68wWPJrkJ1bXTXUXfNREZBqXnx&#10;LaHEPBZKzWORDeaxUJgJlMKLp2YSUfnLXnetiHk7ssEsk2gs1XXSk4jaSUThEdv5l42MooKp3VZ+&#10;atd48Y4UzfVgI5DUUrsR2D2kXtwIVFfNIfUbgV5haiy7h2QioyDETO1WzmSzEcgGvUyIndrETG0u&#10;v+iNQF7NRiB/YVYYgYcHY6mu8CIIrDBiOJRdK9tVcygbOO56PBlFIz9T27bq2sjrFDe0+NrEN1yX&#10;pV+6GxOMCQ3NWHZlN07RWHnIMHspqeCxUNjEYGpPsgGWid3E4hVGKDxiuRz0/CN2hVEi7KoYYYXp&#10;RzzcfX5fFMXXxzdctOFYOchYlfg0l8TvXxf28/PNWG5I/OvJKOwTCB8ege2JuocH25Pb6gg8PLkK&#10;WtPVPTxi36Ghyr9DxeFdgT8f4LnX+cgoevlpGWNN3zfNwFgLDYO6qgamvjC4trJhUjfYEDdAV/XL&#10;pokb4BdTxGBRPJVNb/9IHjLwXup3Iv3iaze1jd4gCIGpTcwKozU8YnmFDdE+YgKPuLZvh9RqLy3f&#10;FfHnM4/30oPJ8PIQTe1QEMkGCsvEvHgaKcZOp15dJrIrVRzWMwaL4i7QOI8nQ3JIzUZAKhIos1K7&#10;JTA0DYd2ijGFoa0yQWYSn9o9hCoOxQKDxevJcJiLjEIIUUkdrpwqIVgpv1XQwOR1kg29bBDyWg6y&#10;QSuXsoGrBi4beinZWtNVciA/qqtsqFo1lhocuoqm5EsMFoX6q2WViQzJoX4sSE0ApZ6AUk+iqV1b&#10;bcUtE6dymP1P1G6ZWNsCxoo3GTdN1S/ykfF8FvDKGyyKP8T/DRt/+rLG4UnQ/Bz66UGcYqye++Q3&#10;YLI8Pbj8xWSmh9ep7Wbuuo5ls8qg5JDMZumBZMi9VK5oNYpkXndSqpIeRT4GbQ9U8EQH+aWBBv33&#10;uKio3v/0ijbPvLImkNY45Q3995h4u8pgcWPedC4ytDy0amNsmNltOnSjSEEUulGkPlYtTyIzltz/&#10;zjBoOKyzkbFH4leXSvzu+xkGPYd5yChI7U1PUJesc6e2zh0z17Ec0EPLqQ7qEokdRXaZ6K7dp3MM&#10;AofZyFCa99gOg1aO+0F+GZXeKr/0RpEdlGY7ygZ9neR1Gs0vh1Erx8Mwoa7ql4NWtLltmL6dZbA4&#10;teavZSIDpIUxNXrrFxLEOirJuqMSHEXggZFX56g0/gkYa3h/nsHixN0Ky0FGZnko+2wxiDnMJw/X&#10;TM9090G/5sX4a4tBJfE3LOCryCgm9VFum6lptT/HN0yTcej4q7sx4YYJfjH5G425MXX/bDJYnJpg&#10;8KPJKCg4BpTpycxzouDG884dY+RJgzLwMVlHkTI9wRVLSOBkYAkMwl6ajQzt87ausNnitc7mYCNw&#10;zmZvmFlR65zNEIRJYdBymIuMrF79xxQGPYeZvPo6jDGOowpjMHntbYOKprTy2pgYiWlooGFQDRwa&#10;bNcx7Fp+SGJQcoi6Hk8G2BZ0rtSbTYxsKvXe9CRmEwOVY0h7g4FtkYGMfB7h1De4IQ+P8gjbWJeN&#10;oNrFC8HXzi0T5hxFdmejK8HXP1MZlBz6PeRwMjyH1ISXqXl4Sl5qB4lTl+RIsAFbL5oZeqhNZHBE&#10;kUFF1X0yg2qWuijj0WSoWTqLri05d5aVehTWsssE4tfD3+kMwl6agwxjW+TwCPc73uB++3C/R9j8&#10;0wVf3eKtfPDVmp4wiRY2gsAV+8ceBg2HJAMZTI9VqGwGMz1qmB4oVcI4d6RFqYeu6zuzmdcwPVBX&#10;jrq+2cWgtYAPJwMyNgpIbzCpEsKnN4i+s6kSynmtxK1KbxAmy6LDmRETdDVZFu1OBouTGuNwMlzX&#10;UB7WTtWjUaqOD9zRSKmy2zSYLe2rnQzKvbSi9dFkCKfbHS7xH/Yy+DwSn8TqEgQMJuLcui5gYCOD&#10;xEUGW+iq/tY8QJjwDq3qdRwZWGtjrGVN05joqUpe0HFW+NKYq05r6CcVxIUbJt8BfjHJIdSNnjW3&#10;+xksTqP5I4lkyP9skOEbFMHeAp6ZLdSZLdb0dGYLCc2WujKPmF/wBmMLeJOM5uej6M+SEUb7D5X4&#10;FzG4V+IrbeLdWTIiib9qATNvetrgq8uyoIH7YALTczHEm/wOE8kwQbqnbp0MpJ/rd2iSFswCMIsJ&#10;FsDkF4BucNPb5DugBnWd+o5cxmBx6uCPbJPRNB24l7/clYtkqPwLFq5DvIk182QkEk1taaSGywTC&#10;Wn21FuLd5rCKvIlnyBi8UXa/SIbsmpoTtdMV213M4B6PcIX36n+6C2LAdZTegNKP7fa0EvxqL2ZQ&#10;6TQRh6tkiJ+441dWxmT0NmMDWcCQ76AVwkbIL1rdk19G3cCF0hBL2a5Vx1beaLX+ZzIjOiZvtHKE&#10;X1dwOEDuxDYZt1Ec8o5xT4bRS6ViCgkaJpNYFCo2FbpiremJEjtnqRKB6TlRcgWD1gJOIIPMfAcP&#10;JbaAa++v0tuws4BJHHwNpva6PKR2mVTrQfpkDlPJ4GGs7g9PhuxaLdmHB0j86VwMO53DRDKm0Md1&#10;vx0DTnGQkMVZSo1iPH66isEdfhpDxhCqTp8ZjbOg62CW6lFsegOF9Aa5E+n0hsbmO7j0BgqpEnZX&#10;ZtWwEeLd/ChpQXaR0XzE/ZVgHORPlTzs7PySY1a9fh3hmZka7tsI6iQ1pY3gK7uWwUAeJpLRB/70&#10;k7aAaegvdYcBrpX402aIdxeHqWSwGzzCm4ScqIsDBh/X6N7B4SVxiyFwlty2Z+IWA+Q7TMPAVf7w&#10;yOUXnd4wmPSGRv57GPtRpTfwMMuCNf9zPYNypzF/dR8ZZWBsV51O0OCt+oXqqsfiA596HyGtdaJ5&#10;YLa44KtVjKPgKzuCwShCmkxGh7fUnx2ygEkYA0bykKyK2uXjOG1SiDeRw/1kCPwW/9IZ/dVSjrCP&#10;49MwgD7ED292VuT1KtEXcLifDBI4Te5119iLoeRh207wv1b/336m1jcEdye41SUHCLc4bNy4q2RM&#10;i2T02HV52yxS3V6cT8OeDmIwIZ/G56pGZJRYaDTmTZ+1gPtVQaRS6QN5yI56gwvy0JNhzt19uBu8&#10;PAwPAwyIjNfQ1XAYe4R9iop5eBWF5Fw7dODcKXfEsBM49O8wJkN7MaTke+R85VQQQwL5wbx+F1wF&#10;DnvIAWxGK+nkEH3T61h8KQWP4rRUAkldWq6lU/n5OAaLEwPRF5KhBK4UaP2kfvProVe/QJLOpCLy&#10;gaGRZGebrIhyEwmhkVL/x+t/14hhEHxlaz+45AO2RUwGKDoN6L0fBgpnmKNTQegczuthQQGL7cP+&#10;7PRjYB9e4ZVZ43DNPnR7ybeaV7BaQzMVzad3K6eC0NAbkSMGiQQ5OKQBhyVwiE9pvDOhg8qd2jcc&#10;Mq/8f2/w04KsL5sT3yrjbCvBoNUmV453SDwZxCbcq0kZ2GavgEMtQlyuvriLfmED98zk6utOcDx/&#10;M4PC2RZHcohsizpydYnI8XTP6sDEgbSLk/+FW621PUqN5eF2cNMJokM5PGMfDm9CH5BkcclM/eR/&#10;wOm6R7jfJkYNXT0LhzYnSozha7zhwGGF9XO0n/Jlia99TAlCPNMsXTi7JuxUG8vqK/61Xml+lkJX&#10;bwTcc3d2DWap8maPXSeNkQRiJnBJT0dyeGNOKhoyJiGESbswjvCuFcMQWGm33Hqz7flDLvv6+6V2&#10;0PfOQe/k4ZSS5sNgEmWUh+gMqfOXdoFXphbhGVKqUmu9E/VhQVrofzYp1t5vkPiDPkKMc3Q+sblj&#10;evSbyCftBA8sYKPidCmeedDa6gxaGyUrFrA5y42N3UcWGOJU21j+Jd7RINhZ2OSFpM2jNHHW/tid&#10;BsK8YZDZRZ97/aXBouxdj9JC9C8mRt3d12UwljsVlMahNVsO5XApJyqMAcu30iIWv/gCOJX1dTC/&#10;ylQXXwDHycMujcNnlvjYEEfbzSOjs1C0n8dvFuQhSeYwyzucx/HjLAvtTEF74a078O/KojB3yPF9&#10;iepikMJkMbRt2iyFvKgs67BZXof6S6sbfIz7PcqLMhkbLRJ3Q48SpVx0Lekd5rSAV+picB8Dxg7S&#10;W18Xg4Dv34uwe4FrDFl5uIPDZ5eHtmoEisd8n6/Wzh2Te89Cj/BuDrPoND4nqmLt6qkgP09vx9rp&#10;NJCW74M11jHoTgWpfIekpTVBCm9zLIco+3cSnL2Se2XJfeKwz/5Fgv9HZ+u1cZsO7JXTNyaTmKs8&#10;EWcBJ+6lkIZ9JIcnEdbc02r933r+Qc29ydXvYz9ctzv96lHX1p/m/FPX3NMv9s5wqFwIaRxWOexD&#10;4WIuqsaLofM7M1FukIfGYVEL/xIfyyh+M5Vumn71MWC6V+KT7BLfKdm3SzHg1rudulnymXdb9arm&#10;T2QBJ2pteS1gKeDRJnbL5nXrKm9lvMNZ0CYG7LtybwFTCCem76V9nWUvBTJwXsBtaRz45rwFuPrd&#10;dvqae83HZIP7Q7l6Gav4jaqLAcHXJA5byILOYT0ZMk7BLYaqKNlTst4BzKogv68lwsnLv8pyZgG/&#10;EIkf2uHfF3KivNfpQURZ0MLZH19KL/FfmNbWV4Fv7X5+ds1rp39zp7WZFIDKc9+XLm5hj9am7aVw&#10;1vbYnYahE77TiMsOFkWtTvhO+IRv5x7Bj7LHh4Pbceycd/VusKeFd0sLery0cNYT2IfY967Cnsp6&#10;8qeCUNm+bnYqyCWHvBLRqaAdNn4OeejOkBp/KUMssjJOVfbvgpfWxpdDaA6dt+Y+4pCky8McFjCJ&#10;Y8DIJfG5DNIJlI/JCZR3JSGBv8pvxR+EiwHbyhJJRHeTqVKRNKVTPzd9VPFC/tc7B9/2piSGr3Th&#10;0/ZudNEMKJKhro3TB55GO5bLp9mzl+aIH0angrwldFtF+TRe6j1qW5na8qE1Ehd/lS6f5oXJQ2sB&#10;j/62COWhEO5FfbSRRpsj7L0AX0sUA94rD/ss7xDIcJXbXbrOE7ccmkwZ7tl4q3feylUiokggep1m&#10;GEwV1KR12DcmSzAhEJf+OZW6vhOzuYmDyk3s3Iv61pgEDfkLyIisXNfOloSCrsyrImU/Tqp4lKmL&#10;IX6vbVFFJ+1VdI0P/o/i/FIdA/a3vAVsNB8/E1n94j3C/o/OcoT9rfhUkL/VzrARfiOHqDIkWeSw&#10;jfK8/S2fkmkkPuKQYg5VknziLJW/bA9/h8LskkMlKptHwjGHjbwBufq6uqK/Rd2RAVHFHOpc/aa6&#10;yLbIEV0jUc097/1to7oYxO80ukCvOw+t1qK7Vc5yol6YPPTumm8tCeQhj2wkLA8rvD/FlSFfGodI&#10;HkYcenn4s4k5jOWhsYDrlzFL3dm1OtRpTgKfXQt1mtZIfHcqqAp1GjNLOyjVnLjTCJFjp0EVo02V&#10;Z+79NfKWSrsYoGK06HzplEdd9lkVH9J0yR842/Gj3BO1I7xy8jDVPswhLWJ5SKlfTz/L4FSQiki4&#10;xJ9T6TzCYAE7zfs1n+VEvSiJ36IMoHIm8bF9GEl8bx/yWV2MVC8GyWoBG61tQCmjrAyOlNfYxh98&#10;lBEsYGTjo7oYWuVNcy6p4+8KuuBQzfumM1gGthgr6xGDTz2CVtAwCBOSlBhSQdXt8Mf2HkbdILX4&#10;wtqPe+KHJI8FrMhgRAic5NXimgqm0L5z4vwYoqqC9eCSgkQ5OxX0QuThOPOXxh7hmb8UeYS9OGzK&#10;Mj4V9EK8GKHP+1MQAzardebz9l4M78T4tyzRqSADqpPmiQJcnkM9UafeY/uMYdyC9w5iaIJfdH6R&#10;9iEs0NQ2zoOj8qIAUchG11Ktpxx7KUdZ0N0PdOedgBOWxJ+w9MXPnzA2gsnYcDPghpMwC7r6rfJQ&#10;OCNP1A1KXb3ltk4UcchefiKa+GGQwVgGXeNKWC/Gq49jwK7Wl/PqRzFgX4lI6TQ+VWH0dVylXjrq&#10;fIfE3ESDind8ZAbI4E0HsYfvUhEdAAQP6rWNHT6L/6EMAfX45BXWr6Wt/dZwV3Pvd0fXXOE8qjfL&#10;e1bNqs4r28If5LojtS18AFXnB3fzgzD5pbWxgMXeGDDN4i8VFhuB63wamxPFCD4l6/WZj10V13jx&#10;tv+baiEL+oVIfG0BT6t1MfzpC5UTFWZ94ZwoirK+LJDAb5+l1k8TVYbEs5R5feebhu40MWDIK0J5&#10;bUONZinIw5eRE2U9wrWBUrErzOZE+Uzn4gFOlKCuPpvmVYBDulNa/MYc4bLzeXs/mCtAAvYhFT6/&#10;lC2i5f5GG39W+WMFLRfnCIsYLZcyd7TmR7mIlpsat8ifubeGlouMjqdhhpZLozzvOVpu0ixtAKb2&#10;4OzLbbTcsUMx0+JX30FNdo+Wi97wClruy8mgXa6rj4+UPEBlSFxX32/vT2wZLXfHmZkcHNqT9mto&#10;uQtnZux+RHUlInRmRiyj5aafe+ozZ7IvoeUG556GeVG1Hp97WkHL7VPq/5aAX3vsTtM4E3YFLTc8&#10;/s8W0HJHf3jyVXCjQXUxUvxnmfJpNtByu2B61eUCzoxXSYsBagwt1MVIOkP63BJfWsB1UCzRnCGN&#10;y1V599w9X66LQVPPAT/HqSBU26QSY1ig4sTDuhjGmYzOq/MzaLnddqlxczovMXEjmcNpHS23fQjP&#10;cp8aXe0iRMsdEa7bTXMOLZdtYlI8SwwYnwqKtr9X5QJaLhH+Nf8yXdfQcqtmq2TJ858KWqipMCvf&#10;GNdUmNfFQDC1KXUxmkx1MRbRcgf0Q6iLEaPl4roYE9Ye5mi5yiBpzu6oLQQwDz+tvo6W65y8nwRf&#10;RstFyai3CWi5tO3fPK1W68ybE7WIlmtdxB+CFeZL/6Gzo8VjOlquVCa06tQpzUDPBGiwgmgXCMkW&#10;h2ct4FHbMf8+NPMVplcrLpTQ70DL9SWKq8USVDuggK7kUNeJ+sDFSoHKuE7UamXIVZjaNTDlZLyq&#10;BA7PouXKB/3nHadkoT5SVOvrqTwYLfewal+baLm8WSMDw4X8Oh4t97Cae0ZarJJB6QoZlGOF4K45&#10;Hi330LqJ+8mo4rqJa5WSL4epTcJvTOVwPxkCM/hPDrRc1qchOG59LkTLDdDo3w4sE1ruNo5qAoeX&#10;oOXSEA+lFtnQco+oI3xBpeSKBVbHXZsPLfeIWtAXoOWGtaAfMqLlNm3/Y43yZA73o+WG9bxvupxo&#10;uWN4cveSz260XE6Dp/qZkcxouRvQ6akcJpPBQiP2nuVHyz0EGyGZjDbUpe494nEutFxVL/VKfIsd&#10;aLml+BR0PpXds6DlNtewuKPqPBkiq+0VC08F5UPLvcZxswM7711UHfeOR9prRrTcKzw3O9ByRVBC&#10;8WtbPiNa7jV4T+louQHe0+vuWdFyh8Dvt+uzCy3X6zInVj03Wi4/w8U2h6lkgH7xlnZxxtAzoOVe&#10;g52XjJZrnuNj57FanhMt9xr8w2QyLP7hb0HLLS/abnai5Zbf/9QwZb8JLfciHNL/FlruJViy/y20&#10;3EvwgP9DaLmqodvN4k603DQyMqHlmmWyl8WdaLmpZGRBy4VlchG2+vFkZEDLdfr5PvDxfWi5O8g4&#10;GC0Xw9SWKbXB3WcHWu4+Mg5Gy8UgPX1Udm2Dwx1oubvI2LCAd6LlxoLoZpszx+EFHuHd8vB6tNwZ&#10;TO0mVobnMB0tdz8Zx6DlLsLUpsfBd6Dl7ifjGLTcJZhaOVZqBDUdLXc/GQeh5S7B1Ko5k8jiPrTc&#10;fWQchJa7ImrLMi2bIbfEvx4tdw2mtkyMg+9Fy91JxrVouWdgatWcSQHY24+Wu4uMq9Fy12Fq43Mu&#10;5zis85GRS+JbDhPi4M8i8a+NWywGDCDBdTO8eBFabjoZ16DlQtc1mFqD5sfKrSDxZWi5yWRcg5Yr&#10;SGR6hjC1LrqxgWt9IVpuKhnXoOV6UbsIU+s3gvMsXoqWm0jGNWi5qKzmEkytPyyAcunX32EuMi5G&#10;y21DBNsFmNrW3Wqmr+c4TEDLvYKMa/NpuH/EsekJj1g/0f7nOoeX5NPsIGMFLTcWtUsrDPQQ6gRR&#10;dBzHpxdLnbpZz2ZAEdIcZKyg5Tr3waKDTolaYn17lU1GimFq0aqQy2Q91L+FlnslGQtouRamFjcs&#10;wNQOwyiFj4bPlddmDlNrxRVXDWO3Gl58dR4t91oyFtByV2PAs+M48+DrGZWjWTtKdGu65iIjq33o&#10;1Eauy8esvEXDUD77sFqBqXXq+midOzOYWge7QK0rNgAeRKq/ykGYVoLET63pmosMjJYbwNRqH4Aa&#10;abRVUOcwtdB1qqgY7NO07gNd1bfyXbXlVy9weGcZykRGgJYbAYCWGP5kEaY2dBRFMLU2j8kvE9KS&#10;GYM3eLXmICO7fajVRutjGmZx8CdF1TN6hO19F3ytqsi4jmBqXarEksRf4jBiUZ3XwicpMpARnwoK&#10;p8eEXZDh9Kj9zLKbeQRTi84GYEcRAuh4+0bXlcGAP8eTUazD1HLh3Mj64B8Tc5hane8wyR8w65Lu&#10;kUu6k//WLulBflFdR+2SZidV7OrL4ztJO4fjhvnI8PJwBlNL/Kkglx1n55+DqYXUVboiLVClbjgs&#10;YBxFDWvbrjQhimD+HU/Gc0p8vBEQSvtFDnPEgM/D1CqDpF4xPb1xU4fpx3F4T6VKQHjPY6jasQK7&#10;6HgyimYDptaEZnFENoKp9V3axRAtQw3z6C7+I3nImOVEzWBq4RFXodniYWphhdU+sdNaTyAtrJOB&#10;oLdjx2rxWFnIeHaJb5acGws4zC/xN2Bql0xPVI8kPo7j0l3c6Qd4h3SIx2rLyBVxPBkFzipaham1&#10;KUvBArAwtWsZSqp0ha4U4wd3SRXul735I2louReRgaNrqzC1vmFmevbQNUw7I9YCpq4rQPwRGvjr&#10;/V6ajYz/BZz/rV27KMmlAAAAAElFTkSuQmCCUEsBAi0AFAAGAAgAAAAhAD38rmgUAQAARwIAABMA&#10;AAAAAAAAAAAAAAAAAAAAAFtDb250ZW50X1R5cGVzXS54bWxQSwECLQAUAAYACAAAACEAOP0h/9YA&#10;AACUAQAACwAAAAAAAAAAAAAAAABFAQAAX3JlbHMvLnJlbHNQSwECLQAUAAYACAAAACEAvK6GBJUK&#10;AAD/TQAADgAAAAAAAAAAAAAAAABEAgAAZHJzL2Uyb0RvYy54bWxQSwECLQAUAAYACAAAACEAWJej&#10;PeAAAAAJAQAADwAAAAAAAAAAAAAAAAAFDQAAZHJzL2Rvd25yZXYueG1sUEsBAi0ACgAAAAAAAAAh&#10;ABOBmSVjQAAAY0AAABUAAAAAAAAAAAAAAAAAEg4AAGRycy9tZWRpYS9pbWFnZTcuanBlZ1BLAQIt&#10;ABQABgAIAAAAIQDK31/zqwEAAKsFAAAZAAAAAAAAAAAAAAAAAKhOAABkcnMvX3JlbHMvZTJvRG9j&#10;LnhtbC5yZWxzUEsBAi0ACgAAAAAAAAAhAHwtS1WQbwAAkG8AABUAAAAAAAAAAAAAAAAAilAAAGRy&#10;cy9tZWRpYS9pbWFnZTUuanBlZ1BLAQItAAoAAAAAAAAAIQDHvErWIA4AACAOAAAVAAAAAAAAAAAA&#10;AAAAAE3AAABkcnMvbWVkaWEvaW1hZ2U0LmpwZWdQSwECLQAKAAAAAAAAACEAOfSGXXZ/AAB2fwAA&#10;FAAAAAAAAAAAAAAAAACgzgAAZHJzL21lZGlhL2ltYWdlMy5wbmdQSwECLQAKAAAAAAAAACEAvaI/&#10;UNczAADXMwAAFAAAAAAAAAAAAAAAAABITgEAZHJzL21lZGlhL2ltYWdlMi5wbmdQSwECLQAKAAAA&#10;AAAAACEAbkJRYQ0RAAANEQAAFAAAAAAAAAAAAAAAAABRggEAZHJzL21lZGlhL2ltYWdlMS5wbmdQ&#10;SwECLQAKAAAAAAAAACEAlfjtn6IbAACiGwAAFAAAAAAAAAAAAAAAAACQkwEAZHJzL21lZGlhL2lt&#10;YWdlNi5wbmdQSwUGAAAAAAwADAALAwAAZK8BAAAA&#10;">
                <v:shape id="Content Placeholder 3" o:spid="_x0000_s1047" type="#_x0000_t75" style="position:absolute;top:947;width:7026;height:7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havgAAANsAAAAPAAAAZHJzL2Rvd25yZXYueG1sRI9Bi8Iw&#10;FITvC/sfwhO8bVN7kKUaZVlQ9KjbH/BInk2xeSlJttZ/bwTB4zAz3zDr7eR6MVKInWcFi6IEQay9&#10;6bhV0Pztvr5BxIRssPdMCu4UYbv5/FhjbfyNTzSeUysyhGONCmxKQy1l1JYcxsIPxNm7+OAwZRla&#10;aQLeMtz1sirLpXTYcV6wONCvJX09/zsFHMbjrvGXPfcDNrjU0XajVmo+m35WIBJN6R1+tQ9GQVXB&#10;80v+AXLzAAAA//8DAFBLAQItABQABgAIAAAAIQDb4fbL7gAAAIUBAAATAAAAAAAAAAAAAAAAAAAA&#10;AABbQ29udGVudF9UeXBlc10ueG1sUEsBAi0AFAAGAAgAAAAhAFr0LFu/AAAAFQEAAAsAAAAAAAAA&#10;AAAAAAAAHwEAAF9yZWxzLy5yZWxzUEsBAi0AFAAGAAgAAAAhAC4dOFq+AAAA2wAAAA8AAAAAAAAA&#10;AAAAAAAABwIAAGRycy9kb3ducmV2LnhtbFBLBQYAAAAAAwADALcAAADyAgAAAAA=&#10;">
                  <v:imagedata r:id="rId26" o:title=""/>
                  <v:path arrowok="t"/>
                </v:shape>
                <v:shape id="Picture 23" o:spid="_x0000_s1048" type="#_x0000_t75" style="position:absolute;left:11963;width:8236;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SBwwAAANsAAAAPAAAAZHJzL2Rvd25yZXYueG1sRI/NasMw&#10;EITvgbyD2EBvsVw3hOJaCfnBJSWn2H2ArbX+odbKWGrsvn1VKPQ4zMw3TLafTS/uNLrOsoLHKAZB&#10;XFndcaPgvczXzyCcR9bYWyYF3+Rgv1suMky1nfhG98I3IkDYpaig9X5IpXRVSwZdZAfi4NV2NOiD&#10;HBupR5wC3PQyieOtNNhxWGhxoFNL1WfxZRQcqC6rzas7Xj+G6Zi/nWXZmFqph9V8eAHhafb/4b/2&#10;RStInuD3S/gBcvcDAAD//wMAUEsBAi0AFAAGAAgAAAAhANvh9svuAAAAhQEAABMAAAAAAAAAAAAA&#10;AAAAAAAAAFtDb250ZW50X1R5cGVzXS54bWxQSwECLQAUAAYACAAAACEAWvQsW78AAAAVAQAACwAA&#10;AAAAAAAAAAAAAAAfAQAAX3JlbHMvLnJlbHNQSwECLQAUAAYACAAAACEAKskUgcMAAADbAAAADwAA&#10;AAAAAAAAAAAAAAAHAgAAZHJzL2Rvd25yZXYueG1sUEsFBgAAAAADAAMAtwAAAPcCAAAAAA==&#10;">
                  <v:imagedata r:id="rId27" o:title=""/>
                  <v:path arrowok="t"/>
                </v:shape>
                <v:shape id="Right Arrow 24" o:spid="_x0000_s1049" type="#_x0000_t13" style="position:absolute;left:7382;top:3321;width:4182;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EDxQAAANsAAAAPAAAAZHJzL2Rvd25yZXYueG1sRI/RasJA&#10;FETfhf7Dcgt9001FRKJrMJZiC0Va6wdcs9dsbPZuyK4m7de7gtDHYWbOMIust7W4UOsrxwqeRwkI&#10;4sLpiksF++/X4QyED8gaa8ek4Jc8ZMuHwQJT7Tr+ossulCJC2KeowITQpFL6wpBFP3INcfSOrrUY&#10;omxLqVvsItzWcpwkU2mx4rhgsKG1oeJnd7YKNts/oz+MOfXr6cvh3OXv2/yzUerpsV/NQQTqw3/4&#10;3n7TCsYTuH2JP0AurwAAAP//AwBQSwECLQAUAAYACAAAACEA2+H2y+4AAACFAQAAEwAAAAAAAAAA&#10;AAAAAAAAAAAAW0NvbnRlbnRfVHlwZXNdLnhtbFBLAQItABQABgAIAAAAIQBa9CxbvwAAABUBAAAL&#10;AAAAAAAAAAAAAAAAAB8BAABfcmVscy8ucmVsc1BLAQItABQABgAIAAAAIQBjcXEDxQAAANsAAAAP&#10;AAAAAAAAAAAAAAAAAAcCAABkcnMvZG93bnJldi54bWxQSwUGAAAAAAMAAwC3AAAA+QIAAAAA&#10;" adj="16706" fillcolor="#5b9bd5 [3204]" strokecolor="#1f4d78 [1604]" strokeweight="1pt"/>
                <v:shape id="Picture 25" o:spid="_x0000_s1050" type="#_x0000_t75" style="position:absolute;left:25706;top:579;width:9276;height:9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7ZrxAAAANsAAAAPAAAAZHJzL2Rvd25yZXYueG1sRI9Li8JA&#10;EITvgv9haGFvOjGLD6KjLCuyu+LFB4K3JtMmwUxPyIwa/fU7guCxqKqvqOm8MaW4Uu0Kywr6vQgE&#10;cWp1wZmC/W7ZHYNwHlljaZkU3MnBfNZuTTHR9sYbum59JgKEXYIKcu+rREqX5mTQ9WxFHLyTrQ36&#10;IOtM6hpvAW5KGUfRUBosOCzkWNF3Tul5ezEKMoOjy3ph/o6rU3zXm8cPHc6fSn10mq8JCE+Nf4df&#10;7V+tIB7A80v4AXL2DwAA//8DAFBLAQItABQABgAIAAAAIQDb4fbL7gAAAIUBAAATAAAAAAAAAAAA&#10;AAAAAAAAAABbQ29udGVudF9UeXBlc10ueG1sUEsBAi0AFAAGAAgAAAAhAFr0LFu/AAAAFQEAAAsA&#10;AAAAAAAAAAAAAAAAHwEAAF9yZWxzLy5yZWxzUEsBAi0AFAAGAAgAAAAhAKWftmvEAAAA2wAAAA8A&#10;AAAAAAAAAAAAAAAABwIAAGRycy9kb3ducmV2LnhtbFBLBQYAAAAAAwADALcAAAD4AgAAAAA=&#10;">
                  <v:imagedata r:id="rId28" o:title=""/>
                  <v:path arrowok="t"/>
                </v:shape>
                <v:roundrect id="Rounded Rectangle 26" o:spid="_x0000_s1051" style="position:absolute;left:59027;top:1239;width:13825;height:69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D5wwAAANsAAAAPAAAAZHJzL2Rvd25yZXYueG1sRI9Pa8JA&#10;FMTvhX6H5Qm9NRtFRWLWYAP947FWEG/P7DMJyb4Nu1tNv31XKPQ4zMxvmLwYTS+u5HxrWcE0SUEQ&#10;V1a3XCs4fL0+r0D4gKyxt0wKfshDsXl8yDHT9safdN2HWkQI+wwVNCEMmZS+asigT+xAHL2LdQZD&#10;lK6W2uEtwk0vZ2m6lAZbjgsNDlQ2VHX7b6OgW+C8fzstxpRfduF4nnNpynelnibjdg0i0Bj+w3/t&#10;D61gtoT7l/gD5OYXAAD//wMAUEsBAi0AFAAGAAgAAAAhANvh9svuAAAAhQEAABMAAAAAAAAAAAAA&#10;AAAAAAAAAFtDb250ZW50X1R5cGVzXS54bWxQSwECLQAUAAYACAAAACEAWvQsW78AAAAVAQAACwAA&#10;AAAAAAAAAAAAAAAfAQAAX3JlbHMvLnJlbHNQSwECLQAUAAYACAAAACEAlEMA+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03702C" w:rsidRPr="002D138A" w:rsidRDefault="0003702C" w:rsidP="0003702C">
                        <w:pPr>
                          <w:pStyle w:val="NormalWeb"/>
                          <w:spacing w:before="0" w:beforeAutospacing="0" w:after="0" w:afterAutospacing="0"/>
                          <w:jc w:val="center"/>
                          <w:rPr>
                            <w:sz w:val="20"/>
                            <w:szCs w:val="20"/>
                          </w:rPr>
                        </w:pPr>
                        <w:r w:rsidRPr="002D138A">
                          <w:rPr>
                            <w:rFonts w:asciiTheme="minorHAnsi" w:hAnsi="Calibri" w:cstheme="minorBidi"/>
                            <w:b/>
                            <w:bCs/>
                            <w:color w:val="000000" w:themeColor="dark1"/>
                            <w:kern w:val="24"/>
                            <w:sz w:val="20"/>
                            <w:szCs w:val="20"/>
                          </w:rPr>
                          <w:t>Identified object</w:t>
                        </w:r>
                      </w:p>
                    </w:txbxContent>
                  </v:textbox>
                </v:roundrect>
                <v:shape id="Right Arrow 27" o:spid="_x0000_s1052" type="#_x0000_t13" style="position:absolute;left:19598;top:3321;width:4183;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90xQAAANsAAAAPAAAAZHJzL2Rvd25yZXYueG1sRI/RasJA&#10;FETfC/7DcoW+1Y0+aEldQ6NIWyhStR9wzV6zqdm7Ibua2K93hUIfh5k5w8yz3tbiQq2vHCsYjxIQ&#10;xIXTFZcKvvfrp2cQPiBrrB2Tgit5yBaDhzmm2nW8pcsulCJC2KeowITQpFL6wpBFP3INcfSOrrUY&#10;omxLqVvsItzWcpIkU2mx4rhgsKGloeK0O1sFb5tfoz+N+emX09Xh3OUfm/yrUepx2L++gAjUh//w&#10;X/tdK5jM4P4l/gC5uAEAAP//AwBQSwECLQAUAAYACAAAACEA2+H2y+4AAACFAQAAEwAAAAAAAAAA&#10;AAAAAAAAAAAAW0NvbnRlbnRfVHlwZXNdLnhtbFBLAQItABQABgAIAAAAIQBa9CxbvwAAABUBAAAL&#10;AAAAAAAAAAAAAAAAAB8BAABfcmVscy8ucmVsc1BLAQItABQABgAIAAAAIQCTo+90xQAAANsAAAAP&#10;AAAAAAAAAAAAAAAAAAcCAABkcnMvZG93bnJldi54bWxQSwUGAAAAAAMAAwC3AAAA+QIAAAAA&#10;" adj="16706" fillcolor="#5b9bd5 [3204]" strokecolor="#1f4d78 [1604]" strokeweight="1pt"/>
                <v:shape id="Picture 28" o:spid="_x0000_s1053" type="#_x0000_t75" style="position:absolute;left:39767;top:308;width:13737;height:9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35uwAAANsAAAAPAAAAZHJzL2Rvd25yZXYueG1sRE9LCsIw&#10;EN0L3iGM4EY01YVoNYoooitB7QGGZmyLzaQ0scbbm4Xg8vH+620wteiodZVlBdNJAoI4t7riQkF2&#10;P44XIJxH1lhbJgUfcrDd9HtrTLV985W6my9EDGGXooLS+yaV0uUlGXQT2xBH7mFbgz7CtpC6xXcM&#10;N7WcJclcGqw4NpTY0L6k/Hl7GQWjirrsbLMQlpfDwckrU3Y/KTUchN0KhKfg/+Kf+6wVzOLY+CX+&#10;ALn5AgAA//8DAFBLAQItABQABgAIAAAAIQDb4fbL7gAAAIUBAAATAAAAAAAAAAAAAAAAAAAAAABb&#10;Q29udGVudF9UeXBlc10ueG1sUEsBAi0AFAAGAAgAAAAhAFr0LFu/AAAAFQEAAAsAAAAAAAAAAAAA&#10;AAAAHwEAAF9yZWxzLy5yZWxzUEsBAi0AFAAGAAgAAAAhADO+Xfm7AAAA2wAAAA8AAAAAAAAAAAAA&#10;AAAABwIAAGRycy9kb3ducmV2LnhtbFBLBQYAAAAAAwADALcAAADvAgAAAAA=&#10;">
                  <v:imagedata r:id="rId29" o:title=""/>
                  <v:path arrowok="t"/>
                </v:shape>
                <v:shape id="Right Arrow 29" o:spid="_x0000_s1054" type="#_x0000_t13" style="position:absolute;left:35584;top:3595;width:4183;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N6dxQAAANsAAAAPAAAAZHJzL2Rvd25yZXYueG1sRI/RasJA&#10;FETfC/7DcoW+1Y0+iE1dQ6NIWyhStR9wzV6zqdm7Ibua2K93hUIfh5k5w8yz3tbiQq2vHCsYjxIQ&#10;xIXTFZcKvvfrpxkIH5A11o5JwZU8ZIvBwxxT7Tre0mUXShEh7FNUYEJoUil9YciiH7mGOHpH11oM&#10;Ubal1C12EW5rOUmSqbRYcVww2NDSUHHana2Ct82v0Z/G/PTL6epw7vKPTf7VKPU47F9fQATqw3/4&#10;r/2uFUye4f4l/gC5uAEAAP//AwBQSwECLQAUAAYACAAAACEA2+H2y+4AAACFAQAAEwAAAAAAAAAA&#10;AAAAAAAAAAAAW0NvbnRlbnRfVHlwZXNdLnhtbFBLAQItABQABgAIAAAAIQBa9CxbvwAAABUBAAAL&#10;AAAAAAAAAAAAAAAAAB8BAABfcmVscy8ucmVsc1BLAQItABQABgAIAAAAIQCNcN6dxQAAANsAAAAP&#10;AAAAAAAAAAAAAAAAAAcCAABkcnMvZG93bnJldi54bWxQSwUGAAAAAAMAAwC3AAAA+QIAAAAA&#10;" adj="16706" fillcolor="#5b9bd5 [3204]" strokecolor="#1f4d78 [1604]" strokeweight="1pt"/>
                <v:shape id="Right Arrow 30" o:spid="_x0000_s1055" type="#_x0000_t13" style="position:absolute;left:53695;top:3979;width:4183;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dwgAAANsAAAAPAAAAZHJzL2Rvd25yZXYueG1sRE/dasIw&#10;FL4f+A7hCLvTVAUZ1bRMRZwwZNM9wFlz1lSbk9JEW/f0y4Wwy4/vf5n3thY3an3lWMFknIAgLpyu&#10;uFTwddqOXkD4gKyxdkwK7uQhzwZPS0y16/iTbsdQihjCPkUFJoQmldIXhiz6sWuII/fjWoshwraU&#10;usUuhttaTpNkLi1WHBsMNrQ2VFyOV6tgd/g1+t2Yc7+eb76v3Wp/WH00Sj0P+9cFiEB9+Bc/3G9a&#10;wSyuj1/iD5DZHwAAAP//AwBQSwECLQAUAAYACAAAACEA2+H2y+4AAACFAQAAEwAAAAAAAAAAAAAA&#10;AAAAAAAAW0NvbnRlbnRfVHlwZXNdLnhtbFBLAQItABQABgAIAAAAIQBa9CxbvwAAABUBAAALAAAA&#10;AAAAAAAAAAAAAB8BAABfcmVscy8ucmVsc1BLAQItABQABgAIAAAAIQCZk+HdwgAAANsAAAAPAAAA&#10;AAAAAAAAAAAAAAcCAABkcnMvZG93bnJldi54bWxQSwUGAAAAAAMAAwC3AAAA9gIAAAAA&#10;" adj="16706" fillcolor="#5b9bd5 [3204]" strokecolor="#1f4d78 [1604]" strokeweight="1pt"/>
                <v:shape id="Picture 31" o:spid="_x0000_s1056" type="#_x0000_t75" style="position:absolute;left:78382;top:308;width:9275;height:9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a1wwAAANsAAAAPAAAAZHJzL2Rvd25yZXYueG1sRI9Lq8Iw&#10;FIT3gv8hHMGdpipcpRpFFPHB3fhAcHdojm2xOSlN1Hp/vbkguBxm5htmMqtNIR5Uudyygl43AkGc&#10;WJ1zquB0XHVGIJxH1lhYJgUvcjCbNhsTjLV98p4eB5+KAGEXo4LM+zKW0iUZGXRdWxIH72orgz7I&#10;KpW6wmeAm0L2o+hHGsw5LGRY0iKj5Ha4GwWpweH9d2m2l921/9L7vzWdbwOl2q16Pgbhqfbf8Ke9&#10;0QoGPfj/En6AnL4BAAD//wMAUEsBAi0AFAAGAAgAAAAhANvh9svuAAAAhQEAABMAAAAAAAAAAAAA&#10;AAAAAAAAAFtDb250ZW50X1R5cGVzXS54bWxQSwECLQAUAAYACAAAACEAWvQsW78AAAAVAQAACwAA&#10;AAAAAAAAAAAAAAAfAQAAX3JlbHMvLnJlbHNQSwECLQAUAAYACAAAACEAX30mtcMAAADbAAAADwAA&#10;AAAAAAAAAAAAAAAHAgAAZHJzL2Rvd25yZXYueG1sUEsFBgAAAAADAAMAtwAAAPcCAAAAAA==&#10;">
                  <v:imagedata r:id="rId28" o:title=""/>
                  <v:path arrowok="t"/>
                </v:shape>
                <v:shape id="Right Arrow 32" o:spid="_x0000_s1057" type="#_x0000_t13" style="position:absolute;left:73757;top:3674;width:4183;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oxxQAAANsAAAAPAAAAZHJzL2Rvd25yZXYueG1sRI/RasJA&#10;FETfhf7Dcgt9000VRKJrMJZiC0Va6wdcs9dsbPZuyK4m7de7gtDHYWbOMIust7W4UOsrxwqeRwkI&#10;4sLpiksF++/X4QyED8gaa8ek4Jc8ZMuHwQJT7Tr+ossulCJC2KeowITQpFL6wpBFP3INcfSOrrUY&#10;omxLqVvsItzWcpwkU2mx4rhgsKG1oeJnd7YKNts/oz+MOfXr6cvh3OXv2/yzUerpsV/NQQTqw3/4&#10;3n7TCiZjuH2JP0AurwAAAP//AwBQSwECLQAUAAYACAAAACEA2+H2y+4AAACFAQAAEwAAAAAAAAAA&#10;AAAAAAAAAAAAW0NvbnRlbnRfVHlwZXNdLnhtbFBLAQItABQABgAIAAAAIQBa9CxbvwAAABUBAAAL&#10;AAAAAAAAAAAAAAAAAB8BAABfcmVscy8ucmVsc1BLAQItABQABgAIAAAAIQAGDdoxxQAAANsAAAAP&#10;AAAAAAAAAAAAAAAAAAcCAABkcnMvZG93bnJldi54bWxQSwUGAAAAAAMAAwC3AAAA+QIAAAAA&#10;" adj="16706" fillcolor="#5b9bd5 [3204]" strokecolor="#1f4d78 [1604]" strokeweight="1pt"/>
                <v:shape id="Right Arrow 33" o:spid="_x0000_s1058" type="#_x0000_t13" style="position:absolute;left:77378;top:13583;width:9099;height:21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kTxQAAANsAAAAPAAAAZHJzL2Rvd25yZXYueG1sRI9Pa8JA&#10;FMTvhX6H5Qm9hLppE0SiqxRB9BjTHuztkX35g9m3aXaj8dt3C0KPw8z8hllvJ9OJKw2utazgbR6D&#10;IC6tbrlW8PW5f12CcB5ZY2eZFNzJwXbz/LTGTNsbn+ha+FoECLsMFTTe95mUrmzIoJvbnjh4lR0M&#10;+iCHWuoBbwFuOvkexwtpsOWw0GBPu4bKSzEaBdGYVnlanHV+GC/dcldT9fMdKfUymz5WIDxN/j/8&#10;aB+1giSBvy/hB8jNLwAAAP//AwBQSwECLQAUAAYACAAAACEA2+H2y+4AAACFAQAAEwAAAAAAAAAA&#10;AAAAAAAAAAAAW0NvbnRlbnRfVHlwZXNdLnhtbFBLAQItABQABgAIAAAAIQBa9CxbvwAAABUBAAAL&#10;AAAAAAAAAAAAAAAAAB8BAABfcmVscy8ucmVsc1BLAQItABQABgAIAAAAIQCjEfkTxQAAANsAAAAP&#10;AAAAAAAAAAAAAAAAAAcCAABkcnMvZG93bnJldi54bWxQSwUGAAAAAAMAAwC3AAAA+QIAAAAA&#10;" adj="19009" fillcolor="#5b9bd5 [3204]" strokecolor="#1f4d78 [1604]" strokeweight="1pt"/>
                <v:shape id="Right Arrow 34" o:spid="_x0000_s1059" type="#_x0000_t13" style="position:absolute;left:70091;top:20537;width:5261;height:18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tsQwgAAANsAAAAPAAAAZHJzL2Rvd25yZXYueG1sRI/BasMw&#10;EETvhfyD2EBvjZw0hOBGMSUQyLVuKM5tsbaya2slLCVR/74qFHocZuYNs6uSHcWNptA7VrBcFCCI&#10;W6d7NgrO78enLYgQkTWOjknBNwWo9rOHHZba3fmNbnU0IkM4lKigi9GXUoa2I4th4Txx9j7dZDFm&#10;ORmpJ7xnuB3lqig20mLPeaFDT4eO2qG+WgXNChvT+uGw9Rv6qL/WyZwvSanHeXp9AREpxf/wX/uk&#10;FTyv4fdL/gFy/wMAAP//AwBQSwECLQAUAAYACAAAACEA2+H2y+4AAACFAQAAEwAAAAAAAAAAAAAA&#10;AAAAAAAAW0NvbnRlbnRfVHlwZXNdLnhtbFBLAQItABQABgAIAAAAIQBa9CxbvwAAABUBAAALAAAA&#10;AAAAAAAAAAAAAB8BAABfcmVscy8ucmVsc1BLAQItABQABgAIAAAAIQCvytsQwgAAANsAAAAPAAAA&#10;AAAAAAAAAAAAAAcCAABkcnMvZG93bnJldi54bWxQSwUGAAAAAAMAAwC3AAAA9gIAAAAA&#10;" adj="17709" fillcolor="#5b9bd5 [3204]" strokecolor="#1f4d78 [1604]" strokeweight="1pt"/>
                <v:shape id="Picture 35" o:spid="_x0000_s1060" type="#_x0000_t75" alt="Image result for make ayurvedic medicine video" href="https://www.google.lk/url?sa=i&amp;url=https://www.shutterstock.com/search/ayurveda&amp;psig=AOvVaw3sTABkzZnWRyRPoRY5n6ti&amp;ust=1582108002121000&amp;source=images&amp;cd=vfe&amp;ved=0CAIQjRxqFwoTCNjM6-rx2ucCFQAAAAAdAAAAABAE" style="position:absolute;left:23798;top:12898;width:15969;height:1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EpUxQAAANsAAAAPAAAAZHJzL2Rvd25yZXYueG1sRI9Pa8JA&#10;FMTvgt9heYK3utHiH1JXKYVUL7VUC+3xkX0m0ezbsLvG9Nu7QsHjMDO/YZbrztSiJecrywrGowQE&#10;cW51xYWC70P2tADhA7LG2jIp+CMP61W/t8RU2yt/UbsPhYgQ9ikqKENoUil9XpJBP7INcfSO1hkM&#10;UbpCaofXCDe1nCTJTBqsOC6U2NBbSfl5fzEK8nZy7NrPhWuy9+xj9zv9mZ/GG6WGg+71BUSgLjzC&#10;/+2tVvA8hfuX+APk6gYAAP//AwBQSwECLQAUAAYACAAAACEA2+H2y+4AAACFAQAAEwAAAAAAAAAA&#10;AAAAAAAAAAAAW0NvbnRlbnRfVHlwZXNdLnhtbFBLAQItABQABgAIAAAAIQBa9CxbvwAAABUBAAAL&#10;AAAAAAAAAAAAAAAAAB8BAABfcmVscy8ucmVsc1BLAQItABQABgAIAAAAIQB7pEpUxQAAANsAAAAP&#10;AAAAAAAAAAAAAAAAAAcCAABkcnMvZG93bnJldi54bWxQSwUGAAAAAAMAAwC3AAAA+QIAAAAA&#10;" o:button="t">
                  <v:fill o:detectmouseclick="t"/>
                  <v:imagedata r:id="rId30" o:title="Image result for make ayurvedic medicine video" cropbottom="7451f"/>
                </v:shape>
                <v:shape id="Picture 36" o:spid="_x0000_s1061" type="#_x0000_t75" style="position:absolute;left:61812;top:17097;width:9276;height:9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7BwwAAANsAAAAPAAAAZHJzL2Rvd25yZXYueG1sRI/NqsIw&#10;FIT3gu8QjuBOUxVUqlFEuVyvuPEHwd2hObbF5qQ0Uet9eiMILoeZ+YaZzmtTiDtVLresoNeNQBAn&#10;VuecKjgefjpjEM4jaywsk4InOZjPmo0pxto+eEf3vU9FgLCLUUHmfRlL6ZKMDLquLYmDd7GVQR9k&#10;lUpd4SPATSH7UTSUBnMOCxmWtMwoue5vRkFqcHTbrszfeXPpP/Xu/5dO14FS7Va9mIDwVPtv+NNe&#10;awWDIby/hB8gZy8AAAD//wMAUEsBAi0AFAAGAAgAAAAhANvh9svuAAAAhQEAABMAAAAAAAAAAAAA&#10;AAAAAAAAAFtDb250ZW50X1R5cGVzXS54bWxQSwECLQAUAAYACAAAACEAWvQsW78AAAAVAQAACwAA&#10;AAAAAAAAAAAAAAAfAQAAX3JlbHMvLnJlbHNQSwECLQAUAAYACAAAACEA0JS+wcMAAADbAAAADwAA&#10;AAAAAAAAAAAAAAAHAgAAZHJzL2Rvd25yZXYueG1sUEsFBgAAAAADAAMAtwAAAPcCAAAAAA==&#10;">
                  <v:imagedata r:id="rId28" o:title=""/>
                  <v:path arrowok="t"/>
                </v:shape>
                <v:shape id="Right Arrow 37" o:spid="_x0000_s1062" type="#_x0000_t13" style="position:absolute;left:40688;top:19520;width:18444;height:2806;rotation:-109358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0UvgAAANsAAAAPAAAAZHJzL2Rvd25yZXYueG1sRI/NCsIw&#10;EITvgu8QVvCmqQoq1SgiFPXm78Hb0qxtsdmUJmp9eyMIHoeZ+YaZLxtTiifVrrCsYNCPQBCnVhec&#10;KTifkt4UhPPIGkvLpOBNDpaLdmuOsbYvPtDz6DMRIOxiVJB7X8VSujQng65vK+Lg3Wxt0AdZZ1LX&#10;+ApwU8phFI2lwYLDQo4VrXNK78eHUZDw1e8Pu0v1GAxxk3Cim9tOK9XtNKsZCE+N/4d/7a1WMJrA&#10;90v4AXLxAQAA//8DAFBLAQItABQABgAIAAAAIQDb4fbL7gAAAIUBAAATAAAAAAAAAAAAAAAAAAAA&#10;AABbQ29udGVudF9UeXBlc10ueG1sUEsBAi0AFAAGAAgAAAAhAFr0LFu/AAAAFQEAAAsAAAAAAAAA&#10;AAAAAAAAHwEAAF9yZWxzLy5yZWxzUEsBAi0AFAAGAAgAAAAhAMU/DRS+AAAA2wAAAA8AAAAAAAAA&#10;AAAAAAAABwIAAGRycy9kb3ducmV2LnhtbFBLBQYAAAAAAwADALcAAADyAgAAAAA=&#10;" adj="19957" fillcolor="#5b9bd5 [3204]" strokecolor="#1f4d78 [1604]" strokeweight="1pt"/>
                <v:shape id="Picture 38" o:spid="_x0000_s1063" type="#_x0000_t75" style="position:absolute;left:7689;top:15156;width:6513;height:6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7M6wgAAANsAAAAPAAAAZHJzL2Rvd25yZXYueG1sRE/LasJA&#10;FN0X/IfhCt2ImfighDSjlNJCd6K2UHe3mWsmmLkTMtMk9eudhdDl4byL7Wgb0VPna8cKFkkKgrh0&#10;uuZKwefxfZ6B8AFZY+OYFPyRh+1m8lBgrt3Ae+oPoRIxhH2OCkwIbS6lLw1Z9IlriSN3dp3FEGFX&#10;Sd3hEMNtI5dp+iQt1hwbDLb0aqi8HH6tgmszW5++3+x1scOM9Vqar+XPqNTjdHx5BhFoDP/iu/tD&#10;K1jFsfFL/AFycwMAAP//AwBQSwECLQAUAAYACAAAACEA2+H2y+4AAACFAQAAEwAAAAAAAAAAAAAA&#10;AAAAAAAAW0NvbnRlbnRfVHlwZXNdLnhtbFBLAQItABQABgAIAAAAIQBa9CxbvwAAABUBAAALAAAA&#10;AAAAAAAAAAAAAB8BAABfcmVscy8ucmVsc1BLAQItABQABgAIAAAAIQDZR7M6wgAAANsAAAAPAAAA&#10;AAAAAAAAAAAAAAcCAABkcnMvZG93bnJldi54bWxQSwUGAAAAAAMAAwC3AAAA9gIAAAAA&#10;">
                  <v:imagedata r:id="rId18" o:title=""/>
                  <v:path arrowok="t"/>
                </v:shape>
                <v:shape id="Right Arrow 39" o:spid="_x0000_s1064" type="#_x0000_t13" style="position:absolute;left:40462;top:27521;width:19074;height:2807;rotation:10735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UUxQAAANsAAAAPAAAAZHJzL2Rvd25yZXYueG1sRI9Lb8Iw&#10;EITvlfgP1iJxKw5PQYpBCInHgQOPIuhtFS9JRLwOsQvpv68rIfU4mplvNJNZbQrxoMrllhV02hEI&#10;4sTqnFMFn8fl+wiE88gaC8uk4IcczKaNtwnG2j55T4+DT0WAsItRQeZ9GUvpkowMurYtiYN3tZVB&#10;H2SVSl3hM8BNIbtRNJQGcw4LGZa0yCi5Hb6Ngt2+f0kHZ1yv7iO57STHEjenL6VazXr+AcJT7f/D&#10;r/ZGK+iN4e9L+AFy+gsAAP//AwBQSwECLQAUAAYACAAAACEA2+H2y+4AAACFAQAAEwAAAAAAAAAA&#10;AAAAAAAAAAAAW0NvbnRlbnRfVHlwZXNdLnhtbFBLAQItABQABgAIAAAAIQBa9CxbvwAAABUBAAAL&#10;AAAAAAAAAAAAAAAAAB8BAABfcmVscy8ucmVsc1BLAQItABQABgAIAAAAIQBKzHUUxQAAANsAAAAP&#10;AAAAAAAAAAAAAAAAAAcCAABkcnMvZG93bnJldi54bWxQSwUGAAAAAAMAAwC3AAAA+QIAAAAA&#10;" adj="20011" fillcolor="#5b9bd5 [3204]" strokecolor="#1f4d78 [1604]" strokeweight="1pt"/>
                <v:shape id="Cross 42" o:spid="_x0000_s1065" type="#_x0000_t11" style="position:absolute;left:16707;top:16157;width:4380;height:4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AqwgAAANsAAAAPAAAAZHJzL2Rvd25yZXYueG1sRI9Bi8Iw&#10;FITvC/6H8ARv21RZXa1GWVyUggfZKp4fzbMtNi+lyWr990YQPA4z8w2zWHWmFldqXWVZwTCKQRDn&#10;VldcKDgeNp9TEM4ja6wtk4I7OVgtex8LTLS98R9dM1+IAGGXoILS+yaR0uUlGXSRbYiDd7atQR9k&#10;W0jd4i3ATS1HcTyRBisOCyU2tC4pv2T/RoHr0myNu33zHf/OzuNTIbcy3Ss16Hc/cxCeOv8Ov9qp&#10;VvA1gueX8APk8gEAAP//AwBQSwECLQAUAAYACAAAACEA2+H2y+4AAACFAQAAEwAAAAAAAAAAAAAA&#10;AAAAAAAAW0NvbnRlbnRfVHlwZXNdLnhtbFBLAQItABQABgAIAAAAIQBa9CxbvwAAABUBAAALAAAA&#10;AAAAAAAAAAAAAB8BAABfcmVscy8ucmVsc1BLAQItABQABgAIAAAAIQDozTAqwgAAANsAAAAPAAAA&#10;AAAAAAAAAAAAAAcCAABkcnMvZG93bnJldi54bWxQSwUGAAAAAAMAAwC3AAAA9gIAAAAA&#10;" fillcolor="#5b9bd5 [3204]" strokecolor="#1f4d78 [1604]" strokeweight="1pt"/>
                <v:shape id="Picture 43" o:spid="_x0000_s1066" type="#_x0000_t75" style="position:absolute;left:24505;top:24787;width:14555;height:1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gNwgAAANsAAAAPAAAAZHJzL2Rvd25yZXYueG1sRI/RagIx&#10;FETfC/2HcAu+1WxViqxGKa0VfaurH3DdXHcXk5slSdf1740g+DjMzBlmvuytER350DhW8DHMQBCX&#10;TjdcKTjsf9+nIEJE1mgck4IrBVguXl/mmGt34R11RaxEgnDIUUEdY5tLGcqaLIaha4mTd3LeYkzS&#10;V1J7vCS4NXKUZZ/SYsNpocaWvmsqz8W/VbDerabbw09GzrT939FHeS1Mp9Tgrf+agYjUx2f40d5o&#10;BZMx3L+kHyAXNwAAAP//AwBQSwECLQAUAAYACAAAACEA2+H2y+4AAACFAQAAEwAAAAAAAAAAAAAA&#10;AAAAAAAAW0NvbnRlbnRfVHlwZXNdLnhtbFBLAQItABQABgAIAAAAIQBa9CxbvwAAABUBAAALAAAA&#10;AAAAAAAAAAAAAB8BAABfcmVscy8ucmVsc1BLAQItABQABgAIAAAAIQDDSHgNwgAAANsAAAAPAAAA&#10;AAAAAAAAAAAAAAcCAABkcnMvZG93bnJldi54bWxQSwUGAAAAAAMAAwC3AAAA9gIAAAAA&#10;">
                  <v:imagedata r:id="rId31" o:title=""/>
                  <v:path arrowok="t"/>
                </v:shape>
                <v:roundrect id="Rounded Rectangle 61" o:spid="_x0000_s1067" style="position:absolute;left:75949;top:19760;width:12698;height:8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FNwwAAANsAAAAPAAAAZHJzL2Rvd25yZXYueG1sRI9Pa8JA&#10;FMTvBb/D8oTe6iYSRVLXoIG2evQPlN5es88kJPs2ZLeafntXEDwOM/MbZpkNphUX6l1tWUE8iUAQ&#10;F1bXXCo4HT/eFiCcR9bYWiYF/+QgW41elphqe+U9XQ6+FAHCLkUFlfddKqUrKjLoJrYjDt7Z9gZ9&#10;kH0pdY/XADetnEbRXBqsOSxU2FFeUdEc/oyCZoZJ+/kzGyLe7Pz3b8K5yb+Ueh0P63cQngb/DD/a&#10;W61gHsP9S/gBcnUDAAD//wMAUEsBAi0AFAAGAAgAAAAhANvh9svuAAAAhQEAABMAAAAAAAAAAAAA&#10;AAAAAAAAAFtDb250ZW50X1R5cGVzXS54bWxQSwECLQAUAAYACAAAACEAWvQsW78AAAAVAQAACwAA&#10;AAAAAAAAAAAAAAAfAQAAX3JlbHMvLnJlbHNQSwECLQAUAAYACAAAACEAjcAhT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03702C" w:rsidRPr="002D138A" w:rsidRDefault="0003702C" w:rsidP="0003702C">
                        <w:pPr>
                          <w:pStyle w:val="NormalWeb"/>
                          <w:spacing w:before="0" w:beforeAutospacing="0" w:after="0" w:afterAutospacing="0"/>
                          <w:rPr>
                            <w:sz w:val="14"/>
                            <w:szCs w:val="14"/>
                          </w:rPr>
                        </w:pPr>
                        <w:r w:rsidRPr="002D138A">
                          <w:rPr>
                            <w:rFonts w:asciiTheme="minorHAnsi" w:hAnsi="Calibri" w:cstheme="minorBidi"/>
                            <w:b/>
                            <w:bCs/>
                            <w:color w:val="000000" w:themeColor="dark1"/>
                            <w:kern w:val="24"/>
                            <w:sz w:val="16"/>
                            <w:szCs w:val="18"/>
                          </w:rPr>
                          <w:t>DISEASE PREDICTION</w:t>
                        </w:r>
                      </w:p>
                    </w:txbxContent>
                  </v:textbox>
                </v:roundrect>
              </v:group>
            </w:pict>
          </mc:Fallback>
        </mc:AlternateContent>
      </w: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both"/>
        <w:rPr>
          <w:rFonts w:ascii="Times New Roman" w:hAnsi="Times New Roman" w:cs="Times New Roman"/>
          <w:sz w:val="24"/>
          <w:szCs w:val="24"/>
        </w:rPr>
      </w:pPr>
    </w:p>
    <w:p w:rsidR="0003702C" w:rsidRPr="00751EB2" w:rsidRDefault="0003702C" w:rsidP="0003702C">
      <w:pPr>
        <w:spacing w:line="360" w:lineRule="auto"/>
        <w:jc w:val="both"/>
        <w:rPr>
          <w:rFonts w:ascii="Times New Roman" w:hAnsi="Times New Roman" w:cs="Times New Roman"/>
          <w:sz w:val="24"/>
          <w:szCs w:val="24"/>
        </w:rPr>
      </w:pPr>
    </w:p>
    <w:p w:rsidR="0003702C" w:rsidRPr="00751EB2" w:rsidRDefault="0003702C" w:rsidP="0003702C">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3.2 P</w:t>
      </w:r>
      <w:r w:rsidRPr="00702CC8">
        <w:rPr>
          <w:rFonts w:ascii="Times New Roman" w:hAnsi="Times New Roman" w:cs="Times New Roman"/>
          <w:sz w:val="24"/>
          <w:szCs w:val="24"/>
        </w:rPr>
        <w:t>rescription</w:t>
      </w:r>
      <w:r>
        <w:rPr>
          <w:rFonts w:ascii="Times New Roman" w:hAnsi="Times New Roman" w:cs="Times New Roman"/>
          <w:sz w:val="24"/>
          <w:szCs w:val="24"/>
        </w:rPr>
        <w:t xml:space="preserve"> </w:t>
      </w:r>
      <w:r w:rsidRPr="005934CE">
        <w:rPr>
          <w:rFonts w:ascii="Times New Roman" w:hAnsi="Times New Roman" w:cs="Times New Roman"/>
          <w:sz w:val="24"/>
          <w:szCs w:val="24"/>
        </w:rPr>
        <w:t>of the process</w:t>
      </w:r>
    </w:p>
    <w:p w:rsidR="0003702C" w:rsidRDefault="0003702C" w:rsidP="0003702C">
      <w:pPr>
        <w:spacing w:line="360" w:lineRule="auto"/>
        <w:jc w:val="both"/>
        <w:rPr>
          <w:rFonts w:ascii="Times New Roman" w:hAnsi="Times New Roman" w:cs="Times New Roman"/>
        </w:rPr>
      </w:pPr>
    </w:p>
    <w:p w:rsidR="0003702C" w:rsidRDefault="0003702C" w:rsidP="0003702C">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Technologies that we are planning to use,</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rPr>
      </w:pPr>
      <w:r w:rsidRPr="00D9441B">
        <w:rPr>
          <w:rFonts w:ascii="Times New Roman" w:hAnsi="Times New Roman" w:cs="Times New Roman"/>
          <w:bCs/>
          <w:sz w:val="24"/>
          <w:szCs w:val="24"/>
        </w:rPr>
        <w:t>Android Studio</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rPr>
      </w:pPr>
      <w:r w:rsidRPr="00D9441B">
        <w:rPr>
          <w:rFonts w:ascii="Times New Roman" w:hAnsi="Times New Roman" w:cs="Times New Roman"/>
          <w:bCs/>
          <w:sz w:val="24"/>
          <w:szCs w:val="24"/>
        </w:rPr>
        <w:t>Natural language processing</w:t>
      </w:r>
      <w:r>
        <w:rPr>
          <w:rFonts w:ascii="Times New Roman" w:hAnsi="Times New Roman" w:cs="Times New Roman"/>
          <w:bCs/>
          <w:sz w:val="24"/>
          <w:szCs w:val="24"/>
        </w:rPr>
        <w:t xml:space="preserve"> (NLP)</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rPr>
      </w:pPr>
      <w:r w:rsidRPr="00D9441B">
        <w:rPr>
          <w:rFonts w:ascii="Times New Roman" w:hAnsi="Times New Roman" w:cs="Times New Roman"/>
          <w:bCs/>
          <w:sz w:val="24"/>
          <w:szCs w:val="24"/>
        </w:rPr>
        <w:t>RASA Library</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lang w:val="en-GB"/>
        </w:rPr>
      </w:pPr>
      <w:r w:rsidRPr="00D9441B">
        <w:rPr>
          <w:rFonts w:ascii="Times New Roman" w:hAnsi="Times New Roman" w:cs="Times New Roman"/>
          <w:sz w:val="24"/>
          <w:szCs w:val="24"/>
        </w:rPr>
        <w:t>Jupyter notebook</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rPr>
      </w:pPr>
      <w:r w:rsidRPr="00D9441B">
        <w:rPr>
          <w:rFonts w:ascii="Times New Roman" w:hAnsi="Times New Roman" w:cs="Times New Roman"/>
          <w:sz w:val="24"/>
          <w:szCs w:val="24"/>
        </w:rPr>
        <w:t>Python</w:t>
      </w:r>
    </w:p>
    <w:p w:rsidR="0003702C" w:rsidRPr="00D9441B" w:rsidRDefault="0003702C" w:rsidP="0003702C">
      <w:pPr>
        <w:pStyle w:val="ListParagraph"/>
        <w:numPr>
          <w:ilvl w:val="0"/>
          <w:numId w:val="15"/>
        </w:numPr>
        <w:spacing w:line="360" w:lineRule="auto"/>
        <w:jc w:val="both"/>
        <w:rPr>
          <w:rFonts w:ascii="Times New Roman" w:hAnsi="Times New Roman" w:cs="Times New Roman"/>
          <w:sz w:val="24"/>
          <w:szCs w:val="24"/>
        </w:rPr>
      </w:pPr>
      <w:r w:rsidRPr="00D9441B">
        <w:rPr>
          <w:rFonts w:ascii="Times New Roman" w:hAnsi="Times New Roman" w:cs="Times New Roman"/>
          <w:sz w:val="24"/>
          <w:szCs w:val="24"/>
        </w:rPr>
        <w:t>MatLab</w:t>
      </w:r>
    </w:p>
    <w:p w:rsidR="0003702C" w:rsidRDefault="0003702C" w:rsidP="0003702C">
      <w:pPr>
        <w:spacing w:line="360" w:lineRule="auto"/>
        <w:jc w:val="both"/>
        <w:rPr>
          <w:rFonts w:ascii="Times New Roman" w:hAnsi="Times New Roman" w:cs="Times New Roman"/>
        </w:rPr>
      </w:pPr>
    </w:p>
    <w:p w:rsidR="0003702C" w:rsidRPr="006F5CEF" w:rsidRDefault="0003702C" w:rsidP="0003702C">
      <w:pPr>
        <w:jc w:val="both"/>
        <w:rPr>
          <w:rFonts w:ascii="Times New Roman" w:hAnsi="Times New Roman" w:cs="Times New Roman"/>
          <w:bCs/>
          <w:color w:val="000000"/>
          <w:sz w:val="24"/>
          <w:szCs w:val="24"/>
        </w:rPr>
      </w:pPr>
      <w:r w:rsidRPr="006F5CEF">
        <w:rPr>
          <w:rFonts w:ascii="Times New Roman" w:hAnsi="Times New Roman" w:cs="Times New Roman"/>
          <w:bCs/>
          <w:iCs/>
          <w:color w:val="000000"/>
          <w:sz w:val="24"/>
          <w:szCs w:val="24"/>
        </w:rPr>
        <w:t>Advantages</w:t>
      </w:r>
    </w:p>
    <w:p w:rsidR="0003702C" w:rsidRPr="006F5CEF" w:rsidRDefault="0003702C" w:rsidP="0003702C">
      <w:pPr>
        <w:numPr>
          <w:ilvl w:val="0"/>
          <w:numId w:val="16"/>
        </w:numPr>
        <w:jc w:val="both"/>
        <w:rPr>
          <w:rFonts w:ascii="Times New Roman" w:hAnsi="Times New Roman" w:cs="Times New Roman"/>
          <w:bCs/>
          <w:color w:val="000000"/>
          <w:sz w:val="24"/>
          <w:szCs w:val="24"/>
          <w:lang w:val="en-GB"/>
        </w:rPr>
      </w:pPr>
      <w:r w:rsidRPr="006F5CEF">
        <w:rPr>
          <w:rFonts w:ascii="Times New Roman" w:hAnsi="Times New Roman" w:cs="Times New Roman"/>
          <w:bCs/>
          <w:color w:val="000000"/>
          <w:sz w:val="24"/>
          <w:szCs w:val="24"/>
          <w:lang w:val="en-GB"/>
        </w:rPr>
        <w:t>Saves time</w:t>
      </w:r>
    </w:p>
    <w:p w:rsidR="0003702C" w:rsidRPr="006F5CEF" w:rsidRDefault="0003702C" w:rsidP="0003702C">
      <w:pPr>
        <w:numPr>
          <w:ilvl w:val="0"/>
          <w:numId w:val="16"/>
        </w:numPr>
        <w:jc w:val="both"/>
        <w:rPr>
          <w:rFonts w:ascii="Times New Roman" w:hAnsi="Times New Roman" w:cs="Times New Roman"/>
          <w:bCs/>
          <w:color w:val="000000"/>
          <w:sz w:val="24"/>
          <w:szCs w:val="24"/>
          <w:lang w:val="en-GB"/>
        </w:rPr>
      </w:pPr>
      <w:r w:rsidRPr="006F5CEF">
        <w:rPr>
          <w:rFonts w:ascii="Times New Roman" w:hAnsi="Times New Roman" w:cs="Times New Roman"/>
          <w:bCs/>
          <w:color w:val="000000"/>
          <w:sz w:val="24"/>
          <w:szCs w:val="24"/>
          <w:lang w:val="en-GB"/>
        </w:rPr>
        <w:t>Saves money</w:t>
      </w:r>
    </w:p>
    <w:p w:rsidR="0003702C" w:rsidRPr="006F5CEF" w:rsidRDefault="0003702C" w:rsidP="0003702C">
      <w:pPr>
        <w:numPr>
          <w:ilvl w:val="0"/>
          <w:numId w:val="16"/>
        </w:numPr>
        <w:jc w:val="both"/>
        <w:rPr>
          <w:rFonts w:ascii="Times New Roman" w:hAnsi="Times New Roman" w:cs="Times New Roman"/>
          <w:bCs/>
          <w:color w:val="000000"/>
          <w:sz w:val="24"/>
          <w:szCs w:val="24"/>
          <w:lang w:val="en-GB"/>
        </w:rPr>
      </w:pPr>
      <w:r w:rsidRPr="006F5CEF">
        <w:rPr>
          <w:rFonts w:ascii="Times New Roman" w:hAnsi="Times New Roman" w:cs="Times New Roman"/>
          <w:bCs/>
          <w:color w:val="000000"/>
          <w:sz w:val="24"/>
          <w:szCs w:val="24"/>
          <w:lang w:val="en-GB"/>
        </w:rPr>
        <w:t>Encourage people to use Ayurvedic medicine</w:t>
      </w:r>
    </w:p>
    <w:p w:rsidR="0003702C" w:rsidRPr="006F5CEF" w:rsidRDefault="0003702C" w:rsidP="0003702C">
      <w:pPr>
        <w:numPr>
          <w:ilvl w:val="0"/>
          <w:numId w:val="16"/>
        </w:numPr>
        <w:jc w:val="both"/>
        <w:rPr>
          <w:rFonts w:ascii="Times New Roman" w:hAnsi="Times New Roman" w:cs="Times New Roman"/>
          <w:bCs/>
          <w:color w:val="000000"/>
          <w:sz w:val="24"/>
          <w:szCs w:val="24"/>
          <w:lang w:val="en-GB"/>
        </w:rPr>
      </w:pPr>
      <w:r w:rsidRPr="006F5CEF">
        <w:rPr>
          <w:rFonts w:ascii="Times New Roman" w:hAnsi="Times New Roman" w:cs="Times New Roman"/>
          <w:bCs/>
          <w:color w:val="000000"/>
          <w:sz w:val="24"/>
          <w:szCs w:val="24"/>
          <w:lang w:val="en-GB"/>
        </w:rPr>
        <w:t>Provide help to find the disease in private without images</w:t>
      </w:r>
    </w:p>
    <w:p w:rsidR="00E67795" w:rsidRDefault="00E67795" w:rsidP="0003702C">
      <w:pPr>
        <w:jc w:val="both"/>
        <w:rPr>
          <w:rFonts w:ascii="Times New Roman" w:hAnsi="Times New Roman" w:cs="Times New Roman"/>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Pr="00E67795" w:rsidRDefault="00E67795" w:rsidP="00E67795">
      <w:p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 xml:space="preserve">Existing Products </w:t>
      </w:r>
    </w:p>
    <w:p w:rsidR="00E67795" w:rsidRPr="00E67795" w:rsidRDefault="00E67795" w:rsidP="00E67795">
      <w:pPr>
        <w:pStyle w:val="ListParagraph"/>
        <w:numPr>
          <w:ilvl w:val="0"/>
          <w:numId w:val="19"/>
        </w:num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Ada : Your health companion</w:t>
      </w:r>
    </w:p>
    <w:p w:rsidR="00E67795" w:rsidRPr="00E67795" w:rsidRDefault="00E67795" w:rsidP="00E67795">
      <w:pPr>
        <w:pStyle w:val="ListParagraph"/>
        <w:numPr>
          <w:ilvl w:val="0"/>
          <w:numId w:val="19"/>
        </w:num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All Skin diseases and treatments</w:t>
      </w:r>
    </w:p>
    <w:p w:rsidR="00E67795" w:rsidRPr="00E67795" w:rsidRDefault="00E67795" w:rsidP="00E67795">
      <w:pPr>
        <w:pStyle w:val="ListParagraph"/>
        <w:numPr>
          <w:ilvl w:val="0"/>
          <w:numId w:val="19"/>
        </w:num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Dermaphoto</w:t>
      </w:r>
    </w:p>
    <w:p w:rsidR="00E67795" w:rsidRPr="00E67795" w:rsidRDefault="00E67795" w:rsidP="00E67795">
      <w:pPr>
        <w:pStyle w:val="ListParagraph"/>
        <w:numPr>
          <w:ilvl w:val="0"/>
          <w:numId w:val="19"/>
        </w:num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VisualDx</w:t>
      </w:r>
    </w:p>
    <w:p w:rsidR="00E67795" w:rsidRPr="00E67795" w:rsidRDefault="00E67795" w:rsidP="00E67795">
      <w:pPr>
        <w:pStyle w:val="ListParagraph"/>
        <w:numPr>
          <w:ilvl w:val="0"/>
          <w:numId w:val="19"/>
        </w:numPr>
        <w:jc w:val="both"/>
        <w:rPr>
          <w:rFonts w:ascii="Times New Roman" w:hAnsi="Times New Roman" w:cs="Times New Roman"/>
          <w:bCs/>
          <w:color w:val="000000"/>
          <w:sz w:val="24"/>
          <w:szCs w:val="24"/>
          <w:lang w:val="en-GB"/>
        </w:rPr>
      </w:pPr>
      <w:r w:rsidRPr="00E67795">
        <w:rPr>
          <w:rFonts w:ascii="Times New Roman" w:hAnsi="Times New Roman" w:cs="Times New Roman"/>
          <w:bCs/>
          <w:color w:val="000000"/>
          <w:sz w:val="24"/>
          <w:szCs w:val="24"/>
        </w:rPr>
        <w:t xml:space="preserve">Cureskin </w:t>
      </w:r>
    </w:p>
    <w:p w:rsidR="00E67795" w:rsidRPr="00E67795" w:rsidRDefault="00E67795" w:rsidP="0003702C">
      <w:pPr>
        <w:jc w:val="both"/>
        <w:rPr>
          <w:rFonts w:ascii="Times New Roman" w:hAnsi="Times New Roman" w:cs="Times New Roman"/>
          <w:b/>
          <w:bCs/>
          <w:color w:val="000000"/>
          <w:sz w:val="28"/>
          <w:szCs w:val="28"/>
          <w:lang w:val="en-GB"/>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r w:rsidRPr="00E67795">
        <w:rPr>
          <w:rFonts w:ascii="Times New Roman" w:hAnsi="Times New Roman" w:cs="Times New Roman"/>
          <w:b/>
          <w:bCs/>
          <w:noProof/>
          <w:color w:val="000000"/>
          <w:sz w:val="28"/>
          <w:szCs w:val="28"/>
          <w:lang w:val="en-GB" w:eastAsia="en-GB"/>
        </w:rPr>
        <w:drawing>
          <wp:anchor distT="0" distB="0" distL="114300" distR="114300" simplePos="0" relativeHeight="251663360" behindDoc="0" locked="0" layoutInCell="1" allowOverlap="1">
            <wp:simplePos x="0" y="0"/>
            <wp:positionH relativeFrom="column">
              <wp:posOffset>-88900</wp:posOffset>
            </wp:positionH>
            <wp:positionV relativeFrom="paragraph">
              <wp:posOffset>123297</wp:posOffset>
            </wp:positionV>
            <wp:extent cx="5904969" cy="2623559"/>
            <wp:effectExtent l="0" t="0" r="635" b="5715"/>
            <wp:wrapNone/>
            <wp:docPr id="41" name="Picture 41" descr="C:\Users\PASINDU\Desktop\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INDU\Desktop\comparis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4969" cy="26235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E67795">
      <w:pPr>
        <w:spacing w:line="360" w:lineRule="auto"/>
        <w:jc w:val="center"/>
        <w:rPr>
          <w:rFonts w:ascii="Times New Roman" w:hAnsi="Times New Roman" w:cs="Times New Roman"/>
          <w:sz w:val="24"/>
          <w:szCs w:val="24"/>
        </w:rPr>
      </w:pPr>
    </w:p>
    <w:p w:rsidR="00E67795" w:rsidRPr="00472EF3" w:rsidRDefault="00E67795" w:rsidP="00E67795">
      <w:pPr>
        <w:spacing w:line="360" w:lineRule="auto"/>
        <w:jc w:val="center"/>
        <w:rPr>
          <w:rFonts w:ascii="Times New Roman" w:hAnsi="Times New Roman" w:cs="Times New Roman"/>
          <w:sz w:val="24"/>
          <w:szCs w:val="24"/>
        </w:rPr>
      </w:pPr>
      <w:r>
        <w:rPr>
          <w:rFonts w:ascii="Times New Roman" w:hAnsi="Times New Roman" w:cs="Times New Roman"/>
          <w:sz w:val="24"/>
          <w:szCs w:val="24"/>
        </w:rPr>
        <w:t>Tab</w:t>
      </w:r>
      <w:r>
        <w:rPr>
          <w:rFonts w:ascii="Times New Roman" w:hAnsi="Times New Roman" w:cs="Times New Roman"/>
          <w:sz w:val="24"/>
          <w:szCs w:val="24"/>
        </w:rPr>
        <w:t>le 3</w:t>
      </w:r>
      <w:r>
        <w:rPr>
          <w:rFonts w:ascii="Times New Roman" w:hAnsi="Times New Roman" w:cs="Times New Roman"/>
          <w:sz w:val="24"/>
          <w:szCs w:val="24"/>
        </w:rPr>
        <w:t>.1 Comparison Table</w:t>
      </w: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E67795" w:rsidRDefault="00E67795"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r w:rsidRPr="00EE5437">
        <w:rPr>
          <w:rFonts w:ascii="Times New Roman" w:hAnsi="Times New Roman" w:cs="Times New Roman"/>
          <w:b/>
          <w:bCs/>
          <w:color w:val="000000"/>
          <w:sz w:val="28"/>
          <w:szCs w:val="28"/>
        </w:rPr>
        <w:lastRenderedPageBreak/>
        <w:t>4 WORK BREAKDOWN STRUCTURE</w:t>
      </w:r>
    </w:p>
    <w:p w:rsidR="0003702C" w:rsidRDefault="0003702C" w:rsidP="0003702C">
      <w:pPr>
        <w:jc w:val="both"/>
        <w:rPr>
          <w:rFonts w:ascii="Times New Roman" w:hAnsi="Times New Roman" w:cs="Times New Roman"/>
          <w:b/>
          <w:bCs/>
          <w:color w:val="000000"/>
          <w:sz w:val="28"/>
          <w:szCs w:val="28"/>
        </w:rPr>
      </w:pPr>
      <w:r w:rsidRPr="00D9441B">
        <w:rPr>
          <w:rFonts w:ascii="Times New Roman" w:hAnsi="Times New Roman" w:cs="Times New Roman"/>
          <w:noProof/>
          <w:lang w:val="en-GB" w:eastAsia="en-GB"/>
        </w:rPr>
        <w:drawing>
          <wp:anchor distT="0" distB="0" distL="114300" distR="114300" simplePos="0" relativeHeight="251661312" behindDoc="0" locked="0" layoutInCell="1" allowOverlap="1" wp14:anchorId="72EE37B6" wp14:editId="37DC24D9">
            <wp:simplePos x="0" y="0"/>
            <wp:positionH relativeFrom="column">
              <wp:posOffset>-366939</wp:posOffset>
            </wp:positionH>
            <wp:positionV relativeFrom="paragraph">
              <wp:posOffset>218440</wp:posOffset>
            </wp:positionV>
            <wp:extent cx="6523427" cy="4038600"/>
            <wp:effectExtent l="0" t="0" r="0" b="0"/>
            <wp:wrapNone/>
            <wp:docPr id="91" name="Picture 91" descr="C:\Users\PASIND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SINDU\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23427"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jc w:val="both"/>
        <w:rPr>
          <w:rFonts w:ascii="Times New Roman" w:hAnsi="Times New Roman" w:cs="Times New Roman"/>
          <w:b/>
          <w:bCs/>
          <w:color w:val="000000"/>
          <w:sz w:val="28"/>
          <w:szCs w:val="28"/>
        </w:rPr>
      </w:pPr>
    </w:p>
    <w:p w:rsidR="0003702C" w:rsidRDefault="0003702C" w:rsidP="0003702C">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4.1 Work breakdown s</w:t>
      </w:r>
      <w:r w:rsidRPr="00806EA6">
        <w:rPr>
          <w:rFonts w:ascii="Times New Roman" w:hAnsi="Times New Roman" w:cs="Times New Roman"/>
          <w:sz w:val="24"/>
          <w:szCs w:val="24"/>
        </w:rPr>
        <w:t>tructure</w:t>
      </w: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pStyle w:val="ListParagraph"/>
        <w:spacing w:line="360" w:lineRule="auto"/>
        <w:rPr>
          <w:rFonts w:ascii="Times New Roman" w:hAnsi="Times New Roman" w:cs="Times New Roman"/>
          <w:sz w:val="24"/>
          <w:szCs w:val="24"/>
        </w:rPr>
      </w:pPr>
    </w:p>
    <w:p w:rsidR="0003702C" w:rsidRDefault="0003702C" w:rsidP="0003702C">
      <w:pPr>
        <w:jc w:val="both"/>
        <w:rPr>
          <w:rFonts w:ascii="Times New Roman" w:hAnsi="Times New Roman" w:cs="Times New Roman"/>
          <w:b/>
          <w:sz w:val="28"/>
          <w:szCs w:val="28"/>
        </w:rPr>
      </w:pPr>
      <w:r>
        <w:rPr>
          <w:rFonts w:ascii="Times New Roman" w:hAnsi="Times New Roman" w:cs="Times New Roman"/>
          <w:b/>
          <w:sz w:val="28"/>
          <w:szCs w:val="28"/>
        </w:rPr>
        <w:lastRenderedPageBreak/>
        <w:t>5</w:t>
      </w:r>
      <w:r w:rsidRPr="008B52E3">
        <w:rPr>
          <w:rFonts w:ascii="Times New Roman" w:hAnsi="Times New Roman" w:cs="Times New Roman"/>
          <w:b/>
          <w:sz w:val="28"/>
          <w:szCs w:val="28"/>
        </w:rPr>
        <w:t xml:space="preserve"> COMMERCIAL VALUE</w:t>
      </w:r>
    </w:p>
    <w:p w:rsidR="0003702C" w:rsidRDefault="0003702C" w:rsidP="0003702C">
      <w:pPr>
        <w:jc w:val="both"/>
        <w:rPr>
          <w:rFonts w:ascii="Times New Roman" w:hAnsi="Times New Roman" w:cs="Times New Roman"/>
          <w:b/>
          <w:sz w:val="28"/>
          <w:szCs w:val="28"/>
        </w:rPr>
      </w:pPr>
    </w:p>
    <w:p w:rsidR="0003702C" w:rsidRPr="008E62B6" w:rsidRDefault="0003702C" w:rsidP="0003702C">
      <w:pPr>
        <w:jc w:val="both"/>
        <w:rPr>
          <w:rFonts w:ascii="Times New Roman" w:hAnsi="Times New Roman" w:cs="Times New Roman"/>
          <w:sz w:val="24"/>
          <w:szCs w:val="24"/>
          <w:lang w:val="en-GB"/>
        </w:rPr>
      </w:pPr>
      <w:r w:rsidRPr="008E62B6">
        <w:rPr>
          <w:rFonts w:ascii="Times New Roman" w:hAnsi="Times New Roman" w:cs="Times New Roman"/>
          <w:sz w:val="24"/>
          <w:szCs w:val="24"/>
        </w:rPr>
        <w:t>We are targeting people who infected with skin diseases.</w:t>
      </w:r>
    </w:p>
    <w:p w:rsidR="0003702C" w:rsidRPr="008E62B6" w:rsidRDefault="0003702C" w:rsidP="0003702C">
      <w:pPr>
        <w:jc w:val="both"/>
        <w:rPr>
          <w:rFonts w:ascii="Times New Roman" w:hAnsi="Times New Roman" w:cs="Times New Roman"/>
          <w:sz w:val="24"/>
          <w:szCs w:val="24"/>
          <w:lang w:val="en-GB"/>
        </w:rPr>
      </w:pPr>
      <w:r w:rsidRPr="008E62B6">
        <w:rPr>
          <w:rFonts w:ascii="Times New Roman" w:hAnsi="Times New Roman" w:cs="Times New Roman"/>
          <w:sz w:val="24"/>
          <w:szCs w:val="24"/>
        </w:rPr>
        <w:t>We giving system functions to user with limitations</w:t>
      </w:r>
    </w:p>
    <w:p w:rsidR="0003702C" w:rsidRPr="008E62B6" w:rsidRDefault="0003702C" w:rsidP="0003702C">
      <w:pPr>
        <w:jc w:val="both"/>
        <w:rPr>
          <w:rFonts w:ascii="Times New Roman" w:hAnsi="Times New Roman" w:cs="Times New Roman"/>
          <w:sz w:val="24"/>
          <w:szCs w:val="24"/>
          <w:lang w:val="en-GB"/>
        </w:rPr>
      </w:pPr>
    </w:p>
    <w:p w:rsidR="0003702C" w:rsidRPr="008E62B6" w:rsidRDefault="0003702C" w:rsidP="0003702C">
      <w:pPr>
        <w:jc w:val="both"/>
        <w:rPr>
          <w:rFonts w:ascii="Times New Roman" w:hAnsi="Times New Roman" w:cs="Times New Roman"/>
          <w:sz w:val="24"/>
          <w:szCs w:val="24"/>
          <w:lang w:val="en-GB"/>
        </w:rPr>
      </w:pPr>
      <w:r w:rsidRPr="008E62B6">
        <w:rPr>
          <w:rFonts w:ascii="Times New Roman" w:hAnsi="Times New Roman" w:cs="Times New Roman"/>
          <w:sz w:val="24"/>
          <w:szCs w:val="24"/>
        </w:rPr>
        <w:t>Free Version</w:t>
      </w:r>
    </w:p>
    <w:p w:rsidR="0003702C" w:rsidRPr="008E62B6" w:rsidRDefault="0003702C" w:rsidP="0003702C">
      <w:pPr>
        <w:numPr>
          <w:ilvl w:val="0"/>
          <w:numId w:val="17"/>
        </w:numPr>
        <w:jc w:val="both"/>
        <w:rPr>
          <w:rFonts w:ascii="Times New Roman" w:hAnsi="Times New Roman" w:cs="Times New Roman"/>
          <w:sz w:val="24"/>
          <w:szCs w:val="24"/>
          <w:lang w:val="en-GB"/>
        </w:rPr>
      </w:pPr>
      <w:r w:rsidRPr="008E62B6">
        <w:rPr>
          <w:rFonts w:ascii="Times New Roman" w:hAnsi="Times New Roman" w:cs="Times New Roman"/>
          <w:sz w:val="24"/>
          <w:szCs w:val="24"/>
        </w:rPr>
        <w:t>Display preventing methods</w:t>
      </w:r>
    </w:p>
    <w:p w:rsidR="0003702C" w:rsidRPr="008E62B6" w:rsidRDefault="0003702C" w:rsidP="0003702C">
      <w:pPr>
        <w:numPr>
          <w:ilvl w:val="0"/>
          <w:numId w:val="17"/>
        </w:numPr>
        <w:jc w:val="both"/>
        <w:rPr>
          <w:rFonts w:ascii="Times New Roman" w:hAnsi="Times New Roman" w:cs="Times New Roman"/>
          <w:sz w:val="24"/>
          <w:szCs w:val="24"/>
          <w:lang w:val="en-GB"/>
        </w:rPr>
      </w:pPr>
      <w:r w:rsidRPr="008E62B6">
        <w:rPr>
          <w:rFonts w:ascii="Times New Roman" w:hAnsi="Times New Roman" w:cs="Times New Roman"/>
          <w:sz w:val="24"/>
          <w:szCs w:val="24"/>
        </w:rPr>
        <w:t>Display some of Ayurvedic treatments</w:t>
      </w:r>
    </w:p>
    <w:p w:rsidR="0003702C" w:rsidRPr="008E62B6" w:rsidRDefault="0003702C" w:rsidP="0003702C">
      <w:pPr>
        <w:numPr>
          <w:ilvl w:val="0"/>
          <w:numId w:val="17"/>
        </w:numPr>
        <w:jc w:val="both"/>
        <w:rPr>
          <w:rFonts w:ascii="Times New Roman" w:hAnsi="Times New Roman" w:cs="Times New Roman"/>
          <w:sz w:val="24"/>
          <w:szCs w:val="24"/>
          <w:lang w:val="en-GB"/>
        </w:rPr>
      </w:pPr>
      <w:r w:rsidRPr="008E62B6">
        <w:rPr>
          <w:rFonts w:ascii="Times New Roman" w:hAnsi="Times New Roman" w:cs="Times New Roman"/>
          <w:sz w:val="24"/>
          <w:szCs w:val="24"/>
        </w:rPr>
        <w:t>Display description about disease</w:t>
      </w:r>
    </w:p>
    <w:p w:rsidR="0003702C" w:rsidRPr="008E62B6" w:rsidRDefault="0003702C" w:rsidP="0003702C">
      <w:pPr>
        <w:jc w:val="both"/>
        <w:rPr>
          <w:rFonts w:ascii="Times New Roman" w:hAnsi="Times New Roman" w:cs="Times New Roman"/>
          <w:sz w:val="24"/>
          <w:szCs w:val="24"/>
          <w:lang w:val="en-GB"/>
        </w:rPr>
      </w:pPr>
    </w:p>
    <w:p w:rsidR="0003702C" w:rsidRPr="008E62B6" w:rsidRDefault="0003702C" w:rsidP="0003702C">
      <w:pPr>
        <w:jc w:val="both"/>
        <w:rPr>
          <w:rFonts w:ascii="Times New Roman" w:hAnsi="Times New Roman" w:cs="Times New Roman"/>
          <w:sz w:val="24"/>
          <w:szCs w:val="24"/>
          <w:lang w:val="en-GB"/>
        </w:rPr>
      </w:pPr>
      <w:r w:rsidRPr="008E62B6">
        <w:rPr>
          <w:rFonts w:ascii="Times New Roman" w:hAnsi="Times New Roman" w:cs="Times New Roman"/>
          <w:sz w:val="24"/>
          <w:szCs w:val="24"/>
        </w:rPr>
        <w:t>Paid Version</w:t>
      </w:r>
    </w:p>
    <w:p w:rsidR="0003702C" w:rsidRPr="008E62B6" w:rsidRDefault="0003702C" w:rsidP="0003702C">
      <w:pPr>
        <w:numPr>
          <w:ilvl w:val="0"/>
          <w:numId w:val="18"/>
        </w:numPr>
        <w:jc w:val="both"/>
        <w:rPr>
          <w:rFonts w:ascii="Times New Roman" w:hAnsi="Times New Roman" w:cs="Times New Roman"/>
          <w:sz w:val="24"/>
          <w:szCs w:val="24"/>
          <w:lang w:val="en-GB"/>
        </w:rPr>
      </w:pPr>
      <w:r w:rsidRPr="008E62B6">
        <w:rPr>
          <w:rFonts w:ascii="Times New Roman" w:hAnsi="Times New Roman" w:cs="Times New Roman"/>
          <w:sz w:val="24"/>
          <w:szCs w:val="24"/>
        </w:rPr>
        <w:t xml:space="preserve">Allow user to download pdf file that contain every information </w:t>
      </w:r>
    </w:p>
    <w:p w:rsidR="0003702C" w:rsidRPr="008E62B6" w:rsidRDefault="0003702C" w:rsidP="0003702C">
      <w:pPr>
        <w:numPr>
          <w:ilvl w:val="0"/>
          <w:numId w:val="18"/>
        </w:numPr>
        <w:jc w:val="both"/>
        <w:rPr>
          <w:rFonts w:ascii="Times New Roman" w:hAnsi="Times New Roman" w:cs="Times New Roman"/>
          <w:sz w:val="24"/>
          <w:szCs w:val="24"/>
          <w:lang w:val="en-GB"/>
        </w:rPr>
      </w:pPr>
      <w:r w:rsidRPr="008E62B6">
        <w:rPr>
          <w:rFonts w:ascii="Times New Roman" w:hAnsi="Times New Roman" w:cs="Times New Roman"/>
          <w:sz w:val="24"/>
          <w:szCs w:val="24"/>
        </w:rPr>
        <w:t>Allow user to access tutorial</w:t>
      </w:r>
    </w:p>
    <w:p w:rsidR="0003702C" w:rsidRPr="008E62B6" w:rsidRDefault="0003702C" w:rsidP="0003702C">
      <w:pPr>
        <w:numPr>
          <w:ilvl w:val="0"/>
          <w:numId w:val="18"/>
        </w:numPr>
        <w:jc w:val="both"/>
        <w:rPr>
          <w:rFonts w:ascii="Times New Roman" w:hAnsi="Times New Roman" w:cs="Times New Roman"/>
          <w:sz w:val="24"/>
          <w:szCs w:val="24"/>
          <w:lang w:val="en-GB"/>
        </w:rPr>
      </w:pPr>
      <w:r w:rsidRPr="008E62B6">
        <w:rPr>
          <w:rFonts w:ascii="Times New Roman" w:hAnsi="Times New Roman" w:cs="Times New Roman"/>
          <w:sz w:val="24"/>
          <w:szCs w:val="24"/>
        </w:rPr>
        <w:t>How to make ayurvedic medicines at home</w:t>
      </w:r>
    </w:p>
    <w:p w:rsidR="0003702C" w:rsidRPr="008E62B6" w:rsidRDefault="0003702C" w:rsidP="0003702C">
      <w:pPr>
        <w:jc w:val="both"/>
        <w:rPr>
          <w:rFonts w:ascii="Times New Roman" w:hAnsi="Times New Roman" w:cs="Times New Roman"/>
          <w:sz w:val="24"/>
          <w:szCs w:val="24"/>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03702C" w:rsidRDefault="0003702C" w:rsidP="0003702C">
      <w:pPr>
        <w:jc w:val="both"/>
        <w:rPr>
          <w:rFonts w:ascii="Times New Roman" w:hAnsi="Times New Roman" w:cs="Times New Roman"/>
          <w:sz w:val="28"/>
          <w:szCs w:val="28"/>
          <w:lang w:val="en-GB"/>
        </w:rPr>
      </w:pPr>
    </w:p>
    <w:p w:rsidR="003E1FE6" w:rsidRPr="008B52E3" w:rsidRDefault="003E1FE6" w:rsidP="003E1FE6">
      <w:pPr>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8B52E3">
        <w:rPr>
          <w:rFonts w:ascii="Times New Roman" w:hAnsi="Times New Roman" w:cs="Times New Roman"/>
          <w:b/>
          <w:sz w:val="28"/>
          <w:szCs w:val="28"/>
        </w:rPr>
        <w:t xml:space="preserve"> GANTT CHART</w:t>
      </w: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r w:rsidRPr="003E1FE6">
        <w:rPr>
          <w:rFonts w:ascii="Times New Roman" w:hAnsi="Times New Roman" w:cs="Times New Roman"/>
          <w:sz w:val="28"/>
          <w:szCs w:val="28"/>
          <w:lang w:val="en-GB"/>
        </w:rPr>
        <w:drawing>
          <wp:anchor distT="0" distB="0" distL="114300" distR="114300" simplePos="0" relativeHeight="251662336" behindDoc="0" locked="0" layoutInCell="1" allowOverlap="1">
            <wp:simplePos x="0" y="0"/>
            <wp:positionH relativeFrom="column">
              <wp:posOffset>-493123</wp:posOffset>
            </wp:positionH>
            <wp:positionV relativeFrom="paragraph">
              <wp:posOffset>266700</wp:posOffset>
            </wp:positionV>
            <wp:extent cx="6651172" cy="3741575"/>
            <wp:effectExtent l="0" t="0" r="0" b="0"/>
            <wp:wrapNone/>
            <wp:docPr id="40" name="Picture 7" descr="A close up of a map&#10;&#10;Description automatically generated">
              <a:extLst xmlns:a="http://schemas.openxmlformats.org/drawingml/2006/main">
                <a:ext uri="{FF2B5EF4-FFF2-40B4-BE49-F238E27FC236}">
                  <a16:creationId xmlns:a16="http://schemas.microsoft.com/office/drawing/2014/main" id="{7E2C225A-A0A1-4700-B8BB-2EEFE10A9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7E2C225A-A0A1-4700-B8BB-2EEFE10A90D9}"/>
                        </a:ext>
                      </a:extLst>
                    </pic:cNvPr>
                    <pic:cNvPicPr>
                      <a:picLocks noChangeAspect="1"/>
                    </pic:cNvPicPr>
                  </pic:nvPicPr>
                  <pic:blipFill rotWithShape="1">
                    <a:blip r:embed="rId34">
                      <a:extLst>
                        <a:ext uri="{28A0092B-C50C-407E-A947-70E740481C1C}">
                          <a14:useLocalDpi xmlns:a14="http://schemas.microsoft.com/office/drawing/2010/main" val="0"/>
                        </a:ext>
                      </a:extLst>
                    </a:blip>
                    <a:srcRect l="3016" r="29873"/>
                    <a:stretch/>
                  </pic:blipFill>
                  <pic:spPr>
                    <a:xfrm>
                      <a:off x="0" y="0"/>
                      <a:ext cx="6654834" cy="3743635"/>
                    </a:xfrm>
                    <a:prstGeom prst="rect">
                      <a:avLst/>
                    </a:prstGeom>
                    <a:noFill/>
                  </pic:spPr>
                </pic:pic>
              </a:graphicData>
            </a:graphic>
            <wp14:sizeRelH relativeFrom="page">
              <wp14:pctWidth>0</wp14:pctWidth>
            </wp14:sizeRelH>
            <wp14:sizeRelV relativeFrom="page">
              <wp14:pctHeight>0</wp14:pctHeight>
            </wp14:sizeRelV>
          </wp:anchor>
        </w:drawing>
      </w: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3E1FE6" w:rsidRDefault="003E1FE6" w:rsidP="0003702C">
      <w:pPr>
        <w:jc w:val="both"/>
        <w:rPr>
          <w:rFonts w:ascii="Times New Roman" w:hAnsi="Times New Roman" w:cs="Times New Roman"/>
          <w:sz w:val="28"/>
          <w:szCs w:val="28"/>
          <w:lang w:val="en-GB"/>
        </w:rPr>
      </w:pPr>
    </w:p>
    <w:p w:rsidR="0003702C" w:rsidRPr="001769BA" w:rsidRDefault="0003702C" w:rsidP="0003702C">
      <w:pPr>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1769BA">
        <w:rPr>
          <w:rFonts w:ascii="Times New Roman" w:hAnsi="Times New Roman" w:cs="Times New Roman"/>
          <w:b/>
          <w:sz w:val="28"/>
          <w:szCs w:val="28"/>
        </w:rPr>
        <w:t xml:space="preserve"> REFERENCES</w:t>
      </w:r>
    </w:p>
    <w:p w:rsidR="0003702C" w:rsidRDefault="0003702C" w:rsidP="0003702C">
      <w:pPr>
        <w:jc w:val="both"/>
        <w:rPr>
          <w:rFonts w:ascii="Times New Roman" w:hAnsi="Times New Roman" w:cs="Times New Roman"/>
          <w:sz w:val="28"/>
          <w:szCs w:val="28"/>
          <w:lang w:val="en-GB"/>
        </w:rPr>
      </w:pPr>
    </w:p>
    <w:p w:rsidR="0003702C" w:rsidRPr="008E62B6" w:rsidRDefault="0003702C" w:rsidP="0003702C">
      <w:pPr>
        <w:jc w:val="both"/>
        <w:rPr>
          <w:rFonts w:ascii="Times New Roman" w:hAnsi="Times New Roman" w:cs="Times New Roman"/>
          <w:sz w:val="28"/>
          <w:szCs w:val="28"/>
          <w:lang w:val="en-GB"/>
        </w:rPr>
      </w:pPr>
    </w:p>
    <w:p w:rsidR="0003702C" w:rsidRPr="003E1FE6" w:rsidRDefault="0003702C" w:rsidP="003E1FE6">
      <w:pPr>
        <w:spacing w:line="360" w:lineRule="auto"/>
        <w:ind w:left="720" w:hanging="720"/>
        <w:jc w:val="both"/>
        <w:rPr>
          <w:rFonts w:ascii="Times New Roman" w:hAnsi="Times New Roman" w:cs="Times New Roman"/>
          <w:color w:val="FF0000"/>
          <w:sz w:val="24"/>
          <w:szCs w:val="24"/>
        </w:rPr>
      </w:pPr>
      <w:r w:rsidRPr="00751EB2">
        <w:rPr>
          <w:rFonts w:ascii="Times New Roman" w:hAnsi="Times New Roman" w:cs="Times New Roman"/>
          <w:color w:val="323232"/>
          <w:shd w:val="clear" w:color="auto" w:fill="FFFFFF"/>
        </w:rPr>
        <w:t xml:space="preserve">[1] </w:t>
      </w:r>
      <w:r w:rsidRPr="00751EB2">
        <w:rPr>
          <w:rFonts w:ascii="Times New Roman" w:hAnsi="Times New Roman" w:cs="Times New Roman"/>
          <w:color w:val="323232"/>
          <w:shd w:val="clear" w:color="auto" w:fill="FFFFFF"/>
        </w:rPr>
        <w:tab/>
      </w:r>
      <w:r w:rsidRPr="003E1FE6">
        <w:rPr>
          <w:rFonts w:ascii="Times New Roman" w:hAnsi="Times New Roman" w:cs="Times New Roman"/>
          <w:color w:val="323232"/>
          <w:sz w:val="24"/>
          <w:szCs w:val="24"/>
          <w:shd w:val="clear" w:color="auto" w:fill="FFFFFF"/>
        </w:rPr>
        <w:t xml:space="preserve">R. B. Mathew, S. Varghese, S. E. Joy, and S. S. Alex, “Chatbot for Disease Prediction and Treatment Recommendation using Machine Learning,” </w:t>
      </w:r>
      <w:r w:rsidRPr="003E1FE6">
        <w:rPr>
          <w:rFonts w:ascii="Times New Roman" w:hAnsi="Times New Roman" w:cs="Times New Roman"/>
          <w:i/>
          <w:iCs/>
          <w:color w:val="323232"/>
          <w:sz w:val="24"/>
          <w:szCs w:val="24"/>
        </w:rPr>
        <w:t>2019 3rd International Conference on Trends in Electronics and Informatics (ICOEI)</w:t>
      </w:r>
      <w:r w:rsidRPr="003E1FE6">
        <w:rPr>
          <w:rFonts w:ascii="Times New Roman" w:hAnsi="Times New Roman" w:cs="Times New Roman"/>
          <w:color w:val="323232"/>
          <w:sz w:val="24"/>
          <w:szCs w:val="24"/>
          <w:shd w:val="clear" w:color="auto" w:fill="FFFFFF"/>
        </w:rPr>
        <w:t>, 2019.</w:t>
      </w:r>
    </w:p>
    <w:p w:rsidR="0003702C" w:rsidRPr="003E1FE6" w:rsidRDefault="0003702C" w:rsidP="003E1FE6">
      <w:pPr>
        <w:spacing w:line="360" w:lineRule="auto"/>
        <w:ind w:left="720" w:hanging="720"/>
        <w:jc w:val="both"/>
        <w:rPr>
          <w:rFonts w:ascii="Times New Roman" w:hAnsi="Times New Roman" w:cs="Times New Roman"/>
          <w:color w:val="FF0000"/>
          <w:sz w:val="24"/>
          <w:szCs w:val="24"/>
        </w:rPr>
      </w:pPr>
      <w:r w:rsidRPr="003E1FE6">
        <w:rPr>
          <w:rFonts w:ascii="Times New Roman" w:hAnsi="Times New Roman" w:cs="Times New Roman"/>
          <w:color w:val="323232"/>
          <w:sz w:val="24"/>
          <w:szCs w:val="24"/>
          <w:shd w:val="clear" w:color="auto" w:fill="FFFFFF"/>
        </w:rPr>
        <w:t>[2]</w:t>
      </w:r>
      <w:r w:rsidRPr="003E1FE6">
        <w:rPr>
          <w:rFonts w:ascii="Times New Roman" w:hAnsi="Times New Roman" w:cs="Times New Roman"/>
          <w:color w:val="323232"/>
          <w:sz w:val="24"/>
          <w:szCs w:val="24"/>
          <w:shd w:val="clear" w:color="auto" w:fill="FFFFFF"/>
        </w:rPr>
        <w:tab/>
        <w:t xml:space="preserve">N. S. A. Alenezi, “A Method Of Skin Disease Detection Using Image Processing And Machine Learning,” </w:t>
      </w:r>
      <w:r w:rsidRPr="003E1FE6">
        <w:rPr>
          <w:rFonts w:ascii="Times New Roman" w:hAnsi="Times New Roman" w:cs="Times New Roman"/>
          <w:i/>
          <w:iCs/>
          <w:color w:val="323232"/>
          <w:sz w:val="24"/>
          <w:szCs w:val="24"/>
        </w:rPr>
        <w:t>Procedia Computer Science</w:t>
      </w:r>
      <w:r w:rsidRPr="003E1FE6">
        <w:rPr>
          <w:rFonts w:ascii="Times New Roman" w:hAnsi="Times New Roman" w:cs="Times New Roman"/>
          <w:color w:val="323232"/>
          <w:sz w:val="24"/>
          <w:szCs w:val="24"/>
          <w:shd w:val="clear" w:color="auto" w:fill="FFFFFF"/>
        </w:rPr>
        <w:t>, vol. 163, pp. 85–92, 2019.</w:t>
      </w:r>
    </w:p>
    <w:p w:rsidR="0003702C" w:rsidRPr="003E1FE6" w:rsidRDefault="0003702C" w:rsidP="003E1FE6">
      <w:pPr>
        <w:spacing w:line="360" w:lineRule="auto"/>
        <w:ind w:left="720" w:hanging="720"/>
        <w:jc w:val="both"/>
        <w:rPr>
          <w:rFonts w:ascii="Times New Roman" w:hAnsi="Times New Roman" w:cs="Times New Roman"/>
          <w:color w:val="323232"/>
          <w:sz w:val="24"/>
          <w:szCs w:val="24"/>
          <w:shd w:val="clear" w:color="auto" w:fill="FFFFFF"/>
        </w:rPr>
      </w:pPr>
      <w:r w:rsidRPr="003E1FE6">
        <w:rPr>
          <w:rFonts w:ascii="Times New Roman" w:hAnsi="Times New Roman" w:cs="Times New Roman"/>
          <w:color w:val="323232"/>
          <w:sz w:val="24"/>
          <w:szCs w:val="24"/>
          <w:shd w:val="clear" w:color="auto" w:fill="FFFFFF"/>
        </w:rPr>
        <w:t>[3]</w:t>
      </w:r>
      <w:r w:rsidRPr="003E1FE6">
        <w:rPr>
          <w:rFonts w:ascii="Times New Roman" w:hAnsi="Times New Roman" w:cs="Times New Roman"/>
          <w:color w:val="323232"/>
          <w:sz w:val="24"/>
          <w:szCs w:val="24"/>
          <w:shd w:val="clear" w:color="auto" w:fill="FFFFFF"/>
        </w:rPr>
        <w:tab/>
        <w:t xml:space="preserve">A.Ajith, V. Goel, P. Vazirani, and M. M. Roja, “Digital dermatology: Skin disease detection model using image processing,” </w:t>
      </w:r>
      <w:r w:rsidRPr="003E1FE6">
        <w:rPr>
          <w:rFonts w:ascii="Times New Roman" w:hAnsi="Times New Roman" w:cs="Times New Roman"/>
          <w:i/>
          <w:iCs/>
          <w:color w:val="323232"/>
          <w:sz w:val="24"/>
          <w:szCs w:val="24"/>
        </w:rPr>
        <w:t>2017 International Conference on Intelligent Computing and Control Systems (ICICCS)</w:t>
      </w:r>
      <w:r w:rsidRPr="003E1FE6">
        <w:rPr>
          <w:rFonts w:ascii="Times New Roman" w:hAnsi="Times New Roman" w:cs="Times New Roman"/>
          <w:color w:val="323232"/>
          <w:sz w:val="24"/>
          <w:szCs w:val="24"/>
          <w:shd w:val="clear" w:color="auto" w:fill="FFFFFF"/>
        </w:rPr>
        <w:t>, 2017.</w:t>
      </w:r>
    </w:p>
    <w:p w:rsidR="003E1FE6" w:rsidRPr="003E1FE6" w:rsidRDefault="0003702C" w:rsidP="0003530B">
      <w:pPr>
        <w:spacing w:line="360" w:lineRule="auto"/>
        <w:ind w:left="720" w:hanging="720"/>
        <w:jc w:val="both"/>
        <w:rPr>
          <w:rFonts w:ascii="Times New Roman" w:hAnsi="Times New Roman" w:cs="Times New Roman"/>
          <w:color w:val="323232"/>
          <w:sz w:val="24"/>
          <w:szCs w:val="24"/>
          <w:shd w:val="clear" w:color="auto" w:fill="FFFFFF"/>
        </w:rPr>
      </w:pPr>
      <w:r w:rsidRPr="003E1FE6">
        <w:rPr>
          <w:rFonts w:ascii="Times New Roman" w:hAnsi="Times New Roman" w:cs="Times New Roman"/>
          <w:color w:val="323232"/>
          <w:sz w:val="24"/>
          <w:szCs w:val="24"/>
          <w:shd w:val="clear" w:color="auto" w:fill="FFFFFF"/>
        </w:rPr>
        <w:t>[4]</w:t>
      </w:r>
      <w:r w:rsidRPr="003E1FE6">
        <w:rPr>
          <w:rFonts w:ascii="Times New Roman" w:hAnsi="Times New Roman" w:cs="Times New Roman"/>
          <w:color w:val="323232"/>
          <w:sz w:val="24"/>
          <w:szCs w:val="24"/>
          <w:shd w:val="clear" w:color="auto" w:fill="FFFFFF"/>
        </w:rPr>
        <w:tab/>
      </w:r>
      <w:r w:rsidR="0003530B" w:rsidRPr="0003530B">
        <w:rPr>
          <w:rFonts w:ascii="Times New Roman" w:hAnsi="Times New Roman" w:cs="Times New Roman"/>
          <w:color w:val="323232"/>
          <w:sz w:val="24"/>
          <w:szCs w:val="24"/>
          <w:shd w:val="clear" w:color="auto" w:fill="FFFFFF"/>
        </w:rPr>
        <w:t>Ve</w:t>
      </w:r>
      <w:r w:rsidR="0003530B">
        <w:rPr>
          <w:rFonts w:ascii="Times New Roman" w:hAnsi="Times New Roman" w:cs="Times New Roman"/>
          <w:color w:val="323232"/>
          <w:sz w:val="24"/>
          <w:szCs w:val="24"/>
          <w:shd w:val="clear" w:color="auto" w:fill="FFFFFF"/>
        </w:rPr>
        <w:t>danti Chintawar and</w:t>
      </w:r>
      <w:r w:rsidR="0003530B" w:rsidRPr="0003530B">
        <w:rPr>
          <w:rFonts w:ascii="Times New Roman" w:hAnsi="Times New Roman" w:cs="Times New Roman"/>
          <w:color w:val="323232"/>
          <w:sz w:val="24"/>
          <w:szCs w:val="24"/>
          <w:shd w:val="clear" w:color="auto" w:fill="FFFFFF"/>
        </w:rPr>
        <w:t xml:space="preserve"> Jignyasa Sanghavi</w:t>
      </w:r>
      <w:r w:rsidR="0003530B" w:rsidRPr="003E1FE6">
        <w:rPr>
          <w:rFonts w:ascii="Times New Roman" w:hAnsi="Times New Roman" w:cs="Times New Roman"/>
          <w:color w:val="323232"/>
          <w:sz w:val="24"/>
          <w:szCs w:val="24"/>
          <w:shd w:val="clear" w:color="auto" w:fill="FFFFFF"/>
        </w:rPr>
        <w:t xml:space="preserve"> “</w:t>
      </w:r>
      <w:r w:rsidR="002E5ACB" w:rsidRPr="002E5ACB">
        <w:rPr>
          <w:rFonts w:ascii="Times New Roman" w:hAnsi="Times New Roman" w:cs="Times New Roman"/>
          <w:color w:val="323232"/>
          <w:sz w:val="24"/>
          <w:szCs w:val="24"/>
          <w:shd w:val="clear" w:color="auto" w:fill="FFFFFF"/>
        </w:rPr>
        <w:t>Improving Feature Selection Capabilities in Skin Disease Detection System</w:t>
      </w:r>
      <w:r w:rsidR="0003530B" w:rsidRPr="003E1FE6">
        <w:rPr>
          <w:rFonts w:ascii="Times New Roman" w:hAnsi="Times New Roman" w:cs="Times New Roman"/>
          <w:color w:val="323232"/>
          <w:sz w:val="24"/>
          <w:szCs w:val="24"/>
          <w:shd w:val="clear" w:color="auto" w:fill="FFFFFF"/>
        </w:rPr>
        <w:t xml:space="preserve">,” </w:t>
      </w:r>
      <w:r w:rsidR="002E5ACB">
        <w:rPr>
          <w:rFonts w:ascii="Times New Roman" w:hAnsi="Times New Roman" w:cs="Times New Roman"/>
          <w:i/>
          <w:iCs/>
          <w:color w:val="323232"/>
          <w:sz w:val="24"/>
          <w:szCs w:val="24"/>
        </w:rPr>
        <w:t>2019</w:t>
      </w:r>
      <w:r w:rsidR="0003530B" w:rsidRPr="003E1FE6">
        <w:rPr>
          <w:rFonts w:ascii="Times New Roman" w:hAnsi="Times New Roman" w:cs="Times New Roman"/>
          <w:i/>
          <w:iCs/>
          <w:color w:val="323232"/>
          <w:sz w:val="24"/>
          <w:szCs w:val="24"/>
        </w:rPr>
        <w:t xml:space="preserve"> </w:t>
      </w:r>
      <w:r w:rsidR="002E5ACB" w:rsidRPr="002E5ACB">
        <w:rPr>
          <w:rFonts w:ascii="Times New Roman" w:hAnsi="Times New Roman" w:cs="Times New Roman"/>
          <w:i/>
          <w:iCs/>
          <w:color w:val="323232"/>
          <w:sz w:val="24"/>
          <w:szCs w:val="24"/>
        </w:rPr>
        <w:t>International Journal of Innovative Technology and Exploring Engineering (IJITEE)</w:t>
      </w:r>
      <w:r w:rsidR="002E5ACB">
        <w:rPr>
          <w:rFonts w:ascii="Times New Roman" w:hAnsi="Times New Roman" w:cs="Times New Roman"/>
          <w:color w:val="323232"/>
          <w:sz w:val="24"/>
          <w:szCs w:val="24"/>
          <w:shd w:val="clear" w:color="auto" w:fill="FFFFFF"/>
        </w:rPr>
        <w:t>, 2019</w:t>
      </w:r>
      <w:r w:rsidR="0003530B" w:rsidRPr="003E1FE6">
        <w:rPr>
          <w:rFonts w:ascii="Times New Roman" w:hAnsi="Times New Roman" w:cs="Times New Roman"/>
          <w:color w:val="323232"/>
          <w:sz w:val="24"/>
          <w:szCs w:val="24"/>
          <w:shd w:val="clear" w:color="auto" w:fill="FFFFFF"/>
        </w:rPr>
        <w:t>.</w:t>
      </w:r>
    </w:p>
    <w:p w:rsidR="0003702C" w:rsidRPr="003E1FE6" w:rsidRDefault="0003702C" w:rsidP="003E1FE6">
      <w:pPr>
        <w:spacing w:line="360" w:lineRule="auto"/>
        <w:ind w:left="720" w:hanging="720"/>
        <w:jc w:val="both"/>
        <w:rPr>
          <w:rFonts w:ascii="Times New Roman" w:hAnsi="Times New Roman" w:cs="Times New Roman"/>
          <w:color w:val="FF0000"/>
          <w:sz w:val="24"/>
          <w:szCs w:val="24"/>
        </w:rPr>
      </w:pPr>
      <w:r w:rsidRPr="003E1FE6">
        <w:rPr>
          <w:rFonts w:ascii="Times New Roman" w:hAnsi="Times New Roman" w:cs="Times New Roman"/>
          <w:color w:val="323232"/>
          <w:sz w:val="24"/>
          <w:szCs w:val="24"/>
          <w:shd w:val="clear" w:color="auto" w:fill="FFFFFF"/>
        </w:rPr>
        <w:t>[5]</w:t>
      </w:r>
      <w:r w:rsidRPr="003E1FE6">
        <w:rPr>
          <w:rFonts w:ascii="Times New Roman" w:hAnsi="Times New Roman" w:cs="Times New Roman"/>
          <w:color w:val="323232"/>
          <w:sz w:val="24"/>
          <w:szCs w:val="24"/>
          <w:shd w:val="clear" w:color="auto" w:fill="FFFFFF"/>
        </w:rPr>
        <w:tab/>
        <w:t xml:space="preserve">A. Haddad and S. A. Hameed, “Image Analysis Model For Skin Disease Detection: Framework,” </w:t>
      </w:r>
      <w:r w:rsidRPr="003E1FE6">
        <w:rPr>
          <w:rFonts w:ascii="Times New Roman" w:hAnsi="Times New Roman" w:cs="Times New Roman"/>
          <w:i/>
          <w:iCs/>
          <w:color w:val="323232"/>
          <w:sz w:val="24"/>
          <w:szCs w:val="24"/>
        </w:rPr>
        <w:t>2018 7th International Conference on Computer and Communication Engineering (ICCCE)</w:t>
      </w:r>
      <w:r w:rsidRPr="003E1FE6">
        <w:rPr>
          <w:rFonts w:ascii="Times New Roman" w:hAnsi="Times New Roman" w:cs="Times New Roman"/>
          <w:color w:val="323232"/>
          <w:sz w:val="24"/>
          <w:szCs w:val="24"/>
          <w:shd w:val="clear" w:color="auto" w:fill="FFFFFF"/>
        </w:rPr>
        <w:t>, 2018.</w:t>
      </w:r>
    </w:p>
    <w:p w:rsidR="0003702C" w:rsidRPr="003E1FE6" w:rsidRDefault="0003702C" w:rsidP="003E1FE6">
      <w:pPr>
        <w:spacing w:line="360" w:lineRule="auto"/>
        <w:ind w:left="720" w:hanging="720"/>
        <w:jc w:val="both"/>
        <w:rPr>
          <w:rFonts w:ascii="Times New Roman" w:hAnsi="Times New Roman" w:cs="Times New Roman"/>
          <w:color w:val="FF0000"/>
          <w:sz w:val="24"/>
          <w:szCs w:val="24"/>
        </w:rPr>
      </w:pPr>
      <w:r w:rsidRPr="003E1FE6">
        <w:rPr>
          <w:rFonts w:ascii="Times New Roman" w:hAnsi="Times New Roman" w:cs="Times New Roman"/>
          <w:color w:val="323232"/>
          <w:sz w:val="24"/>
          <w:szCs w:val="24"/>
          <w:shd w:val="clear" w:color="auto" w:fill="FFFFFF"/>
        </w:rPr>
        <w:t>[6]</w:t>
      </w:r>
      <w:r w:rsidRPr="003E1FE6">
        <w:rPr>
          <w:rFonts w:ascii="Times New Roman" w:hAnsi="Times New Roman" w:cs="Times New Roman"/>
          <w:color w:val="323232"/>
          <w:sz w:val="24"/>
          <w:szCs w:val="24"/>
          <w:shd w:val="clear" w:color="auto" w:fill="FFFFFF"/>
        </w:rPr>
        <w:tab/>
        <w:t xml:space="preserve">Y. Lu and H. Guo, “Background removal in image indexing and retrieval,” </w:t>
      </w:r>
      <w:r w:rsidRPr="003E1FE6">
        <w:rPr>
          <w:rFonts w:ascii="Times New Roman" w:hAnsi="Times New Roman" w:cs="Times New Roman"/>
          <w:i/>
          <w:iCs/>
          <w:color w:val="323232"/>
          <w:sz w:val="24"/>
          <w:szCs w:val="24"/>
        </w:rPr>
        <w:t>Proceedings 10th International Conference on Image Analysis and Processing</w:t>
      </w:r>
      <w:r w:rsidRPr="003E1FE6">
        <w:rPr>
          <w:rFonts w:ascii="Times New Roman" w:hAnsi="Times New Roman" w:cs="Times New Roman"/>
          <w:color w:val="323232"/>
          <w:sz w:val="24"/>
          <w:szCs w:val="24"/>
          <w:shd w:val="clear" w:color="auto" w:fill="FFFFFF"/>
        </w:rPr>
        <w:t>.</w:t>
      </w:r>
    </w:p>
    <w:p w:rsidR="00AD3BBC" w:rsidRPr="003E1FE6" w:rsidRDefault="00AD3BBC" w:rsidP="003E1FE6">
      <w:pPr>
        <w:spacing w:line="360" w:lineRule="auto"/>
        <w:jc w:val="both"/>
        <w:rPr>
          <w:rFonts w:ascii="Times New Roman" w:hAnsi="Times New Roman" w:cs="Times New Roman"/>
          <w:b/>
          <w:sz w:val="24"/>
          <w:szCs w:val="24"/>
        </w:rPr>
      </w:pPr>
    </w:p>
    <w:sectPr w:rsidR="00AD3BBC" w:rsidRPr="003E1FE6" w:rsidSect="003C6F47">
      <w:pgSz w:w="12240" w:h="15840"/>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FF6" w:rsidRDefault="00E57FF6" w:rsidP="00EA0A4B">
      <w:pPr>
        <w:spacing w:after="0" w:line="240" w:lineRule="auto"/>
      </w:pPr>
      <w:r>
        <w:separator/>
      </w:r>
    </w:p>
  </w:endnote>
  <w:endnote w:type="continuationSeparator" w:id="0">
    <w:p w:rsidR="00E57FF6" w:rsidRDefault="00E57FF6" w:rsidP="00EA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7991"/>
      <w:docPartObj>
        <w:docPartGallery w:val="Page Numbers (Bottom of Page)"/>
        <w:docPartUnique/>
      </w:docPartObj>
    </w:sdtPr>
    <w:sdtEndPr>
      <w:rPr>
        <w:noProof/>
      </w:rPr>
    </w:sdtEndPr>
    <w:sdtContent>
      <w:p w:rsidR="003C6F47" w:rsidRDefault="003C6F47">
        <w:pPr>
          <w:pStyle w:val="Footer"/>
          <w:jc w:val="center"/>
        </w:pPr>
        <w:r>
          <w:fldChar w:fldCharType="begin"/>
        </w:r>
        <w:r>
          <w:instrText xml:space="preserve"> PAGE   \* MERGEFORMAT </w:instrText>
        </w:r>
        <w:r>
          <w:fldChar w:fldCharType="separate"/>
        </w:r>
        <w:r w:rsidR="00E37385">
          <w:rPr>
            <w:noProof/>
          </w:rPr>
          <w:t>iv</w:t>
        </w:r>
        <w:r>
          <w:rPr>
            <w:noProof/>
          </w:rPr>
          <w:fldChar w:fldCharType="end"/>
        </w:r>
      </w:p>
    </w:sdtContent>
  </w:sdt>
  <w:p w:rsidR="003C6F47" w:rsidRDefault="003C6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FF6" w:rsidRDefault="00E57FF6" w:rsidP="00EA0A4B">
      <w:pPr>
        <w:spacing w:after="0" w:line="240" w:lineRule="auto"/>
      </w:pPr>
      <w:r>
        <w:separator/>
      </w:r>
    </w:p>
  </w:footnote>
  <w:footnote w:type="continuationSeparator" w:id="0">
    <w:p w:rsidR="00E57FF6" w:rsidRDefault="00E57FF6" w:rsidP="00EA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5DC"/>
    <w:multiLevelType w:val="hybridMultilevel"/>
    <w:tmpl w:val="FC46D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65E26"/>
    <w:multiLevelType w:val="hybridMultilevel"/>
    <w:tmpl w:val="30FE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A3A90"/>
    <w:multiLevelType w:val="multilevel"/>
    <w:tmpl w:val="38E8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6797F"/>
    <w:multiLevelType w:val="hybridMultilevel"/>
    <w:tmpl w:val="C132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0751F"/>
    <w:multiLevelType w:val="hybridMultilevel"/>
    <w:tmpl w:val="0CD4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E3C9B"/>
    <w:multiLevelType w:val="hybridMultilevel"/>
    <w:tmpl w:val="B24E0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7A6071B"/>
    <w:multiLevelType w:val="hybridMultilevel"/>
    <w:tmpl w:val="7F9C1356"/>
    <w:lvl w:ilvl="0" w:tplc="33BACE46">
      <w:start w:val="1"/>
      <w:numFmt w:val="bullet"/>
      <w:lvlText w:val=""/>
      <w:lvlJc w:val="left"/>
      <w:pPr>
        <w:tabs>
          <w:tab w:val="num" w:pos="720"/>
        </w:tabs>
        <w:ind w:left="720" w:hanging="360"/>
      </w:pPr>
      <w:rPr>
        <w:rFonts w:ascii="Wingdings" w:hAnsi="Wingdings" w:hint="default"/>
      </w:rPr>
    </w:lvl>
    <w:lvl w:ilvl="1" w:tplc="E97AB220" w:tentative="1">
      <w:start w:val="1"/>
      <w:numFmt w:val="bullet"/>
      <w:lvlText w:val=""/>
      <w:lvlJc w:val="left"/>
      <w:pPr>
        <w:tabs>
          <w:tab w:val="num" w:pos="1440"/>
        </w:tabs>
        <w:ind w:left="1440" w:hanging="360"/>
      </w:pPr>
      <w:rPr>
        <w:rFonts w:ascii="Wingdings" w:hAnsi="Wingdings" w:hint="default"/>
      </w:rPr>
    </w:lvl>
    <w:lvl w:ilvl="2" w:tplc="EB54AA56" w:tentative="1">
      <w:start w:val="1"/>
      <w:numFmt w:val="bullet"/>
      <w:lvlText w:val=""/>
      <w:lvlJc w:val="left"/>
      <w:pPr>
        <w:tabs>
          <w:tab w:val="num" w:pos="2160"/>
        </w:tabs>
        <w:ind w:left="2160" w:hanging="360"/>
      </w:pPr>
      <w:rPr>
        <w:rFonts w:ascii="Wingdings" w:hAnsi="Wingdings" w:hint="default"/>
      </w:rPr>
    </w:lvl>
    <w:lvl w:ilvl="3" w:tplc="496073D4" w:tentative="1">
      <w:start w:val="1"/>
      <w:numFmt w:val="bullet"/>
      <w:lvlText w:val=""/>
      <w:lvlJc w:val="left"/>
      <w:pPr>
        <w:tabs>
          <w:tab w:val="num" w:pos="2880"/>
        </w:tabs>
        <w:ind w:left="2880" w:hanging="360"/>
      </w:pPr>
      <w:rPr>
        <w:rFonts w:ascii="Wingdings" w:hAnsi="Wingdings" w:hint="default"/>
      </w:rPr>
    </w:lvl>
    <w:lvl w:ilvl="4" w:tplc="230CE716" w:tentative="1">
      <w:start w:val="1"/>
      <w:numFmt w:val="bullet"/>
      <w:lvlText w:val=""/>
      <w:lvlJc w:val="left"/>
      <w:pPr>
        <w:tabs>
          <w:tab w:val="num" w:pos="3600"/>
        </w:tabs>
        <w:ind w:left="3600" w:hanging="360"/>
      </w:pPr>
      <w:rPr>
        <w:rFonts w:ascii="Wingdings" w:hAnsi="Wingdings" w:hint="default"/>
      </w:rPr>
    </w:lvl>
    <w:lvl w:ilvl="5" w:tplc="D974CC2E" w:tentative="1">
      <w:start w:val="1"/>
      <w:numFmt w:val="bullet"/>
      <w:lvlText w:val=""/>
      <w:lvlJc w:val="left"/>
      <w:pPr>
        <w:tabs>
          <w:tab w:val="num" w:pos="4320"/>
        </w:tabs>
        <w:ind w:left="4320" w:hanging="360"/>
      </w:pPr>
      <w:rPr>
        <w:rFonts w:ascii="Wingdings" w:hAnsi="Wingdings" w:hint="default"/>
      </w:rPr>
    </w:lvl>
    <w:lvl w:ilvl="6" w:tplc="7D92DE36" w:tentative="1">
      <w:start w:val="1"/>
      <w:numFmt w:val="bullet"/>
      <w:lvlText w:val=""/>
      <w:lvlJc w:val="left"/>
      <w:pPr>
        <w:tabs>
          <w:tab w:val="num" w:pos="5040"/>
        </w:tabs>
        <w:ind w:left="5040" w:hanging="360"/>
      </w:pPr>
      <w:rPr>
        <w:rFonts w:ascii="Wingdings" w:hAnsi="Wingdings" w:hint="default"/>
      </w:rPr>
    </w:lvl>
    <w:lvl w:ilvl="7" w:tplc="4C7C8FEA" w:tentative="1">
      <w:start w:val="1"/>
      <w:numFmt w:val="bullet"/>
      <w:lvlText w:val=""/>
      <w:lvlJc w:val="left"/>
      <w:pPr>
        <w:tabs>
          <w:tab w:val="num" w:pos="5760"/>
        </w:tabs>
        <w:ind w:left="5760" w:hanging="360"/>
      </w:pPr>
      <w:rPr>
        <w:rFonts w:ascii="Wingdings" w:hAnsi="Wingdings" w:hint="default"/>
      </w:rPr>
    </w:lvl>
    <w:lvl w:ilvl="8" w:tplc="6ED65F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EC33E6"/>
    <w:multiLevelType w:val="multilevel"/>
    <w:tmpl w:val="38E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174A"/>
    <w:multiLevelType w:val="hybridMultilevel"/>
    <w:tmpl w:val="B0AE7AB6"/>
    <w:lvl w:ilvl="0" w:tplc="967450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4416A5"/>
    <w:multiLevelType w:val="hybridMultilevel"/>
    <w:tmpl w:val="F87AE194"/>
    <w:lvl w:ilvl="0" w:tplc="B8087F7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DD40DE3"/>
    <w:multiLevelType w:val="multilevel"/>
    <w:tmpl w:val="C85AA21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50071E"/>
    <w:multiLevelType w:val="multilevel"/>
    <w:tmpl w:val="38E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27724"/>
    <w:multiLevelType w:val="hybridMultilevel"/>
    <w:tmpl w:val="D9CA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278C4"/>
    <w:multiLevelType w:val="multilevel"/>
    <w:tmpl w:val="38E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31003"/>
    <w:multiLevelType w:val="multilevel"/>
    <w:tmpl w:val="38E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51417"/>
    <w:multiLevelType w:val="hybridMultilevel"/>
    <w:tmpl w:val="CF1C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856C7"/>
    <w:multiLevelType w:val="hybridMultilevel"/>
    <w:tmpl w:val="909E7D94"/>
    <w:lvl w:ilvl="0" w:tplc="283E4596">
      <w:start w:val="1"/>
      <w:numFmt w:val="bullet"/>
      <w:lvlText w:val=""/>
      <w:lvlJc w:val="left"/>
      <w:pPr>
        <w:tabs>
          <w:tab w:val="num" w:pos="720"/>
        </w:tabs>
        <w:ind w:left="720" w:hanging="360"/>
      </w:pPr>
      <w:rPr>
        <w:rFonts w:ascii="Wingdings" w:hAnsi="Wingdings" w:hint="default"/>
      </w:rPr>
    </w:lvl>
    <w:lvl w:ilvl="1" w:tplc="2182CC26" w:tentative="1">
      <w:start w:val="1"/>
      <w:numFmt w:val="bullet"/>
      <w:lvlText w:val=""/>
      <w:lvlJc w:val="left"/>
      <w:pPr>
        <w:tabs>
          <w:tab w:val="num" w:pos="1440"/>
        </w:tabs>
        <w:ind w:left="1440" w:hanging="360"/>
      </w:pPr>
      <w:rPr>
        <w:rFonts w:ascii="Wingdings" w:hAnsi="Wingdings" w:hint="default"/>
      </w:rPr>
    </w:lvl>
    <w:lvl w:ilvl="2" w:tplc="48C29BE8" w:tentative="1">
      <w:start w:val="1"/>
      <w:numFmt w:val="bullet"/>
      <w:lvlText w:val=""/>
      <w:lvlJc w:val="left"/>
      <w:pPr>
        <w:tabs>
          <w:tab w:val="num" w:pos="2160"/>
        </w:tabs>
        <w:ind w:left="2160" w:hanging="360"/>
      </w:pPr>
      <w:rPr>
        <w:rFonts w:ascii="Wingdings" w:hAnsi="Wingdings" w:hint="default"/>
      </w:rPr>
    </w:lvl>
    <w:lvl w:ilvl="3" w:tplc="A4C6EDD8" w:tentative="1">
      <w:start w:val="1"/>
      <w:numFmt w:val="bullet"/>
      <w:lvlText w:val=""/>
      <w:lvlJc w:val="left"/>
      <w:pPr>
        <w:tabs>
          <w:tab w:val="num" w:pos="2880"/>
        </w:tabs>
        <w:ind w:left="2880" w:hanging="360"/>
      </w:pPr>
      <w:rPr>
        <w:rFonts w:ascii="Wingdings" w:hAnsi="Wingdings" w:hint="default"/>
      </w:rPr>
    </w:lvl>
    <w:lvl w:ilvl="4" w:tplc="31DAF32C" w:tentative="1">
      <w:start w:val="1"/>
      <w:numFmt w:val="bullet"/>
      <w:lvlText w:val=""/>
      <w:lvlJc w:val="left"/>
      <w:pPr>
        <w:tabs>
          <w:tab w:val="num" w:pos="3600"/>
        </w:tabs>
        <w:ind w:left="3600" w:hanging="360"/>
      </w:pPr>
      <w:rPr>
        <w:rFonts w:ascii="Wingdings" w:hAnsi="Wingdings" w:hint="default"/>
      </w:rPr>
    </w:lvl>
    <w:lvl w:ilvl="5" w:tplc="9C2E0FA0" w:tentative="1">
      <w:start w:val="1"/>
      <w:numFmt w:val="bullet"/>
      <w:lvlText w:val=""/>
      <w:lvlJc w:val="left"/>
      <w:pPr>
        <w:tabs>
          <w:tab w:val="num" w:pos="4320"/>
        </w:tabs>
        <w:ind w:left="4320" w:hanging="360"/>
      </w:pPr>
      <w:rPr>
        <w:rFonts w:ascii="Wingdings" w:hAnsi="Wingdings" w:hint="default"/>
      </w:rPr>
    </w:lvl>
    <w:lvl w:ilvl="6" w:tplc="C4E4E7B6" w:tentative="1">
      <w:start w:val="1"/>
      <w:numFmt w:val="bullet"/>
      <w:lvlText w:val=""/>
      <w:lvlJc w:val="left"/>
      <w:pPr>
        <w:tabs>
          <w:tab w:val="num" w:pos="5040"/>
        </w:tabs>
        <w:ind w:left="5040" w:hanging="360"/>
      </w:pPr>
      <w:rPr>
        <w:rFonts w:ascii="Wingdings" w:hAnsi="Wingdings" w:hint="default"/>
      </w:rPr>
    </w:lvl>
    <w:lvl w:ilvl="7" w:tplc="DF0693FE" w:tentative="1">
      <w:start w:val="1"/>
      <w:numFmt w:val="bullet"/>
      <w:lvlText w:val=""/>
      <w:lvlJc w:val="left"/>
      <w:pPr>
        <w:tabs>
          <w:tab w:val="num" w:pos="5760"/>
        </w:tabs>
        <w:ind w:left="5760" w:hanging="360"/>
      </w:pPr>
      <w:rPr>
        <w:rFonts w:ascii="Wingdings" w:hAnsi="Wingdings" w:hint="default"/>
      </w:rPr>
    </w:lvl>
    <w:lvl w:ilvl="8" w:tplc="E4ECEB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9376B6"/>
    <w:multiLevelType w:val="hybridMultilevel"/>
    <w:tmpl w:val="DCA8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077B8"/>
    <w:multiLevelType w:val="hybridMultilevel"/>
    <w:tmpl w:val="5EE8536A"/>
    <w:lvl w:ilvl="0" w:tplc="08090001">
      <w:start w:val="1"/>
      <w:numFmt w:val="bullet"/>
      <w:lvlText w:val=""/>
      <w:lvlJc w:val="left"/>
      <w:pPr>
        <w:tabs>
          <w:tab w:val="num" w:pos="1080"/>
        </w:tabs>
        <w:ind w:left="1080" w:hanging="360"/>
      </w:pPr>
      <w:rPr>
        <w:rFonts w:ascii="Symbol" w:hAnsi="Symbol" w:hint="default"/>
      </w:rPr>
    </w:lvl>
    <w:lvl w:ilvl="1" w:tplc="9C82A90C" w:tentative="1">
      <w:start w:val="1"/>
      <w:numFmt w:val="bullet"/>
      <w:lvlText w:val=""/>
      <w:lvlJc w:val="left"/>
      <w:pPr>
        <w:tabs>
          <w:tab w:val="num" w:pos="1800"/>
        </w:tabs>
        <w:ind w:left="1800" w:hanging="360"/>
      </w:pPr>
      <w:rPr>
        <w:rFonts w:ascii="Wingdings" w:hAnsi="Wingdings" w:hint="default"/>
      </w:rPr>
    </w:lvl>
    <w:lvl w:ilvl="2" w:tplc="C3DE9014" w:tentative="1">
      <w:start w:val="1"/>
      <w:numFmt w:val="bullet"/>
      <w:lvlText w:val=""/>
      <w:lvlJc w:val="left"/>
      <w:pPr>
        <w:tabs>
          <w:tab w:val="num" w:pos="2520"/>
        </w:tabs>
        <w:ind w:left="2520" w:hanging="360"/>
      </w:pPr>
      <w:rPr>
        <w:rFonts w:ascii="Wingdings" w:hAnsi="Wingdings" w:hint="default"/>
      </w:rPr>
    </w:lvl>
    <w:lvl w:ilvl="3" w:tplc="C97E8D3C" w:tentative="1">
      <w:start w:val="1"/>
      <w:numFmt w:val="bullet"/>
      <w:lvlText w:val=""/>
      <w:lvlJc w:val="left"/>
      <w:pPr>
        <w:tabs>
          <w:tab w:val="num" w:pos="3240"/>
        </w:tabs>
        <w:ind w:left="3240" w:hanging="360"/>
      </w:pPr>
      <w:rPr>
        <w:rFonts w:ascii="Wingdings" w:hAnsi="Wingdings" w:hint="default"/>
      </w:rPr>
    </w:lvl>
    <w:lvl w:ilvl="4" w:tplc="B268BBA8" w:tentative="1">
      <w:start w:val="1"/>
      <w:numFmt w:val="bullet"/>
      <w:lvlText w:val=""/>
      <w:lvlJc w:val="left"/>
      <w:pPr>
        <w:tabs>
          <w:tab w:val="num" w:pos="3960"/>
        </w:tabs>
        <w:ind w:left="3960" w:hanging="360"/>
      </w:pPr>
      <w:rPr>
        <w:rFonts w:ascii="Wingdings" w:hAnsi="Wingdings" w:hint="default"/>
      </w:rPr>
    </w:lvl>
    <w:lvl w:ilvl="5" w:tplc="A7829244" w:tentative="1">
      <w:start w:val="1"/>
      <w:numFmt w:val="bullet"/>
      <w:lvlText w:val=""/>
      <w:lvlJc w:val="left"/>
      <w:pPr>
        <w:tabs>
          <w:tab w:val="num" w:pos="4680"/>
        </w:tabs>
        <w:ind w:left="4680" w:hanging="360"/>
      </w:pPr>
      <w:rPr>
        <w:rFonts w:ascii="Wingdings" w:hAnsi="Wingdings" w:hint="default"/>
      </w:rPr>
    </w:lvl>
    <w:lvl w:ilvl="6" w:tplc="A83EBFC8" w:tentative="1">
      <w:start w:val="1"/>
      <w:numFmt w:val="bullet"/>
      <w:lvlText w:val=""/>
      <w:lvlJc w:val="left"/>
      <w:pPr>
        <w:tabs>
          <w:tab w:val="num" w:pos="5400"/>
        </w:tabs>
        <w:ind w:left="5400" w:hanging="360"/>
      </w:pPr>
      <w:rPr>
        <w:rFonts w:ascii="Wingdings" w:hAnsi="Wingdings" w:hint="default"/>
      </w:rPr>
    </w:lvl>
    <w:lvl w:ilvl="7" w:tplc="01B4D4CC" w:tentative="1">
      <w:start w:val="1"/>
      <w:numFmt w:val="bullet"/>
      <w:lvlText w:val=""/>
      <w:lvlJc w:val="left"/>
      <w:pPr>
        <w:tabs>
          <w:tab w:val="num" w:pos="6120"/>
        </w:tabs>
        <w:ind w:left="6120" w:hanging="360"/>
      </w:pPr>
      <w:rPr>
        <w:rFonts w:ascii="Wingdings" w:hAnsi="Wingdings" w:hint="default"/>
      </w:rPr>
    </w:lvl>
    <w:lvl w:ilvl="8" w:tplc="4E94F0FC"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7"/>
  </w:num>
  <w:num w:numId="3">
    <w:abstractNumId w:val="3"/>
  </w:num>
  <w:num w:numId="4">
    <w:abstractNumId w:val="4"/>
  </w:num>
  <w:num w:numId="5">
    <w:abstractNumId w:val="1"/>
  </w:num>
  <w:num w:numId="6">
    <w:abstractNumId w:val="15"/>
  </w:num>
  <w:num w:numId="7">
    <w:abstractNumId w:val="2"/>
  </w:num>
  <w:num w:numId="8">
    <w:abstractNumId w:val="10"/>
  </w:num>
  <w:num w:numId="9">
    <w:abstractNumId w:val="13"/>
  </w:num>
  <w:num w:numId="10">
    <w:abstractNumId w:val="7"/>
  </w:num>
  <w:num w:numId="11">
    <w:abstractNumId w:val="11"/>
  </w:num>
  <w:num w:numId="12">
    <w:abstractNumId w:val="14"/>
  </w:num>
  <w:num w:numId="13">
    <w:abstractNumId w:val="9"/>
  </w:num>
  <w:num w:numId="14">
    <w:abstractNumId w:val="8"/>
  </w:num>
  <w:num w:numId="15">
    <w:abstractNumId w:val="5"/>
  </w:num>
  <w:num w:numId="16">
    <w:abstractNumId w:val="18"/>
  </w:num>
  <w:num w:numId="17">
    <w:abstractNumId w:val="16"/>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13"/>
    <w:rsid w:val="000242F3"/>
    <w:rsid w:val="00027E8C"/>
    <w:rsid w:val="0003530B"/>
    <w:rsid w:val="0003702C"/>
    <w:rsid w:val="00065CFB"/>
    <w:rsid w:val="000D2CB7"/>
    <w:rsid w:val="000D4159"/>
    <w:rsid w:val="000F1492"/>
    <w:rsid w:val="00100A7F"/>
    <w:rsid w:val="001769BA"/>
    <w:rsid w:val="00177CE1"/>
    <w:rsid w:val="001A10F3"/>
    <w:rsid w:val="001B34EA"/>
    <w:rsid w:val="001B554E"/>
    <w:rsid w:val="001C731A"/>
    <w:rsid w:val="001F468C"/>
    <w:rsid w:val="00224EAB"/>
    <w:rsid w:val="002552AC"/>
    <w:rsid w:val="002C6F19"/>
    <w:rsid w:val="002D2FC6"/>
    <w:rsid w:val="002E44AB"/>
    <w:rsid w:val="002E5ACB"/>
    <w:rsid w:val="002F219E"/>
    <w:rsid w:val="0032495C"/>
    <w:rsid w:val="003514F9"/>
    <w:rsid w:val="00357BDC"/>
    <w:rsid w:val="00364488"/>
    <w:rsid w:val="0036555F"/>
    <w:rsid w:val="003A3A7C"/>
    <w:rsid w:val="003B2938"/>
    <w:rsid w:val="003C6F47"/>
    <w:rsid w:val="003D6E4E"/>
    <w:rsid w:val="003D7C04"/>
    <w:rsid w:val="003E1FE6"/>
    <w:rsid w:val="003E65F0"/>
    <w:rsid w:val="003E7082"/>
    <w:rsid w:val="00465505"/>
    <w:rsid w:val="00472EF3"/>
    <w:rsid w:val="00474695"/>
    <w:rsid w:val="004B1108"/>
    <w:rsid w:val="004D0A1E"/>
    <w:rsid w:val="004E3C79"/>
    <w:rsid w:val="005017D1"/>
    <w:rsid w:val="0052286A"/>
    <w:rsid w:val="00533BC6"/>
    <w:rsid w:val="005519C3"/>
    <w:rsid w:val="005B7C3A"/>
    <w:rsid w:val="005D596E"/>
    <w:rsid w:val="005E16CE"/>
    <w:rsid w:val="005E54A2"/>
    <w:rsid w:val="005F5A2D"/>
    <w:rsid w:val="00641841"/>
    <w:rsid w:val="00651D1E"/>
    <w:rsid w:val="00653574"/>
    <w:rsid w:val="00675070"/>
    <w:rsid w:val="00675167"/>
    <w:rsid w:val="006976B0"/>
    <w:rsid w:val="006B60D5"/>
    <w:rsid w:val="006C6A70"/>
    <w:rsid w:val="00715E93"/>
    <w:rsid w:val="00747637"/>
    <w:rsid w:val="007648A9"/>
    <w:rsid w:val="00783038"/>
    <w:rsid w:val="007B6A63"/>
    <w:rsid w:val="007E59FE"/>
    <w:rsid w:val="007F774D"/>
    <w:rsid w:val="00806EA6"/>
    <w:rsid w:val="00811C94"/>
    <w:rsid w:val="00815DC9"/>
    <w:rsid w:val="008310FC"/>
    <w:rsid w:val="008436FC"/>
    <w:rsid w:val="00844513"/>
    <w:rsid w:val="00854CD4"/>
    <w:rsid w:val="0086768B"/>
    <w:rsid w:val="00867E69"/>
    <w:rsid w:val="008B52E3"/>
    <w:rsid w:val="008F15B1"/>
    <w:rsid w:val="00931019"/>
    <w:rsid w:val="00940FB3"/>
    <w:rsid w:val="009461D2"/>
    <w:rsid w:val="00955D87"/>
    <w:rsid w:val="00965DD5"/>
    <w:rsid w:val="00985036"/>
    <w:rsid w:val="009903F0"/>
    <w:rsid w:val="009A4841"/>
    <w:rsid w:val="00A60D85"/>
    <w:rsid w:val="00AA1DC1"/>
    <w:rsid w:val="00AB2959"/>
    <w:rsid w:val="00AB6C5E"/>
    <w:rsid w:val="00AB73AC"/>
    <w:rsid w:val="00AD3BBC"/>
    <w:rsid w:val="00AE7DD5"/>
    <w:rsid w:val="00B05B9B"/>
    <w:rsid w:val="00B349A4"/>
    <w:rsid w:val="00B47478"/>
    <w:rsid w:val="00B9645A"/>
    <w:rsid w:val="00BC0065"/>
    <w:rsid w:val="00BC0B21"/>
    <w:rsid w:val="00BE79B2"/>
    <w:rsid w:val="00C008F2"/>
    <w:rsid w:val="00C0583F"/>
    <w:rsid w:val="00C15BB4"/>
    <w:rsid w:val="00C36661"/>
    <w:rsid w:val="00CA30CF"/>
    <w:rsid w:val="00CF3F4D"/>
    <w:rsid w:val="00CF7CF0"/>
    <w:rsid w:val="00D060E0"/>
    <w:rsid w:val="00D44D2A"/>
    <w:rsid w:val="00D4659F"/>
    <w:rsid w:val="00D5086F"/>
    <w:rsid w:val="00D62DD6"/>
    <w:rsid w:val="00D77545"/>
    <w:rsid w:val="00DE2AFE"/>
    <w:rsid w:val="00DF6BA6"/>
    <w:rsid w:val="00E35791"/>
    <w:rsid w:val="00E37385"/>
    <w:rsid w:val="00E549B4"/>
    <w:rsid w:val="00E57FF6"/>
    <w:rsid w:val="00E62767"/>
    <w:rsid w:val="00E67795"/>
    <w:rsid w:val="00E93D4E"/>
    <w:rsid w:val="00EA0A4B"/>
    <w:rsid w:val="00EB3B13"/>
    <w:rsid w:val="00EB4D7C"/>
    <w:rsid w:val="00ED103B"/>
    <w:rsid w:val="00EE5437"/>
    <w:rsid w:val="00F408C6"/>
    <w:rsid w:val="00F552F0"/>
    <w:rsid w:val="00F629BC"/>
    <w:rsid w:val="00F637ED"/>
    <w:rsid w:val="00F97A12"/>
    <w:rsid w:val="00FB5690"/>
    <w:rsid w:val="00FD0837"/>
    <w:rsid w:val="00FD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11D6"/>
  <w15:chartTrackingRefBased/>
  <w15:docId w15:val="{2795C660-0F37-4375-94F6-51BF8711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C6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39C"/>
    <w:pPr>
      <w:ind w:left="720"/>
      <w:contextualSpacing/>
    </w:pPr>
  </w:style>
  <w:style w:type="table" w:styleId="TableGrid">
    <w:name w:val="Table Grid"/>
    <w:basedOn w:val="TableNormal"/>
    <w:uiPriority w:val="39"/>
    <w:rsid w:val="00940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A70"/>
    <w:rPr>
      <w:rFonts w:ascii="Times New Roman" w:eastAsia="Times New Roman" w:hAnsi="Times New Roman" w:cs="Times New Roman"/>
      <w:b/>
      <w:bCs/>
      <w:sz w:val="27"/>
      <w:szCs w:val="27"/>
    </w:rPr>
  </w:style>
  <w:style w:type="character" w:styleId="Emphasis">
    <w:name w:val="Emphasis"/>
    <w:basedOn w:val="DefaultParagraphFont"/>
    <w:uiPriority w:val="20"/>
    <w:qFormat/>
    <w:rsid w:val="00BC0B21"/>
    <w:rPr>
      <w:i/>
      <w:iCs/>
    </w:rPr>
  </w:style>
  <w:style w:type="paragraph" w:styleId="Header">
    <w:name w:val="header"/>
    <w:basedOn w:val="Normal"/>
    <w:link w:val="HeaderChar"/>
    <w:uiPriority w:val="99"/>
    <w:unhideWhenUsed/>
    <w:rsid w:val="00EA0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A4B"/>
  </w:style>
  <w:style w:type="paragraph" w:styleId="Footer">
    <w:name w:val="footer"/>
    <w:basedOn w:val="Normal"/>
    <w:link w:val="FooterChar"/>
    <w:uiPriority w:val="99"/>
    <w:unhideWhenUsed/>
    <w:rsid w:val="00EA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A4B"/>
  </w:style>
  <w:style w:type="character" w:customStyle="1" w:styleId="Heading1Char">
    <w:name w:val="Heading 1 Char"/>
    <w:basedOn w:val="DefaultParagraphFont"/>
    <w:link w:val="Heading1"/>
    <w:uiPriority w:val="9"/>
    <w:rsid w:val="007648A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96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3844">
      <w:bodyDiv w:val="1"/>
      <w:marLeft w:val="0"/>
      <w:marRight w:val="0"/>
      <w:marTop w:val="0"/>
      <w:marBottom w:val="0"/>
      <w:divBdr>
        <w:top w:val="none" w:sz="0" w:space="0" w:color="auto"/>
        <w:left w:val="none" w:sz="0" w:space="0" w:color="auto"/>
        <w:bottom w:val="none" w:sz="0" w:space="0" w:color="auto"/>
        <w:right w:val="none" w:sz="0" w:space="0" w:color="auto"/>
      </w:divBdr>
    </w:div>
    <w:div w:id="361246007">
      <w:bodyDiv w:val="1"/>
      <w:marLeft w:val="0"/>
      <w:marRight w:val="0"/>
      <w:marTop w:val="0"/>
      <w:marBottom w:val="0"/>
      <w:divBdr>
        <w:top w:val="none" w:sz="0" w:space="0" w:color="auto"/>
        <w:left w:val="none" w:sz="0" w:space="0" w:color="auto"/>
        <w:bottom w:val="none" w:sz="0" w:space="0" w:color="auto"/>
        <w:right w:val="none" w:sz="0" w:space="0" w:color="auto"/>
      </w:divBdr>
    </w:div>
    <w:div w:id="579632314">
      <w:bodyDiv w:val="1"/>
      <w:marLeft w:val="0"/>
      <w:marRight w:val="0"/>
      <w:marTop w:val="0"/>
      <w:marBottom w:val="0"/>
      <w:divBdr>
        <w:top w:val="none" w:sz="0" w:space="0" w:color="auto"/>
        <w:left w:val="none" w:sz="0" w:space="0" w:color="auto"/>
        <w:bottom w:val="none" w:sz="0" w:space="0" w:color="auto"/>
        <w:right w:val="none" w:sz="0" w:space="0" w:color="auto"/>
      </w:divBdr>
    </w:div>
    <w:div w:id="1195852871">
      <w:bodyDiv w:val="1"/>
      <w:marLeft w:val="0"/>
      <w:marRight w:val="0"/>
      <w:marTop w:val="0"/>
      <w:marBottom w:val="0"/>
      <w:divBdr>
        <w:top w:val="none" w:sz="0" w:space="0" w:color="auto"/>
        <w:left w:val="none" w:sz="0" w:space="0" w:color="auto"/>
        <w:bottom w:val="none" w:sz="0" w:space="0" w:color="auto"/>
        <w:right w:val="none" w:sz="0" w:space="0" w:color="auto"/>
      </w:divBdr>
    </w:div>
    <w:div w:id="1547326959">
      <w:bodyDiv w:val="1"/>
      <w:marLeft w:val="0"/>
      <w:marRight w:val="0"/>
      <w:marTop w:val="0"/>
      <w:marBottom w:val="0"/>
      <w:divBdr>
        <w:top w:val="none" w:sz="0" w:space="0" w:color="auto"/>
        <w:left w:val="none" w:sz="0" w:space="0" w:color="auto"/>
        <w:bottom w:val="none" w:sz="0" w:space="0" w:color="auto"/>
        <w:right w:val="none" w:sz="0" w:space="0" w:color="auto"/>
      </w:divBdr>
      <w:divsChild>
        <w:div w:id="1810173161">
          <w:marLeft w:val="-115"/>
          <w:marRight w:val="0"/>
          <w:marTop w:val="0"/>
          <w:marBottom w:val="0"/>
          <w:divBdr>
            <w:top w:val="none" w:sz="0" w:space="0" w:color="auto"/>
            <w:left w:val="none" w:sz="0" w:space="0" w:color="auto"/>
            <w:bottom w:val="none" w:sz="0" w:space="0" w:color="auto"/>
            <w:right w:val="none" w:sz="0" w:space="0" w:color="auto"/>
          </w:divBdr>
        </w:div>
      </w:divsChild>
    </w:div>
    <w:div w:id="1682076147">
      <w:bodyDiv w:val="1"/>
      <w:marLeft w:val="0"/>
      <w:marRight w:val="0"/>
      <w:marTop w:val="0"/>
      <w:marBottom w:val="0"/>
      <w:divBdr>
        <w:top w:val="none" w:sz="0" w:space="0" w:color="auto"/>
        <w:left w:val="none" w:sz="0" w:space="0" w:color="auto"/>
        <w:bottom w:val="none" w:sz="0" w:space="0" w:color="auto"/>
        <w:right w:val="none" w:sz="0" w:space="0" w:color="auto"/>
      </w:divBdr>
    </w:div>
    <w:div w:id="19670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lk/url?sa=i&amp;url=https://www.shutterstock.com/search/ayurveda&amp;psig=AOvVaw3sTABkzZnWRyRPoRY5n6ti&amp;ust=1582108002121000&amp;source=images&amp;cd=vfe&amp;ved=0CAIQjRxqFwoTCNjM6-rx2ucCFQAAAAAdAAAAABAE" TargetMode="External"/><Relationship Id="rId24" Type="http://schemas.openxmlformats.org/officeDocument/2006/relationships/image" Target="media/image15.jpe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4004-D58E-452B-800F-C6E6DFAE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2020-02-25T13:59:00Z</cp:lastPrinted>
  <dcterms:created xsi:type="dcterms:W3CDTF">2020-02-25T17:44:00Z</dcterms:created>
  <dcterms:modified xsi:type="dcterms:W3CDTF">2020-02-25T17:44:00Z</dcterms:modified>
</cp:coreProperties>
</file>