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1.Install git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Linux</w:t>
      </w:r>
    </w:p>
    <w:p>
      <w:pPr>
        <w:ind w:left="720"/>
        <w:spacing w:before="100" w:after="100"/>
      </w:pPr>
      <w:r>
        <w:rPr>
          <w:rFonts w:ascii="Courier New" w:hAnsi="Courier New" w:cs="Courier New"/>
          <w:sz w:val="24"/>
          <w:sz-cs w:val="24"/>
          <w:color w:val="3A3A3A"/>
        </w:rPr>
        <w:t xml:space="preserve"/>
        <w:tab/>
        <w:t xml:space="preserve">•</w:t>
        <w:tab/>
        <w:t xml:space="preserve">sudo apt-get update</w:t>
      </w:r>
    </w:p>
    <w:p>
      <w:pPr>
        <w:ind w:left="720"/>
        <w:spacing w:before="100" w:after="100"/>
      </w:pPr>
      <w:r>
        <w:rPr>
          <w:rFonts w:ascii="Courier New" w:hAnsi="Courier New" w:cs="Courier New"/>
          <w:sz w:val="24"/>
          <w:sz-cs w:val="24"/>
          <w:color w:val="3A3A3A"/>
        </w:rPr>
        <w:t xml:space="preserve"/>
        <w:tab/>
        <w:t xml:space="preserve">•</w:t>
        <w:tab/>
        <w:t xml:space="preserve">sudo apt-get install git</w:t>
      </w:r>
    </w:p>
    <w:p>
      <w:pPr>
        <w:spacing w:before="100" w:after="100"/>
      </w:pPr>
      <w:r>
        <w:rPr>
          <w:rFonts w:ascii="Courier New" w:hAnsi="Courier New" w:cs="Courier New"/>
          <w:sz w:val="24"/>
          <w:sz-cs w:val="24"/>
          <w:color w:val="3A3A3A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2.Configure git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720"/>
        <w:spacing w:before="100" w:after="100"/>
      </w:pPr>
      <w:r>
        <w:rPr>
          <w:rFonts w:ascii="Courier New" w:hAnsi="Courier New" w:cs="Courier New"/>
          <w:sz w:val="24"/>
          <w:sz-cs w:val="24"/>
          <w:color w:val="3A3A3A"/>
        </w:rPr>
        <w:t xml:space="preserve"/>
        <w:tab/>
        <w:t xml:space="preserve">•</w:t>
        <w:tab/>
        <w:t xml:space="preserve">ind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3.Change to Desktop directory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cd Desktop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4.Execute following steps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user@jose:~/Desktop$ mkdir AboutMe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user@jose:~/Desktop$ cd AboutMe/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echo "# AboutMe" &gt;&gt; README.md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init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Initialized empty Git repository in /home/user/Desktop/AboutMe/.git/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add README.md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commit -m "first commit"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[master (root-commit) 43402a1] first commit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1 file changed, 1 insertion(+)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create mode 100644 README.md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remote add origin https://github.com/UserName/AboutMe.git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push -u origin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[Enter your Username and Password]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Username: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Password: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Counting objects: 3,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Writing objects: 100% (3/3), 226 bytes | 0 bytes/s,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Total 3 (delta 0), reused 0 (delta 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https://github.com/Tiya-Jose/AboutMe.git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* [new branch]      master -&gt;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Branch master set up to track remote branch master from origin.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checkout --orphan gh-pages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Switched to a new branch 'gh-pages'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commit -a -m "Adding pages"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[gh-pages (root-commit) 0409c18] Adding 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1 file changed, 1 insertion(+)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create mode 100644 README.md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push origin gh-pages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[Enter your Username and Password]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Username: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Password: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Counting objects: 1,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Writing objects: 100% (1/1), 160 bytes | 0 bytes/s,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Total 1 (delta 0), reused 0 (delta 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https://github.com/Tiya-Jose/AboutMe.git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* [new branch]      gh-pages -&gt; gh-pages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branch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* gh-pages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checkout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Switched to branch 'master'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branch is up-to-date with 'origin/master'.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status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branch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branch is up-to-date with 'origin/master'.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Untracked files: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(use "git add &lt;file&gt;..." to include in what will be committed)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index.html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tiya.jpg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added to commit but untracked files present (use "git add" to track)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add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commit -m "Basic folder structure"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[master d089996] Basic folder structure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2 files changed, 22 insertions(+)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create mode 100644 index.html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create mode 100644 tiya.jpg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pull origin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https://github.com/Tiya-Jose/AboutMe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* branch            master     -&gt; FETCH_HEAD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up-to-date.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push origin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[Enter your Username and Password]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Username: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Password: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Counting objects: 5,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Delta compression using up to 2 threads.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Compressing objects: 100% (4/4),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Writing objects: 100% (4/4), 208.22 KiB | 0 bytes/s,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Total 4 (delta 0), reused 0 (delta 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https://github.com/Tiya-Jose/AboutMe.git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43402a1..d089996  master -&gt;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checkout gh-pages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Switched to branch 'gh-pages'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pull origin master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https://github.com/Tiya-Jose/AboutMe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* branch            master     -&gt; FETCH_HEAD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Merge made by the 'recursive' strategy.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index.html |  22 ++++++++++++++++++++++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tiya.jpg   | Bin 0 -&gt; 211891 bytes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2 files changed, 22 insertions(+)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create mode 100644 index.html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create mode 100644 tiya.jpg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add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commit -m "Basic Structure"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branch gh-pages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to commit, working directory clean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pull origin gh-pages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https://github.com/Tiya-Jose/AboutMe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* branch            gh-pages   -&gt; FETCH_HEAD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up-to-date.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user@jose:~/Desktop/AboutMe$ git push origin gh-pages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[Enter your Username and Password]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Username: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Password: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Counting objects: 1,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Writing objects: 100% (1/1), 263 bytes | 0 bytes/s,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Total 1 (delta 0), reused 0 (delta 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https://github.com/Tiya-Jose/AboutMe.git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0409c18..db56334  gh-pages -&gt; gh-pages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1900" w:h="16840"/>
      <w:pgMar w:top="1440" w:right="1335" w:bottom="1440" w:left="13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</cp:coreProperties>
</file>

<file path=docProps/meta.xml><?xml version="1.0" encoding="utf-8"?>
<meta xmlns="http://schemas.apple.com/cocoa/2006/metadata">
  <generator>CocoaOOXMLWriter/1671.6</generator>
</meta>
</file>