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5A0B" w14:textId="40131908" w:rsidR="00AF4AB0" w:rsidRDefault="00544EAC">
      <w:pPr>
        <w:rPr>
          <w:lang w:val="en-US"/>
        </w:rPr>
      </w:pPr>
      <w:r>
        <w:rPr>
          <w:lang w:val="en-US"/>
        </w:rPr>
        <w:t>L</w:t>
      </w:r>
      <w:r w:rsidR="004B0176">
        <w:rPr>
          <w:lang w:val="en-US"/>
        </w:rPr>
        <w:t>alalala</w:t>
      </w:r>
      <w:r w:rsidR="00935F0D">
        <w:rPr>
          <w:lang w:val="en-US"/>
        </w:rPr>
        <w:t xml:space="preserve"> by team </w:t>
      </w:r>
      <w:r w:rsidR="004E1122">
        <w:rPr>
          <w:lang w:val="en-US"/>
        </w:rPr>
        <w:t xml:space="preserve"> for WI 3.</w:t>
      </w:r>
    </w:p>
    <w:p w14:paraId="1D23372F" w14:textId="67BCDC9E" w:rsidR="00544EAC" w:rsidRDefault="00935F0D">
      <w:pPr>
        <w:rPr>
          <w:lang w:val="en-US"/>
        </w:rPr>
      </w:pPr>
      <w:r>
        <w:rPr>
          <w:lang w:val="en-US"/>
        </w:rPr>
        <w:t>S</w:t>
      </w:r>
      <w:r w:rsidR="00544EAC">
        <w:rPr>
          <w:lang w:val="en-US"/>
        </w:rPr>
        <w:t>hsahshshs</w:t>
      </w:r>
      <w:r>
        <w:rPr>
          <w:lang w:val="en-US"/>
        </w:rPr>
        <w:t xml:space="preserve"> also by team. </w:t>
      </w:r>
    </w:p>
    <w:p w14:paraId="63B5B18F" w14:textId="0D46A664" w:rsidR="00935F0D" w:rsidRDefault="00935F0D">
      <w:pPr>
        <w:rPr>
          <w:lang w:val="en-US"/>
        </w:rPr>
      </w:pPr>
      <w:r>
        <w:rPr>
          <w:lang w:val="en-US"/>
        </w:rPr>
        <w:t xml:space="preserve">Change is done by the teammates on branch main </w:t>
      </w:r>
    </w:p>
    <w:p w14:paraId="6A6A1388" w14:textId="11481011" w:rsidR="004E1122" w:rsidRPr="004B0176" w:rsidRDefault="004E1122">
      <w:pPr>
        <w:rPr>
          <w:lang w:val="en-US"/>
        </w:rPr>
      </w:pPr>
      <w:r>
        <w:rPr>
          <w:lang w:val="en-US"/>
        </w:rPr>
        <w:t>Updation on main for rebase</w:t>
      </w:r>
    </w:p>
    <w:sectPr w:rsidR="004E1122" w:rsidRPr="004B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EB"/>
    <w:rsid w:val="004B0176"/>
    <w:rsid w:val="004E1122"/>
    <w:rsid w:val="00544EAC"/>
    <w:rsid w:val="00586786"/>
    <w:rsid w:val="00935F0D"/>
    <w:rsid w:val="00AF4AB0"/>
    <w:rsid w:val="00BE2E49"/>
    <w:rsid w:val="00F2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99CA"/>
  <w15:chartTrackingRefBased/>
  <w15:docId w15:val="{6E97E854-166B-472F-ADE2-2A18FD34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CHATTERJEE</dc:creator>
  <cp:keywords/>
  <dc:description/>
  <cp:lastModifiedBy>TIYASA CHATTERJEE</cp:lastModifiedBy>
  <cp:revision>5</cp:revision>
  <dcterms:created xsi:type="dcterms:W3CDTF">2022-01-31T21:36:00Z</dcterms:created>
  <dcterms:modified xsi:type="dcterms:W3CDTF">2022-02-01T05:55:00Z</dcterms:modified>
</cp:coreProperties>
</file>