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NUMPY TEST ANSWERS</w:t>
      </w: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Hlk138171267"/>
      <w:r>
        <w:rPr>
          <w:rFonts w:ascii="Times New Roman" w:hAnsi="Times New Roman" w:cs="Times New Roman"/>
        </w:rPr>
        <w:t>A) Numerical Python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B) np.array([1, 2, 3, 4, 5]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B) [1, 2, 3, 4, 5]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B) arr.ndim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B) print(myArr[0])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A) print(arr[7, 2])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B) print(arr[2:5])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A) print(arr[3:])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B) print(arr[::2])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A) arr.dtype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C) arr = np.array([1, 2, 3, 4], dtype=np.float)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B) The view SHOULD BE Affected by the changes made to the original array.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C) The copy SHOULD NOT be affected by the changes made to the original array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C) The shape is the number of elements in each dimensions. 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A) arr.shape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A) Concatenate()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D) All the other 3 answeres are correct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A) where()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A) np.where(arr==4)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C) </w:t>
      </w:r>
      <w:r>
        <w:rPr>
          <w:rFonts w:ascii="Times New Roman" w:hAnsi="Times New Roman" w:cs="Times New Roman"/>
        </w:rPr>
        <w:t>sort()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 A) np.random.randint(100)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>B) random.normal(size=1000, loc=50, scale=0.2)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>D) np.sum((arr1, arr2))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D) np.subtract(arr1, arr2)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>A) All the other 3 are rounding methods in NumPy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>B) [1 3 6]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>D) All the above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>B) array([2, 3, 4, 5, 6, 7])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D) (1, 2, 3)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C) It returns the byte size of each element of the array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A) 6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B) array([1, 2, 3, 4, 5])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B) a = np.array([(1, 2, 3), (4, 5, 6)]); a.reshape(2, 4)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D) float64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D) None of the Above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A) array([1, 2, 3, 4, 5, 6])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B) arr = np.array([[1, 2, 3], [4, 5, 6]]); np.hstack((arr, arr))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C) full()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B) a1 = np.array([1, 2, 3, 3]); a2 = np.array([0, 4, 9]); np.add(a1, a2)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C) A.T 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B) 108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A) number of items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A) 8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D) reshape()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C) To create a matrix with all elements as 0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A) [[[1]], [[2]], [[3]], [[4]]]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D) All of the mentioned above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A) array([[0, 2], [1, 3]])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A) [[[10]] [[20]] [[30]] [[40]]]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A)ndarray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C) Negative one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ind w:left="360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bookmarkEnd w:id="0"/>
    <w:p>
      <w:pPr>
        <w:rPr>
          <w:rFonts w:ascii="Times New Roman" w:hAnsi="Times New Roman" w:cs="Times New Roman"/>
          <w:sz w:val="28"/>
          <w:szCs w:val="28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bookmarkStart w:id="1" w:name="_GoBack"/>
      <w:bookmarkEnd w:id="1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7E52FF"/>
    <w:multiLevelType w:val="multilevel"/>
    <w:tmpl w:val="7F7E52F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EF3E2E"/>
    <w:rsid w:val="029E1335"/>
    <w:rsid w:val="55EF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2023-06-19T18:06:00Z</dcterms:created>
  <dc:creator>KIIT</dc:creator>
  <cp:lastModifiedBy>KIIT</cp:lastModifiedBy>
  <dcterms:modified xsi:type="dcterms:W3CDTF">2023-06-20T14:45:54Z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895A7AF56A7A4189947CB39893E0C394</vt:lpwstr>
  </property>
</Properties>
</file>