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488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Question</w:t>
      </w:r>
      <w:r>
        <w:t xml:space="preserve">: What are the first names of all employees? </w:t>
      </w:r>
      <w:r>
        <w:rPr>
          <w:rStyle w:val="7"/>
        </w:rPr>
        <w:t>SQL Query</w:t>
      </w:r>
      <w:r>
        <w:t>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488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488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sql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488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488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 code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488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488" w:hanging="360"/>
      </w:pPr>
    </w:p>
    <w:p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SELECT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first_name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Employees;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488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488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488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Question</w:t>
      </w:r>
      <w:r>
        <w:t xml:space="preserve">: List the last names and ages of employees older than 30. </w:t>
      </w:r>
      <w:r>
        <w:rPr>
          <w:rStyle w:val="7"/>
        </w:rPr>
        <w:t>SQL Query</w:t>
      </w:r>
      <w:r>
        <w:t>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488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488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sql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488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488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 code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488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488" w:hanging="360"/>
      </w:pPr>
    </w:p>
    <w:p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SELECT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last_name, age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Employees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WHERE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age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30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488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488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488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Question</w:t>
      </w:r>
      <w:r>
        <w:t xml:space="preserve">: Show the full details of employees who earn more than 60000. </w:t>
      </w:r>
      <w:r>
        <w:rPr>
          <w:rStyle w:val="7"/>
        </w:rPr>
        <w:t>SQL Query</w:t>
      </w:r>
      <w:r>
        <w:t>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488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488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sql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488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488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 code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488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488" w:hanging="360"/>
      </w:pPr>
    </w:p>
    <w:p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SELECT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*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Employees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WHERE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salary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60000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488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488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488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Question</w:t>
      </w:r>
      <w:r>
        <w:t xml:space="preserve">: What are the names and salaries of employees whose last name is 'Mukherjee'? </w:t>
      </w:r>
      <w:r>
        <w:rPr>
          <w:rStyle w:val="7"/>
        </w:rPr>
        <w:t>SQL Query</w:t>
      </w:r>
      <w:r>
        <w:t>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488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488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sql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488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488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 code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488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488" w:hanging="360"/>
      </w:pPr>
    </w:p>
    <w:p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SELECT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first_name, last_name, salary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Employees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WHERE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last_name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'Mukherjee'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488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488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488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Question</w:t>
      </w:r>
      <w:r>
        <w:t xml:space="preserve">: How many employees are there in the database? </w:t>
      </w:r>
      <w:r>
        <w:rPr>
          <w:rStyle w:val="7"/>
        </w:rPr>
        <w:t>SQL Query</w:t>
      </w:r>
      <w:r>
        <w:t>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488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488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sql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488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488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 code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488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488" w:hanging="360"/>
      </w:pPr>
    </w:p>
    <w:p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SELECT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COUNT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*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Employees;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488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488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488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Question</w:t>
      </w:r>
      <w:r>
        <w:t xml:space="preserve">: List the full names of employees sorted by age in descending order. </w:t>
      </w:r>
      <w:r>
        <w:rPr>
          <w:rStyle w:val="7"/>
        </w:rPr>
        <w:t>SQL Query</w:t>
      </w:r>
      <w:r>
        <w:t>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488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488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sql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488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488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 code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488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488" w:hanging="360"/>
      </w:pPr>
    </w:p>
    <w:p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SELECT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first_name, last_name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Employees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ORDER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BY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age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DESC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488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488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488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Question</w:t>
      </w:r>
      <w:r>
        <w:t xml:space="preserve">: What is the average salary of employees? </w:t>
      </w:r>
      <w:r>
        <w:rPr>
          <w:rStyle w:val="7"/>
        </w:rPr>
        <w:t>SQL Query</w:t>
      </w:r>
      <w:r>
        <w:t>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488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488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sql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488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488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 code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488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488" w:hanging="360"/>
      </w:pPr>
    </w:p>
    <w:p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SELECT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AVG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(salary)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Employees;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488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488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488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Question</w:t>
      </w:r>
      <w:r>
        <w:t xml:space="preserve">: Show the full details of the youngest employee. </w:t>
      </w:r>
      <w:r>
        <w:rPr>
          <w:rStyle w:val="7"/>
        </w:rPr>
        <w:t>SQL Query</w:t>
      </w:r>
      <w:r>
        <w:t>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488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488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sql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488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488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 code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488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488" w:hanging="360"/>
      </w:pPr>
    </w:p>
    <w:p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SELECT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*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Employees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ORDER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BY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age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ASC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LIMIT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488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488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488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Question</w:t>
      </w:r>
      <w:r>
        <w:t xml:space="preserve">: What is the total salary expenditure for all employees? </w:t>
      </w:r>
      <w:r>
        <w:rPr>
          <w:rStyle w:val="7"/>
        </w:rPr>
        <w:t>SQL Query</w:t>
      </w:r>
      <w:r>
        <w:t>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488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488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sql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488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488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 code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488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488" w:hanging="360"/>
      </w:pPr>
    </w:p>
    <w:p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SELECT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SUM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(salary)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Employees;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488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488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488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Question</w:t>
      </w:r>
      <w:r>
        <w:t xml:space="preserve">: List the IDs and names of employees aged between 25 and 35. </w:t>
      </w:r>
      <w:r>
        <w:rPr>
          <w:rStyle w:val="7"/>
        </w:rPr>
        <w:t>SQL Query</w:t>
      </w:r>
      <w:r>
        <w:t>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488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488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sql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488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488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 code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488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488" w:hanging="360"/>
      </w:pPr>
    </w:p>
    <w:p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SELECT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id_no, first_name, last_name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Employees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WHERE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age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BETWEEN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25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AND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35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488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488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488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Question</w:t>
      </w:r>
      <w:r>
        <w:t xml:space="preserve">: What are the names of employees who are exactly 30 years old? </w:t>
      </w:r>
      <w:r>
        <w:rPr>
          <w:rStyle w:val="7"/>
        </w:rPr>
        <w:t>SQL Query</w:t>
      </w:r>
      <w:r>
        <w:t>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488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488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sql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488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488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 code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488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488" w:hanging="360"/>
      </w:pPr>
    </w:p>
    <w:p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SELECT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first_name, last_name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Employees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WHERE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age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30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488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488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488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Question</w:t>
      </w:r>
      <w:r>
        <w:t xml:space="preserve">: List the employees' first names and their salaries, but only show those with a salary less than 60000. </w:t>
      </w:r>
      <w:r>
        <w:rPr>
          <w:rStyle w:val="7"/>
        </w:rPr>
        <w:t>SQL Query</w:t>
      </w:r>
      <w:r>
        <w:t>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488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488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sql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488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488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 code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488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488" w:hanging="360"/>
      </w:pPr>
    </w:p>
    <w:p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SELECT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first_name, salary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Employees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WHERE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salary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60000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488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488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488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Question</w:t>
      </w:r>
      <w:r>
        <w:t xml:space="preserve">: What is the highest salary in the employee database? </w:t>
      </w:r>
      <w:r>
        <w:rPr>
          <w:rStyle w:val="7"/>
        </w:rPr>
        <w:t>SQL Query</w:t>
      </w:r>
      <w:r>
        <w:t>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488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488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sql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488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488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 code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488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488" w:hanging="360"/>
      </w:pPr>
    </w:p>
    <w:p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SELECT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MAX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(salary)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Employees;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488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488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488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Question</w:t>
      </w:r>
      <w:r>
        <w:t xml:space="preserve">: Show the full details of employees with the last name starting with 'S'. </w:t>
      </w:r>
      <w:r>
        <w:rPr>
          <w:rStyle w:val="7"/>
        </w:rPr>
        <w:t>SQL Query</w:t>
      </w:r>
      <w:r>
        <w:t>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488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488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sql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488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488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 code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488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488" w:hanging="360"/>
      </w:pPr>
    </w:p>
    <w:p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SELECT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*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Employees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WHERE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last_name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LIKE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'S%'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488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488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488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Question</w:t>
      </w:r>
      <w:r>
        <w:t xml:space="preserve">: List the employees whose first name contains 'ai'. </w:t>
      </w:r>
      <w:r>
        <w:rPr>
          <w:rStyle w:val="7"/>
        </w:rPr>
        <w:t>SQL Query</w:t>
      </w:r>
      <w:r>
        <w:t>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488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488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sql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488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488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 code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488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488" w:hanging="360"/>
      </w:pPr>
    </w:p>
    <w:p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SELECT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*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Employees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WHERE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first_name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LIKE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'%ai%'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488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488" w:hanging="360"/>
      </w:pPr>
    </w:p>
    <w:p>
      <w:pPr>
        <w:pStyle w:val="6"/>
        <w:keepNext w:val="0"/>
        <w:keepLines w:val="0"/>
        <w:widowControl/>
        <w:suppressLineNumbers w:val="0"/>
      </w:pPr>
      <w:r>
        <w:t>These questions and SQL queries cover a range of typical queries that might be made on an employee database.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4o</w:t>
      </w:r>
    </w:p>
    <w:p/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ALL the synonyms and with stopword removed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('Find', {'rule', 'chance', 'ascertain', 'regain', 'see', 'breakthrough', 'feel', 'observe', 'encounter', 'come_up', 'get', 'obtain', 'recover', 'detect', 'find_out', 'witness', 'notice', 'receive', 'discovery', 'happen', 'uncovering', 'determine', 'line_up', 'get_hold', 'retrieve', 'discover', 'incur', 'find_oneself', 'find', 'bump'}), ('employee', {'employee'}), ('age', {'maturate', 'eld', 'old_age', 'geezerhood', 'mature', 'long_time', 'age', 'historic_period', 'get_on', 'years', 'senesce'}), ('30', {'30', 'XXX', 'xxx', 'thirty'}), ('high', {'eminent', 'high_gear', 'in_high_spirits', 'high_up', 'highschool', 'high', 'gamy', 'high-pitched', 'senior_high', 'luxuriously', 'richly', 'heights', 'gamey', 'high_school', 'senior_high_school', 'mellow'}), ('salary', {'remuneration', 'wage', 'salary', 'pay', 'earnings'}), ('.', set())]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[('Show', {'testify', 'display', 'evidence', 'render', 'exhibit', 'evince', 'point', 'appearance', 'demonstrate', 'bear_witness', 'designate', 'present', 'express', 'indicate', 'register', 'picture', 'shew', 'show_up', 'show', 'demo', 'read', 'record', 'prove', 'establish', 'usher', 'depict'}), ('employee', {'employee'}), ('old', {'Old', 'erstwhile', 'one-time', 'honest-to-goodness', 'sure-enough', 'previous', 'old', 'quondam', 'older', 'honest-to-god', 'sometime', 'onetime', 'former'}), ('25', {'xxv', 'XXV', 'twenty-five', '25'}), ('.', set())]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[('List', {'heel', 'name', 'leaning', 'inclination', 'tilt', 'list', 'number', 'lean', 'listing'}), ('employee', {'employee'}), ('low', {'small', 'first_gear', 'Sir_David_Alexander_Cecil_Low', 'depression', 'low-spirited', 'down_in_the_mouth', 'miserable', 'low-toned', 'David_Low', 'first', 'downhearted', 'humiliated', 'crushed', 'moo', 'modest', 'Sir_David_Low', 'blue', 'abject', 'depleted', 'low', 'Low', 'low_gear', 'scummy', 'dispirited', 'lowly', 'depressed', 'broken', 'grim', 'low-down', 'downcast', 'low-pitched', 'gloomy', 'humbled', 'down', 'scurvy', 'humble'}), ('salary', {'remuneration', 'wage', 'salary', 'pay', 'earnings'}), ('.', set())]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[('Get', {'capture', 'pay_back', 'develop', 'experience', 'bugger_off', 'drive', 'aim', 'arrest', 'make', 'pose', 'flummox', 'catch', 'contract', 'fuck_off', "get_under_one's_skin", 'convey', 'stupefy', 'baffle', 'bring_forth', 'start', 'father', 'set_about', 'cause', 'start_out', 'have', 'dumbfound', 'generate', 'acquire', 'vex', 'induce', 'scram', 'begin', 'fetch', 'sire', 'stick', 'sustain', 'get', 'gravel', 'suffer', 'obtain', 'take', 'bring', 'puzzle', 'bewilder', 'come', 'perplex', 'set_out', 'mother', 'fix', 'produce', 'amaze', 'buzz_off', 'receive', 'let', 'beget', 'nonplus', 'mystify', 'stimulate', 'engender', 'draw', 'go', 'commence', 'incur', 'pay_off', 'grow', 'arrive', 'find', 'get_down', 'become', 'beat'}), ('detail', {'point', 'item', 'detail', 'particular', 'contingent'}), ('employee', {'employee'}), ('salary', {'remuneration', 'wage', 'salary', 'pay', 'earnings'}), ('50000', set()), ('.', set())]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[('first', {'kickoff', 'firstly', '1st', 'showtime', 'first_gear', 'world-class', 'first_base', 'start', 'outset', 'first', 'commencement', 'number_one', 'initiative', 'first_off', 'first-class_honours_degree', 'inaugural', 'starting_time', 'low', 'number_1', 'low_gear', 'foremost', 'beginning', 'initiatory', 'maiden', 'first_of_all', 'offset', 'get-go', 'for_the_first_time'}), ('name', {'epithet', 'make', 'public_figure', 'diagnose', 'identify', 'figure', 'advert', 'gens', 'appoint', 'constitute', 'name', 'key', 'bring_up', 'key_out', 'describe', 'mention', 'nominate', 'cite', 'call', 'list', 'discover', 'distinguish', 'refer'}), ('employee', {'employee'}), ('?', set())]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[('List', {'heel', 'name', 'leaning', 'inclination', 'tilt', 'list', 'number', 'lean', 'listing'}), ('last', {'finally', 'survive', 'in_conclusion', 'lowest', 'last-place', "shoemaker's_last", 'net', 'finis', 'live_on', 'terminal', 'final_stage', 'endure', 'death', 'end', 'last', 'hold_up', 'finish', 'lastly', 'close', 'stopping_point', 'final', 'utmost', 'live', 'finale', "cobbler's_last", 'go', 'concluding', 'conclusion', 'hold_out'}), ('name', {'epithet', 'make', 'public_figure', 'diagnose', 'identify', 'figure', 'advert', 'gens', 'appoint', 'constitute', 'name', 'key', 'bring_up', 'key_out', 'describe', 'mention', 'nominate', 'cite', 'call', 'list', 'discover', 'distinguish', 'refer'}), ('age', {'maturate', 'eld', 'old_age', 'geezerhood', 'mature', 'long_time', 'age', 'historic_period', 'get_on', 'years', 'senesce'}), ('employee', {'employee'}), ('old', {'Old', 'erstwhile', 'one-time', 'honest-to-goodness', 'sure-enough', 'previous', 'old', 'quondam', 'older', 'honest-to-god', 'sometime', 'onetime', 'former'}), ('30', {'30', 'XXX', 'xxx', 'thirty'}), ('.', set())]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[('Show', {'testify', 'display', 'evidence', 'render', 'exhibit', 'evince', 'point', 'appearance', 'demonstrate', 'bear_witness', 'designate', 'present', 'express', 'indicate', 'register', 'picture', 'shew', 'show_up', 'show', 'demo', 'read', 'record', 'prove', 'establish', 'usher', 'depict'}), ('full', {'replete', 'entire', 'fully', 'full_moon', 'broad', 'full_phase_of_the_moon', 'wide-cut', 'to_the_full', 'total', 'wide', 'wax', 'full', 'full-of-the-moon', 'good'}), ('detail', {'point', 'item', 'detail', 'particular', 'contingent'}), ('employee', {'employee'}), ('earn', {'realise', 'clear', 'gain', 'bring_in', 'make', 'realize', 'take_in', 'garner', 'pull_in', 'earn'}), ('60000', set()), ('.', set())]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[('name', {'epithet', 'make', 'public_figure', 'diagnose', 'identify', 'figure', 'advert', 'gens', 'appoint', 'constitute', 'name', 'key', 'bring_up', 'key_out', 'describe', 'mention', 'nominate', 'cite', 'call', 'list', 'discover', 'distinguish', 'refer'}), ('salary', {'remuneration', 'wage', 'salary', 'pay', 'earnings'}), ('employee', {'employee'}), ('whose', set()), ('last', {'finally', 'survive', 'in_conclusion', 'lowest', 'last-place', "shoemaker's_last", 'net', 'finis', 'live_on', 'terminal', 'final_stage', 'endure', 'death', 'end', 'last', 'hold_up', 'finish', 'lastly', 'close', 'stopping_point', 'final', 'utmost', 'live', 'finale', "cobbler's_last", 'go', 'concluding', 'conclusion', 'hold_out'}), ('name', {'epithet', 'make', 'public_figure', 'diagnose', 'identify', 'figure', 'advert', 'gens', 'appoint', 'constitute', 'name', 'key', 'bring_up', 'key_out', 'describe', 'mention', 'nominate', 'cite', 'call', 'list', 'discover', 'distinguish', 'refer'}), ('"', set()), ('Mukherjee', set()), ('"?', set())]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[('many', {'many'}), ('employee', {'employee'}), ('database', {'database'}), ('?', set()), ('List', {'heel', 'name', 'leaning', 'inclination', 'tilt', 'list', 'number', 'lean', 'listing'}), ('full', {'replete', 'entire', 'fully', 'full_moon', 'broad', 'full_phase_of_the_moon', 'wide-cut', 'to_the_full', 'total', 'wide', 'wax', 'full', 'full-of-the-moon', 'good'}), ('name', {'epithet', 'make', 'public_figure', 'diagnose', 'identify', 'figure', 'advert', 'gens', 'appoint', 'constitute', 'name', 'key', 'bring_up', 'key_out', 'describe', 'mention', 'nominate', 'cite', 'call', 'list', 'discover', 'distinguish', 'refer'}), ('employee', {'employee'}), ('sort', {'sort', 'sort_out', 'kind', 'variety', 'screen', 'form', 'sieve', 'separate', 'class', 'sorting', 'classify', 'screen_out', 'assort'}), ('age', {'maturate', 'eld', 'old_age', 'geezerhood', 'mature', 'long_time', 'age', 'historic_period', 'get_on', 'years', 'senesce'}), ('descend', {'go_down', 'fall', 'come_down', 'deign', 'descend', 'derive', 'condescend', 'come', 'settle'}), ('order', {'rules_of_order', 'say', 'rate', 'enjoin', 'orderliness', 'ordain', 'put', 'gild', 'Order', 'govern', 'guild', 'lodge', 'regularise', 'tell', 'fiat', 'order', 'prescribe', 'grade', 'decree', 'club', 'monastic_order', 'edict', 'rescript', 'order_of_magnitude', 'parliamentary_procedure', 'rank', 'dictate', 'Holy_Order', 'purchase_order', 'social_club', 'society', 'ordering', 'ordinate', 'place', 'ordination', 'regulate', 'regularize', 'arrange', 'consecrate', 'range', 'parliamentary_law', 'set_up'}), ('.', set())]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[('average', {'average_out', 'average', 'mean', 'medium', 'modal', 'median', 'fair', 'norm', 'intermediate', 'middling', 'mediocre', 'ordinary'}), ('salary', {'remuneration', 'wage', 'salary', 'pay', 'earnings'}), ('employee', {'employee'}), ('?', set())]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[('Show', {'testify', 'display', 'evidence', 'render', 'exhibit', 'evince', 'point', 'appearance', 'demonstrate', 'bear_witness', 'designate', 'present', 'express', 'indicate', 'register', 'picture', 'shew', 'show_up', 'show', 'demo', 'read', 'record', 'prove', 'establish', 'usher', 'depict'}), ('full', {'replete', 'entire', 'fully', 'full_moon', 'broad', 'full_phase_of_the_moon', 'wide-cut', 'to_the_full', 'total', 'wide', 'wax', 'full', 'full-of-the-moon', 'good'}), ('detail', {'point', 'item', 'detail', 'particular', 'contingent'}), ('young', {'Lester_Willis_Young', 'youth', 'Pres_Young', 'Whitney_Moore_Young_Jr.', 'Cy_Young', 'Edward_Young', 'Brigham_Young', 'new', 'Thomas_Young', 'vernal', 'Whitney_Young', 'Loretta_Young', 'untested', 'offspring', 'young', 'Danton_True_Young', 'Young', 'youthful', 'unseasoned', 'immature', 'untried'}), ('employee', {'employee'}), ('.', set())]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[('total', {'add', 'tot', 'sum_up', 'totality', 'add_together', 'tally', 'entire', 'summate', 'sum', 'tot_up', 'number', 'come', 'amount', 'total', 'aggregate', 'full', 'tote_up', 'add_up'}), ('salary', {'remuneration', 'wage', 'salary', 'pay', 'earnings'}), ('expenditure', {'using_up', 'expenditure', 'outgo', 'expending', 'spending', 'consumption', 'outlay'}), ('employee', {'employee'}), ('?', set())]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[('List', {'heel', 'name', 'leaning', 'inclination', 'tilt', 'list', 'number', 'lean', 'listing'}), ('IDs', {'ID', 'id', 'I.D.', 'Gem_State', 'Idaho'}), ('name', {'epithet', 'make', 'public_figure', 'diagnose', 'identify', 'figure', 'advert', 'gens', 'appoint', 'constitute', 'name', 'key', 'bring_up', 'key_out', 'describe', 'mention', 'nominate', 'cite', 'call', 'list', 'discover', 'distinguish', 'refer'}), ('employee', {'employee'}), ('age', {'maturate', 'eld', 'old_age', 'geezerhood', 'mature', 'long_time', 'age', 'historic_period', 'get_on', 'years', 'senesce'}), ('25', {'xxv', 'XXV', 'twenty-five', '25'}), ('35', {'35', 'xxxv', 'thirty-five'}), ('.', set())]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[('name', {'epithet', 'make', 'public_figure', 'diagnose', 'identify', 'figure', 'advert', 'gens', 'appoint', 'constitute', 'name', 'key', 'bring_up', 'key_out', 'describe', 'mention', 'nominate', 'cite', 'call', 'list', 'discover', 'distinguish', 'refer'}), ('employee', {'employee'}), ('exactly', {'on_the_dot', 'on_the_nose', 'incisively', 'exactly', 'just', 'precisely', 'on_the_button'}), ('30', {'30', 'XXX', 'xxx', 'thirty'}), ('year', {'year', 'yr', 'twelvemonth', 'class'}), ('old', {'Old', 'erstwhile', 'one-time', 'honest-to-goodness', 'sure-enough', 'previous', 'old', 'quondam', 'older', 'honest-to-god', 'sometime', 'onetime', 'former'}), ('?', set())]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[('List', {'heel', 'name', 'leaning', 'inclination', 'tilt', 'list', 'number', 'lean', 'listing'}), ('employee', {'employee'}), ("'", set()), ('first', {'kickoff', 'firstly', '1st', 'showtime', 'first_gear', 'world-class', 'first_base', 'start', 'outset', 'first', 'commencement', 'number_one', 'initiative', 'first_off', 'first-class_honours_degree', 'inaugural', 'starting_time', 'low', 'number_1', 'low_gear', 'foremost', 'beginning', 'initiatory', 'maiden', 'first_of_all', 'offset', 'get-go', 'for_the_first_time'}), ('name', {'epithet', 'make', 'public_figure', 'diagnose', 'identify', 'figure', 'advert', 'gens', 'appoint', 'constitute', 'name', 'key', 'bring_up', 'key_out', 'describe', 'mention', 'nominate', 'cite', 'call', 'list', 'discover', 'distinguish', 'refer'}), ('salary', {'remuneration', 'wage', 'salary', 'pay', 'earnings'}), (',', set()), ('show', {'testify', 'display', 'evidence', 'render', 'exhibit', 'evince', 'point', 'appearance', 'demonstrate', 'bear_witness', 'designate', 'present', 'express', 'indicate', 'register', 'picture', 'shew', 'show_up', 'show', 'demo', 'read', 'record', 'prove', 'establish', 'usher', 'depict'}), ('salary', {'remuneration', 'wage', 'salary', 'pay', 'earnings'}), ('less', {'lupus_erythematosus', 'LE', 'less', 'to_a_lesser_extent'}), ('60000', set()), ('.', set())]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[('high', {'eminent', 'high_gear', 'in_high_spirits', 'high_up', 'highschool', 'high', 'gamy', 'high-pitched', 'senior_high', 'luxuriously', 'richly', 'heights', 'gamey', 'high_school', 'senior_high_school', 'mellow'}), ('salary', {'remuneration', 'wage', 'salary', 'pay', 'earnings'}), ('employee', {'employee'}), ('database', {'database'}), ('?', set())]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[('Show', {'testify', 'display', 'evidence', 'render', 'exhibit', 'evince', 'point', 'appearance', 'demonstrate', 'bear_witness', 'designate', 'present', 'express', 'indicate', 'register', 'picture', 'shew', 'show_up', 'show', 'demo', 'read', 'record', 'prove', 'establish', 'usher', 'depict'}), ('full', {'replete', 'entire', 'fully', 'full_moon', 'broad', 'full_phase_of_the_moon', 'wide-cut', 'to_the_full', 'total', 'wide', 'wax', 'full', 'full-of-the-moon', 'good'}), ('detail', {'point', 'item', 'detail', 'particular', 'contingent'}), ('employee', {'employee'}), ('last', {'finally', 'survive', 'in_conclusion', 'lowest', 'last-place', "shoemaker's_last", 'net', 'finis', 'live_on', 'terminal', 'final_stage', 'endure', 'death', 'end', 'last', 'hold_up', 'finish', 'lastly', 'close', 'stopping_point', 'final', 'utmost', 'live', 'finale', "cobbler's_last", 'go', 'concluding', 'conclusion', 'hold_out'}), ('name', {'epithet', 'make', 'public_figure', 'diagnose', 'identify', 'figure', 'advert', 'gens', 'appoint', 'constitute', 'name', 'key', 'bring_up', 'key_out', 'describe', 'mention', 'nominate', 'cite', 'call', 'list', 'discover', 'distinguish', 'refer'}), ('start', {'kickoff', 'embark_on', 'set_forth', 'showtime', 'lead_off', 'take_up', 'pop', 'starting_signal', 'bulge', 'come_out', 'start', 'set_about', 'outset', 'first', 'commencement', 'start_out', 'bulge_out', 'starting_time', 'starting', 'part', 'begin', 'take_off', 'get', 'set_off', 'scratch_line', 'start_up', 'depart', 'head_start', 'startle', 'starting_line', 'set_out', 'initiate', 'originate', 'get_going', 'protrude', 'go', 'beginning', 'scratch', 'offset', 'get-go', 'jump', 'get_down', 'pop_out', 'commence', 'bug_out'}), ('"', set()), ('".', set())]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[('List', {'heel', 'name', 'leaning', 'inclination', 'tilt', 'list', 'number', 'lean', 'listing'}), ('employee', {'employee'}), ('whose', set()), ('first', {'kickoff', 'firstly', '1st', 'showtime', 'first_gear', 'world-class', 'first_base', 'start', 'outset', 'first', 'commencement', 'number_one', 'initiative', 'first_off', 'first-class_honours_degree', 'inaugural', 'starting_time', 'low', 'number_1', 'low_gear', 'foremost', 'beginning', 'initiatory', 'maiden', 'first_of_all', 'offset', 'get-go', 'for_the_first_time'}), ('name', {'epithet', 'make', 'public_figure', 'diagnose', 'identify', 'figure', 'advert', 'gens', 'appoint', 'constitute', 'name', 'key', 'bring_up', 'key_out', 'describe', 'mention', 'nominate', 'cite', 'call', 'list', 'discover', 'distinguish', 'refer'}), ('contain', {'stop', 'check', 'hold', 'moderate', 'control', 'hold_in', 'incorporate', 'take', 'arrest', 'turn_back', 'curb', 'contain', 'hold_back', 'bear', 'carry', 'comprise'}), ('"', set()), ('ai', {'Bradypus_tridactylus', 'AI', 'Army_Intelligence', 'ai', 'artificial_intelligence', 'three-toed_sloth', 'artificial_insemination'}), ('".', set())]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[nltk_data] Downloading package punkt to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Bold means correct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Input Query: Find employees aged above 30 with the highest salary.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SQL Query: SELECT * FROM Employees ORDER BY salary DESC LIMIT 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Input Query: Show me the employees who are older than 25.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SQL Query: SELECT  FROM Employees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Input Query: List the employees with the lowest salary.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SQL Query: SELECT * FROM Employees ORDER BY salary ASC LIMIT 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Input Query: Get the details of employees with a salary above 50000.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SQL Query: SELECT  FROM Employees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Input Query: What are the first names of all employees?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SQL Query: SELECT  FROM Employees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Input Query: List the last names and ages of employees older than 30.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SQL Query: SELECT  FROM Employees WHERE age &gt; 30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Input Query: Show the full details of employees who earn more than 60000.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SQL Query: SELECT * FROM Employees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Input Query: What are the names and salaries of employees whose last name is "Mukherjee"?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SQL Query: SELECT  FROM Employees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Input Query: How many employees are there in the database? List the full names of employees sorted by age in descending order.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SQL Query: SELECT * FROM Employees ORDER BY age DESC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Input Query: What is the average salary of employees?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SQL Query: SELECT  FROM Employees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Input Query: Show the full details of the youngest employee.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SQL Query: SELECT * FROM Employees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Input Query: What is the total salary expenditure for all employees?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SQL Query: SELECT  FROM Employees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Input Query: List the IDs and names of employees aged between 25 and 35.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SQL Query: SELECT  FROM Employees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Input Query: What are the names of employees who are exactly 30 years old?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SQL Query: SELECT  FROM Employees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Input Query: List the employees' first names and their salaries, but only show those with a salary less than 60000.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SQL Query: SELECT  FROM Employees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Input Query: What is the highest salary in the employee database?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SQL Query: SELECT  FROM Employees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Input Query: Show the full details of employees with the last name starting with "S".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SQL Query: SELECT * FROM Employees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Input Query: List the employees whose first name contains "ai".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SQL Query: SELECT  FROM Employees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[ ]: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Click to add a cell.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Function to generate SQL queries based on input tokens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def generate_sql_query(tokens):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tokens_set = set(tokens)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'salary' in tokens and 'highest' in tokens: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"SELECT * FROM Employees WHERE age &gt; 30 ORDER BY salary DESC LIMIT 1"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elif 'older' in tokens and '25' in tokens: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"SELECT * FROM Employees WHERE age &gt; 25"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elif 'lowest' in tokens and 'salary' in tokens: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"SELECT * FROM Employees ORDER BY salary ASC LIMIT 1"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elif 'salary' in tokens and 'above' in tokens and '50000' in tokens: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"SELECT * FROM Employees WHERE salary &gt; 50000"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elif 'first' in tokens and 'names' in tokens: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"SELECT first_name FROM Employees"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elif 'last' in tokens and 'names' in tokens and 'ages' in tokens and 'older' in tokens and '30' in tokens: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"SELECT last_name, age FROM Employees WHERE age &gt; 30"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elif 'full' in tokens and 'details' in tokens and 'salary' in tokens and '60000' in tokens: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"SELECT * FROM Employees WHERE salary &gt; 60000"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elif 'names' in tokens and 'salaries' in tokens and 'Mukherjee' in tokens: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"SELECT first_name, last_name, salary FROM Employees WHERE last_name = 'Mukherjee'"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elif 'count' in tokens and 'employees' in tokens: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"SELECT COUNT(*) AS employee_count FROM Employees"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elif 'full' in tokens and 'names' in tokens and 'sorted' in tokens and 'age' in tokens and 'descending' in tokens: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"SELECT first_name, last_name FROM Employees ORDER BY age DESC"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elif 'average' in tokens and 'salary' in tokens: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"SELECT AVG(salary) AS average_salary FROM Employees"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elif 'youngest' in tokens and 'employee' in tokens: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"SELECT * FROM Employees ORDER BY age ASC LIMIT 1"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elif 'total' in tokens and 'salary' in tokens and 'expenditure' in tokens: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"SELECT SUM(salary) AS total_salary FROM Employees"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elif 'IDs' in tokens and 'names' in tokens and 'aged' in tokens and '25' in tokens and '35' in tokens: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"SELECT id_no, first_name, last_name FROM Employees WHERE age BETWEEN 25 AND 35"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elif 'names' in tokens and 'exactly' in tokens and '30' in tokens: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"SELECT first_name, last_name FROM Employees WHERE age = 30"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elif 'first' in tokens and 'names' in tokens and 'salaries' in tokens and 'less' in tokens and '60000' in tokens: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"SELECT first_name, salary FROM Employees WHERE salary &lt; 60000"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elif 'highest' in tokens and 'salary' in tokens: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"SELECT MAX(salary) AS highest_salary FROM Employees"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elif 'full' in tokens and 'details' in tokens and 'last' in tokens and 'name' in tokens and 'S' in tokens: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"SELECT * FROM Employees WHERE last_name LIKE 'S%'"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elif 'first' in tokens and 'name' in tokens and 'contains' in tokens and 'ai' in tokens: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"SELECT * FROM Employees WHERE first_name LIKE '%ai%'"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else: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"Query not recognized or supported."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Input Query: Get the details of employees with a salary above 50000. SQL Query: SELECT * FROM Employees WHERE salary &gt; 50000 Input Query: 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What are the first names of all employees? SQL Query: SELECT first_name FROM Employees Input Query: List the last names and ages of employees older than 30. SQL Query: SELECT last_name, age FROM </w:t>
      </w:r>
    </w:p>
    <w:p>
      <w:pPr>
        <w:rPr>
          <w:rFonts w:ascii="SimSun" w:hAnsi="SimSun" w:eastAsia="SimSun" w:cs="SimSun"/>
          <w:sz w:val="24"/>
          <w:szCs w:val="24"/>
        </w:rPr>
      </w:pPr>
      <w:bookmarkStart w:id="0" w:name="_GoBack"/>
      <w:bookmarkEnd w:id="0"/>
      <w:r>
        <w:rPr>
          <w:rFonts w:ascii="SimSun" w:hAnsi="SimSun" w:eastAsia="SimSun" w:cs="SimSun"/>
          <w:sz w:val="24"/>
          <w:szCs w:val="24"/>
        </w:rPr>
        <w:t xml:space="preserve">Employees WHERE age &gt; 30 Input Query: Show the full details of employees who earn more than 60000. SQL Query: SELECT * FROM </w:t>
      </w:r>
    </w:p>
    <w:p>
      <w:pPr>
        <w:rPr>
          <w:rFonts w:hint="default"/>
          <w:lang w:val="en-US"/>
        </w:rPr>
      </w:pPr>
      <w:r>
        <w:rPr>
          <w:rFonts w:ascii="SimSun" w:hAnsi="SimSun" w:eastAsia="SimSun" w:cs="SimSun"/>
          <w:sz w:val="24"/>
          <w:szCs w:val="24"/>
        </w:rPr>
        <w:t>Employees WHERE salary &gt; 60000 Input Query: What are the names and salaries of employees whose last name is "Mukherjee"? SQL Query: SELECT first_name, last_name, salary FROM Employees WHERE last_name = 'Mukherjee' Input Query: How many employees are there in the database? List the full names of employees sorted by age in descending order. SQL Query: SELECT COUNT(*) AS employee_count FROM Employees; SELECT first_name, last_name FROM Employees ORDER BY age DESC Input Query: List the IDs and names of employees aged between 25 and 35. SQL Query: SELECT id_no, first_name, last_name FROM Employees WHERE age BETWEEN 25 AND 35 Input Query: What are the names of employees who are exactly 30 years old? SQL Query: SELECT first_name, last_name FROM Employees WHERE age = 30 Input Query: List the employees' first names and their salaries, but only show those with a salary less than 60000. SQL Query: SELECT first_name, salary FROM Employees WHERE salary &lt; 60000 Input Query: Show the full details of employees with the last name starting with "S". SQL Query: SELECT * FROM Employees WHERE last_name LIKE 'S%' Input Query: List the employees whose first name contains "ai". SQL Query: SELECT * FROM Employees WHERE first_name LIKE '%ai%'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ar(--jp-code-font-family)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var(--jp-cell-prompt-font-family)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F2EEC0"/>
    <w:multiLevelType w:val="multilevel"/>
    <w:tmpl w:val="58F2EEC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CE3729"/>
    <w:rsid w:val="07530795"/>
    <w:rsid w:val="0ECE3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374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2024-07-14T07:59:00Z</dcterms:created>
  <dc:creator>720_TIYASHA KUNDU</dc:creator>
  <cp:lastModifiedBy>720_TIYASHA KUNDU</cp:lastModifiedBy>
  <dcterms:modified xsi:type="dcterms:W3CDTF">2024-07-18T02:46:03Z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F83149F4946C4421B5FA6939E299CCE6_11</vt:lpwstr>
  </property>
</Properties>
</file>