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C7B8A" w14:textId="77777777" w:rsidR="00FD5D1C" w:rsidRPr="00FD5D1C" w:rsidRDefault="00FD5D1C" w:rsidP="00E64AFE">
      <w:pPr>
        <w:jc w:val="center"/>
        <w:rPr>
          <w:b/>
          <w:sz w:val="12"/>
          <w:szCs w:val="12"/>
        </w:rPr>
      </w:pPr>
      <w:r>
        <w:t>+++FOR f IN forms+++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3"/>
        <w:gridCol w:w="8448"/>
      </w:tblGrid>
      <w:tr w:rsidR="00E64AFE" w:rsidRPr="009D3490" w14:paraId="0987E413" w14:textId="77777777" w:rsidTr="00E64AFE">
        <w:tc>
          <w:tcPr>
            <w:tcW w:w="1753" w:type="dxa"/>
            <w:tcBorders>
              <w:bottom w:val="single" w:sz="18" w:space="0" w:color="auto"/>
            </w:tcBorders>
          </w:tcPr>
          <w:p w14:paraId="1B3894C5" w14:textId="77777777" w:rsidR="00E64AFE" w:rsidRPr="009D3490" w:rsidRDefault="00E64AFE" w:rsidP="00A50090">
            <w:pPr>
              <w:spacing w:line="276" w:lineRule="auto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9D349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3D45658C" wp14:editId="72E7F877">
                  <wp:extent cx="976137" cy="972000"/>
                  <wp:effectExtent l="0" t="0" r="0" b="0"/>
                  <wp:docPr id="56436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3636" name="Picture 564363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137" cy="9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8" w:type="dxa"/>
            <w:tcBorders>
              <w:bottom w:val="single" w:sz="18" w:space="0" w:color="auto"/>
            </w:tcBorders>
          </w:tcPr>
          <w:p w14:paraId="64B0171E" w14:textId="77777777" w:rsidR="00E64AFE" w:rsidRPr="00101C5F" w:rsidRDefault="00E64AFE" w:rsidP="00A50090">
            <w:pPr>
              <w:spacing w:line="276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101C5F">
              <w:rPr>
                <w:rFonts w:ascii="Times New Roman" w:hAnsi="Times New Roman"/>
                <w:color w:val="000000"/>
                <w:sz w:val="24"/>
                <w:szCs w:val="24"/>
              </w:rPr>
              <w:t>KEMENTERIAN PENDIDIKAN TINGGI, SAINS, DAN TEKNOLOGI</w:t>
            </w:r>
          </w:p>
          <w:p w14:paraId="5273B3A9" w14:textId="77777777" w:rsidR="00E64AFE" w:rsidRPr="00101C5F" w:rsidRDefault="00E64AFE" w:rsidP="00A50090">
            <w:pPr>
              <w:spacing w:line="276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101C5F">
              <w:rPr>
                <w:rFonts w:ascii="Times New Roman" w:hAnsi="Times New Roman"/>
                <w:color w:val="000000"/>
                <w:sz w:val="24"/>
                <w:szCs w:val="24"/>
              </w:rPr>
              <w:t>POLITEKNIK NEGERI JEMBER</w:t>
            </w:r>
          </w:p>
          <w:p w14:paraId="3BC04B76" w14:textId="77777777" w:rsidR="00E64AFE" w:rsidRPr="00101C5F" w:rsidRDefault="00E64AFE" w:rsidP="00A50090">
            <w:pPr>
              <w:spacing w:line="276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101C5F">
              <w:rPr>
                <w:rFonts w:ascii="Times New Roman" w:hAnsi="Times New Roman"/>
                <w:color w:val="000000"/>
                <w:sz w:val="24"/>
                <w:szCs w:val="24"/>
              </w:rPr>
              <w:t>JURUSAN BAHASA KOMUNIKASI DAN PARIWISATA</w:t>
            </w:r>
          </w:p>
          <w:p w14:paraId="5B1BCB60" w14:textId="77777777" w:rsidR="00E64AFE" w:rsidRPr="00101C5F" w:rsidRDefault="00E64AFE" w:rsidP="00A50090">
            <w:pPr>
              <w:spacing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01C5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PROGRAM STUDI DESTINASI PARIWISATA</w:t>
            </w:r>
          </w:p>
          <w:p w14:paraId="54561616" w14:textId="77777777" w:rsidR="00E64AFE" w:rsidRPr="00FD5D1C" w:rsidRDefault="00E64AFE" w:rsidP="00A50090">
            <w:pPr>
              <w:spacing w:line="276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  <w:r w:rsidRPr="00FD5D1C">
              <w:rPr>
                <w:rFonts w:ascii="Times New Roman" w:hAnsi="Times New Roman"/>
                <w:color w:val="000000"/>
                <w:sz w:val="20"/>
                <w:szCs w:val="20"/>
              </w:rPr>
              <w:t>Jalan Mastrip Kotak Pos 164 Jember 68101 Telp. (0331) 33353-34 Fax. (0331) 333531</w:t>
            </w:r>
          </w:p>
          <w:p w14:paraId="059A3FA2" w14:textId="6B8F78B6" w:rsidR="00E64AFE" w:rsidRPr="009D3490" w:rsidRDefault="00E64AFE" w:rsidP="00A50090">
            <w:pPr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FD5D1C">
              <w:rPr>
                <w:rFonts w:ascii="Times New Roman" w:hAnsi="Times New Roman"/>
                <w:color w:val="000000"/>
              </w:rPr>
              <w:t xml:space="preserve">Email: politeknik@polije.ac.id; Laman: </w:t>
            </w:r>
            <w:r w:rsidRPr="00FD5D1C">
              <w:rPr>
                <w:rFonts w:ascii="Times New Roman" w:hAnsi="Times New Roman"/>
              </w:rPr>
              <w:t>www.polije.ac.id</w:t>
            </w:r>
          </w:p>
        </w:tc>
      </w:tr>
    </w:tbl>
    <w:p w14:paraId="437C7B8A" w14:textId="77777777" w:rsidR="00FD5D1C" w:rsidRPr="00FD5D1C" w:rsidRDefault="00FD5D1C" w:rsidP="00E64AFE">
      <w:pPr>
        <w:jc w:val="center"/>
        <w:rPr>
          <w:b/>
          <w:sz w:val="12"/>
          <w:szCs w:val="12"/>
        </w:rPr>
      </w:pPr>
    </w:p>
    <w:p w14:paraId="141C2C58" w14:textId="3764C8EE" w:rsidR="00E64AFE" w:rsidRPr="00FD5D1C" w:rsidRDefault="00E64AFE" w:rsidP="00FD5D1C">
      <w:pPr>
        <w:jc w:val="center"/>
        <w:rPr>
          <w:b/>
          <w:sz w:val="24"/>
          <w:szCs w:val="24"/>
          <w:lang w:val="en-US"/>
        </w:rPr>
      </w:pPr>
      <w:r w:rsidRPr="0081211B">
        <w:rPr>
          <w:b/>
          <w:sz w:val="24"/>
          <w:szCs w:val="24"/>
        </w:rPr>
        <w:t>DAFTAR HADIR PEMBIMBING PRAKTIK LABORATORIUM DAN LAPANG DAN BERITA ACARA PRAKTIK +++$f.judul+++</w:t>
      </w:r>
    </w:p>
    <w:p w14:paraId="17DDFB05" w14:textId="77777777" w:rsidR="00E64AFE" w:rsidRPr="00FD5D1C" w:rsidRDefault="00E64AFE" w:rsidP="00E64AFE">
      <w:pPr>
        <w:ind w:left="567"/>
        <w:jc w:val="center"/>
        <w:rPr>
          <w:b/>
          <w:sz w:val="12"/>
          <w:szCs w:val="12"/>
        </w:rPr>
      </w:pPr>
    </w:p>
    <w:p w14:paraId="39F3BA7F" w14:textId="14FD050E" w:rsidR="00E64AFE" w:rsidRPr="00E64AFE" w:rsidRDefault="00E64AFE" w:rsidP="00FD5D1C">
      <w:pPr>
        <w:ind w:left="567"/>
        <w:rPr>
          <w:sz w:val="24"/>
          <w:szCs w:val="24"/>
          <w:lang w:val="en-US"/>
        </w:rPr>
      </w:pPr>
      <w:r w:rsidRPr="0081211B">
        <w:rPr>
          <w:sz w:val="24"/>
          <w:szCs w:val="24"/>
        </w:rPr>
        <w:t>Mata Kuliah</w:t>
        <w:tab/>
        <w:tab/>
        <w:t>: +++mataKuliah+++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6465F25" w14:textId="1B18AA70" w:rsidR="00E64AFE" w:rsidRPr="002D63B0" w:rsidRDefault="00E64AFE" w:rsidP="00E64AFE">
      <w:pPr>
        <w:ind w:left="567"/>
        <w:rPr>
          <w:sz w:val="24"/>
          <w:szCs w:val="24"/>
          <w:lang w:val="en-US"/>
        </w:rPr>
      </w:pPr>
      <w:r w:rsidRPr="0081211B">
        <w:rPr>
          <w:sz w:val="24"/>
          <w:szCs w:val="24"/>
        </w:rPr>
        <w:t>Hari / Tanggal</w:t>
        <w:tab/>
        <w:tab/>
        <w:t>: +++hariTanggal+++</w:t>
      </w:r>
      <w:proofErr w:type="spellStart"/>
      <w:proofErr w:type="spellEnd"/>
      <w:proofErr w:type="spellStart"/>
      <w:proofErr w:type="spellEnd"/>
    </w:p>
    <w:p w14:paraId="3FD4308F" w14:textId="7925EA3F" w:rsidR="00E64AFE" w:rsidRPr="0081211B" w:rsidRDefault="00E64AFE" w:rsidP="00E64AFE">
      <w:pPr>
        <w:ind w:left="567"/>
        <w:jc w:val="both"/>
        <w:rPr>
          <w:sz w:val="24"/>
          <w:szCs w:val="24"/>
          <w:lang w:val="en-US"/>
        </w:rPr>
      </w:pPr>
      <w:r w:rsidRPr="0081211B">
        <w:rPr>
          <w:sz w:val="24"/>
          <w:szCs w:val="24"/>
        </w:rPr>
        <w:t>Tempat</w:t>
        <w:tab/>
        <w:tab/>
        <w:tab/>
        <w:t>: +++tempat+++</w:t>
      </w:r>
    </w:p>
    <w:p w14:paraId="4A57B71D" w14:textId="2F3AA219" w:rsidR="00E64AFE" w:rsidRDefault="00E64AFE" w:rsidP="00E64AFE">
      <w:pPr>
        <w:spacing w:after="120"/>
        <w:ind w:left="567"/>
        <w:rPr>
          <w:sz w:val="24"/>
          <w:szCs w:val="24"/>
          <w:lang w:val="en-US"/>
        </w:rPr>
      </w:pPr>
      <w:r w:rsidRPr="0081211B">
        <w:rPr>
          <w:sz w:val="24"/>
          <w:szCs w:val="24"/>
        </w:rPr>
        <w:t>Semester / Golongan</w:t>
        <w:tab/>
        <w:t>: +++semGol+++</w:t>
      </w:r>
      <w:proofErr w:type="spellStart"/>
      <w:proofErr w:type="spellEnd"/>
    </w:p>
    <w:tbl>
      <w:tblPr>
        <w:tblW w:w="8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5094"/>
        <w:gridCol w:w="1418"/>
        <w:gridCol w:w="1417"/>
      </w:tblGrid>
      <w:tr w:rsidR="00E64AFE" w:rsidRPr="0081211B" w14:paraId="3D2637C0" w14:textId="77777777" w:rsidTr="00A50090">
        <w:trPr>
          <w:jc w:val="center"/>
        </w:trPr>
        <w:tc>
          <w:tcPr>
            <w:tcW w:w="576" w:type="dxa"/>
            <w:vAlign w:val="center"/>
          </w:tcPr>
          <w:p w14:paraId="1945C757" w14:textId="77777777" w:rsidR="00E64AFE" w:rsidRPr="0081211B" w:rsidRDefault="00E64AFE" w:rsidP="00FD5D1C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1211B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5094" w:type="dxa"/>
            <w:vAlign w:val="center"/>
          </w:tcPr>
          <w:p w14:paraId="24FD1D10" w14:textId="77777777" w:rsidR="00E64AFE" w:rsidRPr="0081211B" w:rsidRDefault="00E64AFE" w:rsidP="00FD5D1C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1211B">
              <w:rPr>
                <w:b/>
                <w:sz w:val="24"/>
                <w:szCs w:val="24"/>
              </w:rPr>
              <w:t>Nama Dosen / Teknisi Pembimbing</w:t>
            </w:r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  <w:vAlign w:val="center"/>
          </w:tcPr>
          <w:p w14:paraId="1D50BB18" w14:textId="77777777" w:rsidR="00E64AFE" w:rsidRPr="0081211B" w:rsidRDefault="00E64AFE" w:rsidP="00FD5D1C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1211B">
              <w:rPr>
                <w:b/>
                <w:sz w:val="24"/>
                <w:szCs w:val="24"/>
              </w:rPr>
              <w:t>Tanda Tangan</w:t>
            </w:r>
          </w:p>
        </w:tc>
      </w:tr>
      <w:tr w:rsidR="00E64AFE" w:rsidRPr="0081211B" w14:paraId="671BDEA3" w14:textId="77777777" w:rsidTr="00A50090">
        <w:trPr>
          <w:jc w:val="center"/>
        </w:trPr>
        <w:tc>
          <w:tcPr>
            <w:tcW w:w="576" w:type="dxa"/>
            <w:vAlign w:val="center"/>
          </w:tcPr>
          <w:p w14:paraId="7E3584C8" w14:textId="77777777" w:rsidR="00E64AFE" w:rsidRPr="0081211B" w:rsidRDefault="00E64AFE" w:rsidP="00FD5D1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1211B">
              <w:rPr>
                <w:sz w:val="24"/>
                <w:szCs w:val="24"/>
              </w:rPr>
              <w:t>1.</w:t>
            </w:r>
          </w:p>
        </w:tc>
        <w:tc>
          <w:tcPr>
            <w:tcW w:w="5094" w:type="dxa"/>
          </w:tcPr>
          <w:p w14:paraId="6633EA29" w14:textId="1CDD2BAD" w:rsidR="00E64AFE" w:rsidRPr="005714CD" w:rsidRDefault="003843CE" w:rsidP="00FD5D1C">
            <w:pPr>
              <w:spacing w:line="360" w:lineRule="auto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Milawaty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S.Hum</w:t>
            </w:r>
            <w:proofErr w:type="spellEnd"/>
            <w:proofErr w:type="gramEnd"/>
            <w:r>
              <w:rPr>
                <w:sz w:val="24"/>
                <w:szCs w:val="24"/>
                <w:lang w:val="en-US"/>
              </w:rPr>
              <w:t>., M.Hum.</w:t>
            </w:r>
          </w:p>
        </w:tc>
        <w:tc>
          <w:tcPr>
            <w:tcW w:w="1418" w:type="dxa"/>
            <w:tcBorders>
              <w:right w:val="nil"/>
            </w:tcBorders>
          </w:tcPr>
          <w:p w14:paraId="70AB0A52" w14:textId="77777777" w:rsidR="00E64AFE" w:rsidRPr="0081211B" w:rsidRDefault="00E64AFE" w:rsidP="00FD5D1C">
            <w:pPr>
              <w:spacing w:line="360" w:lineRule="auto"/>
              <w:rPr>
                <w:sz w:val="24"/>
                <w:szCs w:val="24"/>
              </w:rPr>
            </w:pPr>
            <w:r w:rsidRPr="0081211B">
              <w:rPr>
                <w:sz w:val="24"/>
                <w:szCs w:val="24"/>
              </w:rPr>
              <w:t>1..................</w:t>
            </w:r>
          </w:p>
        </w:tc>
        <w:tc>
          <w:tcPr>
            <w:tcW w:w="1417" w:type="dxa"/>
            <w:tcBorders>
              <w:left w:val="nil"/>
            </w:tcBorders>
          </w:tcPr>
          <w:p w14:paraId="6CB7ED6A" w14:textId="77777777" w:rsidR="00E64AFE" w:rsidRPr="0081211B" w:rsidRDefault="00E64AFE" w:rsidP="00FD5D1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64AFE" w:rsidRPr="0081211B" w14:paraId="7675142A" w14:textId="77777777" w:rsidTr="00A50090">
        <w:trPr>
          <w:jc w:val="center"/>
        </w:trPr>
        <w:tc>
          <w:tcPr>
            <w:tcW w:w="576" w:type="dxa"/>
            <w:vAlign w:val="center"/>
          </w:tcPr>
          <w:p w14:paraId="3338F90B" w14:textId="77777777" w:rsidR="00E64AFE" w:rsidRPr="0081211B" w:rsidRDefault="00E64AFE" w:rsidP="00FD5D1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1211B">
              <w:rPr>
                <w:sz w:val="24"/>
                <w:szCs w:val="24"/>
              </w:rPr>
              <w:t>2.</w:t>
            </w:r>
          </w:p>
        </w:tc>
        <w:tc>
          <w:tcPr>
            <w:tcW w:w="5094" w:type="dxa"/>
          </w:tcPr>
          <w:p w14:paraId="2BB6EF11" w14:textId="66C62AFB" w:rsidR="00E64AFE" w:rsidRPr="0081211B" w:rsidRDefault="00832E2D" w:rsidP="00FD5D1C">
            <w:pPr>
              <w:spacing w:line="360" w:lineRule="auto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Marchaenta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Yogyanterra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Kusuma</w:t>
            </w:r>
            <w:r w:rsidR="00E64AF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="00E64AFE">
              <w:rPr>
                <w:sz w:val="24"/>
                <w:szCs w:val="24"/>
                <w:lang w:val="en-US"/>
              </w:rPr>
              <w:t>S.</w:t>
            </w:r>
            <w:r>
              <w:rPr>
                <w:sz w:val="24"/>
                <w:szCs w:val="24"/>
                <w:lang w:val="en-US"/>
              </w:rPr>
              <w:t>Par</w:t>
            </w:r>
            <w:proofErr w:type="spellEnd"/>
            <w:r w:rsidR="00E64AFE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418" w:type="dxa"/>
            <w:tcBorders>
              <w:right w:val="nil"/>
            </w:tcBorders>
          </w:tcPr>
          <w:p w14:paraId="23FE3160" w14:textId="77777777" w:rsidR="00E64AFE" w:rsidRPr="0081211B" w:rsidRDefault="00E64AFE" w:rsidP="00FD5D1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left w:val="nil"/>
            </w:tcBorders>
          </w:tcPr>
          <w:p w14:paraId="69B8ED50" w14:textId="77777777" w:rsidR="00E64AFE" w:rsidRPr="0081211B" w:rsidRDefault="00E64AFE" w:rsidP="00FD5D1C">
            <w:pPr>
              <w:spacing w:line="360" w:lineRule="auto"/>
              <w:rPr>
                <w:sz w:val="24"/>
                <w:szCs w:val="24"/>
              </w:rPr>
            </w:pPr>
            <w:r w:rsidRPr="0081211B">
              <w:rPr>
                <w:sz w:val="24"/>
                <w:szCs w:val="24"/>
              </w:rPr>
              <w:t>2. ................</w:t>
            </w:r>
          </w:p>
        </w:tc>
      </w:tr>
    </w:tbl>
    <w:p w14:paraId="35E871FE" w14:textId="77777777" w:rsidR="00FD5D1C" w:rsidRDefault="00FD5D1C" w:rsidP="00FD5D1C">
      <w:pPr>
        <w:spacing w:after="120"/>
        <w:ind w:firstLine="540"/>
        <w:rPr>
          <w:sz w:val="24"/>
          <w:szCs w:val="24"/>
          <w:lang w:val="en-US"/>
        </w:rPr>
      </w:pPr>
      <w:proofErr w:type="spellStart"/>
      <w:r w:rsidRPr="0081211B">
        <w:rPr>
          <w:sz w:val="24"/>
          <w:szCs w:val="24"/>
          <w:lang w:val="en-US"/>
        </w:rPr>
        <w:t>Mahasiswa</w:t>
      </w:r>
      <w:proofErr w:type="spellEnd"/>
      <w:r w:rsidRPr="0081211B">
        <w:rPr>
          <w:sz w:val="24"/>
          <w:szCs w:val="24"/>
          <w:lang w:val="en-US"/>
        </w:rPr>
        <w:t xml:space="preserve"> yang </w:t>
      </w:r>
      <w:proofErr w:type="spellStart"/>
      <w:r w:rsidRPr="0081211B">
        <w:rPr>
          <w:sz w:val="24"/>
          <w:szCs w:val="24"/>
          <w:lang w:val="en-US"/>
        </w:rPr>
        <w:t>tidak</w:t>
      </w:r>
      <w:proofErr w:type="spellEnd"/>
      <w:r w:rsidRPr="0081211B">
        <w:rPr>
          <w:sz w:val="24"/>
          <w:szCs w:val="24"/>
          <w:lang w:val="en-US"/>
        </w:rPr>
        <w:t xml:space="preserve"> </w:t>
      </w:r>
      <w:proofErr w:type="spellStart"/>
      <w:r w:rsidRPr="0081211B">
        <w:rPr>
          <w:sz w:val="24"/>
          <w:szCs w:val="24"/>
          <w:lang w:val="en-US"/>
        </w:rPr>
        <w:t>hadir</w:t>
      </w:r>
      <w:proofErr w:type="spellEnd"/>
    </w:p>
    <w:tbl>
      <w:tblPr>
        <w:tblStyle w:val="TableGrid"/>
        <w:tblW w:w="11092" w:type="dxa"/>
        <w:tblInd w:w="-572" w:type="dxa"/>
        <w:tblLook w:val="04A0" w:firstRow="1" w:lastRow="0" w:firstColumn="1" w:lastColumn="0" w:noHBand="0" w:noVBand="1"/>
      </w:tblPr>
      <w:tblGrid>
        <w:gridCol w:w="567"/>
        <w:gridCol w:w="3628"/>
        <w:gridCol w:w="650"/>
        <w:gridCol w:w="650"/>
        <w:gridCol w:w="567"/>
        <w:gridCol w:w="3685"/>
        <w:gridCol w:w="650"/>
        <w:gridCol w:w="695"/>
      </w:tblGrid>
      <w:tr w:rsidR="00FD5D1C" w:rsidRPr="009D3490" w14:paraId="3D2E2095" w14:textId="2CDB3ECC" w:rsidTr="00FD5D1C">
        <w:tc>
          <w:tcPr>
            <w:tcW w:w="510" w:type="dxa"/>
            <w:vAlign w:val="center"/>
          </w:tcPr>
          <w:p w14:paraId="3169DB8A" w14:textId="77777777" w:rsidR="00FD5D1C" w:rsidRPr="003E438F" w:rsidRDefault="00FD5D1C" w:rsidP="00FD5D1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</w:t>
            </w:r>
          </w:p>
        </w:tc>
        <w:tc>
          <w:tcPr>
            <w:tcW w:w="3685" w:type="dxa"/>
            <w:vAlign w:val="center"/>
          </w:tcPr>
          <w:p w14:paraId="451814CD" w14:textId="77777777" w:rsidR="00FD5D1C" w:rsidRPr="003E438F" w:rsidRDefault="00FD5D1C" w:rsidP="00FD5D1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Nama</w:t>
            </w:r>
          </w:p>
        </w:tc>
        <w:tc>
          <w:tcPr>
            <w:tcW w:w="650" w:type="dxa"/>
          </w:tcPr>
          <w:p w14:paraId="47E2C3E1" w14:textId="52FACB28" w:rsidR="00FD5D1C" w:rsidRPr="009D3490" w:rsidRDefault="00FD5D1C" w:rsidP="00FD5D1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Gol.</w:t>
            </w:r>
          </w:p>
        </w:tc>
        <w:tc>
          <w:tcPr>
            <w:tcW w:w="650" w:type="dxa"/>
            <w:vAlign w:val="center"/>
          </w:tcPr>
          <w:p w14:paraId="61816C8C" w14:textId="63B64C5C" w:rsidR="00FD5D1C" w:rsidRPr="009D3490" w:rsidRDefault="00FD5D1C" w:rsidP="00FD5D1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Ket.</w:t>
            </w:r>
          </w:p>
        </w:tc>
        <w:tc>
          <w:tcPr>
            <w:tcW w:w="567" w:type="dxa"/>
            <w:vAlign w:val="center"/>
          </w:tcPr>
          <w:p w14:paraId="03314960" w14:textId="28188CB9" w:rsidR="00FD5D1C" w:rsidRDefault="00FD5D1C" w:rsidP="00FD5D1C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</w:t>
            </w:r>
          </w:p>
        </w:tc>
        <w:tc>
          <w:tcPr>
            <w:tcW w:w="3685" w:type="dxa"/>
            <w:vAlign w:val="center"/>
          </w:tcPr>
          <w:p w14:paraId="32FC4C53" w14:textId="208203E4" w:rsidR="00FD5D1C" w:rsidRPr="009D3490" w:rsidRDefault="00FD5D1C" w:rsidP="00FD5D1C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Nama</w:t>
            </w:r>
          </w:p>
        </w:tc>
        <w:tc>
          <w:tcPr>
            <w:tcW w:w="650" w:type="dxa"/>
          </w:tcPr>
          <w:p w14:paraId="3CF26457" w14:textId="3B400EC5" w:rsidR="00FD5D1C" w:rsidRPr="009D3490" w:rsidRDefault="00FD5D1C" w:rsidP="00FD5D1C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Gol.</w:t>
            </w:r>
          </w:p>
        </w:tc>
        <w:tc>
          <w:tcPr>
            <w:tcW w:w="695" w:type="dxa"/>
            <w:vAlign w:val="center"/>
          </w:tcPr>
          <w:p w14:paraId="7204D5FF" w14:textId="12117EA4" w:rsidR="00FD5D1C" w:rsidRPr="009D3490" w:rsidRDefault="00FD5D1C" w:rsidP="00FD5D1C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Ket.</w:t>
            </w:r>
          </w:p>
        </w:tc>
        <w:trPr>
          <w:tblHeader/>
        </w:trPr>
      </w:tr>
      <w:tr w:rsidR="00FD5D1C" w:rsidRPr="009D3490" w14:paraId="169E46E3" w14:textId="3E929930" w:rsidTr="00FD5D1C">
        <w:tc>
          <w:tcPr>
            <w:tcW w:w="510" w:type="dxa"/>
          </w:tcPr>
          <w:p w14:paraId="2DA4D949" w14:textId="77777777" w:rsidR="00FD5D1C" w:rsidRPr="009D3490" w:rsidRDefault="00FD5D1C" w:rsidP="00FD5D1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+++FOR r IN $f.baris+++</w:t>
            </w:r>
          </w:p>
        </w:tc>
        <w:tc>
          <w:tcPr>
            <w:tcW w:w="3685" w:type="dxa"/>
          </w:tcPr>
          <w:p w14:paraId="2830813D" w14:textId="1AD6EB4C" w:rsidR="00FD5D1C" w:rsidRPr="009D3490" w:rsidRDefault="00BC48BB" w:rsidP="00FD5D1C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650" w:type="dxa"/>
          </w:tcPr>
          <w:p w14:paraId="67DAD215" w14:textId="63E24CB8" w:rsidR="00FD5D1C" w:rsidRPr="009D3490" w:rsidRDefault="003A1842" w:rsidP="00FD5D1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650" w:type="dxa"/>
          </w:tcPr>
          <w:p w14:paraId="50BA5010" w14:textId="7BA61DCF" w:rsidR="00FD5D1C" w:rsidRPr="009D3490" w:rsidRDefault="003A1842" w:rsidP="00FD5D1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529EF675" w14:textId="6EE0A1AF" w:rsidR="00FD5D1C" w:rsidRPr="009D3490" w:rsidRDefault="00FD5D1C" w:rsidP="00FD5D1C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14:paraId="31A05326" w14:textId="2F3EE46F" w:rsidR="00FD5D1C" w:rsidRPr="009D3490" w:rsidRDefault="00FD5D1C" w:rsidP="00FD5D1C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" w:type="dxa"/>
          </w:tcPr>
          <w:p w14:paraId="33C0D495" w14:textId="1408D356" w:rsidR="00FD5D1C" w:rsidRPr="009D3490" w:rsidRDefault="00FD5D1C" w:rsidP="00FD5D1C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95" w:type="dxa"/>
          </w:tcPr>
          <w:p w14:paraId="190BA287" w14:textId="3A002CBB" w:rsidR="00FD5D1C" w:rsidRPr="009D3490" w:rsidRDefault="00FD5D1C" w:rsidP="00FD5D1C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rPr>
          <w:cantSplit/>
        </w:trPr>
      </w:tr>
      <w:tr w:rsidR="00FD5D1C" w:rsidRPr="009D3490" w14:paraId="169E46E3" w14:textId="3E929930" w:rsidTr="00FD5D1C">
        <w:tc>
          <w:tcPr>
            <w:tcW w:w="510" w:type="dxa"/>
          </w:tcPr>
          <w:p w14:paraId="2DA4D949" w14:textId="77777777" w:rsidR="00FD5D1C" w:rsidRPr="009D3490" w:rsidRDefault="00FD5D1C" w:rsidP="00FD5D1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+++$r.no+++</w:t>
            </w:r>
          </w:p>
        </w:tc>
        <w:tc>
          <w:tcPr>
            <w:tcW w:w="3685" w:type="dxa"/>
          </w:tcPr>
          <w:p w14:paraId="2830813D" w14:textId="1AD6EB4C" w:rsidR="00FD5D1C" w:rsidRPr="009D3490" w:rsidRDefault="00BC48BB" w:rsidP="00FD5D1C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+++$r.nama+++</w:t>
            </w:r>
          </w:p>
        </w:tc>
        <w:tc>
          <w:tcPr>
            <w:tcW w:w="650" w:type="dxa"/>
          </w:tcPr>
          <w:p w14:paraId="67DAD215" w14:textId="63E24CB8" w:rsidR="00FD5D1C" w:rsidRPr="009D3490" w:rsidRDefault="003A1842" w:rsidP="00FD5D1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+++$r.gol+++</w:t>
            </w:r>
          </w:p>
        </w:tc>
        <w:tc>
          <w:tcPr>
            <w:tcW w:w="650" w:type="dxa"/>
          </w:tcPr>
          <w:p w14:paraId="50BA5010" w14:textId="7BA61DCF" w:rsidR="00FD5D1C" w:rsidRPr="009D3490" w:rsidRDefault="003A1842" w:rsidP="00FD5D1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+++$r.ket+++</w:t>
            </w:r>
          </w:p>
        </w:tc>
        <w:tc>
          <w:tcPr>
            <w:tcW w:w="567" w:type="dxa"/>
          </w:tcPr>
          <w:p w14:paraId="529EF675" w14:textId="6EE0A1AF" w:rsidR="00FD5D1C" w:rsidRPr="009D3490" w:rsidRDefault="00FD5D1C" w:rsidP="00FD5D1C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+++$r.rno+++</w:t>
            </w:r>
          </w:p>
        </w:tc>
        <w:tc>
          <w:tcPr>
            <w:tcW w:w="3685" w:type="dxa"/>
          </w:tcPr>
          <w:p w14:paraId="31A05326" w14:textId="2F3EE46F" w:rsidR="00FD5D1C" w:rsidRPr="009D3490" w:rsidRDefault="00FD5D1C" w:rsidP="00FD5D1C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t xml:space="preserve">+++$r.rnama+++</w:t>
            </w:r>
          </w:p>
        </w:tc>
        <w:tc>
          <w:tcPr>
            <w:tcW w:w="650" w:type="dxa"/>
          </w:tcPr>
          <w:p w14:paraId="33C0D495" w14:textId="1408D356" w:rsidR="00FD5D1C" w:rsidRPr="009D3490" w:rsidRDefault="00FD5D1C" w:rsidP="00FD5D1C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t xml:space="preserve">+++$r.rgol+++</w:t>
            </w:r>
          </w:p>
        </w:tc>
        <w:tc>
          <w:tcPr>
            <w:tcW w:w="695" w:type="dxa"/>
          </w:tcPr>
          <w:p w14:paraId="190BA287" w14:textId="3A002CBB" w:rsidR="00FD5D1C" w:rsidRPr="009D3490" w:rsidRDefault="00FD5D1C" w:rsidP="00FD5D1C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t xml:space="preserve">+++$r.rket+++</w:t>
            </w:r>
          </w:p>
        </w:tc>
        <w:trPr>
          <w:cantSplit/>
        </w:trPr>
      </w:tr>
      <w:tr w:rsidR="00FD5D1C" w:rsidRPr="009D3490" w14:paraId="169E46E3" w14:textId="3E929930" w:rsidTr="00FD5D1C">
        <w:tc>
          <w:tcPr>
            <w:tcW w:w="510" w:type="dxa"/>
          </w:tcPr>
          <w:p w14:paraId="2DA4D949" w14:textId="77777777" w:rsidR="00FD5D1C" w:rsidRPr="009D3490" w:rsidRDefault="00FD5D1C" w:rsidP="00FD5D1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+++END-FOR r+++</w:t>
            </w:r>
          </w:p>
        </w:tc>
        <w:tc>
          <w:tcPr>
            <w:tcW w:w="3685" w:type="dxa"/>
          </w:tcPr>
          <w:p w14:paraId="2830813D" w14:textId="1AD6EB4C" w:rsidR="00FD5D1C" w:rsidRPr="009D3490" w:rsidRDefault="00BC48BB" w:rsidP="00FD5D1C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650" w:type="dxa"/>
          </w:tcPr>
          <w:p w14:paraId="67DAD215" w14:textId="63E24CB8" w:rsidR="00FD5D1C" w:rsidRPr="009D3490" w:rsidRDefault="003A1842" w:rsidP="00FD5D1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650" w:type="dxa"/>
          </w:tcPr>
          <w:p w14:paraId="50BA5010" w14:textId="7BA61DCF" w:rsidR="00FD5D1C" w:rsidRPr="009D3490" w:rsidRDefault="003A1842" w:rsidP="00FD5D1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529EF675" w14:textId="6EE0A1AF" w:rsidR="00FD5D1C" w:rsidRPr="009D3490" w:rsidRDefault="00FD5D1C" w:rsidP="00FD5D1C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14:paraId="31A05326" w14:textId="2F3EE46F" w:rsidR="00FD5D1C" w:rsidRPr="009D3490" w:rsidRDefault="00FD5D1C" w:rsidP="00FD5D1C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" w:type="dxa"/>
          </w:tcPr>
          <w:p w14:paraId="33C0D495" w14:textId="1408D356" w:rsidR="00FD5D1C" w:rsidRPr="009D3490" w:rsidRDefault="00FD5D1C" w:rsidP="00FD5D1C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95" w:type="dxa"/>
          </w:tcPr>
          <w:p w14:paraId="190BA287" w14:textId="3A002CBB" w:rsidR="00FD5D1C" w:rsidRPr="009D3490" w:rsidRDefault="00FD5D1C" w:rsidP="00FD5D1C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rPr>
          <w:cantSplit/>
        </w:trPr>
      </w:tr>
    </w:tbl>
    <w:p w14:paraId="3F1BCC0F" w14:textId="039E5D54" w:rsidR="00A77BBC" w:rsidRDefault="00A77BBC" w:rsidP="00E64AFE"/>
    <w:p w14:paraId="437C7B8A" w14:textId="77777777" w:rsidR="00FD5D1C" w:rsidRPr="00FD5D1C" w:rsidRDefault="00FD5D1C" w:rsidP="00E64AFE">
      <w:pPr>
        <w:jc w:val="center"/>
        <w:rPr>
          <w:b/>
          <w:sz w:val="12"/>
          <w:szCs w:val="12"/>
        </w:rPr>
      </w:pPr>
      <w:r>
        <w:t>+++IF $f.pageBreak+++</w:t>
      </w:r>
    </w:p>
    <w:p w14:paraId="437C7B8A" w14:textId="77777777" w:rsidR="00FD5D1C" w:rsidRPr="00FD5D1C" w:rsidRDefault="00FD5D1C" w:rsidP="00E64AFE">
      <w:pPr>
        <w:jc w:val="center"/>
        <w:rPr>
          <w:b/>
          <w:sz w:val="12"/>
          <w:szCs w:val="12"/>
        </w:rPr>
      </w:pPr>
      <w:r>
        <w:br w:type="page"/>
      </w:r>
    </w:p>
    <w:p w14:paraId="437C7B8A" w14:textId="77777777" w:rsidR="00FD5D1C" w:rsidRPr="00FD5D1C" w:rsidRDefault="00FD5D1C" w:rsidP="00E64AFE">
      <w:pPr>
        <w:jc w:val="center"/>
        <w:rPr>
          <w:b/>
          <w:sz w:val="12"/>
          <w:szCs w:val="12"/>
        </w:rPr>
      </w:pPr>
      <w:r>
        <w:t>+++END-IF+++</w:t>
      </w:r>
    </w:p>
    <w:p w14:paraId="437C7B8A" w14:textId="77777777" w:rsidR="00FD5D1C" w:rsidRPr="00FD5D1C" w:rsidRDefault="00FD5D1C" w:rsidP="00E64AFE">
      <w:pPr>
        <w:jc w:val="center"/>
        <w:rPr>
          <w:b/>
          <w:sz w:val="12"/>
          <w:szCs w:val="12"/>
        </w:rPr>
      </w:pPr>
      <w:r>
        <w:t>+++END-FOR f+++</w:t>
      </w:r>
    </w:p>
    <w:sectPr w:rsidR="00AB3653" w:rsidSect="00E64AFE">
      <w:pgSz w:w="12191" w:h="18711" w:code="184"/>
      <w:pgMar w:top="567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37603" w14:textId="77777777" w:rsidR="00AC6868" w:rsidRDefault="00AC6868" w:rsidP="007D2AE5">
      <w:r>
        <w:separator/>
      </w:r>
    </w:p>
  </w:endnote>
  <w:endnote w:type="continuationSeparator" w:id="0">
    <w:p w14:paraId="08AC8204" w14:textId="77777777" w:rsidR="00AC6868" w:rsidRDefault="00AC6868" w:rsidP="007D2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4D5BC" w14:textId="77777777" w:rsidR="00AC6868" w:rsidRDefault="00AC6868" w:rsidP="007D2AE5">
      <w:r>
        <w:separator/>
      </w:r>
    </w:p>
  </w:footnote>
  <w:footnote w:type="continuationSeparator" w:id="0">
    <w:p w14:paraId="61BEFAD0" w14:textId="77777777" w:rsidR="00AC6868" w:rsidRDefault="00AC6868" w:rsidP="007D2A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FE"/>
    <w:rsid w:val="00044997"/>
    <w:rsid w:val="000578C5"/>
    <w:rsid w:val="00087A42"/>
    <w:rsid w:val="000B7A0C"/>
    <w:rsid w:val="000C54ED"/>
    <w:rsid w:val="000E2EB5"/>
    <w:rsid w:val="00101C5F"/>
    <w:rsid w:val="00120C64"/>
    <w:rsid w:val="00163FA4"/>
    <w:rsid w:val="00167369"/>
    <w:rsid w:val="00183621"/>
    <w:rsid w:val="001945C0"/>
    <w:rsid w:val="001D4D98"/>
    <w:rsid w:val="002034A7"/>
    <w:rsid w:val="0020600F"/>
    <w:rsid w:val="00246C2F"/>
    <w:rsid w:val="00273914"/>
    <w:rsid w:val="00276209"/>
    <w:rsid w:val="0028251B"/>
    <w:rsid w:val="002F6D09"/>
    <w:rsid w:val="003004B0"/>
    <w:rsid w:val="003172BC"/>
    <w:rsid w:val="00357801"/>
    <w:rsid w:val="003843CE"/>
    <w:rsid w:val="003A1842"/>
    <w:rsid w:val="003A6A9E"/>
    <w:rsid w:val="003F2DC2"/>
    <w:rsid w:val="0041693F"/>
    <w:rsid w:val="004217EF"/>
    <w:rsid w:val="0046723B"/>
    <w:rsid w:val="004916B3"/>
    <w:rsid w:val="004D4364"/>
    <w:rsid w:val="005714CD"/>
    <w:rsid w:val="005762A9"/>
    <w:rsid w:val="005A1969"/>
    <w:rsid w:val="005C2C79"/>
    <w:rsid w:val="005E46AD"/>
    <w:rsid w:val="006344FB"/>
    <w:rsid w:val="006358E3"/>
    <w:rsid w:val="0064545B"/>
    <w:rsid w:val="00646655"/>
    <w:rsid w:val="00656C17"/>
    <w:rsid w:val="006C16AD"/>
    <w:rsid w:val="006C5735"/>
    <w:rsid w:val="006F4D53"/>
    <w:rsid w:val="007041BF"/>
    <w:rsid w:val="007203BB"/>
    <w:rsid w:val="00754760"/>
    <w:rsid w:val="00761B28"/>
    <w:rsid w:val="007D2AE5"/>
    <w:rsid w:val="007E4EB6"/>
    <w:rsid w:val="00832E2D"/>
    <w:rsid w:val="00841E52"/>
    <w:rsid w:val="00865CD4"/>
    <w:rsid w:val="00873B11"/>
    <w:rsid w:val="00877E2F"/>
    <w:rsid w:val="008868A2"/>
    <w:rsid w:val="008D6AD7"/>
    <w:rsid w:val="00913526"/>
    <w:rsid w:val="009270ED"/>
    <w:rsid w:val="0094601A"/>
    <w:rsid w:val="00964931"/>
    <w:rsid w:val="00973721"/>
    <w:rsid w:val="0099493C"/>
    <w:rsid w:val="009973C3"/>
    <w:rsid w:val="00A21DFB"/>
    <w:rsid w:val="00A45A25"/>
    <w:rsid w:val="00A476B8"/>
    <w:rsid w:val="00A54DED"/>
    <w:rsid w:val="00A677B2"/>
    <w:rsid w:val="00A7184F"/>
    <w:rsid w:val="00A77BBC"/>
    <w:rsid w:val="00A9085C"/>
    <w:rsid w:val="00AB3653"/>
    <w:rsid w:val="00AC6868"/>
    <w:rsid w:val="00AC7314"/>
    <w:rsid w:val="00AD5784"/>
    <w:rsid w:val="00AD7681"/>
    <w:rsid w:val="00AE3A7B"/>
    <w:rsid w:val="00B07CD3"/>
    <w:rsid w:val="00B50A48"/>
    <w:rsid w:val="00B53B72"/>
    <w:rsid w:val="00B746BE"/>
    <w:rsid w:val="00B81D16"/>
    <w:rsid w:val="00B87AD6"/>
    <w:rsid w:val="00BB3511"/>
    <w:rsid w:val="00BC48BB"/>
    <w:rsid w:val="00BE5147"/>
    <w:rsid w:val="00C14E82"/>
    <w:rsid w:val="00C25A68"/>
    <w:rsid w:val="00C3443D"/>
    <w:rsid w:val="00C77AA9"/>
    <w:rsid w:val="00C92A6A"/>
    <w:rsid w:val="00CA4BB7"/>
    <w:rsid w:val="00CB3D03"/>
    <w:rsid w:val="00CD7C7E"/>
    <w:rsid w:val="00CE5E13"/>
    <w:rsid w:val="00D33817"/>
    <w:rsid w:val="00D6796F"/>
    <w:rsid w:val="00D718B7"/>
    <w:rsid w:val="00D86071"/>
    <w:rsid w:val="00D92EB0"/>
    <w:rsid w:val="00DB0293"/>
    <w:rsid w:val="00DC37EB"/>
    <w:rsid w:val="00DD3D7B"/>
    <w:rsid w:val="00DD4187"/>
    <w:rsid w:val="00DD79D5"/>
    <w:rsid w:val="00E03640"/>
    <w:rsid w:val="00E12585"/>
    <w:rsid w:val="00E60CDA"/>
    <w:rsid w:val="00E64AFE"/>
    <w:rsid w:val="00E81642"/>
    <w:rsid w:val="00EC0E95"/>
    <w:rsid w:val="00EF1B10"/>
    <w:rsid w:val="00F556F4"/>
    <w:rsid w:val="00F6633A"/>
    <w:rsid w:val="00F920A7"/>
    <w:rsid w:val="00FA2885"/>
    <w:rsid w:val="00FA522D"/>
    <w:rsid w:val="00FC7D96"/>
    <w:rsid w:val="00FD5D1C"/>
    <w:rsid w:val="00FE16A7"/>
    <w:rsid w:val="00FF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28EF2"/>
  <w15:chartTrackingRefBased/>
  <w15:docId w15:val="{958FCA93-A87C-4043-887A-43CE5116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64AFE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4AF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4AFE"/>
    <w:pPr>
      <w:widowControl w:val="0"/>
      <w:autoSpaceDE w:val="0"/>
      <w:autoSpaceDN w:val="0"/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2A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2AE5"/>
    <w:rPr>
      <w:rFonts w:eastAsia="Times New Roman" w:cs="Times New Roman"/>
      <w:sz w:val="22"/>
      <w:lang w:val="id"/>
    </w:rPr>
  </w:style>
  <w:style w:type="paragraph" w:styleId="Footer">
    <w:name w:val="footer"/>
    <w:basedOn w:val="Normal"/>
    <w:link w:val="FooterChar"/>
    <w:uiPriority w:val="99"/>
    <w:unhideWhenUsed/>
    <w:rsid w:val="007D2A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2AE5"/>
    <w:rPr>
      <w:rFonts w:eastAsia="Times New Roman" w:cs="Times New Roman"/>
      <w:sz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Microsoft Office User</cp:lastModifiedBy>
  <cp:revision>70</cp:revision>
  <cp:lastPrinted>2026-10-02T04:17:00Z</cp:lastPrinted>
  <dcterms:created xsi:type="dcterms:W3CDTF">2026-09-20T15:13:00Z</dcterms:created>
  <dcterms:modified xsi:type="dcterms:W3CDTF">2026-10-02T04:28:00Z</dcterms:modified>
</cp:coreProperties>
</file>