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0E07" w14:textId="77777777" w:rsidR="000B6F24" w:rsidRDefault="00095ED2">
      <w:r>
        <w:t xml:space="preserve">PowerPoint : </w:t>
      </w:r>
    </w:p>
    <w:p w14:paraId="3B03ED17" w14:textId="77777777" w:rsidR="000B6F24" w:rsidRDefault="000B6F24"/>
    <w:p w14:paraId="5E040576" w14:textId="518BEC19" w:rsidR="00907780" w:rsidRDefault="0029777D">
      <w:hyperlink r:id="rId4" w:history="1">
        <w:r w:rsidRPr="0041721C">
          <w:rPr>
            <w:rStyle w:val="Hyperlink"/>
          </w:rPr>
          <w:t>https://learn.microsoft.com/en-us/training/modules/present-copilot-microsoft-powerpoint/4-exercise-build-presentation</w:t>
        </w:r>
      </w:hyperlink>
    </w:p>
    <w:p w14:paraId="2AA7966F" w14:textId="77777777" w:rsidR="0029777D" w:rsidRDefault="0029777D"/>
    <w:p w14:paraId="54DA8E0A" w14:textId="36C7FAAA" w:rsidR="0029777D" w:rsidRDefault="0029777D">
      <w:r>
        <w:t>Word :</w:t>
      </w:r>
    </w:p>
    <w:p w14:paraId="541F99F4" w14:textId="77777777" w:rsidR="0029777D" w:rsidRDefault="0029777D"/>
    <w:p w14:paraId="59D50061" w14:textId="23BCBF73" w:rsidR="0029777D" w:rsidRDefault="0029777D">
      <w:hyperlink r:id="rId5" w:history="1">
        <w:r w:rsidRPr="0041721C">
          <w:rPr>
            <w:rStyle w:val="Hyperlink"/>
          </w:rPr>
          <w:t>https://learn.microsoft.com/en-us/training/modules/draft-impactful-documents-using-ai/4-exercise-write-document</w:t>
        </w:r>
      </w:hyperlink>
    </w:p>
    <w:p w14:paraId="323DCADF" w14:textId="77777777" w:rsidR="0029777D" w:rsidRDefault="0029777D"/>
    <w:p w14:paraId="660FCFD6" w14:textId="6ACF88A7" w:rsidR="0029777D" w:rsidRDefault="00145EB8">
      <w:r>
        <w:t>Excel :</w:t>
      </w:r>
    </w:p>
    <w:p w14:paraId="61D87561" w14:textId="77777777" w:rsidR="00145EB8" w:rsidRDefault="00145EB8"/>
    <w:p w14:paraId="70D30764" w14:textId="24F4021D" w:rsidR="00145EB8" w:rsidRDefault="00D16D3F">
      <w:hyperlink r:id="rId6" w:history="1">
        <w:r w:rsidRPr="00A619E3">
          <w:rPr>
            <w:rStyle w:val="Hyperlink"/>
          </w:rPr>
          <w:t>https://learn.microsoft.com/en-us/training/modules/uncover-new-data-insights-ai/4-exercise-boost-your-productivity</w:t>
        </w:r>
      </w:hyperlink>
    </w:p>
    <w:p w14:paraId="727A3095" w14:textId="77777777" w:rsidR="00D16D3F" w:rsidRDefault="00D16D3F"/>
    <w:p w14:paraId="2FA09E24" w14:textId="6C09D41B" w:rsidR="00D16D3F" w:rsidRDefault="00D16D3F">
      <w:r w:rsidRPr="00D16D3F">
        <w:t>Use Copilot in Word to create an executive briefing report</w:t>
      </w:r>
      <w:r>
        <w:t xml:space="preserve"> :</w:t>
      </w:r>
    </w:p>
    <w:p w14:paraId="399E10B3" w14:textId="77777777" w:rsidR="00D16D3F" w:rsidRDefault="00D16D3F"/>
    <w:p w14:paraId="3980540A" w14:textId="0180E08C" w:rsidR="00D16D3F" w:rsidRDefault="00D16D3F">
      <w:hyperlink r:id="rId7" w:history="1">
        <w:r w:rsidRPr="00F119F7">
          <w:rPr>
            <w:rStyle w:val="Hyperlink"/>
          </w:rPr>
          <w:t>https://learn.microsoft.com/en-us/training/modules/empower-workforce-copilot-executives/8-use-word-create-executive-brief</w:t>
        </w:r>
      </w:hyperlink>
    </w:p>
    <w:p w14:paraId="6ABA7FD8" w14:textId="77777777" w:rsidR="00D16D3F" w:rsidRDefault="00D16D3F"/>
    <w:p w14:paraId="4F2411C0" w14:textId="77777777" w:rsidR="00DB303F" w:rsidRPr="00DB303F" w:rsidRDefault="00DB303F" w:rsidP="00DB303F">
      <w:pPr>
        <w:rPr>
          <w:b/>
          <w:bCs/>
        </w:rPr>
      </w:pPr>
      <w:r w:rsidRPr="00DB303F">
        <w:rPr>
          <w:b/>
          <w:bCs/>
        </w:rPr>
        <w:t>Use Copilot in Excel to perform budget forecast analysis</w:t>
      </w:r>
    </w:p>
    <w:p w14:paraId="14AA67C4" w14:textId="77777777" w:rsidR="00DB303F" w:rsidRDefault="00DB303F"/>
    <w:p w14:paraId="3D52B92B" w14:textId="16D00A39" w:rsidR="00DB303F" w:rsidRDefault="00DB303F">
      <w:hyperlink r:id="rId8" w:history="1">
        <w:r w:rsidRPr="00F119F7">
          <w:rPr>
            <w:rStyle w:val="Hyperlink"/>
          </w:rPr>
          <w:t>https://learn.microsoft.com/en-us/training/modules/empower-workforce-copilot-executives/9-use-excel-perform-budget-analysis</w:t>
        </w:r>
      </w:hyperlink>
    </w:p>
    <w:p w14:paraId="31997615" w14:textId="77777777" w:rsidR="00DB303F" w:rsidRDefault="00DB303F"/>
    <w:p w14:paraId="3C94FE5A" w14:textId="04CA4178" w:rsidR="00DB303F" w:rsidRPr="006F45D7" w:rsidRDefault="006F45D7">
      <w:pPr>
        <w:rPr>
          <w:b/>
          <w:bCs/>
          <w:cs/>
        </w:rPr>
      </w:pPr>
      <w:r w:rsidRPr="006F45D7">
        <w:rPr>
          <w:b/>
          <w:bCs/>
        </w:rPr>
        <w:t>Use Copilot Chat to define the project framework</w:t>
      </w:r>
    </w:p>
    <w:p w14:paraId="2D95BA7D" w14:textId="77777777" w:rsidR="00DB303F" w:rsidRDefault="00DB303F"/>
    <w:p w14:paraId="1923E741" w14:textId="02FE9732" w:rsidR="006F45D7" w:rsidRDefault="006F45D7">
      <w:hyperlink r:id="rId9" w:history="1">
        <w:r w:rsidRPr="00F119F7">
          <w:rPr>
            <w:rStyle w:val="Hyperlink"/>
          </w:rPr>
          <w:t>https://learn.microsoft.com/en-us/training/modules/enhance-prompting-copilot-it/</w:t>
        </w:r>
        <w:r w:rsidRPr="00F119F7">
          <w:rPr>
            <w:rStyle w:val="Hyperlink"/>
            <w:rFonts w:cs="Cordia New"/>
            <w:cs/>
          </w:rPr>
          <w:t>3-</w:t>
        </w:r>
        <w:r w:rsidRPr="00F119F7">
          <w:rPr>
            <w:rStyle w:val="Hyperlink"/>
          </w:rPr>
          <w:t>use-chat-define-project-framework</w:t>
        </w:r>
      </w:hyperlink>
    </w:p>
    <w:p w14:paraId="4635A8BC" w14:textId="77777777" w:rsidR="006927FA" w:rsidRDefault="006927FA"/>
    <w:p w14:paraId="5E9FF7F4" w14:textId="77777777" w:rsidR="006927FA" w:rsidRDefault="006927FA"/>
    <w:p w14:paraId="253FA3CD" w14:textId="1C6AA5BE" w:rsidR="006927FA" w:rsidRDefault="006927FA">
      <w:r w:rsidRPr="006927FA">
        <w:lastRenderedPageBreak/>
        <w:t>Use Copilot in Excel to analyze new product line COGS</w:t>
      </w:r>
    </w:p>
    <w:p w14:paraId="558D4A25" w14:textId="77777777" w:rsidR="006927FA" w:rsidRDefault="006927FA"/>
    <w:p w14:paraId="3CCBAE68" w14:textId="3D91733D" w:rsidR="006F45D7" w:rsidRDefault="006927FA">
      <w:hyperlink r:id="rId10" w:history="1">
        <w:r w:rsidRPr="00F119F7">
          <w:rPr>
            <w:rStyle w:val="Hyperlink"/>
          </w:rPr>
          <w:t>https://learn.microsoft.com/en-us/training/modules/empower-workforce-copilot-finance/3-use-excel-analyze-product-line</w:t>
        </w:r>
      </w:hyperlink>
    </w:p>
    <w:p w14:paraId="741D403D" w14:textId="77777777" w:rsidR="006927FA" w:rsidRDefault="006927FA"/>
    <w:p w14:paraId="3C3EA6A8" w14:textId="30EFE531" w:rsidR="00A9748E" w:rsidRDefault="00A9748E">
      <w:r w:rsidRPr="00A9748E">
        <w:t>Use Copilot in Excel to identify key manager metrics</w:t>
      </w:r>
    </w:p>
    <w:p w14:paraId="63C922C5" w14:textId="77777777" w:rsidR="00A9748E" w:rsidRDefault="00A9748E"/>
    <w:p w14:paraId="7B835B37" w14:textId="22DA32C3" w:rsidR="00A9748E" w:rsidRDefault="00F65373">
      <w:hyperlink r:id="rId11" w:history="1">
        <w:r w:rsidRPr="00F119F7">
          <w:rPr>
            <w:rStyle w:val="Hyperlink"/>
          </w:rPr>
          <w:t>https://learn.microsoft.com/en-us/training/modules/empower-workforce-copilot-hr/</w:t>
        </w:r>
        <w:r w:rsidRPr="00F119F7">
          <w:rPr>
            <w:rStyle w:val="Hyperlink"/>
            <w:rFonts w:cs="Cordia New"/>
            <w:cs/>
          </w:rPr>
          <w:t>3-</w:t>
        </w:r>
        <w:r w:rsidRPr="00F119F7">
          <w:rPr>
            <w:rStyle w:val="Hyperlink"/>
          </w:rPr>
          <w:t>use-excel-identify-manager-metrics</w:t>
        </w:r>
      </w:hyperlink>
    </w:p>
    <w:p w14:paraId="2DE1B756" w14:textId="77777777" w:rsidR="00F65373" w:rsidRDefault="00F65373"/>
    <w:p w14:paraId="24E05C9D" w14:textId="70A01DBA" w:rsidR="00F65373" w:rsidRDefault="00465740">
      <w:r w:rsidRPr="00465740">
        <w:t>Use Copilot in Whiteboard to brainstorm project plan ideas</w:t>
      </w:r>
    </w:p>
    <w:p w14:paraId="4E6B9AA0" w14:textId="77777777" w:rsidR="00465740" w:rsidRDefault="00465740"/>
    <w:p w14:paraId="5B5CA082" w14:textId="522FE120" w:rsidR="00465740" w:rsidRDefault="00465740">
      <w:hyperlink r:id="rId12" w:history="1">
        <w:r w:rsidRPr="00F119F7">
          <w:rPr>
            <w:rStyle w:val="Hyperlink"/>
          </w:rPr>
          <w:t>https://learn.microsoft.com/en-us/training/modules/empower-workforce-copilot-operations/</w:t>
        </w:r>
        <w:r w:rsidRPr="00F119F7">
          <w:rPr>
            <w:rStyle w:val="Hyperlink"/>
            <w:rFonts w:cs="Cordia New"/>
            <w:cs/>
          </w:rPr>
          <w:t>3-</w:t>
        </w:r>
        <w:r w:rsidRPr="00F119F7">
          <w:rPr>
            <w:rStyle w:val="Hyperlink"/>
          </w:rPr>
          <w:t>use-whiteboard-brainstorm-ideas</w:t>
        </w:r>
      </w:hyperlink>
    </w:p>
    <w:p w14:paraId="69B9D0F1" w14:textId="77777777" w:rsidR="00465740" w:rsidRDefault="00465740"/>
    <w:p w14:paraId="426ABEFE" w14:textId="77777777" w:rsidR="00300D12" w:rsidRPr="00300D12" w:rsidRDefault="00300D12" w:rsidP="00300D12">
      <w:pPr>
        <w:rPr>
          <w:b/>
          <w:bCs/>
        </w:rPr>
      </w:pPr>
      <w:r w:rsidRPr="00300D12">
        <w:rPr>
          <w:b/>
          <w:bCs/>
        </w:rPr>
        <w:t>Use Copilot in Word to develop a strategic communication brief</w:t>
      </w:r>
    </w:p>
    <w:p w14:paraId="01FBC441" w14:textId="77777777" w:rsidR="00300D12" w:rsidRDefault="00300D12"/>
    <w:p w14:paraId="510187AF" w14:textId="5D562A6C" w:rsidR="00300D12" w:rsidRDefault="00300D12">
      <w:hyperlink r:id="rId13" w:history="1">
        <w:r w:rsidRPr="001D3D93">
          <w:rPr>
            <w:rStyle w:val="Hyperlink"/>
          </w:rPr>
          <w:t>https://learn.microsoft.com/en-us/training/modules/empower-workforce-microsoft-365-copilot-communications-use-case/3-use-word-develop-communication-brief?ns-enrollment-type=learningpath&amp;ns-enrollment-id=learn.wwl.empower-workforce-copilot-use-cases</w:t>
        </w:r>
      </w:hyperlink>
    </w:p>
    <w:p w14:paraId="0E8068D5" w14:textId="77777777" w:rsidR="00300D12" w:rsidRDefault="00300D12"/>
    <w:p w14:paraId="395F0508" w14:textId="314B00C7" w:rsidR="00300D12" w:rsidRDefault="003A332F">
      <w:pPr>
        <w:rPr>
          <w:b/>
          <w:bCs/>
        </w:rPr>
      </w:pPr>
      <w:r w:rsidRPr="003A332F">
        <w:rPr>
          <w:b/>
          <w:bCs/>
        </w:rPr>
        <w:t>Use Copilot’s Researcher agent to identify external trends and proof points</w:t>
      </w:r>
    </w:p>
    <w:p w14:paraId="298D7EFD" w14:textId="78A5D29A" w:rsidR="003A332F" w:rsidRDefault="003A332F">
      <w:pPr>
        <w:rPr>
          <w:b/>
          <w:bCs/>
        </w:rPr>
      </w:pPr>
      <w:r>
        <w:rPr>
          <w:rFonts w:hint="cs"/>
          <w:b/>
          <w:bCs/>
          <w:cs/>
        </w:rPr>
        <w:t>.</w:t>
      </w:r>
    </w:p>
    <w:p w14:paraId="48B96AA6" w14:textId="3ED01159" w:rsidR="003A332F" w:rsidRDefault="003A332F">
      <w:pPr>
        <w:rPr>
          <w:b/>
          <w:bCs/>
        </w:rPr>
      </w:pPr>
      <w:hyperlink r:id="rId14" w:history="1">
        <w:r w:rsidRPr="001D3D93">
          <w:rPr>
            <w:rStyle w:val="Hyperlink"/>
            <w:b/>
            <w:bCs/>
          </w:rPr>
          <w:t>https://learn.microsoft.com/en-us/training/modules/empower-workforce-microsoft-</w:t>
        </w:r>
        <w:r w:rsidRPr="001D3D93">
          <w:rPr>
            <w:rStyle w:val="Hyperlink"/>
            <w:rFonts w:cs="Cordia New"/>
            <w:b/>
            <w:bCs/>
            <w:cs/>
          </w:rPr>
          <w:t>365-</w:t>
        </w:r>
        <w:r w:rsidRPr="001D3D93">
          <w:rPr>
            <w:rStyle w:val="Hyperlink"/>
            <w:b/>
            <w:bCs/>
          </w:rPr>
          <w:t>copilot-communications-use-case/</w:t>
        </w:r>
        <w:r w:rsidRPr="001D3D93">
          <w:rPr>
            <w:rStyle w:val="Hyperlink"/>
            <w:rFonts w:cs="Cordia New"/>
            <w:b/>
            <w:bCs/>
            <w:cs/>
          </w:rPr>
          <w:t>4-</w:t>
        </w:r>
        <w:r w:rsidRPr="001D3D93">
          <w:rPr>
            <w:rStyle w:val="Hyperlink"/>
            <w:b/>
            <w:bCs/>
          </w:rPr>
          <w:t>use-researcher-agent-identify-trends</w:t>
        </w:r>
      </w:hyperlink>
    </w:p>
    <w:p w14:paraId="308AAB37" w14:textId="77777777" w:rsidR="003A332F" w:rsidRPr="003A332F" w:rsidRDefault="003A332F">
      <w:pPr>
        <w:rPr>
          <w:rFonts w:hint="cs"/>
          <w:b/>
          <w:bCs/>
        </w:rPr>
      </w:pPr>
    </w:p>
    <w:p w14:paraId="511B9494" w14:textId="77777777" w:rsidR="003A332F" w:rsidRPr="003A332F" w:rsidRDefault="003A332F" w:rsidP="003A332F">
      <w:pPr>
        <w:rPr>
          <w:b/>
          <w:bCs/>
        </w:rPr>
      </w:pPr>
      <w:r w:rsidRPr="003A332F">
        <w:rPr>
          <w:b/>
          <w:bCs/>
        </w:rPr>
        <w:t>Use Copilot in Excel to analyze communication metrics</w:t>
      </w:r>
    </w:p>
    <w:p w14:paraId="48664040" w14:textId="15BBA69A" w:rsidR="003A332F" w:rsidRDefault="003A332F" w:rsidP="003A332F">
      <w:pPr>
        <w:rPr>
          <w:b/>
          <w:bCs/>
        </w:rPr>
      </w:pPr>
      <w:r>
        <w:rPr>
          <w:rFonts w:hint="cs"/>
          <w:b/>
          <w:bCs/>
          <w:cs/>
        </w:rPr>
        <w:t>.</w:t>
      </w:r>
    </w:p>
    <w:p w14:paraId="3C97AA3D" w14:textId="6503B265" w:rsidR="003A332F" w:rsidRPr="003A332F" w:rsidRDefault="003A332F" w:rsidP="003A332F">
      <w:pPr>
        <w:rPr>
          <w:rFonts w:hint="cs"/>
          <w:b/>
          <w:bCs/>
        </w:rPr>
      </w:pPr>
      <w:r w:rsidRPr="003A332F">
        <w:rPr>
          <w:b/>
          <w:bCs/>
        </w:rPr>
        <w:lastRenderedPageBreak/>
        <w:t>https://learn.microsoft.com/en-us/training/modules/empower-workforce-microsoft-</w:t>
      </w:r>
      <w:r w:rsidRPr="003A332F">
        <w:rPr>
          <w:rFonts w:cs="Cordia New"/>
          <w:b/>
          <w:bCs/>
          <w:cs/>
        </w:rPr>
        <w:t>365-</w:t>
      </w:r>
      <w:r w:rsidRPr="003A332F">
        <w:rPr>
          <w:b/>
          <w:bCs/>
        </w:rPr>
        <w:t>copilot-communications-use-case/</w:t>
      </w:r>
      <w:r w:rsidRPr="003A332F">
        <w:rPr>
          <w:rFonts w:cs="Cordia New"/>
          <w:b/>
          <w:bCs/>
          <w:cs/>
        </w:rPr>
        <w:t>5-</w:t>
      </w:r>
      <w:r w:rsidRPr="003A332F">
        <w:rPr>
          <w:b/>
          <w:bCs/>
        </w:rPr>
        <w:t>use-excel-analyze-communication-metrics</w:t>
      </w:r>
    </w:p>
    <w:p w14:paraId="25B25184" w14:textId="77777777" w:rsidR="003A332F" w:rsidRPr="003A332F" w:rsidRDefault="003A332F">
      <w:pPr>
        <w:rPr>
          <w:rFonts w:hint="cs"/>
          <w:cs/>
        </w:rPr>
      </w:pPr>
    </w:p>
    <w:p w14:paraId="55CA0727" w14:textId="77777777" w:rsidR="00465740" w:rsidRPr="00465740" w:rsidRDefault="00465740"/>
    <w:p w14:paraId="28DF54B1" w14:textId="77777777" w:rsidR="006927FA" w:rsidRDefault="006927FA"/>
    <w:p w14:paraId="78DE4935" w14:textId="77777777" w:rsidR="003A332F" w:rsidRDefault="003A332F">
      <w:pPr>
        <w:rPr>
          <w:rFonts w:hint="cs"/>
          <w:cs/>
        </w:rPr>
      </w:pPr>
    </w:p>
    <w:p w14:paraId="6854167B" w14:textId="77777777" w:rsidR="006F45D7" w:rsidRPr="006F45D7" w:rsidRDefault="006F45D7"/>
    <w:p w14:paraId="6F0CC3C8" w14:textId="77777777" w:rsidR="00D16D3F" w:rsidRDefault="00D16D3F"/>
    <w:sectPr w:rsidR="00D16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D2"/>
    <w:rsid w:val="00007FDB"/>
    <w:rsid w:val="00054D7C"/>
    <w:rsid w:val="00095ED2"/>
    <w:rsid w:val="000B6F24"/>
    <w:rsid w:val="00145EB8"/>
    <w:rsid w:val="0029777D"/>
    <w:rsid w:val="00300D12"/>
    <w:rsid w:val="00310C2D"/>
    <w:rsid w:val="003A332F"/>
    <w:rsid w:val="003D4F76"/>
    <w:rsid w:val="00401852"/>
    <w:rsid w:val="00441C20"/>
    <w:rsid w:val="00465740"/>
    <w:rsid w:val="006927FA"/>
    <w:rsid w:val="006F45D7"/>
    <w:rsid w:val="00826397"/>
    <w:rsid w:val="00907780"/>
    <w:rsid w:val="00932B1E"/>
    <w:rsid w:val="00966903"/>
    <w:rsid w:val="00A00B0A"/>
    <w:rsid w:val="00A9748E"/>
    <w:rsid w:val="00D00BD4"/>
    <w:rsid w:val="00D16D3F"/>
    <w:rsid w:val="00DB303F"/>
    <w:rsid w:val="00DD3A49"/>
    <w:rsid w:val="00EB5B72"/>
    <w:rsid w:val="00F06A72"/>
    <w:rsid w:val="00F65373"/>
    <w:rsid w:val="00F6579A"/>
    <w:rsid w:val="00F8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95A2"/>
  <w15:chartTrackingRefBased/>
  <w15:docId w15:val="{3D827304-9B91-4F8B-8C19-2A90A676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5E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5E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E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aining/modules/empower-workforce-copilot-executives/9-use-excel-perform-budget-analysis" TargetMode="External"/><Relationship Id="rId13" Type="http://schemas.openxmlformats.org/officeDocument/2006/relationships/hyperlink" Target="https://learn.microsoft.com/en-us/training/modules/empower-workforce-microsoft-365-copilot-communications-use-case/3-use-word-develop-communication-brief?ns-enrollment-type=learningpath&amp;ns-enrollment-id=learn.wwl.empower-workforce-copilot-use-cas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training/modules/empower-workforce-copilot-executives/8-use-word-create-executive-brief" TargetMode="External"/><Relationship Id="rId12" Type="http://schemas.openxmlformats.org/officeDocument/2006/relationships/hyperlink" Target="https://learn.microsoft.com/en-us/training/modules/empower-workforce-copilot-operations/3-use-whiteboard-brainstorm-idea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training/modules/uncover-new-data-insights-ai/4-exercise-boost-your-productivity" TargetMode="External"/><Relationship Id="rId11" Type="http://schemas.openxmlformats.org/officeDocument/2006/relationships/hyperlink" Target="https://learn.microsoft.com/en-us/training/modules/empower-workforce-copilot-hr/3-use-excel-identify-manager-metrics" TargetMode="External"/><Relationship Id="rId5" Type="http://schemas.openxmlformats.org/officeDocument/2006/relationships/hyperlink" Target="https://learn.microsoft.com/en-us/training/modules/draft-impactful-documents-using-ai/4-exercise-write-documen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en-us/training/modules/empower-workforce-copilot-finance/3-use-excel-analyze-product-line" TargetMode="External"/><Relationship Id="rId4" Type="http://schemas.openxmlformats.org/officeDocument/2006/relationships/hyperlink" Target="https://learn.microsoft.com/en-us/training/modules/present-copilot-microsoft-powerpoint/4-exercise-build-presentation" TargetMode="External"/><Relationship Id="rId9" Type="http://schemas.openxmlformats.org/officeDocument/2006/relationships/hyperlink" Target="https://learn.microsoft.com/en-us/training/modules/enhance-prompting-copilot-it/3-use-chat-define-project-framework" TargetMode="External"/><Relationship Id="rId14" Type="http://schemas.openxmlformats.org/officeDocument/2006/relationships/hyperlink" Target="https://learn.microsoft.com/en-us/training/modules/empower-workforce-microsoft-365-copilot-communications-use-case/4-use-researcher-agent-identify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191</Words>
  <Characters>3650</Characters>
  <Application>Microsoft Office Word</Application>
  <DocSecurity>0</DocSecurity>
  <Lines>135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 Trainer</dc:creator>
  <cp:keywords/>
  <dc:description/>
  <cp:lastModifiedBy>Iverson Trainer</cp:lastModifiedBy>
  <cp:revision>14</cp:revision>
  <dcterms:created xsi:type="dcterms:W3CDTF">2026-03-30T12:48:00Z</dcterms:created>
  <dcterms:modified xsi:type="dcterms:W3CDTF">2026-04-22T01:17:00Z</dcterms:modified>
</cp:coreProperties>
</file>