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B2" w:rsidRDefault="00110109" w:rsidP="00110109">
      <w:pPr>
        <w:jc w:val="center"/>
        <w:rPr>
          <w:rFonts w:ascii="Times New Roman" w:hAnsi="Times New Roman" w:cs="Times New Roman"/>
          <w:sz w:val="24"/>
        </w:rPr>
      </w:pPr>
      <w:r w:rsidRPr="00110109">
        <w:rPr>
          <w:rFonts w:ascii="Times New Roman" w:hAnsi="Times New Roman" w:cs="Times New Roman"/>
          <w:sz w:val="24"/>
        </w:rPr>
        <w:t>TUGAS PEMROGRAMAN BERORIENTASI OBJEK</w:t>
      </w:r>
    </w:p>
    <w:p w:rsidR="00110109" w:rsidRDefault="00110109" w:rsidP="001101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Tizar Fitrah Anugerah</w:t>
      </w:r>
    </w:p>
    <w:p w:rsidR="00110109" w:rsidRDefault="00110109" w:rsidP="001101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A1</w:t>
      </w:r>
    </w:p>
    <w:p w:rsidR="00110109" w:rsidRDefault="00110109" w:rsidP="001101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13020220005</w:t>
      </w:r>
    </w:p>
    <w:p w:rsidR="00110109" w:rsidRDefault="00110109" w:rsidP="001101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3</w:t>
      </w:r>
    </w:p>
    <w:p w:rsidR="00110109" w:rsidRDefault="00110109" w:rsidP="00110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</w:p>
    <w:p w:rsidR="00110109" w:rsidRDefault="00110109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  <w:r w:rsidRPr="00110109">
        <w:rPr>
          <w:rFonts w:ascii="Times New Roman" w:hAnsi="Times New Roman" w:cs="Times New Roman"/>
          <w:sz w:val="24"/>
        </w:rPr>
        <w:drawing>
          <wp:inline distT="0" distB="0" distL="0" distR="0" wp14:anchorId="7F4B4CF4" wp14:editId="1433B2F2">
            <wp:extent cx="5245370" cy="2559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9" w:rsidRDefault="00110109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</w:p>
    <w:p w:rsidR="00110109" w:rsidRDefault="00110109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Penjelasan :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import java.io.BufferedReader;: Mengimpor kelas BufferedReader dari paket java.io. BufferedReader digunakan untuk membaca teks dari input karakter dengan buffering efisien dari karakter, rangkaian, atau array.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import java.io.IOException;: Mengimpor kelas IOException dari paket java.io. IOException adalah pengecualian yang dilemparkan saat terjadi kesalahan input/output.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import java.io.InputStreamReader;: Mengimpor kelas InputStreamReader dari paket java.io. InputStreamReader adalah kelas yang menghubungkan aliran input byte ke aliran karakter.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import javax.swing.*;: Meskipun ini diimpor, namun dalam kode tersebut tidak ada penggunaan komponen GUI dari javax.swing. Mungkin ini adalah impor yang tidak diperlukan dalam konteks program ini.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class BacaString {</w:t>
      </w:r>
      <w:r w:rsidRPr="00110109">
        <w:rPr>
          <w:rFonts w:ascii="Times New Roman" w:hAnsi="Times New Roman" w:cs="Times New Roman"/>
          <w:sz w:val="24"/>
          <w:szCs w:val="24"/>
        </w:rPr>
        <w:t xml:space="preserve">: Mendeklarasikan sebuah kelas utama dengan nama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BacaString</w:t>
      </w:r>
      <w:r w:rsidRPr="00110109">
        <w:rPr>
          <w:rFonts w:ascii="Times New Roman" w:hAnsi="Times New Roman" w:cs="Times New Roman"/>
          <w:sz w:val="24"/>
          <w:szCs w:val="24"/>
        </w:rPr>
        <w:t>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 throws IOException {</w:t>
      </w:r>
      <w:r w:rsidRPr="00110109">
        <w:rPr>
          <w:rFonts w:ascii="Times New Roman" w:hAnsi="Times New Roman" w:cs="Times New Roman"/>
          <w:sz w:val="24"/>
          <w:szCs w:val="24"/>
        </w:rPr>
        <w:t xml:space="preserve">: Metode utama yang akan dieksekusi ketika program dimulai. Ini merupakan titik awal eksekusi program. Metode ini melempar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IOException</w:t>
      </w:r>
      <w:r w:rsidRPr="00110109">
        <w:rPr>
          <w:rFonts w:ascii="Times New Roman" w:hAnsi="Times New Roman" w:cs="Times New Roman"/>
          <w:sz w:val="24"/>
          <w:szCs w:val="24"/>
        </w:rPr>
        <w:t>, yang dapat terjadi saat membaca input.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BufferedReader datAIn = new BufferedReader(new InputStreamReader(System.in));</w:t>
      </w:r>
      <w:r w:rsidRPr="00110109">
        <w:rPr>
          <w:rFonts w:ascii="Times New Roman" w:hAnsi="Times New Roman" w:cs="Times New Roman"/>
          <w:sz w:val="24"/>
          <w:szCs w:val="24"/>
        </w:rPr>
        <w:t xml:space="preserve">: Membuat objek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BufferedReader</w:t>
      </w:r>
      <w:r w:rsidRPr="00110109">
        <w:rPr>
          <w:rFonts w:ascii="Times New Roman" w:hAnsi="Times New Roman" w:cs="Times New Roman"/>
          <w:sz w:val="24"/>
          <w:szCs w:val="24"/>
        </w:rPr>
        <w:t xml:space="preserve"> yang mengambil input dari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110109">
        <w:rPr>
          <w:rFonts w:ascii="Times New Roman" w:hAnsi="Times New Roman" w:cs="Times New Roman"/>
          <w:sz w:val="24"/>
          <w:szCs w:val="24"/>
        </w:rPr>
        <w:t xml:space="preserve"> (standar input, biasanya keyboard).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System.out.print ("\nBaca string dan Integer: \n");: Mencetak pesan ke layar meminta pengguna untuk memasukkan sebuah string.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Fonts w:ascii="Times New Roman" w:eastAsia="Times New Roman" w:hAnsi="Times New Roman" w:cs="Times New Roman"/>
          <w:sz w:val="24"/>
          <w:szCs w:val="24"/>
        </w:rPr>
        <w:t>System.out.print("masukkan sebuah string: ");: Memberikan instruksi tambahan untuk memasukkan sebuah string.</w:t>
      </w:r>
    </w:p>
    <w:p w:rsidR="00110109" w:rsidRPr="00110109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str= datAIn.readLine();</w:t>
      </w:r>
      <w:r w:rsidRPr="00110109">
        <w:rPr>
          <w:rFonts w:ascii="Times New Roman" w:hAnsi="Times New Roman" w:cs="Times New Roman"/>
          <w:sz w:val="24"/>
          <w:szCs w:val="24"/>
        </w:rPr>
        <w:t xml:space="preserve">: Membaca string yang dimasukkan oleh pengguna menggunakan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readLine()</w:t>
      </w:r>
      <w:r w:rsidRPr="00110109">
        <w:rPr>
          <w:rFonts w:ascii="Times New Roman" w:hAnsi="Times New Roman" w:cs="Times New Roman"/>
          <w:sz w:val="24"/>
          <w:szCs w:val="24"/>
        </w:rPr>
        <w:t xml:space="preserve"> dari objek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BufferedReader</w:t>
      </w:r>
      <w:r w:rsidRPr="00110109">
        <w:rPr>
          <w:rFonts w:ascii="Times New Roman" w:hAnsi="Times New Roman" w:cs="Times New Roman"/>
          <w:sz w:val="24"/>
          <w:szCs w:val="24"/>
        </w:rPr>
        <w:t xml:space="preserve">. String tersebut disimpan dalam variabel </w:t>
      </w: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str</w:t>
      </w:r>
      <w:r w:rsidRPr="00110109">
        <w:rPr>
          <w:rFonts w:ascii="Times New Roman" w:hAnsi="Times New Roman" w:cs="Times New Roman"/>
          <w:sz w:val="24"/>
          <w:szCs w:val="24"/>
        </w:rPr>
        <w:t>.</w:t>
      </w:r>
    </w:p>
    <w:p w:rsidR="00110109" w:rsidRPr="00082C20" w:rsidRDefault="00110109" w:rsidP="001101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109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 ("String yang dibaca : "+ str);</w:t>
      </w:r>
      <w:r w:rsidRPr="00110109">
        <w:rPr>
          <w:rFonts w:ascii="Times New Roman" w:hAnsi="Times New Roman" w:cs="Times New Roman"/>
          <w:sz w:val="24"/>
          <w:szCs w:val="24"/>
        </w:rPr>
        <w:t>: Mencetak string yang telah dibaca dari input pengguna ke layar.</w:t>
      </w:r>
    </w:p>
    <w:p w:rsidR="00082C20" w:rsidRDefault="00082C20" w:rsidP="00082C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082C20" w:rsidRP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0109" w:rsidRDefault="00082C20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  <w:r w:rsidRPr="00082C20">
        <w:rPr>
          <w:rFonts w:ascii="Times New Roman" w:hAnsi="Times New Roman" w:cs="Times New Roman"/>
          <w:sz w:val="24"/>
        </w:rPr>
        <w:drawing>
          <wp:inline distT="0" distB="0" distL="0" distR="0" wp14:anchorId="2C6FD144" wp14:editId="03747438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20" w:rsidRDefault="00082C20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</w:p>
    <w:p w:rsidR="00082C20" w:rsidRDefault="00082C20" w:rsidP="00110109">
      <w:pPr>
        <w:pStyle w:val="ListParagraph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Penjelasan : </w:t>
      </w:r>
    </w:p>
    <w:p w:rsidR="00082C20" w:rsidRPr="00082C20" w:rsidRDefault="00082C20" w:rsidP="00D010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dimulai dengan mendeklarasikan sebuah kelas yang disebut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ForEver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lastRenderedPageBreak/>
        <w:t>Terdapat sebuah metode utama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) yang merupakan titik awal dari eksekusi program. Metode ini dideklarasikan sebagai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"Program akan looping, akhiri dengan ^c"</w:t>
      </w:r>
      <w:r w:rsidRPr="00082C20">
        <w:rPr>
          <w:rFonts w:ascii="Times New Roman" w:hAnsi="Times New Roman" w:cs="Times New Roman"/>
          <w:sz w:val="24"/>
          <w:szCs w:val="24"/>
        </w:rPr>
        <w:t xml:space="preserve"> ke layar. Pesan ini memberi tahu pengguna bahwa program akan berjalan dalam loop tanpa henti, dan dapat dihentikan dengan menekan kombinasi tombol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Ctrl + C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Program menggunakan struktur pengulangan while (true) yang berarti loop ini akan terus berjalan selama kondisinya adalah true.</w:t>
      </w:r>
    </w:p>
    <w:p w:rsidR="00082C20" w:rsidRPr="00082C20" w:rsidRDefault="00082C20" w:rsidP="00D010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Di dalam loop, program mencetak pesan "Print satu baris....." ke layar. Karena tidak ada kode lain yang mengubah nilai dari true menjadi false, maka loop ini akan terus berjalan tanpa henti.</w:t>
      </w:r>
    </w:p>
    <w:p w:rsidR="00082C20" w:rsidRDefault="00082C20" w:rsidP="00D010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ForEver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Default="00082C20" w:rsidP="00082C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082C20" w:rsidRDefault="00082C20" w:rsidP="00082C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42749" wp14:editId="1A9D4820">
            <wp:extent cx="5607338" cy="165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20" w:rsidRDefault="00082C20" w:rsidP="00082C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: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Program dimulai dengan mendeklarasikan sebuah kelas yang disebut If1.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digunakan untuk mengimpor kelas Scanner dari paket java.util. Kelas Scanner digunakan untuk membaca input dari pengguna.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>Terdapat sebuah metode utama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) yang merupakan titik awal dari eksekusi program. Metode ini dideklarasikan sebagai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membuat objek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082C20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082C20">
        <w:rPr>
          <w:rFonts w:ascii="Times New Roman" w:hAnsi="Times New Roman" w:cs="Times New Roman"/>
          <w:sz w:val="24"/>
          <w:szCs w:val="24"/>
        </w:rPr>
        <w:t xml:space="preserve"> yang akan digunakan untuk membaca input dari pengguna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082C20">
        <w:rPr>
          <w:rFonts w:ascii="Times New Roman" w:hAnsi="Times New Roman" w:cs="Times New Roman"/>
          <w:sz w:val="24"/>
          <w:szCs w:val="24"/>
        </w:rPr>
        <w:t>).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Sebuah variabel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082C20">
        <w:rPr>
          <w:rFonts w:ascii="Times New Roman" w:hAnsi="Times New Roman" w:cs="Times New Roman"/>
          <w:sz w:val="24"/>
          <w:szCs w:val="24"/>
        </w:rPr>
        <w:t xml:space="preserve"> bernama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082C20">
        <w:rPr>
          <w:rFonts w:ascii="Times New Roman" w:hAnsi="Times New Roman" w:cs="Times New Roman"/>
          <w:sz w:val="24"/>
          <w:szCs w:val="24"/>
        </w:rPr>
        <w:t xml:space="preserve"> dideklarasikan untuk menyimpan nilai integer yang akan dimasukkan oleh pengguna.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"Contoh IF satu kasus"</w:t>
      </w:r>
      <w:r w:rsidRPr="00082C20">
        <w:rPr>
          <w:rFonts w:ascii="Times New Roman" w:hAnsi="Times New Roman" w:cs="Times New Roman"/>
          <w:sz w:val="24"/>
          <w:szCs w:val="24"/>
        </w:rPr>
        <w:t xml:space="preserve"> dan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"Ketikkan suatu nilai integer : "</w:t>
      </w:r>
      <w:r w:rsidRPr="00082C20">
        <w:rPr>
          <w:rFonts w:ascii="Times New Roman" w:hAnsi="Times New Roman" w:cs="Times New Roman"/>
          <w:sz w:val="24"/>
          <w:szCs w:val="24"/>
        </w:rPr>
        <w:t xml:space="preserve"> ke layar. Pesan ini memberi tahu pengguna tentang apa yang diharapkan dari mereka.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082C20">
        <w:rPr>
          <w:rFonts w:ascii="Times New Roman" w:hAnsi="Times New Roman" w:cs="Times New Roman"/>
          <w:sz w:val="24"/>
          <w:szCs w:val="24"/>
        </w:rPr>
        <w:t xml:space="preserve"> untuk membaca sebuah nilai integer yang dimasukkan oleh pengguna menggunakan metode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082C20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menggunakan struktur percabangan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if</w:t>
      </w:r>
      <w:r w:rsidRPr="00082C20">
        <w:rPr>
          <w:rFonts w:ascii="Times New Roman" w:hAnsi="Times New Roman" w:cs="Times New Roman"/>
          <w:sz w:val="24"/>
          <w:szCs w:val="24"/>
        </w:rPr>
        <w:t xml:space="preserve"> untuk memeriksa apakah nilai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082C20">
        <w:rPr>
          <w:rFonts w:ascii="Times New Roman" w:hAnsi="Times New Roman" w:cs="Times New Roman"/>
          <w:sz w:val="24"/>
          <w:szCs w:val="24"/>
        </w:rPr>
        <w:t xml:space="preserve"> lebih besar dari atau sama dengan 0.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>Jika kondisi tersebut benar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82C20">
        <w:rPr>
          <w:rFonts w:ascii="Times New Roman" w:hAnsi="Times New Roman" w:cs="Times New Roman"/>
          <w:sz w:val="24"/>
          <w:szCs w:val="24"/>
        </w:rPr>
        <w:t xml:space="preserve">), maka program mencetak pesan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"Nilai a positif "</w:t>
      </w:r>
      <w:r w:rsidRPr="00082C20">
        <w:rPr>
          <w:rFonts w:ascii="Times New Roman" w:hAnsi="Times New Roman" w:cs="Times New Roman"/>
          <w:sz w:val="24"/>
          <w:szCs w:val="24"/>
        </w:rPr>
        <w:t xml:space="preserve"> diikuti dengan nilai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lastRenderedPageBreak/>
        <w:t xml:space="preserve">Program diakhiri dengan menutup kurung kurawal dari metode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If1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Default="00082C20" w:rsidP="00082C20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F3AA0E" wp14:editId="39B60145">
            <wp:extent cx="4553184" cy="185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Program dimulai dengan mendeklarasikan sebuah kelas yang disebut If2.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) yang merupakan titik awal dari eksekusi program. Metode ini dideklarasikan sebagai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Sebuah variabel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082C20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082C20">
        <w:rPr>
          <w:rFonts w:ascii="Times New Roman" w:hAnsi="Times New Roman" w:cs="Times New Roman"/>
          <w:sz w:val="24"/>
          <w:szCs w:val="24"/>
        </w:rPr>
        <w:t xml:space="preserve"> dideklarasikan untuk menyimpan nilai integer yang akan dimasukkan oleh pengguna.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membuat objek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082C20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082C20">
        <w:rPr>
          <w:rFonts w:ascii="Times New Roman" w:hAnsi="Times New Roman" w:cs="Times New Roman"/>
          <w:sz w:val="24"/>
          <w:szCs w:val="24"/>
        </w:rPr>
        <w:t xml:space="preserve"> untuk membaca input dari pengguna (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082C20">
        <w:rPr>
          <w:rFonts w:ascii="Times New Roman" w:hAnsi="Times New Roman" w:cs="Times New Roman"/>
          <w:sz w:val="24"/>
          <w:szCs w:val="24"/>
        </w:rPr>
        <w:t>).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"Contoh IF dua kasus"</w:t>
      </w:r>
      <w:r w:rsidRPr="00082C20">
        <w:rPr>
          <w:rFonts w:ascii="Times New Roman" w:hAnsi="Times New Roman" w:cs="Times New Roman"/>
          <w:sz w:val="24"/>
          <w:szCs w:val="24"/>
        </w:rPr>
        <w:t xml:space="preserve"> dan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"Ketikkan suatu nilai integer :"</w:t>
      </w:r>
      <w:r w:rsidRPr="00082C20">
        <w:rPr>
          <w:rFonts w:ascii="Times New Roman" w:hAnsi="Times New Roman" w:cs="Times New Roman"/>
          <w:sz w:val="24"/>
          <w:szCs w:val="24"/>
        </w:rPr>
        <w:t xml:space="preserve"> ke layar, memberi tahu pengguna tentang apa yang diharapkan dari mereka.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082C20">
        <w:rPr>
          <w:rFonts w:ascii="Times New Roman" w:hAnsi="Times New Roman" w:cs="Times New Roman"/>
          <w:sz w:val="24"/>
          <w:szCs w:val="24"/>
        </w:rPr>
        <w:t xml:space="preserve"> untuk membaca nilai integer yang dimasukkan oleh pengguna menggunakan metode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082C20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Program menggunakan struktur percabangan if-else untuk memeriksa apakah nilai a lebih besar dari atau sama dengan 0.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Jika kondisi tersebut benar (true), maka program mencetak pesan "Nilai a positif " diikuti dengan nilai a.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Jika kondisi tersebut tidak terpenuhi (false), maka program mencetak pesan "Nilai a negatif " diikuti dengan nilai a.</w:t>
      </w:r>
    </w:p>
    <w:p w:rsidR="00082C20" w:rsidRPr="00082C20" w:rsidRDefault="00082C20" w:rsidP="00D010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082C20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082C20">
        <w:rPr>
          <w:rStyle w:val="HTMLCode"/>
          <w:rFonts w:ascii="Times New Roman" w:eastAsiaTheme="minorHAnsi" w:hAnsi="Times New Roman" w:cs="Times New Roman"/>
          <w:sz w:val="24"/>
          <w:szCs w:val="24"/>
        </w:rPr>
        <w:t>If2</w:t>
      </w:r>
      <w:r w:rsidRPr="00082C20">
        <w:rPr>
          <w:rFonts w:ascii="Times New Roman" w:hAnsi="Times New Roman" w:cs="Times New Roman"/>
          <w:sz w:val="24"/>
          <w:szCs w:val="24"/>
        </w:rPr>
        <w:t>.</w:t>
      </w:r>
    </w:p>
    <w:p w:rsidR="00082C20" w:rsidRDefault="00082C20" w:rsidP="00082C20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2C20" w:rsidRPr="00082C20" w:rsidRDefault="00082C20" w:rsidP="00082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Pr="00082C20" w:rsidRDefault="00082C20" w:rsidP="00082C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C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ED4B6B" wp14:editId="276B911D">
            <wp:extent cx="5029458" cy="1530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20" w:rsidRDefault="00082C20" w:rsidP="00082C20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2C20" w:rsidRDefault="00082C20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If3.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Ini digunakan untuk membaca input dari pengguna.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42DC2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Sebuah variabel bertipe data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D42DC2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D42DC2">
        <w:rPr>
          <w:rFonts w:ascii="Times New Roman" w:hAnsi="Times New Roman" w:cs="Times New Roman"/>
          <w:sz w:val="24"/>
          <w:szCs w:val="24"/>
        </w:rPr>
        <w:t xml:space="preserve"> dideklarasikan untuk menyimpan nilai integer yang akan dimasukkan oleh pengguna.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Objek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D42DC2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42DC2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D42DC2">
        <w:rPr>
          <w:rFonts w:ascii="Times New Roman" w:hAnsi="Times New Roman" w:cs="Times New Roman"/>
          <w:sz w:val="24"/>
          <w:szCs w:val="24"/>
        </w:rPr>
        <w:t>).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"Contoh IF tiga kasus"</w:t>
      </w:r>
      <w:r w:rsidRPr="00D42DC2">
        <w:rPr>
          <w:rFonts w:ascii="Times New Roman" w:hAnsi="Times New Roman" w:cs="Times New Roman"/>
          <w:sz w:val="24"/>
          <w:szCs w:val="24"/>
        </w:rPr>
        <w:t xml:space="preserve"> dan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"Ketikkan suatu nilai integer :"</w:t>
      </w:r>
      <w:r w:rsidRPr="00D42DC2">
        <w:rPr>
          <w:rFonts w:ascii="Times New Roman" w:hAnsi="Times New Roman" w:cs="Times New Roman"/>
          <w:sz w:val="24"/>
          <w:szCs w:val="24"/>
        </w:rPr>
        <w:t xml:space="preserve"> ke layar, memberi petunjuk kepada pengguna tentang apa yang harus dimasukkan.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42DC2">
        <w:rPr>
          <w:rFonts w:ascii="Times New Roman" w:hAnsi="Times New Roman" w:cs="Times New Roman"/>
          <w:sz w:val="24"/>
          <w:szCs w:val="24"/>
        </w:rPr>
        <w:t xml:space="preserve"> untuk membaca nilai integer yang dimasukkan oleh pengguna menggunakan metode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D42DC2">
        <w:rPr>
          <w:rFonts w:ascii="Times New Roman" w:hAnsi="Times New Roman" w:cs="Times New Roman"/>
          <w:sz w:val="24"/>
          <w:szCs w:val="24"/>
        </w:rPr>
        <w:t xml:space="preserve">. Nilai ini kemudian disimpan dalam variabel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Program menggunakan struktur if-else if-else untuk memeriksa nilai yang dimasukkan oleh pengguna.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nilai a lebih besar dari 0, program mencetak pesan "Nilai a positif " diikuti dengan nilai a.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nilai a sama dengan 0, program mencetak pesan "Nilai Nol " diikuti dengan nilai a.</w:t>
      </w:r>
    </w:p>
    <w:p w:rsidR="00D42DC2" w:rsidRP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di atas tidak terpenuhi, artinya nilai a negatif, maka program mencetak pesan "Nilai a negatif " diikuti dengan nilai a.</w:t>
      </w:r>
    </w:p>
    <w:p w:rsidR="00D42DC2" w:rsidRDefault="00D42DC2" w:rsidP="00D010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42DC2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If3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Default="00D42DC2" w:rsidP="00D42D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FC43E9" wp14:editId="03E5211B">
            <wp:extent cx="5207268" cy="1206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Penjelasan :</w:t>
      </w:r>
    </w:p>
    <w:p w:rsidR="00D42DC2" w:rsidRPr="00D42DC2" w:rsidRDefault="00D42DC2" w:rsidP="00D010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Program dimulai dengan mendeklarasikan kelas yang disebut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KasusBoolean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Pr="00D42DC2" w:rsidRDefault="00D42DC2" w:rsidP="00D010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>Terdapat sebuah metode utama (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42DC2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Sebuah variabel bertipe data boolean dengan nama bool dideklarasikan.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Variabel bool diinisialisasi dengan nilai true.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Program menggunakan struktur if untuk memeriksa nilai dari variabel bool.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nilai bool adalah true, maka program mencetak pesan "true\n"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if tidak terpenuhi, maka program melanjutkan ke bagian else.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Program menggunakan struktur if lagi, kali ini dengan operator negasi !, yang berarti "tidak".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nilai bool adalah false (karena !bool), maka program mencetak pesan "salah\n"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if tidak terpenuhi, maka program melanjutkan ke bagian else.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pertama terpenuhi (nilai bool adalah true), maka pesan "true\n" akan dicetak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pertama tidak terpenuhi, maka pesan "false\n" akan dicetak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kedua terpenuhi (nilai bool adalah false), maka pesan "salah\n" akan dicetak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>Jika kondisi kedua tidak terpenuhi, maka pesan "benar\n" akan dicetak ke layar.</w:t>
      </w:r>
    </w:p>
    <w:p w:rsidR="00D42DC2" w:rsidRPr="00D42DC2" w:rsidRDefault="00D42DC2" w:rsidP="00D010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42DC2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D42DC2">
        <w:rPr>
          <w:rStyle w:val="HTMLCode"/>
          <w:rFonts w:ascii="Times New Roman" w:eastAsiaTheme="minorHAnsi" w:hAnsi="Times New Roman" w:cs="Times New Roman"/>
          <w:sz w:val="24"/>
          <w:szCs w:val="24"/>
        </w:rPr>
        <w:t>KasusBoolean</w:t>
      </w:r>
      <w:r w:rsidRPr="00D42DC2">
        <w:rPr>
          <w:rFonts w:ascii="Times New Roman" w:hAnsi="Times New Roman" w:cs="Times New Roman"/>
          <w:sz w:val="24"/>
          <w:szCs w:val="24"/>
        </w:rPr>
        <w:t>.</w:t>
      </w:r>
    </w:p>
    <w:p w:rsidR="00D42DC2" w:rsidRDefault="00D42DC2" w:rsidP="00D42D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F76888" wp14:editId="2966AB68">
            <wp:extent cx="5188217" cy="15050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2DC2" w:rsidRDefault="00D42DC2" w:rsidP="00D42DC2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D42DC2" w:rsidRPr="00D42DC2" w:rsidRDefault="00D42DC2" w:rsidP="00D010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 xml:space="preserve">Program dimulai dengan mendeklarasikan kelas yang disebut 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>KasusSwitch</w:t>
      </w:r>
      <w:r w:rsidRPr="00D42D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DC2" w:rsidRPr="00D42DC2" w:rsidRDefault="00D42DC2" w:rsidP="00D010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DC2">
        <w:rPr>
          <w:rFonts w:ascii="Times New Roman" w:eastAsia="Times New Roman" w:hAnsi="Times New Roman" w:cs="Times New Roman"/>
          <w:sz w:val="24"/>
          <w:szCs w:val="24"/>
        </w:rPr>
        <w:t xml:space="preserve">Satu-satunya impor yang dilakukan adalah 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  <w:r w:rsidRPr="00D42DC2">
        <w:rPr>
          <w:rFonts w:ascii="Times New Roman" w:eastAsia="Times New Roman" w:hAnsi="Times New Roman" w:cs="Times New Roman"/>
          <w:sz w:val="24"/>
          <w:szCs w:val="24"/>
        </w:rPr>
        <w:t xml:space="preserve">, yang mengimpor kelas 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>Scanner</w:t>
      </w:r>
      <w:r w:rsidRPr="00D42DC2">
        <w:rPr>
          <w:rFonts w:ascii="Times New Roman" w:eastAsia="Times New Roman" w:hAnsi="Times New Roman" w:cs="Times New Roman"/>
          <w:sz w:val="24"/>
          <w:szCs w:val="24"/>
        </w:rPr>
        <w:t xml:space="preserve"> dari paket 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>java.util</w:t>
      </w:r>
      <w:r w:rsidRPr="00D42DC2">
        <w:rPr>
          <w:rFonts w:ascii="Times New Roman" w:eastAsia="Times New Roman" w:hAnsi="Times New Roman" w:cs="Times New Roman"/>
          <w:sz w:val="24"/>
          <w:szCs w:val="24"/>
        </w:rPr>
        <w:t>. Ini digunakan untuk membaca input dari pengguna.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Terdapat sebuah metode utama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3E4D6D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3E4D6D">
        <w:rPr>
          <w:rFonts w:ascii="Times New Roman" w:hAnsi="Times New Roman" w:cs="Times New Roman"/>
          <w:sz w:val="24"/>
          <w:szCs w:val="24"/>
        </w:rPr>
        <w:t>).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"Ketikkan sebuah huruf, akhiri dengan RETURN \n"</w:t>
      </w:r>
      <w:r w:rsidRPr="003E4D6D">
        <w:rPr>
          <w:rFonts w:ascii="Times New Roman" w:hAnsi="Times New Roman" w:cs="Times New Roman"/>
          <w:sz w:val="24"/>
          <w:szCs w:val="24"/>
        </w:rPr>
        <w:t xml:space="preserve"> ke layar, memberi petunjuk kepada pengguna tentang apa yang harus dimasukkan.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lastRenderedPageBreak/>
        <w:t xml:space="preserve">Program menggunakan 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untuk membaca karakter yang dimasukkan oleh pengguna menggunakan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next().charAt(0)</w:t>
      </w:r>
      <w:r w:rsidRPr="003E4D6D">
        <w:rPr>
          <w:rFonts w:ascii="Times New Roman" w:hAnsi="Times New Roman" w:cs="Times New Roman"/>
          <w:sz w:val="24"/>
          <w:szCs w:val="24"/>
        </w:rPr>
        <w:t xml:space="preserve">. Metode ini membaca input berikutnya sebagai string dan kemudian mengambil karakter pertama dari string tersebut. Karakter ini disimpan dalam variabel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menggunakan struktur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switch-case</w:t>
      </w:r>
      <w:r w:rsidRPr="003E4D6D">
        <w:rPr>
          <w:rFonts w:ascii="Times New Roman" w:hAnsi="Times New Roman" w:cs="Times New Roman"/>
          <w:sz w:val="24"/>
          <w:szCs w:val="24"/>
        </w:rPr>
        <w:t xml:space="preserve"> untuk memeriksa nilai dari variabel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D42DC2" w:rsidRPr="003E4D6D" w:rsidRDefault="00D42DC2" w:rsidP="00D010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Setiap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case</w:t>
      </w:r>
      <w:r w:rsidRPr="003E4D6D">
        <w:rPr>
          <w:rFonts w:ascii="Times New Roman" w:hAnsi="Times New Roman" w:cs="Times New Roman"/>
          <w:sz w:val="24"/>
          <w:szCs w:val="24"/>
        </w:rPr>
        <w:t xml:space="preserve"> menguji nilai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 xml:space="preserve"> terhadap nilai tertentu:</w:t>
      </w:r>
    </w:p>
    <w:p w:rsidR="00D42DC2" w:rsidRPr="003E4D6D" w:rsidRDefault="00D42DC2" w:rsidP="00D0103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Jika nilai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 xml:space="preserve"> sama dengan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'a'</w:t>
      </w:r>
      <w:r w:rsidRPr="003E4D6D">
        <w:rPr>
          <w:rFonts w:ascii="Times New Roman" w:hAnsi="Times New Roman" w:cs="Times New Roman"/>
          <w:sz w:val="24"/>
          <w:szCs w:val="24"/>
        </w:rPr>
        <w:t xml:space="preserve">, program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 Yang anda ketik adalah a \n"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Jika nilai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 xml:space="preserve"> sama dengan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'u'</w:t>
      </w:r>
      <w:r w:rsidRPr="003E4D6D">
        <w:rPr>
          <w:rFonts w:ascii="Times New Roman" w:hAnsi="Times New Roman" w:cs="Times New Roman"/>
          <w:sz w:val="24"/>
          <w:szCs w:val="24"/>
        </w:rPr>
        <w:t xml:space="preserve">, program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 Yang anda ketik adalah u \n"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Begitu seterusnya untuk nilai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'e'</w:t>
      </w:r>
      <w:r w:rsidRPr="003E4D6D">
        <w:rPr>
          <w:rFonts w:ascii="Times New Roman" w:hAnsi="Times New Roman" w:cs="Times New Roman"/>
          <w:sz w:val="24"/>
          <w:szCs w:val="24"/>
        </w:rPr>
        <w:t xml:space="preserve">,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'i'</w:t>
      </w:r>
      <w:r w:rsidRPr="003E4D6D">
        <w:rPr>
          <w:rFonts w:ascii="Times New Roman" w:hAnsi="Times New Roman" w:cs="Times New Roman"/>
          <w:sz w:val="24"/>
          <w:szCs w:val="24"/>
        </w:rPr>
        <w:t xml:space="preserve">, dan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'o'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j</w:t>
      </w:r>
      <w:r w:rsidRPr="003E4D6D">
        <w:rPr>
          <w:rFonts w:ascii="Times New Roman" w:hAnsi="Times New Roman" w:cs="Times New Roman"/>
          <w:sz w:val="24"/>
          <w:szCs w:val="24"/>
        </w:rPr>
        <w:t xml:space="preserve">ika nilai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cc</w:t>
      </w:r>
      <w:r w:rsidRPr="003E4D6D">
        <w:rPr>
          <w:rFonts w:ascii="Times New Roman" w:hAnsi="Times New Roman" w:cs="Times New Roman"/>
          <w:sz w:val="24"/>
          <w:szCs w:val="24"/>
        </w:rPr>
        <w:t xml:space="preserve"> tidak cocok dengan nilai-nilai dalam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case</w:t>
      </w:r>
      <w:r w:rsidRPr="003E4D6D">
        <w:rPr>
          <w:rFonts w:ascii="Times New Roman" w:hAnsi="Times New Roman" w:cs="Times New Roman"/>
          <w:sz w:val="24"/>
          <w:szCs w:val="24"/>
        </w:rPr>
        <w:t xml:space="preserve"> yang didefinisikan, program melompat ke bagian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default</w:t>
      </w:r>
      <w:r w:rsidRPr="003E4D6D">
        <w:rPr>
          <w:rFonts w:ascii="Times New Roman" w:hAnsi="Times New Roman" w:cs="Times New Roman"/>
          <w:sz w:val="24"/>
          <w:szCs w:val="24"/>
        </w:rPr>
        <w:t xml:space="preserve">, yang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 Yang anda ketik adalah huruf mati \n"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p</w:t>
      </w:r>
      <w:r w:rsidRPr="003E4D6D">
        <w:rPr>
          <w:rFonts w:ascii="Times New Roman" w:hAnsi="Times New Roman" w:cs="Times New Roman"/>
          <w:sz w:val="24"/>
          <w:szCs w:val="24"/>
        </w:rPr>
        <w:t xml:space="preserve">rogram diakhiri dengan menutup kurung kurawal dari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KasusSwitch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6381D2" wp14:editId="540F2339">
            <wp:extent cx="5092962" cy="137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Konstant.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Ini digunakan untuk membaca input dari pengguna.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mendeklarasikan sebuah variabel konstan dengan kata kunci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final</w:t>
      </w:r>
      <w:r w:rsidRPr="003E4D6D">
        <w:rPr>
          <w:rFonts w:ascii="Times New Roman" w:hAnsi="Times New Roman" w:cs="Times New Roman"/>
          <w:sz w:val="24"/>
          <w:szCs w:val="24"/>
        </w:rPr>
        <w:t xml:space="preserve">, yaitu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PHI</w:t>
      </w:r>
      <w:r w:rsidRPr="003E4D6D">
        <w:rPr>
          <w:rFonts w:ascii="Times New Roman" w:hAnsi="Times New Roman" w:cs="Times New Roman"/>
          <w:sz w:val="24"/>
          <w:szCs w:val="24"/>
        </w:rPr>
        <w:t xml:space="preserve">, yang memiliki nilai konstan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3.1415f</w:t>
      </w:r>
      <w:r w:rsidRPr="003E4D6D">
        <w:rPr>
          <w:rFonts w:ascii="Times New Roman" w:hAnsi="Times New Roman" w:cs="Times New Roman"/>
          <w:sz w:val="24"/>
          <w:szCs w:val="24"/>
        </w:rPr>
        <w:t xml:space="preserve">. Kata kunci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final</w:t>
      </w:r>
      <w:r w:rsidRPr="003E4D6D">
        <w:rPr>
          <w:rFonts w:ascii="Times New Roman" w:hAnsi="Times New Roman" w:cs="Times New Roman"/>
          <w:sz w:val="24"/>
          <w:szCs w:val="24"/>
        </w:rPr>
        <w:t xml:space="preserve"> menandakan bahwa nilai variabel ini tidak dapat diubah setelah diinisialisasi.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Terdapat sebuah metode utama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3E4D6D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3E4D6D">
        <w:rPr>
          <w:rFonts w:ascii="Times New Roman" w:hAnsi="Times New Roman" w:cs="Times New Roman"/>
          <w:sz w:val="24"/>
          <w:szCs w:val="24"/>
        </w:rPr>
        <w:t>).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mencetak pesan "Jari-jari lingkaran =" ke layar, memberi petunjuk kepada pengguna tentang apa yang harus dimasukkan.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membaca input yang dimasukkan oleh pengguna dalam bentuk bilangan float menggunakan metode nextFloat() dari objek masukan. Input ini kemudian disimpan dalam variabel r.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lastRenderedPageBreak/>
        <w:t>Program menghitung luas lingkaran dengan menggunakan rumus Luas = PHI * r * r, di mana PHI adalah konstanta yang telah dideklarasikan sebelumnya, dan r adalah jari-jari lingkaran yang dimasukkan pengguna.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Hasil perhitungan ini kemudian dicetak ke layar bersama dengan pesan "Luas lingkaran =".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"Akhir program \n"</w:t>
      </w:r>
      <w:r w:rsidRPr="003E4D6D">
        <w:rPr>
          <w:rFonts w:ascii="Times New Roman" w:hAnsi="Times New Roman" w:cs="Times New Roman"/>
          <w:sz w:val="24"/>
          <w:szCs w:val="24"/>
        </w:rPr>
        <w:t xml:space="preserve"> ke layar, menandakan bahwa program telah selesai dijalankan.</w:t>
      </w:r>
    </w:p>
    <w:p w:rsidR="003E4D6D" w:rsidRPr="003E4D6D" w:rsidRDefault="003E4D6D" w:rsidP="00D010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Konstant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Default="003E4D6D" w:rsidP="003E4D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D88BCB" wp14:editId="3EC82619">
            <wp:extent cx="4743694" cy="1301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Max2.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Dua variabel bertipe data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3E4D6D">
        <w:rPr>
          <w:rFonts w:ascii="Times New Roman" w:hAnsi="Times New Roman" w:cs="Times New Roman"/>
          <w:sz w:val="24"/>
          <w:szCs w:val="24"/>
        </w:rPr>
        <w:t xml:space="preserve">, yaitu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3E4D6D">
        <w:rPr>
          <w:rFonts w:ascii="Times New Roman" w:hAnsi="Times New Roman" w:cs="Times New Roman"/>
          <w:sz w:val="24"/>
          <w:szCs w:val="24"/>
        </w:rPr>
        <w:t>, dideklarasikan untuk menyimpan dua bilangan yang akan dibandingkan.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3E4D6D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3E4D6D">
        <w:rPr>
          <w:rFonts w:ascii="Times New Roman" w:hAnsi="Times New Roman" w:cs="Times New Roman"/>
          <w:sz w:val="24"/>
          <w:szCs w:val="24"/>
        </w:rPr>
        <w:t>).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mencetak pesan "Maksimum dua bilangan : \n" ke layar, memberi petunjuk kepada pengguna tentang tujuan program.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mencetak pesan "Ketikkan dua bilangan, pisahkan dg RETURN :\n" ke layar, meminta pengguna untuk memasukkan dua bilangan yang akan dibandingkan.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untuk membaca dua bilangan yang dimasukkan oleh pengguna menggunakan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3E4D6D">
        <w:rPr>
          <w:rFonts w:ascii="Times New Roman" w:hAnsi="Times New Roman" w:cs="Times New Roman"/>
          <w:sz w:val="24"/>
          <w:szCs w:val="24"/>
        </w:rPr>
        <w:t xml:space="preserve">. Bilangan-bilangan ini disimpan dalam variabel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menggunakan struktur percabangan if-else untuk memeriksa nilai variabel a dan b dan menentukan nilai maksimum di antara keduanya.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Jika nilai a lebih besar dari atau sama dengan nilai b, program mencetak pesan "Nilai a yang maksimum " diikuti dengan nilai a.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Jika kondisi tersebut tidak terpenuhi, artinya nilai b lebih besar dari nilai a, maka program mencetak pesan "Nilai b yang maksimum: " diikuti dengan nilai b.</w:t>
      </w:r>
    </w:p>
    <w:p w:rsidR="003E4D6D" w:rsidRPr="003E4D6D" w:rsidRDefault="003E4D6D" w:rsidP="00D010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Max2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00793C" wp14:editId="7CE001CB">
            <wp:extent cx="4953255" cy="958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PriFor.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Dua variabel bertipe data int, yaitu i dan N, dideklarasikan.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Variabel N digunakan untuk menyimpan nilai yang dimasukkan oleh pengguna, yang menentukan batas atas dari angka yang akan dicetak.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3E4D6D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3E4D6D">
        <w:rPr>
          <w:rFonts w:ascii="Times New Roman" w:hAnsi="Times New Roman" w:cs="Times New Roman"/>
          <w:sz w:val="24"/>
          <w:szCs w:val="24"/>
        </w:rPr>
        <w:t>).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mencetak pesan "Baca N, print 1 s/d N " ke layar, memberi petunjuk kepada pengguna tentang tujuan program.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mencetak pesan "N = " ke layar, meminta pengguna untuk memasukkan nilai N.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3E4D6D">
        <w:rPr>
          <w:rFonts w:ascii="Times New Roman" w:hAnsi="Times New Roman" w:cs="Times New Roman"/>
          <w:sz w:val="24"/>
          <w:szCs w:val="24"/>
        </w:rPr>
        <w:t xml:space="preserve"> untuk membaca nilai N yang dimasukkan oleh pengguna menggunakan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3E4D6D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Program menggunakan perulangan for untuk mencetak angka dari 1 hingga N.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Variabel i diinisialisasi dengan nilai 1.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Perulangan akan terus berjalan selama nilai i kurang dari atau sama dengan nilai N.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>Setiap iterasi, program mencetak nilai i ke layar dan meningkatkan nilai i dengan satu.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mencetak pesan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"Akhir program \n"</w:t>
      </w:r>
      <w:r w:rsidRPr="003E4D6D">
        <w:rPr>
          <w:rFonts w:ascii="Times New Roman" w:hAnsi="Times New Roman" w:cs="Times New Roman"/>
          <w:sz w:val="24"/>
          <w:szCs w:val="24"/>
        </w:rPr>
        <w:t xml:space="preserve"> ke layar, menandakan bahwa program telah selesai dijalankan.</w:t>
      </w:r>
    </w:p>
    <w:p w:rsidR="003E4D6D" w:rsidRPr="003E4D6D" w:rsidRDefault="003E4D6D" w:rsidP="00D010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3E4D6D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3E4D6D">
        <w:rPr>
          <w:rStyle w:val="HTMLCode"/>
          <w:rFonts w:ascii="Times New Roman" w:eastAsiaTheme="minorHAnsi" w:hAnsi="Times New Roman" w:cs="Times New Roman"/>
          <w:sz w:val="24"/>
          <w:szCs w:val="24"/>
        </w:rPr>
        <w:t>PriFor</w:t>
      </w:r>
      <w:r w:rsidRPr="003E4D6D">
        <w:rPr>
          <w:rFonts w:ascii="Times New Roman" w:hAnsi="Times New Roman" w:cs="Times New Roman"/>
          <w:sz w:val="24"/>
          <w:szCs w:val="24"/>
        </w:rPr>
        <w:t>.</w:t>
      </w: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4D6D" w:rsidRPr="003E4D6D" w:rsidRDefault="003E4D6D" w:rsidP="003E4D6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</w:t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97C0DB" wp14:editId="0DB5FCD5">
            <wp:extent cx="4502150" cy="2139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624" cy="21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3E4D6D" w:rsidRPr="003E4D6D" w:rsidRDefault="003E4D6D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Program dimulai dengan mendeklarasikan kelas yang disebut </w:t>
      </w:r>
      <w:r w:rsidRPr="00935D84">
        <w:rPr>
          <w:rFonts w:ascii="Times New Roman" w:eastAsia="Times New Roman" w:hAnsi="Times New Roman" w:cs="Times New Roman"/>
          <w:sz w:val="24"/>
          <w:szCs w:val="24"/>
        </w:rPr>
        <w:t>PrintIterasi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D6D" w:rsidRPr="00935D84" w:rsidRDefault="003E4D6D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Satu-satunya impor yang dilakukan adalah </w:t>
      </w:r>
      <w:r w:rsidRPr="00935D84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, yang mengimpor kelas </w:t>
      </w:r>
      <w:r w:rsidRPr="00935D84">
        <w:rPr>
          <w:rFonts w:ascii="Times New Roman" w:eastAsia="Times New Roman" w:hAnsi="Times New Roman" w:cs="Times New Roman"/>
          <w:sz w:val="24"/>
          <w:szCs w:val="24"/>
        </w:rPr>
        <w:t>Scanner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 dari paket </w:t>
      </w:r>
      <w:r w:rsidRPr="00935D84">
        <w:rPr>
          <w:rFonts w:ascii="Times New Roman" w:eastAsia="Times New Roman" w:hAnsi="Times New Roman" w:cs="Times New Roman"/>
          <w:sz w:val="24"/>
          <w:szCs w:val="24"/>
        </w:rPr>
        <w:t>java.util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. Kelas </w:t>
      </w:r>
      <w:r w:rsidRPr="00935D84">
        <w:rPr>
          <w:rFonts w:ascii="Times New Roman" w:eastAsia="Times New Roman" w:hAnsi="Times New Roman" w:cs="Times New Roman"/>
          <w:sz w:val="24"/>
          <w:szCs w:val="24"/>
        </w:rPr>
        <w:t>Scanner</w:t>
      </w:r>
      <w:r w:rsidRPr="003E4D6D">
        <w:rPr>
          <w:rFonts w:ascii="Times New Roman" w:eastAsia="Times New Roman" w:hAnsi="Times New Roman" w:cs="Times New Roman"/>
          <w:sz w:val="24"/>
          <w:szCs w:val="24"/>
        </w:rPr>
        <w:t xml:space="preserve"> digunakan untuk membaca input dari pengguna.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Dua variabel bertipe data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935D84">
        <w:rPr>
          <w:rFonts w:ascii="Times New Roman" w:hAnsi="Times New Roman" w:cs="Times New Roman"/>
          <w:sz w:val="24"/>
          <w:szCs w:val="24"/>
        </w:rPr>
        <w:t xml:space="preserve">, yaitu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>, dideklarasikan untuk menyimpan nilai yang dimasukkan oleh pengguna dan nilai iterasi, masing-masing.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untuk membaca nilai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yang dimasukkan oleh pengguna menggunakan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935D84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diinisialisasi dengan nilai 1, yang akan digunakan untuk melakukan iterasi.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for tanpa menentukan batasan awal dan akhir secara eksplisit.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Perulangan akan terus berjalan selama kondisi pada for loop bernilai true.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dalam perulangan, program mencetak nilai i ke layar.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kemudian memeriksa apakah nilai i sama dengan nilai N. Jika iya, perulangan dihentikan menggunakan pernyataan break. Jika tidak, nilai i akan ditambahkan satu.</w:t>
      </w:r>
    </w:p>
    <w:p w:rsidR="00935D84" w:rsidRPr="00935D84" w:rsidRDefault="00935D84" w:rsidP="00D0103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PrintIterasi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7E8A11" wp14:editId="656B73A8">
            <wp:extent cx="5683542" cy="187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PrintRepeat.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Dua variabel bertipe data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935D84">
        <w:rPr>
          <w:rFonts w:ascii="Times New Roman" w:hAnsi="Times New Roman" w:cs="Times New Roman"/>
          <w:sz w:val="24"/>
          <w:szCs w:val="24"/>
        </w:rPr>
        <w:t xml:space="preserve">, yaitu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>, dideklarasikan untuk menyimpan nilai yang dimasukkan oleh pengguna dan nilai iterasi, masing-masing.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untuk membaca nilai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yang dimasukkan oleh pengguna menggunakan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935D84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diinisialisasi dengan nilai 1, yang akan digunakan untuk melakukan iterasi.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do-while untuk mencetak nilai iterasi dari 1 hingga N.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dalam blok perulangan, program mencetak nilai i ke layar.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Setelah mencetak nilai i, nilai i akan ditambah satu.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Perulangan akan terus berlangsung selama nilai i kurang dari atau sama dengan nilai N.</w:t>
      </w:r>
    </w:p>
    <w:p w:rsidR="00935D84" w:rsidRPr="00935D84" w:rsidRDefault="00935D84" w:rsidP="00D010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PrintRepeat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DD4482" wp14:editId="2615D177">
            <wp:extent cx="5143764" cy="1682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PrintWhile.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Dua variabel bertipe data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935D84">
        <w:rPr>
          <w:rFonts w:ascii="Times New Roman" w:hAnsi="Times New Roman" w:cs="Times New Roman"/>
          <w:sz w:val="24"/>
          <w:szCs w:val="24"/>
        </w:rPr>
        <w:t xml:space="preserve">, yaitu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>, dideklarasikan untuk menyimpan nilai yang dimasukkan oleh pengguna dan nilai iterasi, masing-masing.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untuk membaca nilai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yang dimasukkan oleh pengguna menggunakan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935D84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diinisialisasi dengan nilai 1, yang akan digunakan untuk melakukan iterasi.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while untuk mencetak nilai i ke layar.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Perulangan akan terus berjalan selama kondisi i &lt;= N terpenuhi.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setiap iterasi, nilai i dicetak ke layar dan kemudian nilai i ditambahkan satu.</w:t>
      </w:r>
    </w:p>
    <w:p w:rsidR="00935D84" w:rsidRPr="00935D84" w:rsidRDefault="00935D84" w:rsidP="00D0103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PrintWhile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C80540" wp14:editId="3C8EC919">
            <wp:extent cx="5378726" cy="2101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lastRenderedPageBreak/>
        <w:t>Program dimulai dengan mendeklarasikan kelas yang disebut PrintWhile1.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Variabel N dan i bertipe data int dideklarasikan untuk menyimpan nilai yang dimasukkan oleh pengguna dan nilai iterasi, masing-masing.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Variabel i langsung diinisialisasi dengan nilai 1.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untuk membaca nilai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 xml:space="preserve"> yang dimasukkan oleh pengguna menggunakan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935D84">
        <w:rPr>
          <w:rFonts w:ascii="Times New Roman" w:hAnsi="Times New Roman" w:cs="Times New Roman"/>
          <w:sz w:val="24"/>
          <w:szCs w:val="24"/>
        </w:rPr>
        <w:t xml:space="preserve">. Nilai ini disimpan dalam 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while untuk mencetak nilai i ke layar.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Perulangan akan terus berjalan selama kondisi i &lt;= N terpenuhi.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setiap iterasi, nilai i dicetak ke layar dan kemudian nilai i ditambah satu menggunakan operator ++.</w:t>
      </w:r>
    </w:p>
    <w:p w:rsidR="00935D84" w:rsidRPr="00935D84" w:rsidRDefault="00935D84" w:rsidP="00D0103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PrintWhile1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05084D" wp14:editId="715A62D0">
            <wp:extent cx="5397777" cy="14351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PrintXinterasi.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Variabel Sum dan x bertipe data int dideklarasikan untuk menyimpan jumlah nilai dan nilai yang dimasukkan pengguna, masing-masing.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Variabel Sum diinisialisasi dengan nilai 0.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mencetak pesan "Masukkan nilai x (int), akhiri dg 999: " ke layar, meminta pengguna untuk memasukkan nilai x.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lastRenderedPageBreak/>
        <w:t>Program membaca nilai x yang dimasukkan oleh pengguna menggunakan metode nextInt() dari objek masukan.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memeriksa apakah nilai x sama dengan 999. Jika iya, program mencetak pesan "Kasus kosong \n" dan tidak melakukan perhitungan lebih lanjut.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Jika tidak, program melanjutkan dengan menginisialisasi variabel Sum dengan nilai x.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for tanpa batasan awal dan akhir yang jelas.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Perulangan akan terus berjalan selama kondisi true terpenuhi.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dalam perulangan, program mencetak pesan "Masukkan nilai x (int),akhiri dg 999 : " ke layar, meminta pengguna untuk memasukkan nilai x lagi.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membaca nilai x yang dimasukkan oleh pengguna menggunakan metode nextInt() dari objek masukan.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memeriksa apakah nilai x sama dengan 999. Jika iya, perulangan dihentikan menggunakan pernyataan break. Jika tidak, nilai x ditambahkan ke variabel Sum.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Setelah keluar dari perulangan, program mencetak jumlah semua nilai yang dimasukkan pengguna dengan pesan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"Hasil penjumlahan = "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PrintXinterasi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8F1D1F" wp14:editId="7178D537">
            <wp:extent cx="5721644" cy="14161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PrintXRepeat.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Sum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935D84">
        <w:rPr>
          <w:rFonts w:ascii="Times New Roman" w:hAnsi="Times New Roman" w:cs="Times New Roman"/>
          <w:sz w:val="24"/>
          <w:szCs w:val="24"/>
        </w:rPr>
        <w:t xml:space="preserve"> bertipe data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dideklarasikan untuk menyimpan jumlah nilai dan nilai yang dimasukkan pengguna, masing-masing.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Objek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935D84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935D84">
        <w:rPr>
          <w:rFonts w:ascii="Times New Roman" w:hAnsi="Times New Roman" w:cs="Times New Roman"/>
          <w:sz w:val="24"/>
          <w:szCs w:val="24"/>
        </w:rPr>
        <w:t>).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mencetak pesan "Masukkan nilai x (int), akhiri dg 999 : " ke layar, meminta pengguna untuk memasukkan nilai x.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membaca nilai x yang dimasukkan oleh pengguna menggunakan metode nextInt() dari objek masukan.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memeriksa apakah nilai x sama dengan 999. Jika iya, program mencetak pesan "Kasus kosong \n" dan tidak melakukan perhitungan lebih lanjut.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lastRenderedPageBreak/>
        <w:t>Jika tidak, program melanjutkan dengan menginisialisasi variabel Sum dengan nilai 0.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menggunakan perulangan do-while untuk mencetak nilai x dan menghitung jumlahnya.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Di dalam perulangan, program mencetak pesan "Masukkan nilai x (int), akhiri dg 999 : " ke layar, meminta pengguna untuk memasukkan nilai x lagi.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membaca nilai x yang dimasukkan oleh pengguna menggunakan metode nextInt() dari objek masukan.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t>Program memeriksa apakah nilai x sama dengan 999. Jika iya, perulangan dihentikan. Jika tidak, nilai x ditambahkan ke variabel Sum.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Setelah keluar dari perulangan, program mencetak jumlah semua nilai yang dimasukkan pengguna dengan pesan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"Hasil penjumlahan = "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Pr="00935D84" w:rsidRDefault="00935D84" w:rsidP="00D0103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935D84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935D84">
        <w:rPr>
          <w:rStyle w:val="HTMLCode"/>
          <w:rFonts w:ascii="Times New Roman" w:eastAsiaTheme="minorHAnsi" w:hAnsi="Times New Roman" w:cs="Times New Roman"/>
          <w:sz w:val="24"/>
          <w:szCs w:val="24"/>
        </w:rPr>
        <w:t>PrintXRepeat</w:t>
      </w:r>
      <w:r w:rsidRPr="00935D84">
        <w:rPr>
          <w:rFonts w:ascii="Times New Roman" w:hAnsi="Times New Roman" w:cs="Times New Roman"/>
          <w:sz w:val="24"/>
          <w:szCs w:val="24"/>
        </w:rPr>
        <w:t>.</w:t>
      </w:r>
    </w:p>
    <w:p w:rsidR="00935D84" w:rsidRDefault="00935D84" w:rsidP="00935D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4B8489" wp14:editId="13F338A6">
            <wp:extent cx="4997707" cy="15685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3" w:rsidRDefault="00D01033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033" w:rsidRDefault="00D01033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dimulai dengan mendeklarasikan kelas yang disebut </w:t>
      </w:r>
      <w:r w:rsidRPr="00D01033">
        <w:rPr>
          <w:rFonts w:ascii="Courier New" w:eastAsia="Times New Roman" w:hAnsi="Courier New" w:cs="Courier New"/>
          <w:sz w:val="20"/>
          <w:szCs w:val="20"/>
        </w:rPr>
        <w:t>PrintXWhile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Satu-satunya impor yang dilakukan adalah </w:t>
      </w:r>
      <w:r w:rsidRPr="00D01033">
        <w:rPr>
          <w:rFonts w:ascii="Courier New" w:eastAsia="Times New Roman" w:hAnsi="Courier New" w:cs="Courier New"/>
          <w:sz w:val="20"/>
          <w:szCs w:val="20"/>
        </w:rPr>
        <w:t>import java.util.Scanner;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, yang mengimpor kelas </w:t>
      </w:r>
      <w:r w:rsidRPr="00D01033">
        <w:rPr>
          <w:rFonts w:ascii="Courier New" w:eastAsia="Times New Roman" w:hAnsi="Courier New" w:cs="Courier New"/>
          <w:sz w:val="20"/>
          <w:szCs w:val="20"/>
        </w:rPr>
        <w:t>Scanner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dari paket </w:t>
      </w:r>
      <w:r w:rsidRPr="00D01033">
        <w:rPr>
          <w:rFonts w:ascii="Courier New" w:eastAsia="Times New Roman" w:hAnsi="Courier New" w:cs="Courier New"/>
          <w:sz w:val="20"/>
          <w:szCs w:val="20"/>
        </w:rPr>
        <w:t>java.util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. Kelas </w:t>
      </w:r>
      <w:r w:rsidRPr="00D01033">
        <w:rPr>
          <w:rFonts w:ascii="Courier New" w:eastAsia="Times New Roman" w:hAnsi="Courier New" w:cs="Courier New"/>
          <w:sz w:val="20"/>
          <w:szCs w:val="20"/>
        </w:rPr>
        <w:t>Scanner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digunakan untuk membaca input dari pengguna.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Program memiliki metode utama (</w:t>
      </w:r>
      <w:r>
        <w:rPr>
          <w:rStyle w:val="HTMLCode"/>
          <w:rFonts w:eastAsiaTheme="minorHAnsi"/>
        </w:rPr>
        <w:t>main</w:t>
      </w:r>
      <w:r>
        <w:t xml:space="preserve">), yang merupakan titik awal dari eksekusi program. Metode ini dideklarasikan sebagai </w:t>
      </w:r>
      <w:r>
        <w:rPr>
          <w:rStyle w:val="HTMLCode"/>
          <w:rFonts w:eastAsiaTheme="minorHAnsi"/>
        </w:rPr>
        <w:t>public static void main(String[] args)</w:t>
      </w:r>
      <w: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Variabel </w:t>
      </w:r>
      <w:r w:rsidRPr="00D01033">
        <w:rPr>
          <w:rFonts w:ascii="Courier New" w:eastAsia="Times New Roman" w:hAnsi="Courier New" w:cs="Courier New"/>
          <w:sz w:val="20"/>
          <w:szCs w:val="20"/>
        </w:rPr>
        <w:t>Sum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bertipe data </w:t>
      </w:r>
      <w:r w:rsidRPr="00D01033">
        <w:rPr>
          <w:rFonts w:ascii="Courier New" w:eastAsia="Times New Roman" w:hAnsi="Courier New" w:cs="Courier New"/>
          <w:sz w:val="20"/>
          <w:szCs w:val="20"/>
        </w:rPr>
        <w:t>int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dideklarasikan untuk menyimpan jumlah nilai dan nilai yang dimasukkan pengguna, masing-masing.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Variabel </w:t>
      </w:r>
      <w:r w:rsidRPr="00D01033">
        <w:rPr>
          <w:rFonts w:ascii="Courier New" w:eastAsia="Times New Roman" w:hAnsi="Courier New" w:cs="Courier New"/>
          <w:sz w:val="20"/>
          <w:szCs w:val="20"/>
        </w:rPr>
        <w:t>Sum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diinisialisasi dengan nilai 0.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Objek </w:t>
      </w:r>
      <w:r>
        <w:rPr>
          <w:rStyle w:val="HTMLCode"/>
          <w:rFonts w:eastAsiaTheme="minorHAnsi"/>
        </w:rPr>
        <w:t>Scanner</w:t>
      </w:r>
      <w:r>
        <w:t xml:space="preserve"> dengan nama </w:t>
      </w:r>
      <w:r>
        <w:rPr>
          <w:rStyle w:val="HTMLCode"/>
          <w:rFonts w:eastAsiaTheme="minorHAnsi"/>
        </w:rPr>
        <w:t>masukan</w:t>
      </w:r>
      <w:r>
        <w:t xml:space="preserve"> dibuat untuk membaca input dari pengguna (</w:t>
      </w:r>
      <w:r>
        <w:rPr>
          <w:rStyle w:val="HTMLCode"/>
          <w:rFonts w:eastAsiaTheme="minorHAnsi"/>
        </w:rPr>
        <w:t>System.in</w:t>
      </w:r>
      <w:r>
        <w:t>).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mencetak pesan </w:t>
      </w:r>
      <w:r w:rsidRPr="00D01033">
        <w:rPr>
          <w:rFonts w:ascii="Courier New" w:eastAsia="Times New Roman" w:hAnsi="Courier New" w:cs="Courier New"/>
          <w:sz w:val="20"/>
          <w:szCs w:val="20"/>
        </w:rPr>
        <w:t>"Masukkan nilai x (int), akhiri dg 999 : "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ke layar, meminta pengguna untuk memasukkan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membaca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yang dimasukkan oleh pengguna menggunakan metode </w:t>
      </w:r>
      <w:r w:rsidRPr="00D01033">
        <w:rPr>
          <w:rFonts w:ascii="Courier New" w:eastAsia="Times New Roman" w:hAnsi="Courier New" w:cs="Courier New"/>
          <w:sz w:val="20"/>
          <w:szCs w:val="20"/>
        </w:rPr>
        <w:t>nextInt()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dari objek </w:t>
      </w:r>
      <w:r w:rsidRPr="00D01033">
        <w:rPr>
          <w:rFonts w:ascii="Courier New" w:eastAsia="Times New Roman" w:hAnsi="Courier New" w:cs="Courier New"/>
          <w:sz w:val="20"/>
          <w:szCs w:val="20"/>
        </w:rPr>
        <w:t>masukan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menggunakan perulangan </w:t>
      </w:r>
      <w:r w:rsidRPr="00D01033">
        <w:rPr>
          <w:rFonts w:ascii="Courier New" w:eastAsia="Times New Roman" w:hAnsi="Courier New" w:cs="Courier New"/>
          <w:sz w:val="20"/>
          <w:szCs w:val="20"/>
        </w:rPr>
        <w:t>while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untuk mencetak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dan menghitung jumlahnya.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Perulangan akan terus berjalan selama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tidak sama dengan 999.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Di setiap iterasi,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ditambahkan ke variabel </w:t>
      </w:r>
      <w:r w:rsidRPr="00D01033">
        <w:rPr>
          <w:rFonts w:ascii="Courier New" w:eastAsia="Times New Roman" w:hAnsi="Courier New" w:cs="Courier New"/>
          <w:sz w:val="20"/>
          <w:szCs w:val="20"/>
        </w:rPr>
        <w:t>Sum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Program mencetak pesan </w:t>
      </w:r>
      <w:r w:rsidRPr="00D01033">
        <w:rPr>
          <w:rFonts w:ascii="Courier New" w:eastAsia="Times New Roman" w:hAnsi="Courier New" w:cs="Courier New"/>
          <w:sz w:val="20"/>
          <w:szCs w:val="20"/>
        </w:rPr>
        <w:t>"Masukkan nilai x (int), akhiri dg 999 : "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ke layar, meminta pengguna untuk memasukkan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lagi.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membaca nilai </w:t>
      </w:r>
      <w:r w:rsidRPr="00D01033">
        <w:rPr>
          <w:rFonts w:ascii="Courier New" w:eastAsia="Times New Roman" w:hAnsi="Courier New" w:cs="Courier New"/>
          <w:sz w:val="20"/>
          <w:szCs w:val="20"/>
        </w:rPr>
        <w:t>x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yang dimasukkan oleh pengguna menggunakan metode </w:t>
      </w:r>
      <w:r w:rsidRPr="00D01033">
        <w:rPr>
          <w:rFonts w:ascii="Courier New" w:eastAsia="Times New Roman" w:hAnsi="Courier New" w:cs="Courier New"/>
          <w:sz w:val="20"/>
          <w:szCs w:val="20"/>
        </w:rPr>
        <w:t>nextInt()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 dari objek </w:t>
      </w:r>
      <w:r w:rsidRPr="00D01033">
        <w:rPr>
          <w:rFonts w:ascii="Courier New" w:eastAsia="Times New Roman" w:hAnsi="Courier New" w:cs="Courier New"/>
          <w:sz w:val="20"/>
          <w:szCs w:val="20"/>
        </w:rPr>
        <w:t>masukan</w:t>
      </w:r>
      <w:r w:rsidRPr="00D01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Setelah keluar dari perulangan, program mencetak jumlah semua nilai yang dimasukkan pengguna dengan pesan </w:t>
      </w:r>
      <w:r>
        <w:rPr>
          <w:rStyle w:val="HTMLCode"/>
          <w:rFonts w:eastAsiaTheme="minorHAnsi"/>
        </w:rPr>
        <w:t>"Hasil penjumlahan = "</w:t>
      </w:r>
      <w:r>
        <w:t>.</w:t>
      </w:r>
    </w:p>
    <w:p w:rsidR="00D01033" w:rsidRPr="00D01033" w:rsidRDefault="00D01033" w:rsidP="00D01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Program diakhiri dengan menutup kurung kurawal dari metode </w:t>
      </w:r>
      <w:r>
        <w:rPr>
          <w:rStyle w:val="HTMLCode"/>
          <w:rFonts w:eastAsiaTheme="minorHAnsi"/>
        </w:rPr>
        <w:t>main</w:t>
      </w:r>
      <w:r>
        <w:t xml:space="preserve"> dan kelas </w:t>
      </w:r>
      <w:r>
        <w:rPr>
          <w:rStyle w:val="HTMLCode"/>
          <w:rFonts w:eastAsiaTheme="minorHAnsi"/>
        </w:rPr>
        <w:t>PrintXWhile</w:t>
      </w:r>
      <w:r>
        <w:t>.</w:t>
      </w:r>
    </w:p>
    <w:p w:rsidR="00D01033" w:rsidRDefault="00D01033" w:rsidP="00D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721032" wp14:editId="107629E2">
            <wp:extent cx="5131064" cy="1981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SubProgram.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Subprogram maxab adalah sebuah metode statis yang mengambil dua parameter bilangan bulat a dan b.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Subprogram ini mengembalikan nilai dari bilangan terbesar di antara a dan b menggunakan operator kondisional ternary (? :).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Subprogram tukar adalah sebuah metode statis yang mengambil dua parameter bilangan bulat a dan b.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Subprogram ini bertugas untuk menukar nilai a dan b menggunakan sebuah variabel sementara (temp).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Hasil dari penukaran ditampilkan ke layar.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01033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D01033">
        <w:rPr>
          <w:rFonts w:ascii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D01033">
        <w:rPr>
          <w:rFonts w:ascii="Times New Roman" w:hAnsi="Times New Roman" w:cs="Times New Roman"/>
          <w:sz w:val="24"/>
          <w:szCs w:val="24"/>
        </w:rPr>
        <w:t xml:space="preserve"> dan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D01033">
        <w:rPr>
          <w:rFonts w:ascii="Times New Roman" w:hAnsi="Times New Roman" w:cs="Times New Roman"/>
          <w:sz w:val="24"/>
          <w:szCs w:val="24"/>
        </w:rPr>
        <w:t xml:space="preserve"> bertipe data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D01033">
        <w:rPr>
          <w:rFonts w:ascii="Times New Roman" w:hAnsi="Times New Roman" w:cs="Times New Roman"/>
          <w:sz w:val="24"/>
          <w:szCs w:val="24"/>
        </w:rPr>
        <w:t xml:space="preserve"> dideklarasikan untuk menyimpan dua bilangan yang dimasukkan oleh pengguna.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Objek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D01033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01033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D01033">
        <w:rPr>
          <w:rFonts w:ascii="Times New Roman" w:hAnsi="Times New Roman" w:cs="Times New Roman"/>
          <w:sz w:val="24"/>
          <w:szCs w:val="24"/>
        </w:rPr>
        <w:t>).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Program menggunakan objek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01033">
        <w:rPr>
          <w:rFonts w:ascii="Times New Roman" w:hAnsi="Times New Roman" w:cs="Times New Roman"/>
          <w:sz w:val="24"/>
          <w:szCs w:val="24"/>
        </w:rPr>
        <w:t xml:space="preserve"> untuk membaca dua bilangan yang dimasukkan oleh pengguna menggunakan metode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nextInt()</w:t>
      </w:r>
      <w:r w:rsidRPr="00D01033">
        <w:rPr>
          <w:rFonts w:ascii="Times New Roman" w:hAnsi="Times New Roman" w:cs="Times New Roman"/>
          <w:sz w:val="24"/>
          <w:szCs w:val="24"/>
        </w:rPr>
        <w:t xml:space="preserve"> dari objek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01033">
        <w:rPr>
          <w:rFonts w:ascii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mencetak dua bilangan yang dimasukkan oleh pengguna ke layar.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lastRenderedPageBreak/>
        <w:t>Program memanggil subprogram maxab untuk menemukan nilai maksimum dari dua bilangan tersebut dan mencetak hasilnya.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mencetak pesan "Tukar kedua bilangan..." ke layar.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memanggil subprogram tukar untuk menukar nilai kedua bilangan dan mencetak hasilnya.</w:t>
      </w:r>
    </w:p>
    <w:p w:rsidR="00D01033" w:rsidRPr="00D01033" w:rsidRDefault="00D01033" w:rsidP="00D0103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Program diakhiri dengan menutup kurung kurawal dari metode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01033">
        <w:rPr>
          <w:rFonts w:ascii="Times New Roman" w:hAnsi="Times New Roman" w:cs="Times New Roman"/>
          <w:sz w:val="24"/>
          <w:szCs w:val="24"/>
        </w:rPr>
        <w:t xml:space="preserve"> dan kelas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SubProgram</w:t>
      </w:r>
      <w:r w:rsidRPr="00D01033">
        <w:rPr>
          <w:rFonts w:ascii="Times New Roman" w:hAnsi="Times New Roman" w:cs="Times New Roman"/>
          <w:sz w:val="24"/>
          <w:szCs w:val="24"/>
        </w:rPr>
        <w:t>.</w:t>
      </w:r>
    </w:p>
    <w:p w:rsidR="00D01033" w:rsidRDefault="00D01033" w:rsidP="00D010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92DA61" wp14:editId="7BABBE26">
            <wp:extent cx="4654789" cy="1130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Penjelasan : 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dimulai dengan mendeklarasikan kelas yang disebut Tempair.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Satu-satunya impor yang dilakukan adalah import java.util.Scanner;, yang mengimpor kelas Scanner dari paket java.util. Kelas Scanner digunakan untuk membaca input dari pengguna.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>Program memiliki metode utama (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D01033">
        <w:rPr>
          <w:rFonts w:ascii="Times New Roman" w:hAnsi="Times New Roman" w:cs="Times New Roman"/>
          <w:sz w:val="24"/>
          <w:szCs w:val="24"/>
        </w:rPr>
        <w:t xml:space="preserve">), yang merupakan titik awal dari eksekusi program. Metode ini dideklarasikan sebagai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 static void main(String[] args)</w:t>
      </w:r>
      <w:r w:rsidRPr="00D01033">
        <w:rPr>
          <w:rFonts w:ascii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r w:rsidRPr="00D01033">
        <w:rPr>
          <w:rFonts w:ascii="Times New Roman" w:hAnsi="Times New Roman" w:cs="Times New Roman"/>
          <w:sz w:val="24"/>
          <w:szCs w:val="24"/>
        </w:rPr>
        <w:t xml:space="preserve"> bertipe data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D01033">
        <w:rPr>
          <w:rFonts w:ascii="Times New Roman" w:hAnsi="Times New Roman" w:cs="Times New Roman"/>
          <w:sz w:val="24"/>
          <w:szCs w:val="24"/>
        </w:rPr>
        <w:t xml:space="preserve"> dideklarasikan untuk menyimpan suhu yang dimasukkan oleh pengguna.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Objek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D01033"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masukan</w:t>
      </w:r>
      <w:r w:rsidRPr="00D01033">
        <w:rPr>
          <w:rFonts w:ascii="Times New Roman" w:hAnsi="Times New Roman" w:cs="Times New Roman"/>
          <w:sz w:val="24"/>
          <w:szCs w:val="24"/>
        </w:rPr>
        <w:t xml:space="preserve"> dibuat untuk membaca input dari pengguna (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System.in</w:t>
      </w:r>
      <w:r w:rsidRPr="00D01033">
        <w:rPr>
          <w:rFonts w:ascii="Times New Roman" w:hAnsi="Times New Roman" w:cs="Times New Roman"/>
          <w:sz w:val="24"/>
          <w:szCs w:val="24"/>
        </w:rPr>
        <w:t>).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 xml:space="preserve">Program mencetak pesan "Contoh IF tiga kasus" </w:t>
      </w:r>
      <w:bookmarkStart w:id="0" w:name="_GoBack"/>
      <w:bookmarkEnd w:id="0"/>
      <w:r w:rsidRPr="00D01033">
        <w:rPr>
          <w:rFonts w:ascii="Times New Roman" w:eastAsia="Times New Roman" w:hAnsi="Times New Roman" w:cs="Times New Roman"/>
          <w:sz w:val="24"/>
          <w:szCs w:val="24"/>
        </w:rPr>
        <w:t>dan "Temperatur (der. C) = " ke layar, meminta pengguna untuk memasukkan suhu.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membaca nilai suhu yang dimasukkan oleh pengguna menggunakan metode nextInt() dari objek masukan.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Program menggunakan struktur percabangan if-else if-else untuk menentukan wujud air berdasarkan suhu yang dimasukkan pengguna.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Jika suhu kurang dari 0, program mencetak pesan "Wujud air beku" berserta suhu tersebut.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Jika suhu di antara 0 dan 100 (termasuk 0 dan 100), program mencetak pesan "Wujud air cair" berserta suhu tersebut.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eastAsia="Times New Roman" w:hAnsi="Times New Roman" w:cs="Times New Roman"/>
          <w:sz w:val="24"/>
          <w:szCs w:val="24"/>
        </w:rPr>
        <w:t>Jika suhu lebih dari 100, program mencetak pesan "Wujud air uap/gas" berserta suhu tersebut.</w:t>
      </w:r>
    </w:p>
    <w:p w:rsidR="00D01033" w:rsidRPr="00D01033" w:rsidRDefault="00D01033" w:rsidP="00D0103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033">
        <w:rPr>
          <w:rFonts w:ascii="Times New Roman" w:hAnsi="Times New Roman" w:cs="Times New Roman"/>
          <w:sz w:val="24"/>
          <w:szCs w:val="24"/>
        </w:rPr>
        <w:t xml:space="preserve">Program diakhiri dengan menutup kurung kurawal dari percabangan </w:t>
      </w:r>
      <w:r w:rsidRPr="00D01033">
        <w:rPr>
          <w:rStyle w:val="HTMLCode"/>
          <w:rFonts w:ascii="Times New Roman" w:eastAsiaTheme="minorHAnsi" w:hAnsi="Times New Roman" w:cs="Times New Roman"/>
          <w:sz w:val="24"/>
          <w:szCs w:val="24"/>
        </w:rPr>
        <w:t>if-else if-else</w:t>
      </w:r>
      <w:r w:rsidRPr="00D01033">
        <w:rPr>
          <w:rFonts w:ascii="Times New Roman" w:hAnsi="Times New Roman" w:cs="Times New Roman"/>
          <w:sz w:val="24"/>
          <w:szCs w:val="24"/>
        </w:rPr>
        <w:t>.</w:t>
      </w:r>
    </w:p>
    <w:p w:rsidR="00D01033" w:rsidRP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033" w:rsidRPr="00D01033" w:rsidRDefault="00D01033" w:rsidP="00D0103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D01033" w:rsidRPr="00935D84" w:rsidRDefault="00D01033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D84" w:rsidRPr="00935D84" w:rsidRDefault="00935D84" w:rsidP="00935D84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P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D6D" w:rsidRPr="003E4D6D" w:rsidRDefault="003E4D6D" w:rsidP="003E4D6D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2DC2" w:rsidRPr="00D42DC2" w:rsidRDefault="00D42DC2" w:rsidP="00D42D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42DC2" w:rsidRPr="00D42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563"/>
    <w:multiLevelType w:val="multilevel"/>
    <w:tmpl w:val="DEC24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3FE43DA"/>
    <w:multiLevelType w:val="multilevel"/>
    <w:tmpl w:val="987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27C0D"/>
    <w:multiLevelType w:val="multilevel"/>
    <w:tmpl w:val="9D7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167C7"/>
    <w:multiLevelType w:val="multilevel"/>
    <w:tmpl w:val="159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D5BE9"/>
    <w:multiLevelType w:val="multilevel"/>
    <w:tmpl w:val="992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F3459"/>
    <w:multiLevelType w:val="hybridMultilevel"/>
    <w:tmpl w:val="CCEA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B51CA"/>
    <w:multiLevelType w:val="multilevel"/>
    <w:tmpl w:val="EA4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9246ED"/>
    <w:multiLevelType w:val="multilevel"/>
    <w:tmpl w:val="564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60F35"/>
    <w:multiLevelType w:val="multilevel"/>
    <w:tmpl w:val="1EA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B3708"/>
    <w:multiLevelType w:val="multilevel"/>
    <w:tmpl w:val="F5D8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E0233"/>
    <w:multiLevelType w:val="multilevel"/>
    <w:tmpl w:val="176A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3C02CC"/>
    <w:multiLevelType w:val="hybridMultilevel"/>
    <w:tmpl w:val="0A18935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B3E57E4"/>
    <w:multiLevelType w:val="hybridMultilevel"/>
    <w:tmpl w:val="44D8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5573"/>
    <w:multiLevelType w:val="multilevel"/>
    <w:tmpl w:val="B93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6B7F9A"/>
    <w:multiLevelType w:val="multilevel"/>
    <w:tmpl w:val="12E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661DD7"/>
    <w:multiLevelType w:val="hybridMultilevel"/>
    <w:tmpl w:val="D7A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D0E90"/>
    <w:multiLevelType w:val="multilevel"/>
    <w:tmpl w:val="B67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906E8B"/>
    <w:multiLevelType w:val="multilevel"/>
    <w:tmpl w:val="3DA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06CCB"/>
    <w:multiLevelType w:val="multilevel"/>
    <w:tmpl w:val="016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7462FD"/>
    <w:multiLevelType w:val="hybridMultilevel"/>
    <w:tmpl w:val="8960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83BD5"/>
    <w:multiLevelType w:val="multilevel"/>
    <w:tmpl w:val="4C3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2"/>
  </w:num>
  <w:num w:numId="5">
    <w:abstractNumId w:val="20"/>
  </w:num>
  <w:num w:numId="6">
    <w:abstractNumId w:val="14"/>
  </w:num>
  <w:num w:numId="7">
    <w:abstractNumId w:val="19"/>
  </w:num>
  <w:num w:numId="8">
    <w:abstractNumId w:val="12"/>
  </w:num>
  <w:num w:numId="9">
    <w:abstractNumId w:val="5"/>
  </w:num>
  <w:num w:numId="10">
    <w:abstractNumId w:val="6"/>
  </w:num>
  <w:num w:numId="11">
    <w:abstractNumId w:val="4"/>
  </w:num>
  <w:num w:numId="12">
    <w:abstractNumId w:val="1"/>
  </w:num>
  <w:num w:numId="13">
    <w:abstractNumId w:val="16"/>
  </w:num>
  <w:num w:numId="14">
    <w:abstractNumId w:val="7"/>
  </w:num>
  <w:num w:numId="15">
    <w:abstractNumId w:val="9"/>
  </w:num>
  <w:num w:numId="16">
    <w:abstractNumId w:val="3"/>
  </w:num>
  <w:num w:numId="17">
    <w:abstractNumId w:val="8"/>
  </w:num>
  <w:num w:numId="18">
    <w:abstractNumId w:val="18"/>
  </w:num>
  <w:num w:numId="19">
    <w:abstractNumId w:val="13"/>
  </w:num>
  <w:num w:numId="20">
    <w:abstractNumId w:val="17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9"/>
    <w:rsid w:val="000409B2"/>
    <w:rsid w:val="00082C20"/>
    <w:rsid w:val="00110109"/>
    <w:rsid w:val="003E4D6D"/>
    <w:rsid w:val="00935D84"/>
    <w:rsid w:val="00D01033"/>
    <w:rsid w:val="00D4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D9C7B-3BA5-4049-8587-F08CB8B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1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4162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Portabel Comp</Company>
  <LinksUpToDate>false</LinksUpToDate>
  <CharactersWithSpaces>27831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2024-03-12T12:32:00Z</dcterms:created>
  <dcterms:modified xsi:type="dcterms:W3CDTF">2024-03-12T13:34:00Z</dcterms:modified>
</cp:coreProperties>
</file>