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6CA4" w14:textId="603359B3" w:rsidR="00B363EA" w:rsidRPr="00126A34" w:rsidRDefault="00BC24B1" w:rsidP="008A5120">
      <w:pPr>
        <w:pStyle w:val="NormalWeb"/>
        <w:spacing w:before="0" w:beforeAutospacing="0" w:after="0" w:afterAutospacing="0"/>
        <w:ind w:firstLine="36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Fait en </w:t>
      </w:r>
      <w:r w:rsidR="004B511A" w:rsidRPr="00126A34">
        <w:rPr>
          <w:rStyle w:val="lev"/>
          <w:rFonts w:ascii="Roboto" w:hAnsi="Roboto"/>
          <w:color w:val="44546A" w:themeColor="text2"/>
        </w:rPr>
        <w:t>bleu</w:t>
      </w:r>
      <w:r w:rsidR="00126A34" w:rsidRPr="00126A34">
        <w:rPr>
          <w:rStyle w:val="lev"/>
          <w:rFonts w:ascii="Roboto" w:hAnsi="Roboto"/>
          <w:color w:val="44546A" w:themeColor="text2"/>
        </w:rPr>
        <w:t> :</w:t>
      </w:r>
    </w:p>
    <w:p w14:paraId="0AAE729A" w14:textId="54EC7030" w:rsidR="000353A9" w:rsidRPr="00126A34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3880831B" w14:textId="1FA099A8" w:rsidR="000353A9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Installation </w:t>
      </w:r>
      <w:r w:rsidR="00D75827" w:rsidRPr="00126A34">
        <w:rPr>
          <w:rStyle w:val="lev"/>
          <w:rFonts w:ascii="Roboto" w:hAnsi="Roboto"/>
          <w:color w:val="44546A" w:themeColor="text2"/>
        </w:rPr>
        <w:t>mise en place projet</w:t>
      </w:r>
      <w:r w:rsidRPr="00126A34">
        <w:rPr>
          <w:rStyle w:val="lev"/>
          <w:rFonts w:ascii="Roboto" w:hAnsi="Roboto"/>
          <w:color w:val="44546A" w:themeColor="text2"/>
        </w:rPr>
        <w:t xml:space="preserve">: 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javafx</w:t>
      </w:r>
      <w:proofErr w:type="spellEnd"/>
      <w:r w:rsidRPr="00126A34">
        <w:rPr>
          <w:rStyle w:val="lev"/>
          <w:rFonts w:ascii="Roboto" w:hAnsi="Roboto"/>
          <w:color w:val="44546A" w:themeColor="text2"/>
        </w:rPr>
        <w:t xml:space="preserve"> /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jackson</w:t>
      </w:r>
      <w:proofErr w:type="spellEnd"/>
    </w:p>
    <w:p w14:paraId="0AE18B49" w14:textId="77777777" w:rsidR="00D75827" w:rsidRPr="00126A34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</w:p>
    <w:p w14:paraId="3B49248A" w14:textId="12AD7BD2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Système de connexion sans hachage </w:t>
      </w:r>
    </w:p>
    <w:p w14:paraId="609342E3" w14:textId="30E86724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Interface fonctionnelle de connexion (mais moche)</w:t>
      </w:r>
    </w:p>
    <w:p w14:paraId="5F4B2C74" w14:textId="77777777" w:rsidR="00D75827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Connexion vers admin si admin vers prof si autre</w:t>
      </w:r>
    </w:p>
    <w:p w14:paraId="51875C34" w14:textId="458D7841" w:rsidR="000353A9" w:rsidRPr="00126A34" w:rsidRDefault="000353A9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3DF6239C" w14:textId="3CC809B0" w:rsidR="00BC24B1" w:rsidRDefault="000353A9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Relier le</w:t>
      </w:r>
      <w:r w:rsidR="00D75827" w:rsidRPr="00126A34">
        <w:rPr>
          <w:rStyle w:val="lev"/>
          <w:rFonts w:ascii="Roboto" w:hAnsi="Roboto"/>
          <w:color w:val="44546A" w:themeColor="text2"/>
        </w:rPr>
        <w:t xml:space="preserve"> </w:t>
      </w:r>
      <w:proofErr w:type="spellStart"/>
      <w:r w:rsidR="00D75827" w:rsidRPr="00126A34">
        <w:rPr>
          <w:rStyle w:val="lev"/>
          <w:rFonts w:ascii="Roboto" w:hAnsi="Roboto"/>
          <w:color w:val="44546A" w:themeColor="text2"/>
        </w:rPr>
        <w:t>data.</w:t>
      </w:r>
      <w:r w:rsidRPr="00126A34">
        <w:rPr>
          <w:rStyle w:val="lev"/>
          <w:rFonts w:ascii="Roboto" w:hAnsi="Roboto"/>
          <w:color w:val="44546A" w:themeColor="text2"/>
        </w:rPr>
        <w:t>json</w:t>
      </w:r>
      <w:proofErr w:type="spellEnd"/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671646AC" w14:textId="77777777" w:rsidR="001E3174" w:rsidRPr="00FA1F96" w:rsidRDefault="001E3174" w:rsidP="001E3174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0103FAA9" w14:textId="3D9AA6F6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Accueil Admin Interface fonctionnel </w:t>
      </w:r>
    </w:p>
    <w:p w14:paraId="10B3C817" w14:textId="7A77A472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Code java </w:t>
      </w:r>
    </w:p>
    <w:p w14:paraId="726C8726" w14:textId="77777777" w:rsidR="00D75827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21CA853E" w14:textId="7CBD8567" w:rsidR="00DF4A6D" w:rsidRPr="00AA2F8F" w:rsidRDefault="00126A34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AA2F8F">
        <w:rPr>
          <w:rStyle w:val="lev"/>
          <w:rFonts w:ascii="Roboto" w:hAnsi="Roboto"/>
          <w:color w:val="44546A" w:themeColor="text2"/>
        </w:rPr>
        <w:t>Modifier/ajouter</w:t>
      </w:r>
      <w:r w:rsidR="00DF4A6D" w:rsidRPr="00AA2F8F">
        <w:rPr>
          <w:rStyle w:val="lev"/>
          <w:rFonts w:ascii="Roboto" w:hAnsi="Roboto"/>
          <w:color w:val="44546A" w:themeColor="text2"/>
        </w:rPr>
        <w:t xml:space="preserve"> prof </w:t>
      </w:r>
      <w:r w:rsidR="000353A9" w:rsidRPr="00AA2F8F">
        <w:rPr>
          <w:rStyle w:val="lev"/>
          <w:rFonts w:ascii="Roboto" w:hAnsi="Roboto"/>
          <w:color w:val="44546A" w:themeColor="text2"/>
        </w:rPr>
        <w:t xml:space="preserve">Interface fonctionnel </w:t>
      </w:r>
    </w:p>
    <w:p w14:paraId="789F2C78" w14:textId="70DD7490" w:rsidR="000353A9" w:rsidRPr="00AA2F8F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AA2F8F">
        <w:rPr>
          <w:rStyle w:val="lev"/>
          <w:rFonts w:ascii="Roboto" w:hAnsi="Roboto"/>
          <w:color w:val="44546A" w:themeColor="text2"/>
        </w:rPr>
        <w:t xml:space="preserve">code java </w:t>
      </w:r>
      <w:r w:rsidR="00A34B03" w:rsidRPr="00AA2F8F">
        <w:rPr>
          <w:rStyle w:val="lev"/>
          <w:rFonts w:ascii="Roboto" w:hAnsi="Roboto"/>
          <w:color w:val="44546A" w:themeColor="text2"/>
        </w:rPr>
        <w:t xml:space="preserve"> </w:t>
      </w:r>
    </w:p>
    <w:p w14:paraId="1E5235CC" w14:textId="77777777" w:rsidR="00D75827" w:rsidRDefault="00D75827" w:rsidP="00126A3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040D09B4" w14:textId="17B65511" w:rsidR="00A34B03" w:rsidRPr="00CA7301" w:rsidRDefault="00126A34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CA7301">
        <w:rPr>
          <w:rStyle w:val="lev"/>
          <w:rFonts w:ascii="Roboto" w:hAnsi="Roboto"/>
          <w:color w:val="44546A" w:themeColor="text2"/>
        </w:rPr>
        <w:t>Modifier/ajouter</w:t>
      </w:r>
      <w:r w:rsidR="00A34B03" w:rsidRPr="00CA7301">
        <w:rPr>
          <w:rStyle w:val="lev"/>
          <w:rFonts w:ascii="Roboto" w:hAnsi="Roboto"/>
          <w:color w:val="44546A" w:themeColor="text2"/>
        </w:rPr>
        <w:t xml:space="preserve"> </w:t>
      </w:r>
      <w:r w:rsidR="00617FA1" w:rsidRPr="00CA7301">
        <w:rPr>
          <w:rStyle w:val="lev"/>
          <w:rFonts w:ascii="Roboto" w:hAnsi="Roboto"/>
          <w:color w:val="44546A" w:themeColor="text2"/>
        </w:rPr>
        <w:t>étudiant</w:t>
      </w:r>
      <w:r w:rsidR="00A34B03" w:rsidRPr="00CA7301">
        <w:rPr>
          <w:rStyle w:val="lev"/>
          <w:rFonts w:ascii="Roboto" w:hAnsi="Roboto"/>
          <w:color w:val="44546A" w:themeColor="text2"/>
        </w:rPr>
        <w:t xml:space="preserve"> Interface fonctionnel </w:t>
      </w:r>
    </w:p>
    <w:p w14:paraId="0339EFD9" w14:textId="529C0646" w:rsidR="00A34B03" w:rsidRPr="00CA7301" w:rsidRDefault="00A34B03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CA7301">
        <w:rPr>
          <w:rStyle w:val="lev"/>
          <w:rFonts w:ascii="Roboto" w:hAnsi="Roboto"/>
          <w:color w:val="44546A" w:themeColor="text2"/>
        </w:rPr>
        <w:t xml:space="preserve">code java  </w:t>
      </w:r>
    </w:p>
    <w:p w14:paraId="1A8E3888" w14:textId="77777777" w:rsidR="001E3174" w:rsidRPr="00416097" w:rsidRDefault="001E3174" w:rsidP="00CB3BF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77C186B5" w14:textId="0BD626BF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 xml:space="preserve">Accueil Prof Interface fonctionnel </w:t>
      </w:r>
    </w:p>
    <w:p w14:paraId="01CAD928" w14:textId="3C760A7B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 xml:space="preserve"> Code java </w:t>
      </w:r>
    </w:p>
    <w:p w14:paraId="22E05B2E" w14:textId="77777777" w:rsidR="001E3174" w:rsidRDefault="001E3174" w:rsidP="001E317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3CA782E6" w14:textId="77777777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>Ajoute/Modifier note et appréciation Interface fonctionnel</w:t>
      </w:r>
    </w:p>
    <w:p w14:paraId="01557F69" w14:textId="77777777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 xml:space="preserve">code java  </w:t>
      </w:r>
    </w:p>
    <w:p w14:paraId="50A1FD72" w14:textId="77777777" w:rsidR="00126A34" w:rsidRPr="00126A34" w:rsidRDefault="00126A34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EF2FF0" w14:textId="403B8D91" w:rsidR="00126A34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 par étudi</w:t>
      </w:r>
      <w:r>
        <w:rPr>
          <w:rStyle w:val="lev"/>
          <w:rFonts w:ascii="Roboto" w:hAnsi="Roboto"/>
          <w:color w:val="111111"/>
        </w:rPr>
        <w:t>ant</w:t>
      </w:r>
      <w:r w:rsidR="00617FA1">
        <w:rPr>
          <w:rStyle w:val="lev"/>
          <w:rFonts w:ascii="Roboto" w:hAnsi="Roboto"/>
          <w:color w:val="111111"/>
        </w:rPr>
        <w:t xml:space="preserve"> Interface fonctionnel</w:t>
      </w:r>
    </w:p>
    <w:p w14:paraId="3DD0C0D5" w14:textId="06D8C009" w:rsidR="00617FA1" w:rsidRDefault="00617FA1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 </w:t>
      </w:r>
    </w:p>
    <w:p w14:paraId="17B4BBB8" w14:textId="77777777" w:rsidR="00A819EF" w:rsidRDefault="00A819EF" w:rsidP="00A819EF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68325FD9" w14:textId="5D4ECF2E" w:rsidR="00C00BE2" w:rsidRDefault="00A819EF" w:rsidP="007208AF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spellStart"/>
      <w:r w:rsidRPr="00566482">
        <w:rPr>
          <w:rStyle w:val="lev"/>
          <w:rFonts w:ascii="Roboto" w:hAnsi="Roboto"/>
          <w:color w:val="111111"/>
        </w:rPr>
        <w:t>hashage</w:t>
      </w:r>
      <w:proofErr w:type="spellEnd"/>
      <w:r w:rsidRPr="00566482">
        <w:rPr>
          <w:rStyle w:val="lev"/>
          <w:rFonts w:ascii="Roboto" w:hAnsi="Roboto"/>
          <w:color w:val="111111"/>
        </w:rPr>
        <w:t xml:space="preserve"> des </w:t>
      </w:r>
      <w:proofErr w:type="spellStart"/>
      <w:r w:rsidRPr="00566482">
        <w:rPr>
          <w:rStyle w:val="lev"/>
          <w:rFonts w:ascii="Roboto" w:hAnsi="Roboto"/>
          <w:color w:val="111111"/>
        </w:rPr>
        <w:t>mdp</w:t>
      </w:r>
      <w:proofErr w:type="spellEnd"/>
      <w:r w:rsidR="00C00BE2" w:rsidRPr="00566482">
        <w:rPr>
          <w:rStyle w:val="lev"/>
          <w:rFonts w:ascii="Roboto" w:hAnsi="Roboto"/>
          <w:color w:val="111111"/>
        </w:rPr>
        <w:t xml:space="preserve"> </w:t>
      </w:r>
    </w:p>
    <w:p w14:paraId="42AB5A98" w14:textId="667EF559" w:rsidR="00566482" w:rsidRPr="00566482" w:rsidRDefault="00566482" w:rsidP="0056648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076880" w14:textId="7DD41665" w:rsidR="00BC24B1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Gestion sauvegarde data base API reste…</w:t>
      </w:r>
    </w:p>
    <w:p w14:paraId="7E9DD166" w14:textId="77777777" w:rsidR="00DF4A6D" w:rsidRDefault="00DF4A6D" w:rsidP="00BC24B1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42D1D920" w14:textId="65A5455F" w:rsidR="000353A9" w:rsidRDefault="00DF4A6D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d</w:t>
      </w:r>
      <w:r w:rsidR="00126A34">
        <w:rPr>
          <w:rStyle w:val="lev"/>
          <w:rFonts w:ascii="Roboto" w:hAnsi="Roboto"/>
          <w:color w:val="111111"/>
        </w:rPr>
        <w:t>e</w:t>
      </w:r>
      <w:r>
        <w:rPr>
          <w:rStyle w:val="lev"/>
          <w:rFonts w:ascii="Roboto" w:hAnsi="Roboto"/>
          <w:color w:val="111111"/>
        </w:rPr>
        <w:t>sign</w:t>
      </w:r>
      <w:r w:rsidR="000353A9">
        <w:rPr>
          <w:rStyle w:val="lev"/>
          <w:rFonts w:ascii="Roboto" w:hAnsi="Roboto"/>
          <w:color w:val="111111"/>
        </w:rPr>
        <w:t xml:space="preserve"> correct des interface</w:t>
      </w:r>
      <w:r w:rsidR="00617FA1">
        <w:rPr>
          <w:rStyle w:val="lev"/>
          <w:rFonts w:ascii="Roboto" w:hAnsi="Roboto"/>
          <w:color w:val="111111"/>
        </w:rPr>
        <w:t>s.</w:t>
      </w:r>
    </w:p>
    <w:p w14:paraId="56E77C77" w14:textId="77777777" w:rsidR="000353A9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045013F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FF31AC8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4A950D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1603EBA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D495049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8D6930A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DE3F61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C4EA68E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C66D26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FAAD3F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0FEDFD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11D764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D6DAE36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70DFFF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lastRenderedPageBreak/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admin :</w:t>
      </w:r>
    </w:p>
    <w:p w14:paraId="364E292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>modifier/ajouter étudiant</w:t>
      </w:r>
    </w:p>
    <w:p w14:paraId="6F8CBB9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 xml:space="preserve">modifier/ajouter prof  </w:t>
      </w:r>
    </w:p>
    <w:p w14:paraId="0506741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>
        <w:rPr>
          <w:rStyle w:val="lev"/>
          <w:rFonts w:ascii="Roboto" w:hAnsi="Roboto"/>
          <w:color w:val="111111"/>
        </w:rPr>
        <w:tab/>
        <w:t xml:space="preserve">modifier/ajouter matière </w:t>
      </w:r>
    </w:p>
    <w:p w14:paraId="639F77BB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77C12CA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48DBF0B1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prof :</w:t>
      </w:r>
    </w:p>
    <w:p w14:paraId="38AD9C47" w14:textId="77777777" w:rsidR="00617FA1" w:rsidRPr="008573C3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Ajoute/</w:t>
      </w:r>
      <w:r w:rsidRPr="008573C3">
        <w:rPr>
          <w:rStyle w:val="lev"/>
          <w:rFonts w:ascii="Roboto" w:hAnsi="Roboto"/>
          <w:color w:val="111111"/>
        </w:rPr>
        <w:t>Modifier</w:t>
      </w:r>
      <w:r>
        <w:rPr>
          <w:rStyle w:val="lev"/>
          <w:rFonts w:ascii="Roboto" w:hAnsi="Roboto"/>
          <w:color w:val="111111"/>
        </w:rPr>
        <w:t xml:space="preserve"> note et appréciation</w:t>
      </w:r>
    </w:p>
    <w:p w14:paraId="775131CC" w14:textId="77777777" w:rsidR="00617FA1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générale par étudi</w:t>
      </w:r>
      <w:r>
        <w:rPr>
          <w:rStyle w:val="lev"/>
          <w:rFonts w:ascii="Roboto" w:hAnsi="Roboto"/>
          <w:color w:val="111111"/>
        </w:rPr>
        <w:t xml:space="preserve">ant </w:t>
      </w:r>
    </w:p>
    <w:p w14:paraId="1766FFD2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D321E2" w14:textId="77777777" w:rsidR="000353A9" w:rsidRDefault="000353A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D29093" w14:textId="77777777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Outils : </w:t>
      </w:r>
    </w:p>
    <w:p w14:paraId="60FF9BD9" w14:textId="7B60011E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git/</w:t>
      </w:r>
      <w:proofErr w:type="spellStart"/>
      <w:r>
        <w:rPr>
          <w:rStyle w:val="lev"/>
          <w:rFonts w:ascii="Roboto" w:hAnsi="Roboto"/>
          <w:color w:val="111111"/>
        </w:rPr>
        <w:t>github</w:t>
      </w:r>
      <w:proofErr w:type="spellEnd"/>
    </w:p>
    <w:p w14:paraId="530804E1" w14:textId="585C7008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intellij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04696ACC" w14:textId="7671C836" w:rsidR="00944024" w:rsidRDefault="0094402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scene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builder</w:t>
      </w:r>
      <w:proofErr w:type="spellEnd"/>
    </w:p>
    <w:p w14:paraId="091D5DF4" w14:textId="1EBEDF6A" w:rsidR="00FC770E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D0AE5">
        <w:rPr>
          <w:rStyle w:val="lev"/>
          <w:rFonts w:ascii="Roboto" w:hAnsi="Roboto"/>
          <w:color w:val="111111"/>
        </w:rPr>
        <w:t xml:space="preserve"> </w:t>
      </w:r>
      <w:r w:rsidR="005C7DA5">
        <w:rPr>
          <w:rStyle w:val="lev"/>
          <w:rFonts w:ascii="Roboto" w:hAnsi="Roboto"/>
          <w:color w:val="111111"/>
        </w:rPr>
        <w:t>Microsoft Word</w:t>
      </w:r>
    </w:p>
    <w:p w14:paraId="22132EA5" w14:textId="77777777" w:rsidR="002F7979" w:rsidRDefault="002F797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F9C73F" w14:textId="6C868D71" w:rsidR="00FC770E" w:rsidRDefault="00FC770E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prof</w:t>
      </w:r>
      <w:r w:rsidR="0003249F">
        <w:rPr>
          <w:rStyle w:val="lev"/>
          <w:rFonts w:ascii="Roboto" w:hAnsi="Roboto"/>
          <w:color w:val="111111"/>
        </w:rPr>
        <w:t> :</w:t>
      </w:r>
      <w:r w:rsidR="0003249F">
        <w:rPr>
          <w:rStyle w:val="lev"/>
          <w:rFonts w:ascii="Roboto" w:hAnsi="Roboto"/>
          <w:color w:val="111111"/>
        </w:rPr>
        <w:br/>
      </w:r>
      <w:r w:rsidR="00C441CF">
        <w:rPr>
          <w:rStyle w:val="lev"/>
          <w:rFonts w:ascii="Roboto" w:hAnsi="Roboto"/>
          <w:color w:val="111111"/>
        </w:rPr>
        <w:t xml:space="preserve">-nom </w:t>
      </w:r>
    </w:p>
    <w:p w14:paraId="69C57D4D" w14:textId="22386659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6DF76193" w14:textId="621B1F5B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m</w:t>
      </w:r>
      <w:r w:rsidR="00DA1784">
        <w:rPr>
          <w:rStyle w:val="lev"/>
          <w:rFonts w:ascii="Roboto" w:hAnsi="Roboto"/>
          <w:color w:val="111111"/>
        </w:rPr>
        <w:t>dp</w:t>
      </w:r>
      <w:proofErr w:type="spellEnd"/>
    </w:p>
    <w:p w14:paraId="707748EF" w14:textId="112AEA7A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-mail </w:t>
      </w:r>
    </w:p>
    <w:p w14:paraId="2FA98F9D" w14:textId="77777777" w:rsidR="00304018" w:rsidRDefault="00304018" w:rsidP="0030401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23E0A65D" w14:textId="77777777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36F090C" w14:textId="70A464A5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Etudiant :</w:t>
      </w:r>
    </w:p>
    <w:p w14:paraId="423413E1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-nom </w:t>
      </w:r>
    </w:p>
    <w:p w14:paraId="62EB6FE2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3B3F81C3" w14:textId="71D76E03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-mail</w:t>
      </w:r>
    </w:p>
    <w:p w14:paraId="739FF1AF" w14:textId="2A57A8BF" w:rsidR="001F02F3" w:rsidRDefault="001F02F3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029F984F" w14:textId="77777777" w:rsidR="00AE36CA" w:rsidRDefault="00AE36C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14DD20A" w14:textId="77777777" w:rsidR="00AE36CA" w:rsidRDefault="00AE36C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2D93E07" w14:textId="77777777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E97CBCE" w14:textId="6A3266BA" w:rsidR="00CD6222" w:rsidRDefault="006E08DF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Note :</w:t>
      </w:r>
    </w:p>
    <w:p w14:paraId="4C6D0683" w14:textId="77777777" w:rsidR="004B22BE" w:rsidRDefault="004B22BE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A0ACBE6" w14:textId="4802A5E0" w:rsidR="00B850AD" w:rsidRDefault="007841F4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C705E">
        <w:rPr>
          <w:rStyle w:val="lev"/>
          <w:rFonts w:ascii="Roboto" w:hAnsi="Roboto"/>
          <w:color w:val="111111"/>
        </w:rPr>
        <w:t>contrôle en question</w:t>
      </w:r>
      <w:r w:rsidR="004F3666">
        <w:rPr>
          <w:rStyle w:val="lev"/>
          <w:rFonts w:ascii="Roboto" w:hAnsi="Roboto"/>
          <w:color w:val="111111"/>
        </w:rPr>
        <w:t xml:space="preserve"> : </w:t>
      </w:r>
    </w:p>
    <w:p w14:paraId="56B6BA49" w14:textId="5691F36D" w:rsidR="00071D36" w:rsidRDefault="00CD6222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            </w:t>
      </w:r>
      <w:r w:rsidR="00071D36">
        <w:rPr>
          <w:rStyle w:val="lev"/>
          <w:rFonts w:ascii="Roboto" w:hAnsi="Roboto"/>
          <w:color w:val="111111"/>
        </w:rPr>
        <w:t>-appréciations</w:t>
      </w:r>
    </w:p>
    <w:p w14:paraId="62F38857" w14:textId="3B071704" w:rsidR="004F3666" w:rsidRDefault="004F3666" w:rsidP="00B850AD">
      <w:pPr>
        <w:pStyle w:val="NormalWeb"/>
        <w:spacing w:before="0" w:beforeAutospacing="0" w:after="0" w:afterAutospacing="0"/>
        <w:ind w:left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-coef </w:t>
      </w:r>
    </w:p>
    <w:p w14:paraId="559492D5" w14:textId="13FAA6D1" w:rsidR="006E08DF" w:rsidRDefault="004F3666" w:rsidP="00943F24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note</w:t>
      </w:r>
    </w:p>
    <w:p w14:paraId="50938E24" w14:textId="4C0A6ADF" w:rsidR="00CD6222" w:rsidRDefault="00CD6222" w:rsidP="008F7EA6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-liste des étudiant </w:t>
      </w:r>
    </w:p>
    <w:p w14:paraId="4A25E05A" w14:textId="77777777" w:rsidR="00CD6222" w:rsidRDefault="00CD6222" w:rsidP="00CD622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56EEFE" w14:textId="74016F2F" w:rsidR="008C778C" w:rsidRDefault="00071D36" w:rsidP="00071D3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-moyenne étudiant </w:t>
      </w:r>
    </w:p>
    <w:p w14:paraId="317A8002" w14:textId="6588FA19" w:rsidR="008C778C" w:rsidRDefault="008C778C" w:rsidP="008C778C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 w:rsidR="00071D36">
        <w:rPr>
          <w:rStyle w:val="lev"/>
          <w:rFonts w:ascii="Roboto" w:hAnsi="Roboto"/>
          <w:color w:val="111111"/>
        </w:rPr>
        <w:t>note</w:t>
      </w:r>
      <w:r>
        <w:rPr>
          <w:rStyle w:val="lev"/>
          <w:rFonts w:ascii="Roboto" w:hAnsi="Roboto"/>
          <w:color w:val="111111"/>
        </w:rPr>
        <w:t xml:space="preserve"> max / nullos </w:t>
      </w:r>
    </w:p>
    <w:p w14:paraId="37B11005" w14:textId="3D68185F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-effet de couleur major/nullos</w:t>
      </w:r>
    </w:p>
    <w:p w14:paraId="77E9924A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C11B330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F656824" w14:textId="77777777" w:rsidR="007009C4" w:rsidRDefault="007009C4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196809D" w14:textId="6CF25691" w:rsidR="007009C4" w:rsidRDefault="0037485D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-SLF4G </w:t>
      </w:r>
    </w:p>
    <w:p w14:paraId="7BBAF987" w14:textId="77777777" w:rsidR="003872B1" w:rsidRDefault="003872B1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C7EA7C5" w14:textId="77777777" w:rsidR="003872B1" w:rsidRDefault="003872B1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ECA55A1" w14:textId="6B41A71E" w:rsidR="00D9114F" w:rsidRDefault="00D9114F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915562">
        <w:rPr>
          <w:rStyle w:val="lev"/>
          <w:rFonts w:ascii="Roboto" w:hAnsi="Roboto"/>
          <w:color w:val="111111"/>
        </w:rPr>
        <w:t>update que en compil:</w:t>
      </w:r>
    </w:p>
    <w:p w14:paraId="5D00B568" w14:textId="4671B200" w:rsidR="00456AB7" w:rsidRDefault="00915562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Il semble que vous rencontriez un problème courant lors de la modification de fichiers JSON en Java. Lorsque vous exécutez votre application dans un environnement de développement (comme Eclipse, </w:t>
      </w:r>
      <w:proofErr w:type="spellStart"/>
      <w:r>
        <w:rPr>
          <w:rFonts w:ascii="Roboto" w:hAnsi="Roboto"/>
          <w:color w:val="111111"/>
        </w:rPr>
        <w:t>IntelliJ</w:t>
      </w:r>
      <w:proofErr w:type="spellEnd"/>
      <w:r>
        <w:rPr>
          <w:rFonts w:ascii="Roboto" w:hAnsi="Roboto"/>
          <w:color w:val="111111"/>
        </w:rPr>
        <w:t>, etc.), l’IDE peut ne pas actualiser immédiatement les modifications apportées aux fichiers de ressources. Cela signifie que les modifications que vous apportez à votre fichier JSON ne sont pas visibles tant que vous n’avez pas “recompilé” ou redémarré votre application.</w:t>
      </w:r>
    </w:p>
    <w:p w14:paraId="42BA9A17" w14:textId="77777777" w:rsidR="00456AB7" w:rsidRDefault="00456AB7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F8BEFC" w14:textId="77777777" w:rsidR="009947F9" w:rsidRDefault="009947F9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8B6F44F" w14:textId="77777777" w:rsidR="009947F9" w:rsidRDefault="009947F9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EF652F0" w14:textId="0D6B5786" w:rsidR="008828DA" w:rsidRDefault="00C74475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364A20">
        <w:rPr>
          <w:rStyle w:val="lev"/>
          <w:rFonts w:ascii="Roboto" w:hAnsi="Roboto"/>
          <w:color w:val="111111"/>
        </w:rPr>
        <w:t xml:space="preserve"> </w:t>
      </w:r>
      <w:r>
        <w:rPr>
          <w:rStyle w:val="lev"/>
          <w:rFonts w:ascii="Roboto" w:hAnsi="Roboto"/>
          <w:color w:val="111111"/>
        </w:rPr>
        <w:t>plusieur</w:t>
      </w:r>
      <w:r w:rsidR="00BF06D8">
        <w:rPr>
          <w:rStyle w:val="lev"/>
          <w:rFonts w:ascii="Roboto" w:hAnsi="Roboto"/>
          <w:color w:val="111111"/>
        </w:rPr>
        <w:t>s</w:t>
      </w:r>
      <w:r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matiere</w:t>
      </w:r>
      <w:proofErr w:type="spellEnd"/>
      <w:r w:rsidR="002E576E">
        <w:rPr>
          <w:rStyle w:val="lev"/>
          <w:rFonts w:ascii="Roboto" w:hAnsi="Roboto"/>
          <w:color w:val="111111"/>
        </w:rPr>
        <w:t xml:space="preserve"> </w:t>
      </w:r>
      <w:r>
        <w:rPr>
          <w:rStyle w:val="lev"/>
          <w:rFonts w:ascii="Roboto" w:hAnsi="Roboto"/>
          <w:color w:val="111111"/>
        </w:rPr>
        <w:t>par prof</w:t>
      </w:r>
      <w:r w:rsidR="008828DA">
        <w:rPr>
          <w:rStyle w:val="lev"/>
          <w:rFonts w:ascii="Roboto" w:hAnsi="Roboto"/>
          <w:color w:val="111111"/>
        </w:rPr>
        <w:t xml:space="preserve"> </w:t>
      </w:r>
    </w:p>
    <w:p w14:paraId="74154ECE" w14:textId="77777777" w:rsidR="008C790B" w:rsidRDefault="008C790B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2F1FFB1" w14:textId="77777777" w:rsidR="000E1AB5" w:rsidRDefault="000E1AB5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8AB275C" w14:textId="77777777" w:rsidR="000E1AB5" w:rsidRDefault="000E1AB5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6B95F55" w14:textId="0B70D3DD" w:rsidR="00626B62" w:rsidRDefault="00626B62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C74475"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regest</w:t>
      </w:r>
      <w:proofErr w:type="spellEnd"/>
    </w:p>
    <w:p w14:paraId="104DBB4F" w14:textId="20C58A93" w:rsidR="0024612A" w:rsidRDefault="0024612A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empecher</w:t>
      </w:r>
      <w:proofErr w:type="spellEnd"/>
      <w:r>
        <w:rPr>
          <w:rStyle w:val="lev"/>
          <w:rFonts w:ascii="Roboto" w:hAnsi="Roboto"/>
          <w:color w:val="111111"/>
        </w:rPr>
        <w:t xml:space="preserve"> 2 fois la même id </w:t>
      </w:r>
    </w:p>
    <w:p w14:paraId="015DFCB8" w14:textId="619086EC" w:rsidR="0039646E" w:rsidRDefault="00FC5FDD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</w:p>
    <w:p w14:paraId="5733BE13" w14:textId="1792CF63" w:rsidR="00FC5FDD" w:rsidRDefault="00FC5FDD" w:rsidP="00FC5FD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chiffré le </w:t>
      </w:r>
      <w:proofErr w:type="spellStart"/>
      <w:r>
        <w:rPr>
          <w:rStyle w:val="lev"/>
          <w:rFonts w:ascii="Roboto" w:hAnsi="Roboto"/>
          <w:color w:val="111111"/>
        </w:rPr>
        <w:t>mdp</w:t>
      </w:r>
      <w:proofErr w:type="spellEnd"/>
    </w:p>
    <w:p w14:paraId="651B07FF" w14:textId="770FC46D" w:rsidR="00705F09" w:rsidRPr="005C7DA5" w:rsidRDefault="00705F09" w:rsidP="005C7DA5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11111"/>
        </w:rPr>
      </w:pPr>
    </w:p>
    <w:sectPr w:rsidR="00705F09" w:rsidRPr="005C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37"/>
    <w:multiLevelType w:val="hybridMultilevel"/>
    <w:tmpl w:val="70DAC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126"/>
    <w:multiLevelType w:val="multilevel"/>
    <w:tmpl w:val="B6C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6D1F"/>
    <w:multiLevelType w:val="hybridMultilevel"/>
    <w:tmpl w:val="B6AA4618"/>
    <w:lvl w:ilvl="0" w:tplc="094CFD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0694"/>
    <w:multiLevelType w:val="hybridMultilevel"/>
    <w:tmpl w:val="D224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44F"/>
    <w:multiLevelType w:val="multilevel"/>
    <w:tmpl w:val="8B9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58A7"/>
    <w:multiLevelType w:val="multilevel"/>
    <w:tmpl w:val="B1B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4C90"/>
    <w:multiLevelType w:val="hybridMultilevel"/>
    <w:tmpl w:val="C8DC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9291">
    <w:abstractNumId w:val="4"/>
  </w:num>
  <w:num w:numId="2" w16cid:durableId="93088779">
    <w:abstractNumId w:val="0"/>
  </w:num>
  <w:num w:numId="3" w16cid:durableId="1692755262">
    <w:abstractNumId w:val="1"/>
  </w:num>
  <w:num w:numId="4" w16cid:durableId="905258455">
    <w:abstractNumId w:val="5"/>
  </w:num>
  <w:num w:numId="5" w16cid:durableId="823006869">
    <w:abstractNumId w:val="2"/>
  </w:num>
  <w:num w:numId="6" w16cid:durableId="571354206">
    <w:abstractNumId w:val="6"/>
  </w:num>
  <w:num w:numId="7" w16cid:durableId="14711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FD"/>
    <w:rsid w:val="0002636C"/>
    <w:rsid w:val="0003249F"/>
    <w:rsid w:val="000353A9"/>
    <w:rsid w:val="00070AB8"/>
    <w:rsid w:val="00071A89"/>
    <w:rsid w:val="00071D36"/>
    <w:rsid w:val="0008694B"/>
    <w:rsid w:val="000E1AB5"/>
    <w:rsid w:val="00126A34"/>
    <w:rsid w:val="00150D0F"/>
    <w:rsid w:val="001D0CAA"/>
    <w:rsid w:val="001E3174"/>
    <w:rsid w:val="001F02F3"/>
    <w:rsid w:val="00204242"/>
    <w:rsid w:val="0024612A"/>
    <w:rsid w:val="00280119"/>
    <w:rsid w:val="002A46B4"/>
    <w:rsid w:val="002B2615"/>
    <w:rsid w:val="002C5C07"/>
    <w:rsid w:val="002E576E"/>
    <w:rsid w:val="002F2683"/>
    <w:rsid w:val="002F7979"/>
    <w:rsid w:val="00304018"/>
    <w:rsid w:val="00305D6C"/>
    <w:rsid w:val="0036481C"/>
    <w:rsid w:val="00364A20"/>
    <w:rsid w:val="0037257B"/>
    <w:rsid w:val="0037485D"/>
    <w:rsid w:val="003872B1"/>
    <w:rsid w:val="0039646E"/>
    <w:rsid w:val="003B10FB"/>
    <w:rsid w:val="003D5CF2"/>
    <w:rsid w:val="00416097"/>
    <w:rsid w:val="00441239"/>
    <w:rsid w:val="00450227"/>
    <w:rsid w:val="00456AB7"/>
    <w:rsid w:val="00472AB3"/>
    <w:rsid w:val="004B22BE"/>
    <w:rsid w:val="004B511A"/>
    <w:rsid w:val="004F3666"/>
    <w:rsid w:val="0056239F"/>
    <w:rsid w:val="00566482"/>
    <w:rsid w:val="005823BB"/>
    <w:rsid w:val="005C5D08"/>
    <w:rsid w:val="005C6B0E"/>
    <w:rsid w:val="005C7DA5"/>
    <w:rsid w:val="00607358"/>
    <w:rsid w:val="006077FD"/>
    <w:rsid w:val="00610D31"/>
    <w:rsid w:val="00617FA1"/>
    <w:rsid w:val="00626B62"/>
    <w:rsid w:val="006343EE"/>
    <w:rsid w:val="006A2CDC"/>
    <w:rsid w:val="006E08DF"/>
    <w:rsid w:val="007009C4"/>
    <w:rsid w:val="00705F09"/>
    <w:rsid w:val="007841F4"/>
    <w:rsid w:val="007C0E9F"/>
    <w:rsid w:val="007E6C91"/>
    <w:rsid w:val="00812708"/>
    <w:rsid w:val="008573C3"/>
    <w:rsid w:val="008828DA"/>
    <w:rsid w:val="008A5120"/>
    <w:rsid w:val="008C778C"/>
    <w:rsid w:val="008C790B"/>
    <w:rsid w:val="008D6B92"/>
    <w:rsid w:val="008F7EA6"/>
    <w:rsid w:val="00915562"/>
    <w:rsid w:val="00943F24"/>
    <w:rsid w:val="00944024"/>
    <w:rsid w:val="00963FE6"/>
    <w:rsid w:val="009947F9"/>
    <w:rsid w:val="009A0AC3"/>
    <w:rsid w:val="00A34B03"/>
    <w:rsid w:val="00A51FD6"/>
    <w:rsid w:val="00A819EF"/>
    <w:rsid w:val="00A86545"/>
    <w:rsid w:val="00A90419"/>
    <w:rsid w:val="00AA2F8F"/>
    <w:rsid w:val="00AC6B83"/>
    <w:rsid w:val="00AE36CA"/>
    <w:rsid w:val="00AF2659"/>
    <w:rsid w:val="00B363EA"/>
    <w:rsid w:val="00B37A20"/>
    <w:rsid w:val="00B850AD"/>
    <w:rsid w:val="00BC24B1"/>
    <w:rsid w:val="00BF06D8"/>
    <w:rsid w:val="00C00BE2"/>
    <w:rsid w:val="00C441CF"/>
    <w:rsid w:val="00C74475"/>
    <w:rsid w:val="00CA7301"/>
    <w:rsid w:val="00CB3BF8"/>
    <w:rsid w:val="00CC6553"/>
    <w:rsid w:val="00CD6222"/>
    <w:rsid w:val="00CD71C6"/>
    <w:rsid w:val="00D70593"/>
    <w:rsid w:val="00D75827"/>
    <w:rsid w:val="00D839D8"/>
    <w:rsid w:val="00D9114F"/>
    <w:rsid w:val="00DA1784"/>
    <w:rsid w:val="00DB06A8"/>
    <w:rsid w:val="00DB105B"/>
    <w:rsid w:val="00DB1529"/>
    <w:rsid w:val="00DD15E2"/>
    <w:rsid w:val="00DF4329"/>
    <w:rsid w:val="00DF4A6D"/>
    <w:rsid w:val="00E33E43"/>
    <w:rsid w:val="00E443F9"/>
    <w:rsid w:val="00EC3756"/>
    <w:rsid w:val="00EC705E"/>
    <w:rsid w:val="00ED0AE5"/>
    <w:rsid w:val="00EF31FC"/>
    <w:rsid w:val="00F06C03"/>
    <w:rsid w:val="00F40589"/>
    <w:rsid w:val="00F679EC"/>
    <w:rsid w:val="00FA1F96"/>
    <w:rsid w:val="00FC5FDD"/>
    <w:rsid w:val="00FC770E"/>
    <w:rsid w:val="00FE58D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00"/>
  <w15:docId w15:val="{2B20BA67-1ADF-4BCC-A346-9A20B8B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823BB"/>
    <w:pPr>
      <w:keepNext/>
      <w:keepLines/>
      <w:spacing w:after="0" w:line="250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823BB"/>
    <w:pPr>
      <w:keepNext/>
      <w:keepLines/>
      <w:spacing w:after="15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B"/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23BB"/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paragraph" w:styleId="NormalWeb">
    <w:name w:val="Normal (Web)"/>
    <w:basedOn w:val="Normal"/>
    <w:uiPriority w:val="99"/>
    <w:unhideWhenUsed/>
    <w:rsid w:val="0036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481C"/>
    <w:rPr>
      <w:b/>
      <w:bCs/>
    </w:rPr>
  </w:style>
  <w:style w:type="paragraph" w:styleId="Paragraphedeliste">
    <w:name w:val="List Paragraph"/>
    <w:basedOn w:val="Normal"/>
    <w:uiPriority w:val="34"/>
    <w:qFormat/>
    <w:rsid w:val="007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5708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96</cp:revision>
  <dcterms:created xsi:type="dcterms:W3CDTF">2023-10-07T10:17:00Z</dcterms:created>
  <dcterms:modified xsi:type="dcterms:W3CDTF">2023-11-02T18:07:00Z</dcterms:modified>
</cp:coreProperties>
</file>