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8A5120">
      <w:pPr>
        <w:pStyle w:val="NormalWeb"/>
        <w:spacing w:before="0" w:beforeAutospacing="0" w:after="0" w:afterAutospacing="0"/>
        <w:ind w:firstLine="36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mise en place </w:t>
      </w:r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projet</w:t>
      </w:r>
      <w:r w:rsidRPr="00126A34">
        <w:rPr>
          <w:rStyle w:val="lev"/>
          <w:rFonts w:ascii="Roboto" w:hAnsi="Roboto"/>
          <w:color w:val="44546A" w:themeColor="text2"/>
        </w:rPr>
        <w:t>:</w:t>
      </w:r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proofErr w:type="gram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proofErr w:type="gram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FA1F96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Accueil Admin Interface fonctionnel </w:t>
      </w:r>
    </w:p>
    <w:p w14:paraId="10B3C817" w14:textId="7A77A472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Pr="00AA2F8F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>Modifier/ajouter</w:t>
      </w:r>
      <w:r w:rsidR="00DF4A6D" w:rsidRPr="00AA2F8F">
        <w:rPr>
          <w:rStyle w:val="lev"/>
          <w:rFonts w:ascii="Roboto" w:hAnsi="Roboto"/>
          <w:color w:val="44546A" w:themeColor="text2"/>
        </w:rPr>
        <w:t xml:space="preserve"> prof </w:t>
      </w:r>
      <w:r w:rsidR="000353A9" w:rsidRPr="00AA2F8F">
        <w:rPr>
          <w:rStyle w:val="lev"/>
          <w:rFonts w:ascii="Roboto" w:hAnsi="Roboto"/>
          <w:color w:val="44546A" w:themeColor="text2"/>
        </w:rPr>
        <w:t xml:space="preserve">Interface fonctionnel </w:t>
      </w:r>
    </w:p>
    <w:p w14:paraId="789F2C78" w14:textId="70DD7490" w:rsidR="000353A9" w:rsidRPr="00AA2F8F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AA2F8F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AA2F8F">
        <w:rPr>
          <w:rStyle w:val="lev"/>
          <w:rFonts w:ascii="Roboto" w:hAnsi="Roboto"/>
          <w:color w:val="44546A" w:themeColor="text2"/>
        </w:rPr>
        <w:t xml:space="preserve"> java </w:t>
      </w:r>
      <w:r w:rsidR="00A34B03" w:rsidRPr="00AA2F8F">
        <w:rPr>
          <w:rStyle w:val="lev"/>
          <w:rFonts w:ascii="Roboto" w:hAnsi="Roboto"/>
          <w:color w:val="44546A" w:themeColor="text2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Pr="00CA7301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CA7301">
        <w:rPr>
          <w:rStyle w:val="lev"/>
          <w:rFonts w:ascii="Roboto" w:hAnsi="Roboto"/>
          <w:color w:val="44546A" w:themeColor="text2"/>
        </w:rPr>
        <w:t>Modifier/ajouter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</w:t>
      </w:r>
      <w:r w:rsidR="00617FA1" w:rsidRPr="00CA7301">
        <w:rPr>
          <w:rStyle w:val="lev"/>
          <w:rFonts w:ascii="Roboto" w:hAnsi="Roboto"/>
          <w:color w:val="44546A" w:themeColor="text2"/>
        </w:rPr>
        <w:t>étudiant</w:t>
      </w:r>
      <w:r w:rsidR="00A34B03" w:rsidRPr="00CA7301">
        <w:rPr>
          <w:rStyle w:val="lev"/>
          <w:rFonts w:ascii="Roboto" w:hAnsi="Roboto"/>
          <w:color w:val="44546A" w:themeColor="text2"/>
        </w:rPr>
        <w:t xml:space="preserve"> Interface fonctionnel </w:t>
      </w:r>
    </w:p>
    <w:p w14:paraId="0339EFD9" w14:textId="529C0646" w:rsidR="00A34B03" w:rsidRPr="00CA7301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CA7301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CA7301">
        <w:rPr>
          <w:rStyle w:val="lev"/>
          <w:rFonts w:ascii="Roboto" w:hAnsi="Roboto"/>
          <w:color w:val="44546A" w:themeColor="text2"/>
        </w:rPr>
        <w:t xml:space="preserve"> java  </w:t>
      </w:r>
    </w:p>
    <w:p w14:paraId="1A8E3888" w14:textId="77777777" w:rsidR="001E3174" w:rsidRPr="00416097" w:rsidRDefault="001E3174" w:rsidP="00CB3BF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77C186B5" w14:textId="0BD626BF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Accueil Prof Interface fonctionnel </w:t>
      </w:r>
    </w:p>
    <w:p w14:paraId="01CAD928" w14:textId="3C760A7B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416097">
        <w:rPr>
          <w:rStyle w:val="lev"/>
          <w:rFonts w:ascii="Roboto" w:hAnsi="Roboto"/>
          <w:color w:val="44546A" w:themeColor="text2"/>
        </w:rPr>
        <w:t>Ajoute/Modifier note et appréciation Interface fonctionnel</w:t>
      </w:r>
    </w:p>
    <w:p w14:paraId="01557F69" w14:textId="77777777" w:rsidR="001E3174" w:rsidRPr="00416097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proofErr w:type="gramStart"/>
      <w:r w:rsidRPr="00416097">
        <w:rPr>
          <w:rStyle w:val="lev"/>
          <w:rFonts w:ascii="Roboto" w:hAnsi="Roboto"/>
          <w:color w:val="44546A" w:themeColor="text2"/>
        </w:rPr>
        <w:t>code</w:t>
      </w:r>
      <w:proofErr w:type="gramEnd"/>
      <w:r w:rsidRPr="00416097">
        <w:rPr>
          <w:rStyle w:val="lev"/>
          <w:rFonts w:ascii="Roboto" w:hAnsi="Roboto"/>
          <w:color w:val="44546A" w:themeColor="text2"/>
        </w:rPr>
        <w:t xml:space="preserve">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 w:rsidRPr="00DB06A8">
        <w:rPr>
          <w:rStyle w:val="lev"/>
          <w:rFonts w:ascii="Roboto" w:hAnsi="Roboto"/>
          <w:color w:val="111111"/>
        </w:rPr>
        <w:t>Stat  par</w:t>
      </w:r>
      <w:proofErr w:type="gramEnd"/>
      <w:r w:rsidRPr="00DB06A8">
        <w:rPr>
          <w:rStyle w:val="lev"/>
          <w:rFonts w:ascii="Roboto" w:hAnsi="Roboto"/>
          <w:color w:val="111111"/>
        </w:rPr>
        <w:t xml:space="preserve">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code</w:t>
      </w:r>
      <w:proofErr w:type="gramEnd"/>
      <w:r>
        <w:rPr>
          <w:rStyle w:val="lev"/>
          <w:rFonts w:ascii="Roboto" w:hAnsi="Roboto"/>
          <w:color w:val="111111"/>
        </w:rPr>
        <w:t xml:space="preserve">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proofErr w:type="gram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proofErr w:type="gram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proofErr w:type="gramEnd"/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lastRenderedPageBreak/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091D5DF4" w14:textId="1EBEDF6A" w:rsidR="00FC770E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22132EA5" w14:textId="77777777" w:rsidR="002F7979" w:rsidRDefault="002F797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6C868D71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gramStart"/>
      <w:r>
        <w:rPr>
          <w:rStyle w:val="lev"/>
          <w:rFonts w:ascii="Roboto" w:hAnsi="Roboto"/>
          <w:color w:val="111111"/>
        </w:rPr>
        <w:t>prof</w:t>
      </w:r>
      <w:proofErr w:type="gramEnd"/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21B1F5B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</w:t>
      </w:r>
      <w:r w:rsidR="00DA1784">
        <w:rPr>
          <w:rStyle w:val="lev"/>
          <w:rFonts w:ascii="Roboto" w:hAnsi="Roboto"/>
          <w:color w:val="111111"/>
        </w:rPr>
        <w:t>dp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2FA98F9D" w14:textId="77777777" w:rsidR="00304018" w:rsidRDefault="00304018" w:rsidP="0030401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23E0A65D" w14:textId="77777777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36F090C" w14:textId="70A464A5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Etudiant :</w:t>
      </w:r>
    </w:p>
    <w:p w14:paraId="423413E1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-nom </w:t>
      </w:r>
    </w:p>
    <w:p w14:paraId="62EB6FE2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3B3F81C3" w14:textId="71D76E03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-mail</w:t>
      </w:r>
    </w:p>
    <w:p w14:paraId="739FF1AF" w14:textId="2A57A8BF" w:rsidR="001F02F3" w:rsidRDefault="001F02F3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029F984F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14DD20A" w14:textId="77777777" w:rsidR="00AE36CA" w:rsidRDefault="00AE36CA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2D93E07" w14:textId="77777777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E97CBCE" w14:textId="6A3266BA" w:rsidR="00CD6222" w:rsidRDefault="006E08DF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Note :</w:t>
      </w:r>
    </w:p>
    <w:p w14:paraId="4C6D0683" w14:textId="77777777" w:rsidR="004B22BE" w:rsidRDefault="004B22BE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0ACBE6" w14:textId="4802A5E0" w:rsidR="00B850AD" w:rsidRDefault="007841F4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C705E">
        <w:rPr>
          <w:rStyle w:val="lev"/>
          <w:rFonts w:ascii="Roboto" w:hAnsi="Roboto"/>
          <w:color w:val="111111"/>
        </w:rPr>
        <w:t>contrôle en question</w:t>
      </w:r>
      <w:r w:rsidR="004F3666">
        <w:rPr>
          <w:rStyle w:val="lev"/>
          <w:rFonts w:ascii="Roboto" w:hAnsi="Roboto"/>
          <w:color w:val="111111"/>
        </w:rPr>
        <w:t xml:space="preserve"> : </w:t>
      </w:r>
    </w:p>
    <w:p w14:paraId="56B6BA49" w14:textId="5691F36D" w:rsidR="00071D36" w:rsidRDefault="00CD6222" w:rsidP="004F366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           </w:t>
      </w:r>
      <w:r w:rsidR="00071D36">
        <w:rPr>
          <w:rStyle w:val="lev"/>
          <w:rFonts w:ascii="Roboto" w:hAnsi="Roboto"/>
          <w:color w:val="111111"/>
        </w:rPr>
        <w:t>-appréciations</w:t>
      </w:r>
    </w:p>
    <w:p w14:paraId="62F38857" w14:textId="3B071704" w:rsidR="004F3666" w:rsidRDefault="004F3666" w:rsidP="00B850AD">
      <w:pPr>
        <w:pStyle w:val="NormalWeb"/>
        <w:spacing w:before="0" w:beforeAutospacing="0" w:after="0" w:afterAutospacing="0"/>
        <w:ind w:left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-coef </w:t>
      </w:r>
    </w:p>
    <w:p w14:paraId="559492D5" w14:textId="13FAA6D1" w:rsidR="006E08DF" w:rsidRDefault="004F3666" w:rsidP="00943F24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note</w:t>
      </w:r>
    </w:p>
    <w:p w14:paraId="50938E24" w14:textId="4C0A6ADF" w:rsidR="00CD6222" w:rsidRDefault="00CD6222" w:rsidP="008F7EA6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-liste des étudiant 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196809D" w14:textId="6CF25691" w:rsidR="007009C4" w:rsidRDefault="0037485D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-SLF4G </w:t>
      </w: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C7EA7C5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12066C8" w14:textId="501EF5D9" w:rsidR="008828DA" w:rsidRDefault="00441239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C74475">
        <w:rPr>
          <w:rStyle w:val="lev"/>
          <w:rFonts w:ascii="Roboto" w:hAnsi="Roboto"/>
          <w:color w:val="111111"/>
        </w:rPr>
        <w:t>supprimer</w:t>
      </w:r>
      <w:r>
        <w:rPr>
          <w:rStyle w:val="lev"/>
          <w:rFonts w:ascii="Roboto" w:hAnsi="Roboto"/>
          <w:color w:val="111111"/>
        </w:rPr>
        <w:t xml:space="preserve"> user</w:t>
      </w:r>
      <w:r w:rsidR="00DF4329">
        <w:rPr>
          <w:rStyle w:val="lev"/>
          <w:rFonts w:ascii="Roboto" w:hAnsi="Roboto"/>
          <w:color w:val="111111"/>
        </w:rPr>
        <w:t xml:space="preserve"> </w:t>
      </w:r>
      <w:r w:rsidR="008828DA">
        <w:rPr>
          <w:rStyle w:val="lev"/>
          <w:rFonts w:ascii="Roboto" w:hAnsi="Roboto"/>
          <w:color w:val="111111"/>
        </w:rPr>
        <w:t xml:space="preserve">--&gt; mail </w:t>
      </w:r>
    </w:p>
    <w:p w14:paraId="102832A5" w14:textId="77777777" w:rsidR="002A46B4" w:rsidRDefault="002A46B4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5A0A19E" w14:textId="66EA87FC" w:rsidR="00B37A20" w:rsidRDefault="00B37A20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date </w:t>
      </w:r>
    </w:p>
    <w:p w14:paraId="357A8DDE" w14:textId="77777777" w:rsidR="008D6B92" w:rsidRDefault="008D6B9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EF652F0" w14:textId="2B7B413C" w:rsidR="008828DA" w:rsidRDefault="00C74475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-plusieur</w:t>
      </w:r>
      <w:r w:rsidR="00BF06D8">
        <w:rPr>
          <w:rStyle w:val="lev"/>
          <w:rFonts w:ascii="Roboto" w:hAnsi="Roboto"/>
          <w:color w:val="111111"/>
        </w:rPr>
        <w:t>s</w:t>
      </w:r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matiere</w:t>
      </w:r>
      <w:proofErr w:type="spellEnd"/>
      <w:r w:rsidR="002E576E">
        <w:rPr>
          <w:rStyle w:val="lev"/>
          <w:rFonts w:ascii="Roboto" w:hAnsi="Roboto"/>
          <w:color w:val="111111"/>
        </w:rPr>
        <w:t xml:space="preserve"> </w:t>
      </w:r>
      <w:r>
        <w:rPr>
          <w:rStyle w:val="lev"/>
          <w:rFonts w:ascii="Roboto" w:hAnsi="Roboto"/>
          <w:color w:val="111111"/>
        </w:rPr>
        <w:t>par prof</w:t>
      </w:r>
      <w:r w:rsidR="008828DA">
        <w:rPr>
          <w:rStyle w:val="lev"/>
          <w:rFonts w:ascii="Roboto" w:hAnsi="Roboto"/>
          <w:color w:val="111111"/>
        </w:rPr>
        <w:t xml:space="preserve"> </w:t>
      </w:r>
    </w:p>
    <w:p w14:paraId="06153B04" w14:textId="77777777" w:rsidR="00A51FD6" w:rsidRDefault="00A51FD6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6B95F55" w14:textId="0B70D3DD" w:rsidR="00626B62" w:rsidRDefault="00626B62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C74475"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regest</w:t>
      </w:r>
      <w:proofErr w:type="spellEnd"/>
    </w:p>
    <w:p w14:paraId="04F759D2" w14:textId="77777777" w:rsidR="00EC3756" w:rsidRDefault="00EC3756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52AFAF20" w14:textId="1C4D2598" w:rsidR="002F7979" w:rsidRDefault="00071A8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chiffré le </w:t>
      </w:r>
      <w:proofErr w:type="spellStart"/>
      <w:r>
        <w:rPr>
          <w:rStyle w:val="lev"/>
          <w:rFonts w:ascii="Roboto" w:hAnsi="Roboto"/>
          <w:color w:val="111111"/>
        </w:rPr>
        <w:t>mdp</w:t>
      </w:r>
      <w:proofErr w:type="spellEnd"/>
    </w:p>
    <w:p w14:paraId="651B07FF" w14:textId="48EAB8F7" w:rsidR="00705F09" w:rsidRPr="005C7DA5" w:rsidRDefault="00B363EA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  <w:r>
        <w:rPr>
          <w:rStyle w:val="lev"/>
          <w:rFonts w:ascii="Roboto" w:hAnsi="Roboto"/>
          <w:color w:val="111111"/>
        </w:rPr>
        <w:t xml:space="preserve">  </w:t>
      </w: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126A34"/>
    <w:rsid w:val="00150D0F"/>
    <w:rsid w:val="001D0CAA"/>
    <w:rsid w:val="001E3174"/>
    <w:rsid w:val="001F02F3"/>
    <w:rsid w:val="00280119"/>
    <w:rsid w:val="002A46B4"/>
    <w:rsid w:val="002B2615"/>
    <w:rsid w:val="002E576E"/>
    <w:rsid w:val="002F2683"/>
    <w:rsid w:val="002F7979"/>
    <w:rsid w:val="00304018"/>
    <w:rsid w:val="0036481C"/>
    <w:rsid w:val="0037257B"/>
    <w:rsid w:val="0037485D"/>
    <w:rsid w:val="003872B1"/>
    <w:rsid w:val="003B10FB"/>
    <w:rsid w:val="003D5CF2"/>
    <w:rsid w:val="00416097"/>
    <w:rsid w:val="00441239"/>
    <w:rsid w:val="0045022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841F4"/>
    <w:rsid w:val="007C0E9F"/>
    <w:rsid w:val="008573C3"/>
    <w:rsid w:val="008828DA"/>
    <w:rsid w:val="008A5120"/>
    <w:rsid w:val="008C778C"/>
    <w:rsid w:val="008D6B92"/>
    <w:rsid w:val="008F7EA6"/>
    <w:rsid w:val="00943F24"/>
    <w:rsid w:val="00944024"/>
    <w:rsid w:val="00963FE6"/>
    <w:rsid w:val="009A0AC3"/>
    <w:rsid w:val="00A34B03"/>
    <w:rsid w:val="00A51FD6"/>
    <w:rsid w:val="00A819EF"/>
    <w:rsid w:val="00A86545"/>
    <w:rsid w:val="00A90419"/>
    <w:rsid w:val="00AA2F8F"/>
    <w:rsid w:val="00AE36CA"/>
    <w:rsid w:val="00AF2659"/>
    <w:rsid w:val="00B363EA"/>
    <w:rsid w:val="00B37A20"/>
    <w:rsid w:val="00B850AD"/>
    <w:rsid w:val="00BC24B1"/>
    <w:rsid w:val="00BF06D8"/>
    <w:rsid w:val="00C00BE2"/>
    <w:rsid w:val="00C441CF"/>
    <w:rsid w:val="00C74475"/>
    <w:rsid w:val="00CA7301"/>
    <w:rsid w:val="00CB3BF8"/>
    <w:rsid w:val="00CC6553"/>
    <w:rsid w:val="00CD6222"/>
    <w:rsid w:val="00CD71C6"/>
    <w:rsid w:val="00D70593"/>
    <w:rsid w:val="00D75827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C3756"/>
    <w:rsid w:val="00EC705E"/>
    <w:rsid w:val="00ED0AE5"/>
    <w:rsid w:val="00EF31FC"/>
    <w:rsid w:val="00F06C03"/>
    <w:rsid w:val="00F40589"/>
    <w:rsid w:val="00FA1F96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79</cp:revision>
  <dcterms:created xsi:type="dcterms:W3CDTF">2023-10-07T10:17:00Z</dcterms:created>
  <dcterms:modified xsi:type="dcterms:W3CDTF">2023-10-19T15:15:00Z</dcterms:modified>
</cp:coreProperties>
</file>