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1FD72" w14:textId="77777777" w:rsidR="00126A34" w:rsidRPr="00126A34" w:rsidRDefault="00126A34" w:rsidP="00617FA1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04EF2FF0" w14:textId="403B8D91" w:rsidR="00126A34" w:rsidRDefault="00126A34" w:rsidP="00126A34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111111"/>
        </w:rPr>
      </w:pPr>
      <w:r w:rsidRPr="00DB06A8">
        <w:rPr>
          <w:rStyle w:val="lev"/>
          <w:rFonts w:ascii="Roboto" w:hAnsi="Roboto"/>
          <w:color w:val="111111"/>
        </w:rPr>
        <w:t>Stat  par étudi</w:t>
      </w:r>
      <w:r>
        <w:rPr>
          <w:rStyle w:val="lev"/>
          <w:rFonts w:ascii="Roboto" w:hAnsi="Roboto"/>
          <w:color w:val="111111"/>
        </w:rPr>
        <w:t>ant</w:t>
      </w:r>
      <w:r w:rsidR="00617FA1">
        <w:rPr>
          <w:rStyle w:val="lev"/>
          <w:rFonts w:ascii="Roboto" w:hAnsi="Roboto"/>
          <w:color w:val="111111"/>
        </w:rPr>
        <w:t xml:space="preserve"> Interface fonctionnel</w:t>
      </w:r>
    </w:p>
    <w:p w14:paraId="3DD0C0D5" w14:textId="06D8C009" w:rsidR="00617FA1" w:rsidRDefault="00617FA1" w:rsidP="00617FA1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 xml:space="preserve">code java  </w:t>
      </w:r>
    </w:p>
    <w:p w14:paraId="17B4BBB8" w14:textId="77777777" w:rsidR="00A819EF" w:rsidRDefault="00A819EF" w:rsidP="00A819EF">
      <w:pPr>
        <w:pStyle w:val="NormalWeb"/>
        <w:spacing w:before="0" w:beforeAutospacing="0" w:after="0" w:afterAutospacing="0"/>
        <w:ind w:left="720"/>
        <w:rPr>
          <w:rStyle w:val="lev"/>
          <w:rFonts w:ascii="Roboto" w:hAnsi="Roboto"/>
          <w:color w:val="111111"/>
        </w:rPr>
      </w:pPr>
    </w:p>
    <w:p w14:paraId="68325FD9" w14:textId="5D4ECF2E" w:rsidR="00C00BE2" w:rsidRDefault="00A819EF" w:rsidP="007208AF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111111"/>
        </w:rPr>
      </w:pPr>
      <w:proofErr w:type="spellStart"/>
      <w:r w:rsidRPr="00566482">
        <w:rPr>
          <w:rStyle w:val="lev"/>
          <w:rFonts w:ascii="Roboto" w:hAnsi="Roboto"/>
          <w:color w:val="111111"/>
        </w:rPr>
        <w:t>hashage</w:t>
      </w:r>
      <w:proofErr w:type="spellEnd"/>
      <w:r w:rsidRPr="00566482">
        <w:rPr>
          <w:rStyle w:val="lev"/>
          <w:rFonts w:ascii="Roboto" w:hAnsi="Roboto"/>
          <w:color w:val="111111"/>
        </w:rPr>
        <w:t xml:space="preserve"> des </w:t>
      </w:r>
      <w:proofErr w:type="spellStart"/>
      <w:r w:rsidRPr="00566482">
        <w:rPr>
          <w:rStyle w:val="lev"/>
          <w:rFonts w:ascii="Roboto" w:hAnsi="Roboto"/>
          <w:color w:val="111111"/>
        </w:rPr>
        <w:t>mdp</w:t>
      </w:r>
      <w:proofErr w:type="spellEnd"/>
      <w:r w:rsidR="00C00BE2" w:rsidRPr="00566482">
        <w:rPr>
          <w:rStyle w:val="lev"/>
          <w:rFonts w:ascii="Roboto" w:hAnsi="Roboto"/>
          <w:color w:val="111111"/>
        </w:rPr>
        <w:t xml:space="preserve"> </w:t>
      </w:r>
    </w:p>
    <w:p w14:paraId="42AB5A98" w14:textId="667EF559" w:rsidR="00566482" w:rsidRPr="00566482" w:rsidRDefault="00566482" w:rsidP="00566482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67076880" w14:textId="7DD41665" w:rsidR="00BC24B1" w:rsidRDefault="00126A34" w:rsidP="00126A34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Gestion sauvegarde data base API reste…</w:t>
      </w:r>
    </w:p>
    <w:p w14:paraId="7E9DD166" w14:textId="77777777" w:rsidR="00DF4A6D" w:rsidRDefault="00DF4A6D" w:rsidP="00BC24B1">
      <w:pPr>
        <w:pStyle w:val="NormalWeb"/>
        <w:spacing w:before="0" w:beforeAutospacing="0" w:after="0" w:afterAutospacing="0"/>
        <w:ind w:left="720"/>
        <w:rPr>
          <w:rStyle w:val="lev"/>
          <w:rFonts w:ascii="Roboto" w:hAnsi="Roboto"/>
          <w:color w:val="111111"/>
        </w:rPr>
      </w:pPr>
    </w:p>
    <w:p w14:paraId="42D1D920" w14:textId="65A5455F" w:rsidR="000353A9" w:rsidRDefault="00DF4A6D" w:rsidP="00617FA1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d</w:t>
      </w:r>
      <w:r w:rsidR="00126A34">
        <w:rPr>
          <w:rStyle w:val="lev"/>
          <w:rFonts w:ascii="Roboto" w:hAnsi="Roboto"/>
          <w:color w:val="111111"/>
        </w:rPr>
        <w:t>e</w:t>
      </w:r>
      <w:r>
        <w:rPr>
          <w:rStyle w:val="lev"/>
          <w:rFonts w:ascii="Roboto" w:hAnsi="Roboto"/>
          <w:color w:val="111111"/>
        </w:rPr>
        <w:t>sign</w:t>
      </w:r>
      <w:r w:rsidR="000353A9">
        <w:rPr>
          <w:rStyle w:val="lev"/>
          <w:rFonts w:ascii="Roboto" w:hAnsi="Roboto"/>
          <w:color w:val="111111"/>
        </w:rPr>
        <w:t xml:space="preserve"> correct des interface</w:t>
      </w:r>
      <w:r w:rsidR="00617FA1">
        <w:rPr>
          <w:rStyle w:val="lev"/>
          <w:rFonts w:ascii="Roboto" w:hAnsi="Roboto"/>
          <w:color w:val="111111"/>
        </w:rPr>
        <w:t>s.</w:t>
      </w:r>
    </w:p>
    <w:p w14:paraId="56E77C77" w14:textId="77777777" w:rsidR="000353A9" w:rsidRDefault="000353A9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0045013F" w14:textId="77777777" w:rsidR="00617FA1" w:rsidRDefault="00617FA1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1FF31AC8" w14:textId="77777777" w:rsidR="00617FA1" w:rsidRDefault="00617FA1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4A4A950D" w14:textId="77777777" w:rsidR="00617FA1" w:rsidRDefault="00617FA1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31603EBA" w14:textId="77777777" w:rsidR="00617FA1" w:rsidRDefault="00617FA1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6EF981B1" w14:textId="77777777" w:rsidR="003E4E8A" w:rsidRDefault="003E4E8A" w:rsidP="003E4E8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74F14D79" w14:textId="77777777" w:rsidR="003E4E8A" w:rsidRDefault="003E4E8A" w:rsidP="003E4E8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-update que en compil:</w:t>
      </w:r>
    </w:p>
    <w:p w14:paraId="683603A1" w14:textId="77777777" w:rsidR="003E4E8A" w:rsidRDefault="003E4E8A" w:rsidP="003E4E8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Fonts w:ascii="Roboto" w:hAnsi="Roboto"/>
          <w:color w:val="111111"/>
        </w:rPr>
        <w:t xml:space="preserve">Il semble que vous rencontriez un problème courant lors de la modification de fichiers JSON en Java. Lorsque vous exécutez votre application dans un environnement de développement (comme Eclipse, </w:t>
      </w:r>
      <w:proofErr w:type="spellStart"/>
      <w:r>
        <w:rPr>
          <w:rFonts w:ascii="Roboto" w:hAnsi="Roboto"/>
          <w:color w:val="111111"/>
        </w:rPr>
        <w:t>IntelliJ</w:t>
      </w:r>
      <w:proofErr w:type="spellEnd"/>
      <w:r>
        <w:rPr>
          <w:rFonts w:ascii="Roboto" w:hAnsi="Roboto"/>
          <w:color w:val="111111"/>
        </w:rPr>
        <w:t>, etc.), l’IDE peut ne pas actualiser immédiatement les modifications apportées aux fichiers de ressources. Cela signifie que les modifications que vous apportez à votre fichier JSON ne sont pas visibles tant que vous n’avez pas “recompilé” ou redémarré votre application.</w:t>
      </w:r>
    </w:p>
    <w:p w14:paraId="7B362E3F" w14:textId="77777777" w:rsidR="003E4E8A" w:rsidRDefault="003E4E8A" w:rsidP="003E4E8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68992344" w14:textId="77777777" w:rsidR="003E4E8A" w:rsidRDefault="003E4E8A" w:rsidP="003E4E8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55EAD59F" w14:textId="77777777" w:rsidR="003E4E8A" w:rsidRDefault="003E4E8A" w:rsidP="003E4E8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2D122083" w14:textId="77777777" w:rsidR="003E4E8A" w:rsidRDefault="003E4E8A" w:rsidP="003E4E8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 xml:space="preserve">- plusieurs </w:t>
      </w:r>
      <w:proofErr w:type="spellStart"/>
      <w:r>
        <w:rPr>
          <w:rStyle w:val="lev"/>
          <w:rFonts w:ascii="Roboto" w:hAnsi="Roboto"/>
          <w:color w:val="111111"/>
        </w:rPr>
        <w:t>matiere</w:t>
      </w:r>
      <w:proofErr w:type="spellEnd"/>
      <w:r>
        <w:rPr>
          <w:rStyle w:val="lev"/>
          <w:rFonts w:ascii="Roboto" w:hAnsi="Roboto"/>
          <w:color w:val="111111"/>
        </w:rPr>
        <w:t xml:space="preserve"> par prof </w:t>
      </w:r>
    </w:p>
    <w:p w14:paraId="2B75FCB6" w14:textId="77777777" w:rsidR="003E4E8A" w:rsidRDefault="003E4E8A" w:rsidP="003E4E8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686C91A7" w14:textId="77777777" w:rsidR="003E4E8A" w:rsidRDefault="003E4E8A" w:rsidP="003E4E8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281CB512" w14:textId="77777777" w:rsidR="003E4E8A" w:rsidRDefault="003E4E8A" w:rsidP="003E4E8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705B419D" w14:textId="77777777" w:rsidR="003E4E8A" w:rsidRDefault="003E4E8A" w:rsidP="003E4E8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 xml:space="preserve">- </w:t>
      </w:r>
      <w:proofErr w:type="spellStart"/>
      <w:r>
        <w:rPr>
          <w:rStyle w:val="lev"/>
          <w:rFonts w:ascii="Roboto" w:hAnsi="Roboto"/>
          <w:color w:val="111111"/>
        </w:rPr>
        <w:t>regest</w:t>
      </w:r>
      <w:proofErr w:type="spellEnd"/>
    </w:p>
    <w:p w14:paraId="77F10836" w14:textId="6CE2DF1E" w:rsidR="003E4E8A" w:rsidRDefault="003E4E8A" w:rsidP="003E4E8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 xml:space="preserve">- </w:t>
      </w:r>
      <w:proofErr w:type="spellStart"/>
      <w:r>
        <w:rPr>
          <w:rStyle w:val="lev"/>
          <w:rFonts w:ascii="Roboto" w:hAnsi="Roboto"/>
          <w:color w:val="111111"/>
        </w:rPr>
        <w:t>empecher</w:t>
      </w:r>
      <w:proofErr w:type="spellEnd"/>
      <w:r>
        <w:rPr>
          <w:rStyle w:val="lev"/>
          <w:rFonts w:ascii="Roboto" w:hAnsi="Roboto"/>
          <w:color w:val="111111"/>
        </w:rPr>
        <w:t xml:space="preserve"> 2 fois la même id </w:t>
      </w:r>
      <w:r w:rsidR="00916A81">
        <w:rPr>
          <w:rStyle w:val="lev"/>
          <w:rFonts w:ascii="Roboto" w:hAnsi="Roboto"/>
          <w:color w:val="111111"/>
        </w:rPr>
        <w:t xml:space="preserve">/ </w:t>
      </w:r>
      <w:proofErr w:type="spellStart"/>
      <w:r w:rsidR="00916A81">
        <w:rPr>
          <w:rStyle w:val="lev"/>
          <w:rFonts w:ascii="Roboto" w:hAnsi="Roboto"/>
          <w:color w:val="111111"/>
        </w:rPr>
        <w:t>empecher</w:t>
      </w:r>
      <w:proofErr w:type="spellEnd"/>
      <w:r w:rsidR="00916A81">
        <w:rPr>
          <w:rStyle w:val="lev"/>
          <w:rFonts w:ascii="Roboto" w:hAnsi="Roboto"/>
          <w:color w:val="111111"/>
        </w:rPr>
        <w:t xml:space="preserve"> lettre dans </w:t>
      </w:r>
      <w:proofErr w:type="spellStart"/>
      <w:r w:rsidR="00916A81">
        <w:rPr>
          <w:rStyle w:val="lev"/>
          <w:rFonts w:ascii="Roboto" w:hAnsi="Roboto"/>
          <w:color w:val="111111"/>
        </w:rPr>
        <w:t>int</w:t>
      </w:r>
      <w:proofErr w:type="spellEnd"/>
    </w:p>
    <w:p w14:paraId="74D4FA46" w14:textId="77777777" w:rsidR="003E4E8A" w:rsidRDefault="003E4E8A" w:rsidP="003E4E8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ab/>
      </w:r>
      <w:r>
        <w:rPr>
          <w:rStyle w:val="lev"/>
          <w:rFonts w:ascii="Roboto" w:hAnsi="Roboto"/>
          <w:color w:val="111111"/>
        </w:rPr>
        <w:tab/>
      </w:r>
      <w:r>
        <w:rPr>
          <w:rStyle w:val="lev"/>
          <w:rFonts w:ascii="Roboto" w:hAnsi="Roboto"/>
          <w:color w:val="111111"/>
        </w:rPr>
        <w:tab/>
      </w:r>
      <w:r>
        <w:rPr>
          <w:rStyle w:val="lev"/>
          <w:rFonts w:ascii="Roboto" w:hAnsi="Roboto"/>
          <w:color w:val="111111"/>
        </w:rPr>
        <w:tab/>
      </w:r>
    </w:p>
    <w:p w14:paraId="2992369C" w14:textId="77777777" w:rsidR="003E4E8A" w:rsidRDefault="003E4E8A" w:rsidP="003E4E8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 xml:space="preserve">- chiffré le </w:t>
      </w:r>
      <w:proofErr w:type="spellStart"/>
      <w:r>
        <w:rPr>
          <w:rStyle w:val="lev"/>
          <w:rFonts w:ascii="Roboto" w:hAnsi="Roboto"/>
          <w:color w:val="111111"/>
        </w:rPr>
        <w:t>mdp</w:t>
      </w:r>
      <w:proofErr w:type="spellEnd"/>
    </w:p>
    <w:p w14:paraId="3D495049" w14:textId="77777777" w:rsidR="00DB105B" w:rsidRDefault="00DB105B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68D6930A" w14:textId="77777777" w:rsidR="00DB105B" w:rsidRDefault="00DB105B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7DE3F611" w14:textId="77777777" w:rsidR="00DB105B" w:rsidRDefault="00DB105B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6C4EA68E" w14:textId="77777777" w:rsidR="00DB105B" w:rsidRDefault="00DB105B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7C66D261" w14:textId="77777777" w:rsidR="00DB105B" w:rsidRDefault="00DB105B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4AFAAD3F" w14:textId="77777777" w:rsidR="00DB105B" w:rsidRDefault="00DB105B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470FEDFD" w14:textId="77777777" w:rsidR="00DB105B" w:rsidRDefault="00DB105B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6711D764" w14:textId="77777777" w:rsidR="00DB105B" w:rsidRDefault="00DB105B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1766FFD2" w14:textId="77777777" w:rsidR="00617FA1" w:rsidRDefault="00617FA1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02D321E2" w14:textId="77777777" w:rsidR="000353A9" w:rsidRDefault="000353A9" w:rsidP="00B363E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09D29093" w14:textId="77777777" w:rsidR="00B363EA" w:rsidRPr="00747583" w:rsidRDefault="00B363EA" w:rsidP="00B363E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  <w:lang w:val="en-US"/>
        </w:rPr>
      </w:pPr>
      <w:proofErr w:type="spellStart"/>
      <w:r w:rsidRPr="00747583">
        <w:rPr>
          <w:rStyle w:val="lev"/>
          <w:rFonts w:ascii="Roboto" w:hAnsi="Roboto"/>
          <w:color w:val="111111"/>
          <w:lang w:val="en-US"/>
        </w:rPr>
        <w:t>Outils</w:t>
      </w:r>
      <w:proofErr w:type="spellEnd"/>
      <w:r w:rsidRPr="00747583">
        <w:rPr>
          <w:rStyle w:val="lev"/>
          <w:rFonts w:ascii="Roboto" w:hAnsi="Roboto"/>
          <w:color w:val="111111"/>
          <w:lang w:val="en-US"/>
        </w:rPr>
        <w:t xml:space="preserve"> : </w:t>
      </w:r>
    </w:p>
    <w:p w14:paraId="60FF9BD9" w14:textId="7B60011E" w:rsidR="00B363EA" w:rsidRPr="00747583" w:rsidRDefault="00B363EA" w:rsidP="00B363E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  <w:lang w:val="en-US"/>
        </w:rPr>
      </w:pPr>
      <w:r w:rsidRPr="00747583">
        <w:rPr>
          <w:rStyle w:val="lev"/>
          <w:rFonts w:ascii="Roboto" w:hAnsi="Roboto"/>
          <w:color w:val="111111"/>
          <w:lang w:val="en-US"/>
        </w:rPr>
        <w:t>- git/</w:t>
      </w:r>
      <w:proofErr w:type="spellStart"/>
      <w:r w:rsidRPr="00747583">
        <w:rPr>
          <w:rStyle w:val="lev"/>
          <w:rFonts w:ascii="Roboto" w:hAnsi="Roboto"/>
          <w:color w:val="111111"/>
          <w:lang w:val="en-US"/>
        </w:rPr>
        <w:t>github</w:t>
      </w:r>
      <w:proofErr w:type="spellEnd"/>
    </w:p>
    <w:p w14:paraId="530804E1" w14:textId="585C7008" w:rsidR="00B363EA" w:rsidRPr="00747583" w:rsidRDefault="00B363EA" w:rsidP="00B363E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  <w:lang w:val="en-US"/>
        </w:rPr>
      </w:pPr>
      <w:r w:rsidRPr="00747583">
        <w:rPr>
          <w:rStyle w:val="lev"/>
          <w:rFonts w:ascii="Roboto" w:hAnsi="Roboto"/>
          <w:color w:val="111111"/>
          <w:lang w:val="en-US"/>
        </w:rPr>
        <w:t xml:space="preserve">- </w:t>
      </w:r>
      <w:proofErr w:type="spellStart"/>
      <w:r w:rsidRPr="00747583">
        <w:rPr>
          <w:rStyle w:val="lev"/>
          <w:rFonts w:ascii="Roboto" w:hAnsi="Roboto"/>
          <w:color w:val="111111"/>
          <w:lang w:val="en-US"/>
        </w:rPr>
        <w:t>intellij</w:t>
      </w:r>
      <w:proofErr w:type="spellEnd"/>
      <w:r w:rsidRPr="00747583">
        <w:rPr>
          <w:rStyle w:val="lev"/>
          <w:rFonts w:ascii="Roboto" w:hAnsi="Roboto"/>
          <w:color w:val="111111"/>
          <w:lang w:val="en-US"/>
        </w:rPr>
        <w:t xml:space="preserve"> </w:t>
      </w:r>
    </w:p>
    <w:p w14:paraId="04696ACC" w14:textId="7671C836" w:rsidR="00944024" w:rsidRPr="00747583" w:rsidRDefault="00944024" w:rsidP="00B363E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  <w:lang w:val="en-US"/>
        </w:rPr>
      </w:pPr>
      <w:r w:rsidRPr="00747583">
        <w:rPr>
          <w:rStyle w:val="lev"/>
          <w:rFonts w:ascii="Roboto" w:hAnsi="Roboto"/>
          <w:color w:val="111111"/>
          <w:lang w:val="en-US"/>
        </w:rPr>
        <w:t>- scene builder</w:t>
      </w:r>
    </w:p>
    <w:p w14:paraId="029F984F" w14:textId="67102378" w:rsidR="00AE36CA" w:rsidRPr="00747583" w:rsidRDefault="00B363EA" w:rsidP="00607358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  <w:lang w:val="en-US"/>
        </w:rPr>
      </w:pPr>
      <w:r w:rsidRPr="00747583">
        <w:rPr>
          <w:rStyle w:val="lev"/>
          <w:rFonts w:ascii="Roboto" w:hAnsi="Roboto"/>
          <w:color w:val="111111"/>
          <w:lang w:val="en-US"/>
        </w:rPr>
        <w:t>-</w:t>
      </w:r>
      <w:r w:rsidR="00ED0AE5" w:rsidRPr="00747583">
        <w:rPr>
          <w:rStyle w:val="lev"/>
          <w:rFonts w:ascii="Roboto" w:hAnsi="Roboto"/>
          <w:color w:val="111111"/>
          <w:lang w:val="en-US"/>
        </w:rPr>
        <w:t xml:space="preserve"> </w:t>
      </w:r>
      <w:r w:rsidR="005C7DA5" w:rsidRPr="00747583">
        <w:rPr>
          <w:rStyle w:val="lev"/>
          <w:rFonts w:ascii="Roboto" w:hAnsi="Roboto"/>
          <w:color w:val="111111"/>
          <w:lang w:val="en-US"/>
        </w:rPr>
        <w:t>Microsoft Word</w:t>
      </w:r>
    </w:p>
    <w:p w14:paraId="614DD20A" w14:textId="77777777" w:rsidR="00AE36CA" w:rsidRPr="00747583" w:rsidRDefault="00AE36CA" w:rsidP="00607358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  <w:lang w:val="en-US"/>
        </w:rPr>
      </w:pPr>
    </w:p>
    <w:p w14:paraId="72D93E07" w14:textId="77777777" w:rsidR="006E08DF" w:rsidRPr="00747583" w:rsidRDefault="006E08DF" w:rsidP="00607358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  <w:lang w:val="en-US"/>
        </w:rPr>
      </w:pPr>
    </w:p>
    <w:p w14:paraId="4E97CBCE" w14:textId="6A3266BA" w:rsidR="00CD6222" w:rsidRDefault="006E08DF" w:rsidP="00DB152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Note :</w:t>
      </w:r>
    </w:p>
    <w:p w14:paraId="4C6D0683" w14:textId="77777777" w:rsidR="004B22BE" w:rsidRDefault="004B22BE" w:rsidP="00DB152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1A0ACBE6" w14:textId="4802A5E0" w:rsidR="00B850AD" w:rsidRDefault="007841F4" w:rsidP="004F3666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-</w:t>
      </w:r>
      <w:r w:rsidR="00EC705E">
        <w:rPr>
          <w:rStyle w:val="lev"/>
          <w:rFonts w:ascii="Roboto" w:hAnsi="Roboto"/>
          <w:color w:val="111111"/>
        </w:rPr>
        <w:t>contrôle en question</w:t>
      </w:r>
      <w:r w:rsidR="004F3666">
        <w:rPr>
          <w:rStyle w:val="lev"/>
          <w:rFonts w:ascii="Roboto" w:hAnsi="Roboto"/>
          <w:color w:val="111111"/>
        </w:rPr>
        <w:t xml:space="preserve"> : </w:t>
      </w:r>
    </w:p>
    <w:p w14:paraId="56B6BA49" w14:textId="5691F36D" w:rsidR="00071D36" w:rsidRDefault="00CD6222" w:rsidP="004F3666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 xml:space="preserve">            </w:t>
      </w:r>
      <w:r w:rsidR="00071D36">
        <w:rPr>
          <w:rStyle w:val="lev"/>
          <w:rFonts w:ascii="Roboto" w:hAnsi="Roboto"/>
          <w:color w:val="111111"/>
        </w:rPr>
        <w:t>-appréciations</w:t>
      </w:r>
    </w:p>
    <w:p w14:paraId="62F38857" w14:textId="3B071704" w:rsidR="004F3666" w:rsidRDefault="004F3666" w:rsidP="00B850AD">
      <w:pPr>
        <w:pStyle w:val="NormalWeb"/>
        <w:spacing w:before="0" w:beforeAutospacing="0" w:after="0" w:afterAutospacing="0"/>
        <w:ind w:left="708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 xml:space="preserve">-coef </w:t>
      </w:r>
    </w:p>
    <w:p w14:paraId="559492D5" w14:textId="13FAA6D1" w:rsidR="006E08DF" w:rsidRDefault="004F3666" w:rsidP="00943F24">
      <w:pPr>
        <w:pStyle w:val="NormalWeb"/>
        <w:spacing w:before="0" w:beforeAutospacing="0" w:after="0" w:afterAutospacing="0"/>
        <w:ind w:firstLine="708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- note</w:t>
      </w:r>
    </w:p>
    <w:p w14:paraId="50938E24" w14:textId="4C0A6ADF" w:rsidR="00CD6222" w:rsidRDefault="00CD6222" w:rsidP="008F7EA6">
      <w:pPr>
        <w:pStyle w:val="NormalWeb"/>
        <w:spacing w:before="0" w:beforeAutospacing="0" w:after="0" w:afterAutospacing="0"/>
        <w:ind w:firstLine="708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 xml:space="preserve">-liste des étudiant </w:t>
      </w:r>
    </w:p>
    <w:p w14:paraId="4A25E05A" w14:textId="77777777" w:rsidR="00CD6222" w:rsidRDefault="00CD6222" w:rsidP="00CD6222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4756EEFE" w14:textId="74016F2F" w:rsidR="008C778C" w:rsidRDefault="00071D36" w:rsidP="00071D36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 xml:space="preserve">-moyenne étudiant </w:t>
      </w:r>
    </w:p>
    <w:p w14:paraId="317A8002" w14:textId="6588FA19" w:rsidR="008C778C" w:rsidRDefault="008C778C" w:rsidP="008C778C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 xml:space="preserve">- </w:t>
      </w:r>
      <w:r w:rsidR="00071D36">
        <w:rPr>
          <w:rStyle w:val="lev"/>
          <w:rFonts w:ascii="Roboto" w:hAnsi="Roboto"/>
          <w:color w:val="111111"/>
        </w:rPr>
        <w:t>note</w:t>
      </w:r>
      <w:r>
        <w:rPr>
          <w:rStyle w:val="lev"/>
          <w:rFonts w:ascii="Roboto" w:hAnsi="Roboto"/>
          <w:color w:val="111111"/>
        </w:rPr>
        <w:t xml:space="preserve"> max / nullos </w:t>
      </w:r>
    </w:p>
    <w:p w14:paraId="37B11005" w14:textId="3D68185F" w:rsidR="006E08DF" w:rsidRDefault="006E08DF" w:rsidP="00607358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-effet de couleur major/nullos</w:t>
      </w:r>
    </w:p>
    <w:p w14:paraId="77E9924A" w14:textId="77777777" w:rsidR="00DB1529" w:rsidRDefault="00DB1529" w:rsidP="00607358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0C11B330" w14:textId="77777777" w:rsidR="00DB1529" w:rsidRDefault="00DB1529" w:rsidP="00607358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2F656824" w14:textId="77777777" w:rsidR="007009C4" w:rsidRDefault="007009C4" w:rsidP="00607358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5196809D" w14:textId="6CF25691" w:rsidR="007009C4" w:rsidRDefault="0037485D" w:rsidP="0037485D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 xml:space="preserve">-SLF4G </w:t>
      </w:r>
    </w:p>
    <w:p w14:paraId="7BBAF987" w14:textId="77777777" w:rsidR="003872B1" w:rsidRDefault="003872B1" w:rsidP="0037485D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651B07FF" w14:textId="770FC46D" w:rsidR="00705F09" w:rsidRPr="005C7DA5" w:rsidRDefault="00705F09" w:rsidP="005C7DA5">
      <w:pPr>
        <w:pStyle w:val="NormalWeb"/>
        <w:spacing w:before="0" w:beforeAutospacing="0" w:after="0" w:afterAutospacing="0"/>
        <w:rPr>
          <w:rFonts w:ascii="Roboto" w:hAnsi="Roboto"/>
          <w:b/>
          <w:bCs/>
          <w:color w:val="111111"/>
        </w:rPr>
      </w:pPr>
    </w:p>
    <w:sectPr w:rsidR="00705F09" w:rsidRPr="005C7D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27437"/>
    <w:multiLevelType w:val="hybridMultilevel"/>
    <w:tmpl w:val="70DAC4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81126"/>
    <w:multiLevelType w:val="multilevel"/>
    <w:tmpl w:val="B6C2D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Roboto" w:eastAsia="Times New Roman" w:hAnsi="Roboto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FB6D1F"/>
    <w:multiLevelType w:val="hybridMultilevel"/>
    <w:tmpl w:val="B6AA4618"/>
    <w:lvl w:ilvl="0" w:tplc="094CFDCA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40694"/>
    <w:multiLevelType w:val="hybridMultilevel"/>
    <w:tmpl w:val="D2245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E744F"/>
    <w:multiLevelType w:val="multilevel"/>
    <w:tmpl w:val="8B92F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CB58A7"/>
    <w:multiLevelType w:val="multilevel"/>
    <w:tmpl w:val="B1B87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FF4C90"/>
    <w:multiLevelType w:val="hybridMultilevel"/>
    <w:tmpl w:val="C8DC52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99291">
    <w:abstractNumId w:val="4"/>
  </w:num>
  <w:num w:numId="2" w16cid:durableId="93088779">
    <w:abstractNumId w:val="0"/>
  </w:num>
  <w:num w:numId="3" w16cid:durableId="1692755262">
    <w:abstractNumId w:val="1"/>
  </w:num>
  <w:num w:numId="4" w16cid:durableId="905258455">
    <w:abstractNumId w:val="5"/>
  </w:num>
  <w:num w:numId="5" w16cid:durableId="823006869">
    <w:abstractNumId w:val="2"/>
  </w:num>
  <w:num w:numId="6" w16cid:durableId="571354206">
    <w:abstractNumId w:val="6"/>
  </w:num>
  <w:num w:numId="7" w16cid:durableId="14711706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77FD"/>
    <w:rsid w:val="0002636C"/>
    <w:rsid w:val="0003249F"/>
    <w:rsid w:val="000353A9"/>
    <w:rsid w:val="00070AB8"/>
    <w:rsid w:val="00071A89"/>
    <w:rsid w:val="00071D36"/>
    <w:rsid w:val="0008694B"/>
    <w:rsid w:val="000E1AB5"/>
    <w:rsid w:val="00126A34"/>
    <w:rsid w:val="00150D0F"/>
    <w:rsid w:val="001D0CAA"/>
    <w:rsid w:val="001E3174"/>
    <w:rsid w:val="001F02F3"/>
    <w:rsid w:val="00204242"/>
    <w:rsid w:val="0024612A"/>
    <w:rsid w:val="00280119"/>
    <w:rsid w:val="002A46B4"/>
    <w:rsid w:val="002B2615"/>
    <w:rsid w:val="002C5C07"/>
    <w:rsid w:val="002E576E"/>
    <w:rsid w:val="002F2683"/>
    <w:rsid w:val="002F7979"/>
    <w:rsid w:val="00304018"/>
    <w:rsid w:val="00305D6C"/>
    <w:rsid w:val="0036481C"/>
    <w:rsid w:val="00364A20"/>
    <w:rsid w:val="0037257B"/>
    <w:rsid w:val="0037485D"/>
    <w:rsid w:val="003872B1"/>
    <w:rsid w:val="0039646E"/>
    <w:rsid w:val="003B10FB"/>
    <w:rsid w:val="003D5CF2"/>
    <w:rsid w:val="003E4E8A"/>
    <w:rsid w:val="00416097"/>
    <w:rsid w:val="00441239"/>
    <w:rsid w:val="00450227"/>
    <w:rsid w:val="00456AB7"/>
    <w:rsid w:val="00472AB3"/>
    <w:rsid w:val="004B22BE"/>
    <w:rsid w:val="004B511A"/>
    <w:rsid w:val="004F3666"/>
    <w:rsid w:val="0056239F"/>
    <w:rsid w:val="00566482"/>
    <w:rsid w:val="005823BB"/>
    <w:rsid w:val="005C5D08"/>
    <w:rsid w:val="005C6B0E"/>
    <w:rsid w:val="005C7DA5"/>
    <w:rsid w:val="00607358"/>
    <w:rsid w:val="006077FD"/>
    <w:rsid w:val="00610D31"/>
    <w:rsid w:val="00617FA1"/>
    <w:rsid w:val="00626B62"/>
    <w:rsid w:val="006343EE"/>
    <w:rsid w:val="006A2CDC"/>
    <w:rsid w:val="006E08DF"/>
    <w:rsid w:val="007009C4"/>
    <w:rsid w:val="00705F09"/>
    <w:rsid w:val="00747583"/>
    <w:rsid w:val="007841F4"/>
    <w:rsid w:val="007C0E9F"/>
    <w:rsid w:val="007E6C91"/>
    <w:rsid w:val="00812708"/>
    <w:rsid w:val="008573C3"/>
    <w:rsid w:val="008828DA"/>
    <w:rsid w:val="008A5120"/>
    <w:rsid w:val="008C778C"/>
    <w:rsid w:val="008C790B"/>
    <w:rsid w:val="008D6B92"/>
    <w:rsid w:val="008F7EA6"/>
    <w:rsid w:val="00915562"/>
    <w:rsid w:val="00916A81"/>
    <w:rsid w:val="00943F24"/>
    <w:rsid w:val="00944024"/>
    <w:rsid w:val="00963FE6"/>
    <w:rsid w:val="009947F9"/>
    <w:rsid w:val="009A0AC3"/>
    <w:rsid w:val="00A34B03"/>
    <w:rsid w:val="00A51FD6"/>
    <w:rsid w:val="00A819EF"/>
    <w:rsid w:val="00A86545"/>
    <w:rsid w:val="00A90419"/>
    <w:rsid w:val="00AA2F8F"/>
    <w:rsid w:val="00AC6B83"/>
    <w:rsid w:val="00AE36CA"/>
    <w:rsid w:val="00AF2659"/>
    <w:rsid w:val="00B363EA"/>
    <w:rsid w:val="00B37A20"/>
    <w:rsid w:val="00B850AD"/>
    <w:rsid w:val="00BC24B1"/>
    <w:rsid w:val="00BF06D8"/>
    <w:rsid w:val="00C00BE2"/>
    <w:rsid w:val="00C441CF"/>
    <w:rsid w:val="00C74475"/>
    <w:rsid w:val="00CA7301"/>
    <w:rsid w:val="00CB3BF8"/>
    <w:rsid w:val="00CC6553"/>
    <w:rsid w:val="00CD6222"/>
    <w:rsid w:val="00CD71C6"/>
    <w:rsid w:val="00D70593"/>
    <w:rsid w:val="00D75827"/>
    <w:rsid w:val="00D839D8"/>
    <w:rsid w:val="00D9114F"/>
    <w:rsid w:val="00DA1784"/>
    <w:rsid w:val="00DB06A8"/>
    <w:rsid w:val="00DB105B"/>
    <w:rsid w:val="00DB1529"/>
    <w:rsid w:val="00DD15E2"/>
    <w:rsid w:val="00DF4329"/>
    <w:rsid w:val="00DF4A6D"/>
    <w:rsid w:val="00E33E43"/>
    <w:rsid w:val="00E443F9"/>
    <w:rsid w:val="00EC3756"/>
    <w:rsid w:val="00EC705E"/>
    <w:rsid w:val="00ED0AE5"/>
    <w:rsid w:val="00EF31FC"/>
    <w:rsid w:val="00F06C03"/>
    <w:rsid w:val="00F40589"/>
    <w:rsid w:val="00F679EC"/>
    <w:rsid w:val="00FA1F96"/>
    <w:rsid w:val="00FC5FDD"/>
    <w:rsid w:val="00FC770E"/>
    <w:rsid w:val="00FE58DF"/>
    <w:rsid w:val="00FF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53A00"/>
  <w15:docId w15:val="{2B20BA67-1ADF-4BCC-A346-9A20B8BD8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next w:val="Normal"/>
    <w:link w:val="Titre1Car"/>
    <w:uiPriority w:val="9"/>
    <w:qFormat/>
    <w:rsid w:val="005823BB"/>
    <w:pPr>
      <w:keepNext/>
      <w:keepLines/>
      <w:spacing w:after="0" w:line="250" w:lineRule="auto"/>
      <w:ind w:left="10" w:hanging="10"/>
      <w:outlineLvl w:val="0"/>
    </w:pPr>
    <w:rPr>
      <w:rFonts w:ascii="Liberation Sans" w:eastAsia="Liberation Sans" w:hAnsi="Liberation Sans" w:cs="Liberation Sans"/>
      <w:b/>
      <w:color w:val="000000"/>
      <w:sz w:val="36"/>
      <w:lang w:eastAsia="fr-FR"/>
    </w:rPr>
  </w:style>
  <w:style w:type="paragraph" w:styleId="Titre2">
    <w:name w:val="heading 2"/>
    <w:next w:val="Normal"/>
    <w:link w:val="Titre2Car"/>
    <w:uiPriority w:val="9"/>
    <w:unhideWhenUsed/>
    <w:qFormat/>
    <w:rsid w:val="005823BB"/>
    <w:pPr>
      <w:keepNext/>
      <w:keepLines/>
      <w:spacing w:after="15"/>
      <w:ind w:left="10" w:hanging="10"/>
      <w:outlineLvl w:val="1"/>
    </w:pPr>
    <w:rPr>
      <w:rFonts w:ascii="Liberation Sans" w:eastAsia="Liberation Sans" w:hAnsi="Liberation Sans" w:cs="Liberation Sans"/>
      <w:b/>
      <w:color w:val="000000"/>
      <w:sz w:val="32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823BB"/>
    <w:rPr>
      <w:rFonts w:ascii="Liberation Sans" w:eastAsia="Liberation Sans" w:hAnsi="Liberation Sans" w:cs="Liberation Sans"/>
      <w:b/>
      <w:color w:val="000000"/>
      <w:sz w:val="36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5823BB"/>
    <w:rPr>
      <w:rFonts w:ascii="Liberation Sans" w:eastAsia="Liberation Sans" w:hAnsi="Liberation Sans" w:cs="Liberation Sans"/>
      <w:b/>
      <w:color w:val="000000"/>
      <w:sz w:val="32"/>
      <w:lang w:eastAsia="fr-FR"/>
    </w:rPr>
  </w:style>
  <w:style w:type="paragraph" w:styleId="NormalWeb">
    <w:name w:val="Normal (Web)"/>
    <w:basedOn w:val="Normal"/>
    <w:uiPriority w:val="99"/>
    <w:unhideWhenUsed/>
    <w:rsid w:val="00364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36481C"/>
    <w:rPr>
      <w:b/>
      <w:bCs/>
    </w:rPr>
  </w:style>
  <w:style w:type="paragraph" w:styleId="Paragraphedeliste">
    <w:name w:val="List Paragraph"/>
    <w:basedOn w:val="Normal"/>
    <w:uiPriority w:val="34"/>
    <w:qFormat/>
    <w:rsid w:val="00705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0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9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0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2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4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0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5890</TotalTime>
  <Pages>2</Pages>
  <Words>159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</dc:creator>
  <cp:keywords/>
  <dc:description/>
  <cp:lastModifiedBy>baptiste</cp:lastModifiedBy>
  <cp:revision>99</cp:revision>
  <dcterms:created xsi:type="dcterms:W3CDTF">2023-10-07T10:17:00Z</dcterms:created>
  <dcterms:modified xsi:type="dcterms:W3CDTF">2023-11-20T07:38:00Z</dcterms:modified>
</cp:coreProperties>
</file>