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&lt;programa&gt; ::= "pila" &lt;nombre&gt; "{" &lt;comandos&gt; "}"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&lt;comandos&gt; ::= { &lt;operación&gt; }*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&lt;operación&gt; ::= &lt;push&gt; | &lt;pop&gt; | &lt;peek&gt; | &lt;crear&gt;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&lt;crear&gt;::= "crear" "(" &lt;lista&gt; ")" "!"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&lt;push&gt;::= "empujar" "(" &lt;valor&gt; ")" "!"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&lt;pop&gt; ::= "sacar" "(" ")" "!"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&lt;peek&gt; ::= "mirar" "(" ")" "!"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&lt;valor&gt; ::= &lt;número&gt; | &lt;texto&gt;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&lt;lista&gt; ::= "[" [&lt;valor&gt; ("," {&lt;valor&gt;)}* "]"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&lt;número&gt; ::= {&lt;dígito&gt;}+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&lt;texto&gt; ::= “” { &lt;carácter&gt; } “”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