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9404" w14:textId="40CD820B" w:rsidR="007B1A78" w:rsidRPr="007B1A78" w:rsidRDefault="00093C57" w:rsidP="007B1A7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02BB7C" wp14:editId="4D090BA3">
            <wp:extent cx="610870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627" cy="40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ABB" w14:textId="0AD2798E" w:rsidR="007B1A78" w:rsidRPr="009E0049" w:rsidRDefault="00663FBF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G</w:t>
      </w:r>
      <w:r w:rsidR="004A1FD4">
        <w:rPr>
          <w:b/>
          <w:bCs/>
          <w:sz w:val="28"/>
          <w:szCs w:val="28"/>
          <w:u w:val="single"/>
        </w:rPr>
        <w:t>ESTIRE CATALOGO</w:t>
      </w:r>
    </w:p>
    <w:p w14:paraId="6DA38672" w14:textId="253CB605" w:rsidR="00663FBF" w:rsidRPr="00222B1F" w:rsidRDefault="00663FBF" w:rsidP="007B1A78">
      <w:r>
        <w:rPr>
          <w:b/>
          <w:bCs/>
        </w:rPr>
        <w:t xml:space="preserve">Attore principale: </w:t>
      </w:r>
      <w:r w:rsidRPr="00222B1F">
        <w:t>Amministratore</w:t>
      </w:r>
    </w:p>
    <w:p w14:paraId="3C9B1F8C" w14:textId="2F15D732" w:rsidR="00663FBF" w:rsidRPr="00222B1F" w:rsidRDefault="00663FBF" w:rsidP="007B1A78">
      <w:pPr>
        <w:rPr>
          <w:rFonts w:ascii="Times New Roman" w:eastAsia="Times New Roman" w:hAnsi="Times New Roman" w:cs="Times New Roman"/>
          <w:lang w:eastAsia="it-IT"/>
        </w:rPr>
      </w:pPr>
      <w:r>
        <w:rPr>
          <w:b/>
          <w:bCs/>
        </w:rPr>
        <w:t xml:space="preserve">Motivazione d’uso: </w:t>
      </w:r>
      <w:r w:rsidRPr="00222B1F">
        <w:rPr>
          <w:rFonts w:eastAsia="Times New Roman" w:cstheme="minorHAnsi"/>
          <w:shd w:val="clear" w:color="auto" w:fill="FAF9F8"/>
          <w:lang w:eastAsia="it-IT"/>
        </w:rPr>
        <w:t>tenere il catalogo sempre aggiornato</w:t>
      </w:r>
      <w:r w:rsidR="00222B1F" w:rsidRPr="00222B1F">
        <w:rPr>
          <w:rFonts w:eastAsia="Times New Roman" w:cstheme="minorHAnsi"/>
          <w:shd w:val="clear" w:color="auto" w:fill="FAF9F8"/>
          <w:lang w:eastAsia="it-IT"/>
        </w:rPr>
        <w:t xml:space="preserve"> rispetto ai fornitori</w:t>
      </w:r>
    </w:p>
    <w:p w14:paraId="67AD3009" w14:textId="3FA27EC7" w:rsidR="00663FBF" w:rsidRPr="00222B1F" w:rsidRDefault="00663FBF" w:rsidP="007B1A78">
      <w:r w:rsidRPr="00222B1F">
        <w:rPr>
          <w:b/>
          <w:bCs/>
        </w:rPr>
        <w:t>Precondizione:</w:t>
      </w:r>
      <w:r w:rsidRPr="00222B1F">
        <w:t xml:space="preserve"> L’amministratore è </w:t>
      </w:r>
      <w:r w:rsidR="00222B1F" w:rsidRPr="00222B1F">
        <w:t xml:space="preserve">autenticato, </w:t>
      </w:r>
      <w:r w:rsidRPr="00222B1F">
        <w:t>intende inserire un nuovo prodotto</w:t>
      </w:r>
    </w:p>
    <w:p w14:paraId="5113E667" w14:textId="0477F9CE" w:rsidR="00663FBF" w:rsidRDefault="00663FBF" w:rsidP="007B1A78">
      <w:r>
        <w:rPr>
          <w:b/>
          <w:bCs/>
        </w:rPr>
        <w:t>Post condizione:</w:t>
      </w:r>
      <w:r w:rsidR="00222B1F">
        <w:rPr>
          <w:b/>
          <w:bCs/>
        </w:rPr>
        <w:t xml:space="preserve"> </w:t>
      </w:r>
      <w:r w:rsidR="00222B1F" w:rsidRPr="00222B1F">
        <w:t>Il catalogo è disponibile per i punti vendita</w:t>
      </w:r>
    </w:p>
    <w:p w14:paraId="09B6FC73" w14:textId="6B985DDF" w:rsidR="00222B1F" w:rsidRDefault="002C0398" w:rsidP="007B1A78">
      <w:r>
        <w:t>Flusso principale:</w:t>
      </w:r>
    </w:p>
    <w:p w14:paraId="4F5628E6" w14:textId="20EC5477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articolo</w:t>
      </w:r>
    </w:p>
    <w:p w14:paraId="25712AE7" w14:textId="211C7D92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nome del prodotto</w:t>
      </w:r>
    </w:p>
    <w:p w14:paraId="4C1EC5DB" w14:textId="69E20BFB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il produttore</w:t>
      </w:r>
    </w:p>
    <w:p w14:paraId="16E75015" w14:textId="5F898B5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categoria</w:t>
      </w:r>
    </w:p>
    <w:p w14:paraId="2E97A8D4" w14:textId="293002D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sottocategoria</w:t>
      </w:r>
    </w:p>
    <w:p w14:paraId="31E8A5A1" w14:textId="407C8C3F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per l’inserimento dei dettagli</w:t>
      </w:r>
    </w:p>
    <w:p w14:paraId="051D3258" w14:textId="2F27A802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due foto del prodotto</w:t>
      </w:r>
    </w:p>
    <w:p w14:paraId="1F652CC5" w14:textId="3D7C68E6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gallery delle foto inserite</w:t>
      </w:r>
    </w:p>
    <w:p w14:paraId="68D11B31" w14:textId="20085D67" w:rsidR="002C0398" w:rsidRPr="00D2016B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costo unitario</w:t>
      </w:r>
    </w:p>
    <w:p w14:paraId="7BF40811" w14:textId="728FBBCE" w:rsidR="00D2016B" w:rsidRPr="002C0398" w:rsidRDefault="00D2016B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definisce la collocazione nel magazzino in termini di corsia e scaffale</w:t>
      </w:r>
    </w:p>
    <w:p w14:paraId="2075DBF3" w14:textId="20377D15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conferma il prodotto</w:t>
      </w:r>
    </w:p>
    <w:p w14:paraId="0BC65D4F" w14:textId="66885BBA" w:rsidR="002C0398" w:rsidRPr="004B36F5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Il sistema mostra la scheda completa </w:t>
      </w:r>
      <w:r w:rsidR="004B36F5">
        <w:rPr>
          <w:b/>
          <w:bCs/>
        </w:rPr>
        <w:t>e lo avvisa del corretto inserimento</w:t>
      </w:r>
    </w:p>
    <w:p w14:paraId="1833EEB3" w14:textId="1BA6FDA3" w:rsidR="004B36F5" w:rsidRDefault="004B36F5" w:rsidP="004B36F5">
      <w:r w:rsidRPr="004B36F5">
        <w:rPr>
          <w:b/>
          <w:bCs/>
        </w:rPr>
        <w:t>Estensione:</w:t>
      </w:r>
      <w:r>
        <w:t xml:space="preserve"> il produttore non esiste</w:t>
      </w:r>
    </w:p>
    <w:p w14:paraId="705D2065" w14:textId="1FB59F25" w:rsidR="004B36F5" w:rsidRDefault="004B36F5" w:rsidP="004B36F5">
      <w:r>
        <w:t>3a. L’amministratore inserisce il nuovo produttore</w:t>
      </w:r>
    </w:p>
    <w:p w14:paraId="15A716C0" w14:textId="7F840797" w:rsidR="004B36F5" w:rsidRDefault="004B36F5" w:rsidP="004B36F5">
      <w:r>
        <w:t>4. Il sistema avvisa del corretto inserimento</w:t>
      </w:r>
    </w:p>
    <w:p w14:paraId="07242C96" w14:textId="6EC5B71C" w:rsidR="004B36F5" w:rsidRDefault="004B36F5" w:rsidP="004B36F5">
      <w:r>
        <w:t>5. L’amministratore</w:t>
      </w:r>
      <w:r w:rsidR="00183711">
        <w:t xml:space="preserve"> seleziona il produttore appena inserito</w:t>
      </w:r>
    </w:p>
    <w:p w14:paraId="320E9C97" w14:textId="7B46690E" w:rsidR="00183711" w:rsidRDefault="00183711" w:rsidP="004B36F5">
      <w:r>
        <w:t>Il flusso riprende da 4</w:t>
      </w:r>
    </w:p>
    <w:p w14:paraId="57392722" w14:textId="0746E49A" w:rsidR="00183711" w:rsidRDefault="00183711" w:rsidP="004B36F5">
      <w:r w:rsidRPr="00183711">
        <w:rPr>
          <w:b/>
          <w:bCs/>
        </w:rPr>
        <w:t>Estensione:</w:t>
      </w:r>
      <w:r>
        <w:t xml:space="preserve"> il prodotto esiste ma va modificato</w:t>
      </w:r>
    </w:p>
    <w:p w14:paraId="45BCAE61" w14:textId="7F86FE6A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fornisce il codice del prodotto da modificare</w:t>
      </w:r>
    </w:p>
    <w:p w14:paraId="78DB361F" w14:textId="39752725" w:rsidR="00183711" w:rsidRDefault="00183711" w:rsidP="00183711">
      <w:pPr>
        <w:pStyle w:val="Paragrafoelenco"/>
        <w:numPr>
          <w:ilvl w:val="0"/>
          <w:numId w:val="2"/>
        </w:numPr>
      </w:pPr>
      <w:r>
        <w:t>Il sistema mostra la scheda del prodotto</w:t>
      </w:r>
    </w:p>
    <w:p w14:paraId="2F602795" w14:textId="5A0A49DD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modifica il costo</w:t>
      </w:r>
    </w:p>
    <w:p w14:paraId="57C08D4F" w14:textId="4EE023CB" w:rsidR="00183711" w:rsidRDefault="00183711" w:rsidP="00183711">
      <w:pPr>
        <w:ind w:left="360"/>
      </w:pPr>
      <w:r>
        <w:lastRenderedPageBreak/>
        <w:t>Il flusso riprende da 10</w:t>
      </w:r>
    </w:p>
    <w:p w14:paraId="07CA0FEC" w14:textId="6DD176CC" w:rsidR="009E0049" w:rsidRDefault="009E0049" w:rsidP="00183711">
      <w:pPr>
        <w:ind w:left="360"/>
      </w:pPr>
    </w:p>
    <w:p w14:paraId="17C75471" w14:textId="77777777" w:rsidR="009E0049" w:rsidRDefault="009E0049" w:rsidP="00183711">
      <w:pPr>
        <w:ind w:left="360"/>
      </w:pPr>
    </w:p>
    <w:p w14:paraId="6D1CF0F7" w14:textId="42A4E8A0" w:rsidR="00A56DB4" w:rsidRPr="009E0049" w:rsidRDefault="00A56DB4" w:rsidP="00B239B7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C</w:t>
      </w:r>
      <w:r w:rsidR="004A1FD4">
        <w:rPr>
          <w:b/>
          <w:bCs/>
          <w:sz w:val="28"/>
          <w:szCs w:val="28"/>
          <w:u w:val="single"/>
        </w:rPr>
        <w:t>REARE PUNTO VENDITA</w:t>
      </w:r>
    </w:p>
    <w:p w14:paraId="19BB5AEC" w14:textId="74554390" w:rsidR="00A56DB4" w:rsidRDefault="00A56DB4" w:rsidP="00B239B7">
      <w:r>
        <w:rPr>
          <w:b/>
          <w:bCs/>
        </w:rPr>
        <w:t>Attore principale:</w:t>
      </w:r>
      <w:r>
        <w:t xml:space="preserve"> Amministratore</w:t>
      </w:r>
    </w:p>
    <w:p w14:paraId="060DD44A" w14:textId="4B5BF207" w:rsidR="0082357D" w:rsidRDefault="0082357D" w:rsidP="00B239B7">
      <w:r w:rsidRPr="0082357D">
        <w:rPr>
          <w:b/>
          <w:bCs/>
        </w:rPr>
        <w:t>Attori secondari:</w:t>
      </w:r>
      <w:r>
        <w:t xml:space="preserve"> Sistema</w:t>
      </w:r>
    </w:p>
    <w:p w14:paraId="40CC1A72" w14:textId="1D05E03A" w:rsidR="00A56DB4" w:rsidRDefault="00A56DB4" w:rsidP="00B239B7">
      <w:r>
        <w:rPr>
          <w:b/>
          <w:bCs/>
        </w:rPr>
        <w:t>Motivazione d’uso:</w:t>
      </w:r>
      <w:r>
        <w:t xml:space="preserve"> Creare nuovi punti vendita pronti ad essere operativi</w:t>
      </w:r>
    </w:p>
    <w:p w14:paraId="0577BFFB" w14:textId="7943FA1C" w:rsidR="00A56DB4" w:rsidRDefault="00A56DB4" w:rsidP="00B239B7">
      <w:r>
        <w:rPr>
          <w:b/>
          <w:bCs/>
        </w:rPr>
        <w:t>Precondizione:</w:t>
      </w:r>
      <w:r w:rsidR="009849B2">
        <w:t xml:space="preserve"> L’amministratore è autenticato, intende creare un nuovo punto vendita</w:t>
      </w:r>
    </w:p>
    <w:p w14:paraId="3FDEEC19" w14:textId="4AA73195" w:rsidR="009849B2" w:rsidRDefault="009849B2" w:rsidP="00B239B7">
      <w:r>
        <w:rPr>
          <w:b/>
          <w:bCs/>
        </w:rPr>
        <w:t xml:space="preserve">Postcondizione: </w:t>
      </w:r>
      <w:r>
        <w:t>Il nuovo punto vendita è operativo</w:t>
      </w:r>
    </w:p>
    <w:p w14:paraId="1D170689" w14:textId="17628A71" w:rsidR="006270B2" w:rsidRDefault="009849B2" w:rsidP="006270B2">
      <w:pPr>
        <w:ind w:left="360"/>
      </w:pPr>
      <w:r>
        <w:t>Flusso principale:</w:t>
      </w:r>
    </w:p>
    <w:p w14:paraId="21E65FB0" w14:textId="7931BA1E" w:rsidR="00785EE3" w:rsidRPr="00785EE3" w:rsidRDefault="00785EE3" w:rsidP="00785EE3">
      <w:pPr>
        <w:pStyle w:val="Paragrafoelenco"/>
        <w:numPr>
          <w:ilvl w:val="0"/>
          <w:numId w:val="6"/>
        </w:numPr>
      </w:pPr>
      <w:r w:rsidRPr="00785EE3">
        <w:rPr>
          <w:b/>
          <w:bCs/>
        </w:rPr>
        <w:t xml:space="preserve">L’amministratore </w:t>
      </w:r>
      <w:r>
        <w:rPr>
          <w:b/>
          <w:bCs/>
        </w:rPr>
        <w:t>sceglie</w:t>
      </w:r>
      <w:r w:rsidRPr="00785EE3">
        <w:rPr>
          <w:b/>
          <w:bCs/>
        </w:rPr>
        <w:t xml:space="preserve"> la località</w:t>
      </w:r>
      <w:r>
        <w:rPr>
          <w:b/>
          <w:bCs/>
        </w:rPr>
        <w:t xml:space="preserve"> dove creare uno o più punti vendita</w:t>
      </w:r>
    </w:p>
    <w:p w14:paraId="3BB8989F" w14:textId="622ED299" w:rsidR="00785EE3" w:rsidRPr="00785EE3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 xml:space="preserve">L’amministratore decide quale </w:t>
      </w:r>
      <w:r w:rsidR="006270B2">
        <w:rPr>
          <w:b/>
          <w:bCs/>
        </w:rPr>
        <w:t>articolo</w:t>
      </w:r>
      <w:r>
        <w:rPr>
          <w:b/>
          <w:bCs/>
        </w:rPr>
        <w:t xml:space="preserve"> può vendere il punto vendita</w:t>
      </w:r>
    </w:p>
    <w:p w14:paraId="584D1589" w14:textId="32922B60" w:rsidR="00C21001" w:rsidRPr="00AF181B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crea un utente manager</w:t>
      </w:r>
    </w:p>
    <w:p w14:paraId="2C96D3EC" w14:textId="25F81327" w:rsidR="00AF181B" w:rsidRPr="00C21001" w:rsidRDefault="00AF181B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elargisce delle credenziali al manager</w:t>
      </w:r>
    </w:p>
    <w:p w14:paraId="695ED61F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associa il manager al nuovo punto vendita</w:t>
      </w:r>
    </w:p>
    <w:p w14:paraId="0201D04E" w14:textId="441484B0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inserisce i dati del nuovo punto vendita nel sistema</w:t>
      </w:r>
    </w:p>
    <w:p w14:paraId="324C6897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verifica che i dati siano corretti</w:t>
      </w:r>
    </w:p>
    <w:p w14:paraId="065B029C" w14:textId="6898D89A" w:rsidR="00785EE3" w:rsidRPr="00B239B7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avvisa della corretta creazione del nuovo punto vendita</w:t>
      </w:r>
      <w:r w:rsidR="00785EE3">
        <w:rPr>
          <w:b/>
          <w:bCs/>
        </w:rPr>
        <w:t xml:space="preserve"> </w:t>
      </w:r>
    </w:p>
    <w:p w14:paraId="4ABA6CE7" w14:textId="4ACE48F2" w:rsidR="00B239B7" w:rsidRDefault="00B239B7" w:rsidP="00B239B7">
      <w:r w:rsidRPr="00B239B7">
        <w:rPr>
          <w:b/>
          <w:bCs/>
        </w:rPr>
        <w:t>Estensione:</w:t>
      </w:r>
      <w:r w:rsidR="00082E9D">
        <w:rPr>
          <w:b/>
          <w:bCs/>
        </w:rPr>
        <w:t xml:space="preserve"> </w:t>
      </w:r>
      <w:r w:rsidR="00082E9D">
        <w:t>il sistema riscontra dei dati errati</w:t>
      </w:r>
    </w:p>
    <w:p w14:paraId="3EC9B28B" w14:textId="77777777" w:rsidR="00082E9D" w:rsidRDefault="00082E9D" w:rsidP="00082E9D">
      <w:r>
        <w:t xml:space="preserve"> 6a. Il sistema notifica l’inserimento di dati errati</w:t>
      </w:r>
    </w:p>
    <w:p w14:paraId="1DF88636" w14:textId="1FE75E5D" w:rsidR="00082E9D" w:rsidRDefault="00082E9D" w:rsidP="00082E9D">
      <w:r>
        <w:t xml:space="preserve"> 7.L’amministratore riconosce i dati errati</w:t>
      </w:r>
    </w:p>
    <w:p w14:paraId="0A1BE24A" w14:textId="58A97C16" w:rsidR="00082E9D" w:rsidRDefault="00082E9D" w:rsidP="00082E9D">
      <w:r>
        <w:t>8.L’amministratore reinserisce i dati corretti</w:t>
      </w:r>
    </w:p>
    <w:p w14:paraId="790A349A" w14:textId="2222A527" w:rsidR="00082E9D" w:rsidRDefault="00082E9D" w:rsidP="00082E9D">
      <w:r>
        <w:t>Il flusso riprende da 6</w:t>
      </w:r>
    </w:p>
    <w:p w14:paraId="26268C3B" w14:textId="56F2C5EB" w:rsidR="00082E9D" w:rsidRDefault="00082E9D" w:rsidP="00082E9D">
      <w:r w:rsidRPr="00082E9D">
        <w:rPr>
          <w:b/>
          <w:bCs/>
        </w:rPr>
        <w:t>Estensione:</w:t>
      </w:r>
      <w:r>
        <w:rPr>
          <w:b/>
          <w:bCs/>
        </w:rPr>
        <w:t xml:space="preserve"> </w:t>
      </w:r>
      <w:r w:rsidR="001E4A8F" w:rsidRPr="001E4A8F">
        <w:t>L’utente manager creato esiste già</w:t>
      </w:r>
    </w:p>
    <w:p w14:paraId="3A9FB71E" w14:textId="63579E38" w:rsidR="001E4A8F" w:rsidRDefault="001E4A8F" w:rsidP="00082E9D">
      <w:r>
        <w:t xml:space="preserve">3a. </w:t>
      </w:r>
      <w:r w:rsidR="00AF181B">
        <w:t>Il sistema notifica la presenza di un manager avente già le credenziali create</w:t>
      </w:r>
    </w:p>
    <w:p w14:paraId="335DA5AF" w14:textId="1992BBE2" w:rsidR="00AF181B" w:rsidRDefault="00AF181B" w:rsidP="00082E9D">
      <w:r>
        <w:t>4.Lamministratore associa delle nuove credenziali al manager</w:t>
      </w:r>
    </w:p>
    <w:p w14:paraId="2D3E8EE4" w14:textId="22BA20B6" w:rsidR="00AF181B" w:rsidRPr="001E4A8F" w:rsidRDefault="00AF181B" w:rsidP="00082E9D">
      <w:r>
        <w:t>Il flusso riprende al punto</w:t>
      </w:r>
      <w:r w:rsidR="003B2207">
        <w:t xml:space="preserve"> 5</w:t>
      </w:r>
    </w:p>
    <w:p w14:paraId="5F3F4AAC" w14:textId="77777777" w:rsidR="00C21001" w:rsidRPr="009849B2" w:rsidRDefault="00C21001" w:rsidP="00C21001"/>
    <w:p w14:paraId="768D2070" w14:textId="77777777" w:rsidR="003B2207" w:rsidRDefault="003B2207" w:rsidP="007B1A78"/>
    <w:p w14:paraId="051090BC" w14:textId="77777777" w:rsidR="003B2207" w:rsidRDefault="003B2207" w:rsidP="007B1A78"/>
    <w:p w14:paraId="3A023D71" w14:textId="629EF38E" w:rsidR="00A56DB4" w:rsidRPr="009E0049" w:rsidRDefault="00183711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L</w:t>
      </w:r>
      <w:r w:rsidR="004A1FD4">
        <w:rPr>
          <w:b/>
          <w:bCs/>
          <w:sz w:val="28"/>
          <w:szCs w:val="28"/>
          <w:u w:val="single"/>
        </w:rPr>
        <w:t>OGIN</w:t>
      </w:r>
    </w:p>
    <w:p w14:paraId="732915B3" w14:textId="4EDEA035" w:rsidR="00183711" w:rsidRPr="001F1122" w:rsidRDefault="00183711" w:rsidP="007B1A78">
      <w:r w:rsidRPr="001F1122">
        <w:rPr>
          <w:b/>
          <w:bCs/>
        </w:rPr>
        <w:t>Attore principale:</w:t>
      </w:r>
      <w:r w:rsidR="001F1122">
        <w:rPr>
          <w:b/>
          <w:bCs/>
        </w:rPr>
        <w:t xml:space="preserve"> </w:t>
      </w:r>
      <w:r w:rsidR="00C21001">
        <w:t>C</w:t>
      </w:r>
      <w:r w:rsidR="001F1122">
        <w:t>liente</w:t>
      </w:r>
    </w:p>
    <w:p w14:paraId="07AB15E3" w14:textId="663B5901" w:rsidR="00183711" w:rsidRPr="001F1122" w:rsidRDefault="001F1122" w:rsidP="007B1A78">
      <w:r w:rsidRPr="001F1122">
        <w:rPr>
          <w:b/>
          <w:bCs/>
        </w:rPr>
        <w:t>Motivazione d’uso:</w:t>
      </w:r>
      <w:r>
        <w:rPr>
          <w:b/>
          <w:bCs/>
        </w:rPr>
        <w:t xml:space="preserve"> </w:t>
      </w:r>
      <w:r>
        <w:t>Autenticarsi per l’acquisto</w:t>
      </w:r>
    </w:p>
    <w:p w14:paraId="682A168E" w14:textId="54A59AE8" w:rsidR="001F1122" w:rsidRPr="001F1122" w:rsidRDefault="001F1122" w:rsidP="007B1A78">
      <w:r w:rsidRPr="001F1122">
        <w:rPr>
          <w:b/>
          <w:bCs/>
        </w:rPr>
        <w:t>Attori secondari:</w:t>
      </w:r>
      <w:r>
        <w:rPr>
          <w:b/>
          <w:bCs/>
        </w:rPr>
        <w:t xml:space="preserve"> </w:t>
      </w:r>
      <w:r>
        <w:t>Amministratore, Manager</w:t>
      </w:r>
    </w:p>
    <w:p w14:paraId="486DE0F1" w14:textId="3A5B4E8D" w:rsidR="001F1122" w:rsidRPr="001F1122" w:rsidRDefault="001F1122" w:rsidP="007B1A78">
      <w:r w:rsidRPr="001F1122">
        <w:rPr>
          <w:b/>
          <w:bCs/>
        </w:rPr>
        <w:t>Precondizione:</w:t>
      </w:r>
      <w:r>
        <w:rPr>
          <w:b/>
          <w:bCs/>
        </w:rPr>
        <w:t xml:space="preserve"> </w:t>
      </w:r>
      <w:r>
        <w:t>Il sistema contiene le credenziali</w:t>
      </w:r>
    </w:p>
    <w:p w14:paraId="7EB265AF" w14:textId="0D461523" w:rsidR="001F1122" w:rsidRPr="001F1122" w:rsidRDefault="001F1122" w:rsidP="007B1A78">
      <w:r w:rsidRPr="001F1122">
        <w:rPr>
          <w:b/>
          <w:bCs/>
        </w:rPr>
        <w:t>Postcondizione:</w:t>
      </w:r>
      <w:r>
        <w:rPr>
          <w:b/>
          <w:bCs/>
        </w:rPr>
        <w:t xml:space="preserve"> </w:t>
      </w:r>
      <w:r>
        <w:t>Il sistema riconosce l’utente</w:t>
      </w:r>
    </w:p>
    <w:p w14:paraId="4F6ECC7F" w14:textId="21AC630B" w:rsidR="001F1122" w:rsidRDefault="001F1122" w:rsidP="007B1A78">
      <w:r>
        <w:t>Flusso principale:</w:t>
      </w:r>
    </w:p>
    <w:p w14:paraId="50677BE2" w14:textId="75B42490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cliente inserisce username e password</w:t>
      </w:r>
    </w:p>
    <w:p w14:paraId="1AEB9423" w14:textId="08B74669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riconosce l’utente</w:t>
      </w:r>
    </w:p>
    <w:p w14:paraId="7A14DA65" w14:textId="41F0B4F7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mostra la home page dell’utente</w:t>
      </w:r>
    </w:p>
    <w:p w14:paraId="4A5B447E" w14:textId="6E13588F" w:rsidR="001F1122" w:rsidRDefault="00EB523A" w:rsidP="001F1122">
      <w:r w:rsidRPr="001F1122">
        <w:rPr>
          <w:b/>
          <w:bCs/>
        </w:rPr>
        <w:t>Estensione:</w:t>
      </w:r>
      <w:r>
        <w:rPr>
          <w:b/>
          <w:bCs/>
        </w:rPr>
        <w:t xml:space="preserve"> </w:t>
      </w:r>
      <w:r>
        <w:t>il sistema non riconosce l’utente</w:t>
      </w:r>
    </w:p>
    <w:p w14:paraId="58D0348D" w14:textId="35A51848" w:rsidR="00EB523A" w:rsidRDefault="00EB523A" w:rsidP="001F1122">
      <w:r>
        <w:t>2a. Il sistema mostra un messaggio d’errore</w:t>
      </w:r>
    </w:p>
    <w:p w14:paraId="19A15494" w14:textId="05FFC1F5" w:rsidR="00EB523A" w:rsidRDefault="00EB523A" w:rsidP="001F1122">
      <w:r>
        <w:t>3. L’utente recupera la password</w:t>
      </w:r>
    </w:p>
    <w:p w14:paraId="4EB91706" w14:textId="7579573D" w:rsidR="00EB523A" w:rsidRDefault="00EB523A" w:rsidP="001F1122">
      <w:r>
        <w:t>4. Il sistema invia un link di recupero password</w:t>
      </w:r>
    </w:p>
    <w:p w14:paraId="4B14A536" w14:textId="1761C7B6" w:rsidR="00EB523A" w:rsidRPr="001F1122" w:rsidRDefault="00EB523A" w:rsidP="001F1122">
      <w:r>
        <w:t>5. L’utente conferma il link</w:t>
      </w:r>
    </w:p>
    <w:p w14:paraId="6879C9FA" w14:textId="77777777" w:rsidR="006A4B42" w:rsidRDefault="00EB523A" w:rsidP="007B1A78">
      <w:pPr>
        <w:rPr>
          <w:noProof/>
        </w:rPr>
      </w:pPr>
      <w:r>
        <w:rPr>
          <w:noProof/>
        </w:rPr>
        <w:t xml:space="preserve">6. </w:t>
      </w:r>
      <w:r w:rsidR="006A4B42">
        <w:rPr>
          <w:noProof/>
        </w:rPr>
        <w:t>Il sistema chiede la specifica di una nuova password</w:t>
      </w:r>
    </w:p>
    <w:p w14:paraId="330DF446" w14:textId="77777777" w:rsidR="006A4B42" w:rsidRDefault="006A4B42" w:rsidP="007B1A78">
      <w:pPr>
        <w:rPr>
          <w:noProof/>
        </w:rPr>
      </w:pPr>
      <w:r>
        <w:rPr>
          <w:noProof/>
        </w:rPr>
        <w:t>7. Il sistema conferma la nuova password</w:t>
      </w:r>
    </w:p>
    <w:p w14:paraId="7DEE98A8" w14:textId="7184F7EA" w:rsidR="00100719" w:rsidRPr="00100719" w:rsidRDefault="006A4B42" w:rsidP="007B1A78">
      <w:pPr>
        <w:rPr>
          <w:noProof/>
        </w:rPr>
      </w:pPr>
      <w:r>
        <w:rPr>
          <w:noProof/>
        </w:rPr>
        <w:t>Il flusso riprende da 3</w:t>
      </w:r>
    </w:p>
    <w:p w14:paraId="6EA6EFE6" w14:textId="154E4BA9" w:rsidR="006270B2" w:rsidRDefault="006270B2" w:rsidP="007B1A78">
      <w:pPr>
        <w:rPr>
          <w:noProof/>
        </w:rPr>
      </w:pPr>
    </w:p>
    <w:p w14:paraId="4280B74A" w14:textId="5F0470BE" w:rsidR="006270B2" w:rsidRDefault="006270B2" w:rsidP="007B1A78">
      <w:pPr>
        <w:rPr>
          <w:noProof/>
        </w:rPr>
      </w:pPr>
    </w:p>
    <w:p w14:paraId="48660137" w14:textId="01BCD0A0" w:rsidR="006270B2" w:rsidRDefault="006270B2" w:rsidP="007B1A78">
      <w:pPr>
        <w:rPr>
          <w:b/>
          <w:bCs/>
          <w:noProof/>
          <w:sz w:val="28"/>
          <w:szCs w:val="28"/>
          <w:u w:val="single"/>
        </w:rPr>
      </w:pPr>
      <w:r w:rsidRPr="006270B2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IL PUNTO VENDITA</w:t>
      </w:r>
    </w:p>
    <w:p w14:paraId="1A70A3D9" w14:textId="11A5C039" w:rsidR="006270B2" w:rsidRDefault="006270B2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 w:rsidRPr="006270B2">
        <w:rPr>
          <w:noProof/>
        </w:rPr>
        <w:t>Manager</w:t>
      </w:r>
    </w:p>
    <w:p w14:paraId="1ECC1257" w14:textId="70F4A470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</w:t>
      </w:r>
      <w:r>
        <w:rPr>
          <w:noProof/>
        </w:rPr>
        <w:t>: Sistema</w:t>
      </w:r>
    </w:p>
    <w:p w14:paraId="380D28AB" w14:textId="17803A6E" w:rsidR="006270B2" w:rsidRDefault="006270B2" w:rsidP="007B1A78">
      <w:pPr>
        <w:rPr>
          <w:noProof/>
        </w:rPr>
      </w:pPr>
      <w:r w:rsidRPr="003C4AFA">
        <w:rPr>
          <w:b/>
          <w:bCs/>
          <w:noProof/>
        </w:rPr>
        <w:t xml:space="preserve">Motivazione d’uso: </w:t>
      </w:r>
      <w:r w:rsidR="00856127" w:rsidRPr="00856127">
        <w:rPr>
          <w:noProof/>
        </w:rPr>
        <w:t>Tenere il punto vendita sempre rifornito di prodotti</w:t>
      </w:r>
    </w:p>
    <w:p w14:paraId="2D4E482F" w14:textId="7457D4D1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>Precondizione:</w:t>
      </w:r>
      <w:r>
        <w:rPr>
          <w:noProof/>
        </w:rPr>
        <w:t xml:space="preserve"> Il manager è autenticato </w:t>
      </w:r>
      <w:r w:rsidR="009C18F7">
        <w:rPr>
          <w:noProof/>
        </w:rPr>
        <w:t xml:space="preserve">e periodicamente </w:t>
      </w:r>
      <w:r>
        <w:rPr>
          <w:noProof/>
        </w:rPr>
        <w:t>intende rifornire il punto vendita</w:t>
      </w:r>
    </w:p>
    <w:p w14:paraId="4B0A20D3" w14:textId="161C8616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 xml:space="preserve">Postcondizione: </w:t>
      </w:r>
      <w:r>
        <w:rPr>
          <w:noProof/>
        </w:rPr>
        <w:t>Il punto vendita è rifornito</w:t>
      </w:r>
    </w:p>
    <w:p w14:paraId="5F50B1AA" w14:textId="6BEF40EF" w:rsidR="00856127" w:rsidRDefault="00856127" w:rsidP="007B1A78">
      <w:pPr>
        <w:rPr>
          <w:noProof/>
        </w:rPr>
      </w:pPr>
      <w:r>
        <w:rPr>
          <w:noProof/>
        </w:rPr>
        <w:t>Flusso principale:</w:t>
      </w:r>
    </w:p>
    <w:p w14:paraId="0085E8B2" w14:textId="6CE4D046" w:rsidR="00856127" w:rsidRPr="00100719" w:rsidRDefault="0085612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disponibilità di ogni prodotto nel magazzino</w:t>
      </w:r>
    </w:p>
    <w:p w14:paraId="2116FE0D" w14:textId="03783E98" w:rsidR="0085612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segnala al sistema gli articoli esauriti o che scarseggiano</w:t>
      </w:r>
    </w:p>
    <w:p w14:paraId="3705EF2A" w14:textId="56F4B393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lista dei produttori da cui rifornirsi</w:t>
      </w:r>
    </w:p>
    <w:p w14:paraId="0499FB6D" w14:textId="35ED18B8" w:rsidR="00A42088" w:rsidRPr="00100719" w:rsidRDefault="00A42088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seleziona i produttori</w:t>
      </w:r>
    </w:p>
    <w:p w14:paraId="74782C08" w14:textId="3177B09C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esegue l’ordine degli articoli</w:t>
      </w:r>
    </w:p>
    <w:p w14:paraId="71DE06D3" w14:textId="63DA1B04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>
        <w:rPr>
          <w:noProof/>
        </w:rPr>
        <w:t xml:space="preserve"> il produttore da cui rifornirsi non è disponibile </w:t>
      </w:r>
    </w:p>
    <w:p w14:paraId="414B4FEE" w14:textId="11256655" w:rsidR="00A42088" w:rsidRDefault="00A42088" w:rsidP="00A42088">
      <w:pPr>
        <w:rPr>
          <w:noProof/>
        </w:rPr>
      </w:pPr>
      <w:r>
        <w:rPr>
          <w:noProof/>
        </w:rPr>
        <w:t>3a.Il sistema avvisa della non disponibilità del produttore</w:t>
      </w:r>
    </w:p>
    <w:p w14:paraId="62D38F10" w14:textId="29041491" w:rsidR="00A42088" w:rsidRDefault="00A42088" w:rsidP="00A42088">
      <w:pPr>
        <w:rPr>
          <w:noProof/>
        </w:rPr>
      </w:pPr>
      <w:r>
        <w:rPr>
          <w:noProof/>
        </w:rPr>
        <w:t>4.Il sistema mostra la lista di produttori alternativi</w:t>
      </w:r>
    </w:p>
    <w:p w14:paraId="1C95CD94" w14:textId="0AE85257" w:rsidR="00A42088" w:rsidRDefault="00A42088" w:rsidP="00A42088">
      <w:pPr>
        <w:rPr>
          <w:noProof/>
        </w:rPr>
      </w:pPr>
      <w:r>
        <w:rPr>
          <w:noProof/>
        </w:rPr>
        <w:t>Il flusso riprende da 4</w:t>
      </w:r>
    </w:p>
    <w:p w14:paraId="0DAB7C72" w14:textId="2103212B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 w:rsidR="00FE4384">
        <w:rPr>
          <w:b/>
          <w:bCs/>
          <w:noProof/>
        </w:rPr>
        <w:t xml:space="preserve"> </w:t>
      </w:r>
      <w:r w:rsidR="00FE4384" w:rsidRPr="00FE4384">
        <w:rPr>
          <w:noProof/>
        </w:rPr>
        <w:t>il prodotto di cui rifornirsi è fuori produzione</w:t>
      </w:r>
    </w:p>
    <w:p w14:paraId="101C3821" w14:textId="2F97640B" w:rsidR="00FE4384" w:rsidRDefault="00FE4384" w:rsidP="00A42088">
      <w:pPr>
        <w:rPr>
          <w:noProof/>
        </w:rPr>
      </w:pPr>
      <w:r>
        <w:rPr>
          <w:noProof/>
        </w:rPr>
        <w:t xml:space="preserve">5a.Il sistema avvisa che il prodotto è fuori produzione </w:t>
      </w:r>
    </w:p>
    <w:p w14:paraId="29C9FB14" w14:textId="033A6837" w:rsidR="00FE4384" w:rsidRDefault="00FE4384" w:rsidP="00A42088">
      <w:pPr>
        <w:rPr>
          <w:noProof/>
        </w:rPr>
      </w:pPr>
      <w:r>
        <w:rPr>
          <w:noProof/>
        </w:rPr>
        <w:t>6.Il manager ricerca un prodotto simile a quello cercato presso un altro produttore</w:t>
      </w:r>
    </w:p>
    <w:p w14:paraId="72BCAD64" w14:textId="09FE6A6C" w:rsidR="00FE4384" w:rsidRDefault="00FE4384" w:rsidP="00A42088">
      <w:pPr>
        <w:rPr>
          <w:noProof/>
        </w:rPr>
      </w:pPr>
      <w:r>
        <w:rPr>
          <w:noProof/>
        </w:rPr>
        <w:t>7.Il manager inserisce nella sistema il nuovo produttore</w:t>
      </w:r>
    </w:p>
    <w:p w14:paraId="0045547E" w14:textId="1FD1661C" w:rsidR="00FE4384" w:rsidRDefault="00FE4384" w:rsidP="00A42088">
      <w:pPr>
        <w:rPr>
          <w:noProof/>
        </w:rPr>
      </w:pPr>
      <w:r>
        <w:rPr>
          <w:noProof/>
        </w:rPr>
        <w:t>Il flusso riprende da 3</w:t>
      </w:r>
    </w:p>
    <w:p w14:paraId="3F46F48C" w14:textId="2020776D" w:rsidR="00FE4384" w:rsidRDefault="00FE4384" w:rsidP="00A42088">
      <w:pPr>
        <w:rPr>
          <w:noProof/>
        </w:rPr>
      </w:pPr>
    </w:p>
    <w:p w14:paraId="18925EE7" w14:textId="424F7047" w:rsidR="00FE4384" w:rsidRDefault="00FE4384" w:rsidP="00A42088">
      <w:pPr>
        <w:rPr>
          <w:noProof/>
        </w:rPr>
      </w:pPr>
    </w:p>
    <w:p w14:paraId="7C931BA5" w14:textId="32989090" w:rsidR="00FE4384" w:rsidRDefault="00FE4384" w:rsidP="00A42088">
      <w:pPr>
        <w:rPr>
          <w:noProof/>
        </w:rPr>
      </w:pPr>
    </w:p>
    <w:p w14:paraId="6CFBF28C" w14:textId="1894E73D" w:rsidR="0082357D" w:rsidRDefault="00FE4384" w:rsidP="00A42088">
      <w:pPr>
        <w:rPr>
          <w:b/>
          <w:bCs/>
          <w:noProof/>
          <w:sz w:val="28"/>
          <w:szCs w:val="28"/>
          <w:u w:val="single"/>
        </w:rPr>
      </w:pPr>
      <w:r w:rsidRPr="00FE4384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LA CLIENTELA</w:t>
      </w:r>
    </w:p>
    <w:p w14:paraId="51847CB8" w14:textId="663AFDF4" w:rsidR="00FE4384" w:rsidRDefault="00906180" w:rsidP="00A42088">
      <w:pPr>
        <w:rPr>
          <w:noProof/>
        </w:rPr>
      </w:pPr>
      <w:r w:rsidRPr="00906180">
        <w:rPr>
          <w:b/>
          <w:bCs/>
          <w:noProof/>
        </w:rPr>
        <w:t xml:space="preserve">Attore principale: </w:t>
      </w:r>
      <w:r w:rsidRPr="00906180">
        <w:rPr>
          <w:noProof/>
        </w:rPr>
        <w:t>Manager</w:t>
      </w:r>
    </w:p>
    <w:p w14:paraId="002D65B1" w14:textId="5964F8B3" w:rsidR="0082357D" w:rsidRPr="00906180" w:rsidRDefault="0082357D" w:rsidP="00A42088">
      <w:pPr>
        <w:rPr>
          <w:noProof/>
        </w:rPr>
      </w:pPr>
      <w:r w:rsidRPr="0082357D">
        <w:rPr>
          <w:b/>
          <w:bCs/>
          <w:noProof/>
        </w:rPr>
        <w:t xml:space="preserve">Attori secondari: </w:t>
      </w:r>
      <w:r>
        <w:rPr>
          <w:noProof/>
        </w:rPr>
        <w:t>Sistema</w:t>
      </w:r>
    </w:p>
    <w:p w14:paraId="70E331A6" w14:textId="27EF5F1D" w:rsidR="00A42088" w:rsidRDefault="00906180" w:rsidP="00A42088">
      <w:pPr>
        <w:rPr>
          <w:noProof/>
        </w:rPr>
      </w:pPr>
      <w:r w:rsidRPr="00906180">
        <w:rPr>
          <w:b/>
          <w:bCs/>
          <w:noProof/>
        </w:rPr>
        <w:t>Motivazione d’uso</w:t>
      </w:r>
      <w:r>
        <w:rPr>
          <w:noProof/>
        </w:rPr>
        <w:t xml:space="preserve">: </w:t>
      </w:r>
      <w:r w:rsidR="00A72A38">
        <w:rPr>
          <w:noProof/>
        </w:rPr>
        <w:t>inviare delle email ai clienti che desiderano aggiornamenti sui prodotti</w:t>
      </w:r>
    </w:p>
    <w:p w14:paraId="4B447121" w14:textId="7C1EE4DA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Precondizione</w:t>
      </w:r>
      <w:r>
        <w:rPr>
          <w:noProof/>
        </w:rPr>
        <w:t>: Il manager è autenticato e vuole inviare una mail ai clienti</w:t>
      </w:r>
    </w:p>
    <w:p w14:paraId="483E6D0A" w14:textId="19CF2139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Postcondizione:</w:t>
      </w:r>
      <w:r>
        <w:rPr>
          <w:noProof/>
        </w:rPr>
        <w:t>Il cliente ha ricevuto il messaggio dal manager</w:t>
      </w:r>
    </w:p>
    <w:p w14:paraId="3A3A4898" w14:textId="7C33C215" w:rsidR="00906180" w:rsidRDefault="00906180" w:rsidP="00A42088">
      <w:pPr>
        <w:rPr>
          <w:noProof/>
        </w:rPr>
      </w:pPr>
      <w:r>
        <w:rPr>
          <w:noProof/>
        </w:rPr>
        <w:t>Flusso principale:</w:t>
      </w:r>
    </w:p>
    <w:p w14:paraId="6A48D611" w14:textId="05561E13" w:rsidR="00DD1F3B" w:rsidRPr="00100719" w:rsidRDefault="00A72A38" w:rsidP="00DD1F3B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lista di utenti acquirenti registrati nel punto vendita</w:t>
      </w:r>
    </w:p>
    <w:p w14:paraId="53CC6CC2" w14:textId="7DE12F4B" w:rsidR="00DD1F3B" w:rsidRPr="00100719" w:rsidRDefault="00DD1F3B" w:rsidP="00DD1F3B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l’email di ogni cliente</w:t>
      </w:r>
    </w:p>
    <w:p w14:paraId="674F411C" w14:textId="15637B9C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seleziona i clienti intenzionati a ricevere aggiornamenti su determinati prodotti</w:t>
      </w:r>
    </w:p>
    <w:p w14:paraId="2489CD1D" w14:textId="25209468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manager conferma i clienti selezionati</w:t>
      </w:r>
    </w:p>
    <w:p w14:paraId="6DEA2E73" w14:textId="7B7CB972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provvede a inviare </w:t>
      </w:r>
      <w:r w:rsidR="00DD1F3B" w:rsidRPr="00100719">
        <w:rPr>
          <w:b/>
          <w:bCs/>
          <w:noProof/>
        </w:rPr>
        <w:t>l’email</w:t>
      </w:r>
    </w:p>
    <w:p w14:paraId="7437A75D" w14:textId="622263FA" w:rsidR="00856127" w:rsidRDefault="00DD1F3B" w:rsidP="007B1A78">
      <w:pPr>
        <w:rPr>
          <w:noProof/>
        </w:rPr>
      </w:pPr>
      <w:r>
        <w:rPr>
          <w:b/>
          <w:bCs/>
          <w:noProof/>
        </w:rPr>
        <w:t xml:space="preserve">Estensione: </w:t>
      </w:r>
      <w:r>
        <w:rPr>
          <w:noProof/>
        </w:rPr>
        <w:t>alcuni utenti acquirenti non hanno fornito l’email corretta</w:t>
      </w:r>
    </w:p>
    <w:p w14:paraId="5C626208" w14:textId="47858909" w:rsidR="00DD1F3B" w:rsidRDefault="008B15EC" w:rsidP="007B1A78">
      <w:pPr>
        <w:rPr>
          <w:noProof/>
        </w:rPr>
      </w:pPr>
      <w:r>
        <w:rPr>
          <w:noProof/>
        </w:rPr>
        <w:t>2a.Il manager nota delle email errate o false</w:t>
      </w:r>
    </w:p>
    <w:p w14:paraId="68E6E9A5" w14:textId="1E7E6322" w:rsidR="008B15EC" w:rsidRDefault="008B15EC" w:rsidP="007B1A78">
      <w:pPr>
        <w:rPr>
          <w:noProof/>
        </w:rPr>
      </w:pPr>
      <w:r>
        <w:rPr>
          <w:noProof/>
        </w:rPr>
        <w:t>3.Il manager le seleziona e le notifica al sistema</w:t>
      </w:r>
    </w:p>
    <w:p w14:paraId="71ADC79F" w14:textId="02F26037" w:rsidR="008B15EC" w:rsidRDefault="008B15EC" w:rsidP="007B1A78">
      <w:pPr>
        <w:rPr>
          <w:noProof/>
        </w:rPr>
      </w:pPr>
      <w:r>
        <w:rPr>
          <w:noProof/>
        </w:rPr>
        <w:t>4.Il manager disabilita o cancella l’account cliente associato a ognuna di quelle mail</w:t>
      </w:r>
    </w:p>
    <w:p w14:paraId="2761D86D" w14:textId="08BF4076" w:rsidR="000660F9" w:rsidRDefault="000660F9" w:rsidP="007B1A78">
      <w:pPr>
        <w:rPr>
          <w:noProof/>
        </w:rPr>
      </w:pPr>
      <w:r>
        <w:rPr>
          <w:noProof/>
        </w:rPr>
        <w:t>Il flusso riprende da 1</w:t>
      </w:r>
    </w:p>
    <w:p w14:paraId="35799AE9" w14:textId="77777777" w:rsidR="000660F9" w:rsidRDefault="008B15EC" w:rsidP="007B1A78">
      <w:pPr>
        <w:rPr>
          <w:noProof/>
        </w:rPr>
      </w:pPr>
      <w:r w:rsidRPr="008B15EC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 w:rsidR="000660F9">
        <w:rPr>
          <w:noProof/>
        </w:rPr>
        <w:t>il manager decide di ampliare il contenuto dell’email con la risposta ai commenti</w:t>
      </w:r>
    </w:p>
    <w:p w14:paraId="6831234A" w14:textId="77777777" w:rsidR="002028BF" w:rsidRDefault="000660F9" w:rsidP="007B1A78">
      <w:pPr>
        <w:rPr>
          <w:noProof/>
        </w:rPr>
      </w:pPr>
      <w:r>
        <w:rPr>
          <w:noProof/>
        </w:rPr>
        <w:t>(</w:t>
      </w:r>
      <w:r w:rsidR="002028BF">
        <w:rPr>
          <w:noProof/>
        </w:rPr>
        <w:t>laddove l’utente acquirente  ne abbia lasciato almeno uno)</w:t>
      </w:r>
      <w:r>
        <w:rPr>
          <w:noProof/>
        </w:rPr>
        <w:t xml:space="preserve"> </w:t>
      </w:r>
    </w:p>
    <w:p w14:paraId="11476D20" w14:textId="77777777" w:rsidR="002028BF" w:rsidRDefault="002028BF" w:rsidP="007B1A78">
      <w:pPr>
        <w:rPr>
          <w:noProof/>
        </w:rPr>
      </w:pPr>
      <w:r>
        <w:rPr>
          <w:noProof/>
        </w:rPr>
        <w:t>2a.Il sistema mostra i clienti che hanno lasciato almeno un commento</w:t>
      </w:r>
    </w:p>
    <w:p w14:paraId="4A2F746A" w14:textId="77777777" w:rsidR="002028BF" w:rsidRDefault="002028BF" w:rsidP="002028BF">
      <w:pPr>
        <w:rPr>
          <w:noProof/>
        </w:rPr>
      </w:pPr>
      <w:r>
        <w:rPr>
          <w:noProof/>
        </w:rPr>
        <w:t xml:space="preserve">3.Il manager </w:t>
      </w:r>
      <w:r w:rsidRPr="007B6E01">
        <w:rPr>
          <w:noProof/>
        </w:rPr>
        <w:t>inserisce nell’email la risposta</w:t>
      </w:r>
      <w:r>
        <w:rPr>
          <w:noProof/>
        </w:rPr>
        <w:t xml:space="preserve"> al co</w:t>
      </w:r>
      <w:r w:rsidRPr="007B6E01">
        <w:rPr>
          <w:noProof/>
        </w:rPr>
        <w:t>mment</w:t>
      </w:r>
      <w:r>
        <w:rPr>
          <w:noProof/>
        </w:rPr>
        <w:t>o</w:t>
      </w:r>
    </w:p>
    <w:p w14:paraId="6275D16E" w14:textId="029A3364" w:rsidR="008B15EC" w:rsidRPr="000660F9" w:rsidRDefault="002028BF" w:rsidP="002028BF">
      <w:pPr>
        <w:rPr>
          <w:noProof/>
        </w:rPr>
      </w:pPr>
      <w:r>
        <w:rPr>
          <w:noProof/>
        </w:rPr>
        <w:lastRenderedPageBreak/>
        <w:t xml:space="preserve">Il flusso riprende da 3 </w:t>
      </w:r>
      <w:r w:rsidR="000660F9">
        <w:rPr>
          <w:noProof/>
        </w:rPr>
        <w:t xml:space="preserve"> </w:t>
      </w:r>
    </w:p>
    <w:p w14:paraId="0D114429" w14:textId="44541F91" w:rsidR="00D049A4" w:rsidRDefault="00D049A4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E2867" w14:textId="3AA51D46" w:rsidR="00D049A4" w:rsidRDefault="00D049A4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5462B" w14:textId="77777777" w:rsidR="007B6E01" w:rsidRDefault="007B6E01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A75B1" w14:textId="0A5342E6" w:rsidR="00D049A4" w:rsidRDefault="007B6E01" w:rsidP="007B1A78">
      <w:pPr>
        <w:rPr>
          <w:b/>
          <w:bCs/>
          <w:noProof/>
          <w:sz w:val="28"/>
          <w:szCs w:val="28"/>
          <w:u w:val="single"/>
        </w:rPr>
      </w:pPr>
      <w:r w:rsidRPr="007B6E01">
        <w:rPr>
          <w:b/>
          <w:bCs/>
          <w:noProof/>
          <w:sz w:val="28"/>
          <w:szCs w:val="28"/>
          <w:u w:val="single"/>
        </w:rPr>
        <w:t>A</w:t>
      </w:r>
      <w:r w:rsidR="004A1FD4">
        <w:rPr>
          <w:b/>
          <w:bCs/>
          <w:noProof/>
          <w:sz w:val="28"/>
          <w:szCs w:val="28"/>
          <w:u w:val="single"/>
        </w:rPr>
        <w:t>CQUISTARE PRODOTTI</w:t>
      </w:r>
    </w:p>
    <w:p w14:paraId="17862227" w14:textId="20FE412B" w:rsidR="007B6E01" w:rsidRDefault="007B6E01" w:rsidP="007B1A78">
      <w:pPr>
        <w:rPr>
          <w:noProof/>
        </w:rPr>
      </w:pPr>
      <w:r>
        <w:rPr>
          <w:b/>
          <w:bCs/>
          <w:noProof/>
        </w:rPr>
        <w:t>Attore principale:</w:t>
      </w:r>
      <w:r w:rsidRPr="007B6E01">
        <w:rPr>
          <w:noProof/>
        </w:rPr>
        <w:t xml:space="preserve"> Utente acquirente</w:t>
      </w:r>
    </w:p>
    <w:p w14:paraId="5516D880" w14:textId="197A37C1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7E7DC403" w14:textId="7AE1E538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Motivazione d’uso:</w:t>
      </w:r>
      <w:r w:rsidR="00B07587">
        <w:rPr>
          <w:noProof/>
        </w:rPr>
        <w:t xml:space="preserve"> Acquistare un prodotto</w:t>
      </w:r>
    </w:p>
    <w:p w14:paraId="008AD222" w14:textId="0E97351D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Precondizione:</w:t>
      </w:r>
      <w:r w:rsidR="00B07587">
        <w:rPr>
          <w:b/>
          <w:bCs/>
          <w:noProof/>
        </w:rPr>
        <w:t xml:space="preserve"> </w:t>
      </w:r>
      <w:r w:rsidR="00B07587">
        <w:rPr>
          <w:noProof/>
        </w:rPr>
        <w:t>L’acquirente si autentica e intende procedere all’acquuisto</w:t>
      </w:r>
    </w:p>
    <w:p w14:paraId="00545AE8" w14:textId="13EAB2B4" w:rsidR="009E4285" w:rsidRDefault="009E4285" w:rsidP="007B1A78">
      <w:pPr>
        <w:rPr>
          <w:noProof/>
        </w:rPr>
      </w:pPr>
      <w:r w:rsidRPr="00B07587">
        <w:rPr>
          <w:b/>
          <w:bCs/>
          <w:noProof/>
        </w:rPr>
        <w:t>Post</w:t>
      </w:r>
      <w:r w:rsidR="00B07587" w:rsidRPr="00B07587">
        <w:rPr>
          <w:b/>
          <w:bCs/>
          <w:noProof/>
        </w:rPr>
        <w:t>condizione</w:t>
      </w:r>
      <w:r w:rsidR="00B07587">
        <w:rPr>
          <w:noProof/>
        </w:rPr>
        <w:t>:L’acquirente completa l’acquisto</w:t>
      </w:r>
    </w:p>
    <w:p w14:paraId="2DD657EB" w14:textId="66B7BDD8" w:rsidR="00B07587" w:rsidRDefault="00B07587" w:rsidP="007B1A78">
      <w:pPr>
        <w:rPr>
          <w:noProof/>
        </w:rPr>
      </w:pPr>
      <w:r>
        <w:rPr>
          <w:noProof/>
        </w:rPr>
        <w:t>Flusso principale:</w:t>
      </w:r>
    </w:p>
    <w:p w14:paraId="31FAFAEF" w14:textId="5D476716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</w:t>
      </w:r>
      <w:r w:rsidR="00B07587" w:rsidRPr="00100719">
        <w:rPr>
          <w:b/>
          <w:bCs/>
          <w:noProof/>
        </w:rPr>
        <w:t xml:space="preserve"> accede al catalogo del punto vendita</w:t>
      </w:r>
    </w:p>
    <w:p w14:paraId="0BC89EFC" w14:textId="391589A6" w:rsidR="00B07587" w:rsidRPr="00100719" w:rsidRDefault="00B07587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</w:t>
      </w:r>
      <w:r w:rsidR="00F87981" w:rsidRPr="00100719">
        <w:rPr>
          <w:b/>
          <w:bCs/>
          <w:noProof/>
        </w:rPr>
        <w:t xml:space="preserve">il </w:t>
      </w:r>
      <w:r w:rsidRPr="00100719">
        <w:rPr>
          <w:b/>
          <w:bCs/>
          <w:noProof/>
        </w:rPr>
        <w:t xml:space="preserve">costo,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disponibilità</w:t>
      </w:r>
      <w:r w:rsidR="00CA68B3" w:rsidRPr="00100719">
        <w:rPr>
          <w:b/>
          <w:bCs/>
          <w:noProof/>
        </w:rPr>
        <w:t>, la locazione nel magazzino</w:t>
      </w:r>
      <w:r w:rsidRPr="00100719">
        <w:rPr>
          <w:b/>
          <w:bCs/>
          <w:noProof/>
        </w:rPr>
        <w:t xml:space="preserve"> e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gallery delle foto per ogni prodotto</w:t>
      </w:r>
    </w:p>
    <w:p w14:paraId="06E23311" w14:textId="4929D215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e inserisce gli articoli a cui è interessato nella lista d’acquisto</w:t>
      </w:r>
    </w:p>
    <w:p w14:paraId="06BF595D" w14:textId="0B06C760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genera la lista d’acquisto in formato pdf</w:t>
      </w:r>
    </w:p>
    <w:p w14:paraId="1E1B68FF" w14:textId="5F113903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copia della lista per email all’acquirente</w:t>
      </w:r>
    </w:p>
    <w:p w14:paraId="32C5011B" w14:textId="0A4E6DFD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L’acquirente </w:t>
      </w:r>
      <w:r w:rsidR="00CA68B3" w:rsidRPr="00100719">
        <w:rPr>
          <w:b/>
          <w:bCs/>
          <w:noProof/>
        </w:rPr>
        <w:t>preleva gli articoli presenti nella lista dal magazzio self-service</w:t>
      </w:r>
    </w:p>
    <w:p w14:paraId="7DDE3DBA" w14:textId="1FE6C86A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si reca alla cassa con la lista d’acquisto</w:t>
      </w:r>
    </w:p>
    <w:p w14:paraId="73A33DAE" w14:textId="37AA291D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mostra la lista</w:t>
      </w:r>
    </w:p>
    <w:p w14:paraId="15F8180D" w14:textId="28E3C19B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effettua il pagamento</w:t>
      </w:r>
    </w:p>
    <w:p w14:paraId="44870E88" w14:textId="7C8A2486" w:rsidR="0067072E" w:rsidRPr="00100719" w:rsidRDefault="0067072E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l’avvenuto pagamento</w:t>
      </w:r>
    </w:p>
    <w:p w14:paraId="6699850F" w14:textId="3433288F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aggiorna lo stato della lista in “pagata”</w:t>
      </w:r>
    </w:p>
    <w:p w14:paraId="29A7B5B7" w14:textId="25B51F28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richiesta di salvataggio della lista</w:t>
      </w:r>
    </w:p>
    <w:p w14:paraId="5D3036EC" w14:textId="3E200FC5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salva la lista per futuri acquisti</w:t>
      </w:r>
    </w:p>
    <w:p w14:paraId="6F09BD6C" w14:textId="43E92EF0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la schermata dedicata </w:t>
      </w:r>
      <w:r w:rsidR="001C6800" w:rsidRPr="00100719">
        <w:rPr>
          <w:b/>
          <w:bCs/>
          <w:noProof/>
        </w:rPr>
        <w:t>ai feedback esclusivamente per i prodotti acquistati</w:t>
      </w:r>
    </w:p>
    <w:p w14:paraId="15E01FAA" w14:textId="2C347D43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commento</w:t>
      </w:r>
    </w:p>
    <w:p w14:paraId="74B633B3" w14:textId="63BA8EF8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indice di gradimento basato su un numero di stelle da 1 a 5</w:t>
      </w:r>
    </w:p>
    <w:p w14:paraId="070B9B83" w14:textId="78FDF945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la conclusione dell’operzione e mostra un messaggio di ringraziamento per l’acquisto</w:t>
      </w:r>
    </w:p>
    <w:p w14:paraId="3915A848" w14:textId="5AA831DF" w:rsidR="007B6E01" w:rsidRDefault="001C6800" w:rsidP="007B1A78">
      <w:pPr>
        <w:rPr>
          <w:noProof/>
        </w:rPr>
      </w:pPr>
      <w:r>
        <w:rPr>
          <w:b/>
          <w:bCs/>
          <w:noProof/>
        </w:rPr>
        <w:t>Estensione</w:t>
      </w:r>
      <w:r w:rsidRPr="001C6800">
        <w:rPr>
          <w:noProof/>
        </w:rPr>
        <w:t>: il pagamento non è avvenuto con successo</w:t>
      </w:r>
    </w:p>
    <w:p w14:paraId="018E2855" w14:textId="60FA60DA" w:rsidR="0067072E" w:rsidRDefault="0067072E" w:rsidP="007B1A78">
      <w:pPr>
        <w:rPr>
          <w:noProof/>
        </w:rPr>
      </w:pPr>
      <w:r>
        <w:rPr>
          <w:noProof/>
        </w:rPr>
        <w:t>9a.Il sistema notifica che il pagamento non è andato a buon fine</w:t>
      </w:r>
    </w:p>
    <w:p w14:paraId="006268EF" w14:textId="37D9FB09" w:rsidR="0067072E" w:rsidRDefault="0067072E" w:rsidP="007B1A78">
      <w:pPr>
        <w:rPr>
          <w:noProof/>
        </w:rPr>
      </w:pPr>
      <w:r>
        <w:rPr>
          <w:noProof/>
        </w:rPr>
        <w:t>10.Il sistema chiede di reinserire i dati della carta o di cambiare metodo di pagamento</w:t>
      </w:r>
    </w:p>
    <w:p w14:paraId="40806CE6" w14:textId="00A7A305" w:rsidR="0067072E" w:rsidRDefault="0067072E" w:rsidP="007B1A78">
      <w:pPr>
        <w:rPr>
          <w:noProof/>
        </w:rPr>
      </w:pPr>
      <w:r>
        <w:rPr>
          <w:noProof/>
        </w:rPr>
        <w:t xml:space="preserve">11.L’acquirente procede con una soluzione di quelle dette sopra </w:t>
      </w:r>
    </w:p>
    <w:p w14:paraId="3A25A81F" w14:textId="7D544979" w:rsidR="0067072E" w:rsidRDefault="0067072E" w:rsidP="007B1A78">
      <w:pPr>
        <w:rPr>
          <w:noProof/>
        </w:rPr>
      </w:pPr>
      <w:r>
        <w:rPr>
          <w:noProof/>
        </w:rPr>
        <w:t>Il flusso continua al punto</w:t>
      </w:r>
      <w:r w:rsidR="006F5DCA">
        <w:rPr>
          <w:noProof/>
        </w:rPr>
        <w:t xml:space="preserve"> 10 in caso di successo oppure ritorna al punto 9°</w:t>
      </w:r>
    </w:p>
    <w:p w14:paraId="631B0F8D" w14:textId="796C8565" w:rsidR="006F5DCA" w:rsidRDefault="006F5DCA" w:rsidP="007B1A78">
      <w:pPr>
        <w:rPr>
          <w:noProof/>
        </w:rPr>
      </w:pPr>
      <w:r w:rsidRPr="006F5DCA">
        <w:rPr>
          <w:b/>
          <w:bCs/>
          <w:noProof/>
        </w:rPr>
        <w:t>Estensione:</w:t>
      </w:r>
      <w:r w:rsidRPr="006F5DCA">
        <w:rPr>
          <w:noProof/>
        </w:rPr>
        <w:t>l’acquirente seleziona un prodotto non disponibile</w:t>
      </w:r>
    </w:p>
    <w:p w14:paraId="53466116" w14:textId="7318FC47" w:rsidR="006F5DCA" w:rsidRDefault="006F5DCA" w:rsidP="007B1A78">
      <w:pPr>
        <w:rPr>
          <w:noProof/>
        </w:rPr>
      </w:pPr>
      <w:r>
        <w:rPr>
          <w:noProof/>
        </w:rPr>
        <w:t>3a.Il sistema avvisa che uno o più prodotti selezionati non sono disponibili</w:t>
      </w:r>
    </w:p>
    <w:p w14:paraId="20932A61" w14:textId="6265BC08" w:rsidR="006F5DCA" w:rsidRDefault="006F5DCA" w:rsidP="007B1A78">
      <w:pPr>
        <w:rPr>
          <w:noProof/>
        </w:rPr>
      </w:pPr>
      <w:r>
        <w:rPr>
          <w:noProof/>
        </w:rPr>
        <w:t>4.Il sistema mostra delle alternative aventi caratteristiche simile ai prodotti scelti</w:t>
      </w:r>
    </w:p>
    <w:p w14:paraId="73EB6C60" w14:textId="4CBA54E3" w:rsidR="006F5DCA" w:rsidRDefault="006F5DCA" w:rsidP="007B1A78">
      <w:pPr>
        <w:rPr>
          <w:noProof/>
        </w:rPr>
      </w:pPr>
      <w:r>
        <w:rPr>
          <w:noProof/>
        </w:rPr>
        <w:t>5.L’acquirente decide se ignorare le alternative e procedere con l’acquisto dei prodotti restanti</w:t>
      </w:r>
    </w:p>
    <w:p w14:paraId="23576959" w14:textId="536B781F" w:rsidR="006F5DCA" w:rsidRPr="006F5DCA" w:rsidRDefault="006F5DCA" w:rsidP="007B1A78">
      <w:pPr>
        <w:rPr>
          <w:noProof/>
        </w:rPr>
      </w:pPr>
      <w:r>
        <w:rPr>
          <w:noProof/>
        </w:rPr>
        <w:t>Il flusso riprende da</w:t>
      </w:r>
      <w:r w:rsidR="00C0373A">
        <w:rPr>
          <w:noProof/>
        </w:rPr>
        <w:t xml:space="preserve"> 4  </w:t>
      </w:r>
    </w:p>
    <w:p w14:paraId="0241074E" w14:textId="66DB1EEC" w:rsidR="001C6800" w:rsidRDefault="001C6800" w:rsidP="007B1A78">
      <w:pPr>
        <w:rPr>
          <w:b/>
          <w:bCs/>
          <w:noProof/>
        </w:rPr>
      </w:pPr>
    </w:p>
    <w:p w14:paraId="7F3E39AB" w14:textId="11375195" w:rsidR="00C107AE" w:rsidRDefault="00C107AE" w:rsidP="007B1A78">
      <w:pPr>
        <w:rPr>
          <w:b/>
          <w:bCs/>
          <w:noProof/>
        </w:rPr>
      </w:pPr>
    </w:p>
    <w:p w14:paraId="1241695E" w14:textId="72740360" w:rsidR="00C107AE" w:rsidRDefault="00C107AE" w:rsidP="007B1A78">
      <w:pPr>
        <w:rPr>
          <w:b/>
          <w:bCs/>
          <w:noProof/>
        </w:rPr>
      </w:pPr>
    </w:p>
    <w:p w14:paraId="67B27DF9" w14:textId="45979C4A" w:rsidR="00C107AE" w:rsidRDefault="00C107AE" w:rsidP="007B1A78">
      <w:pPr>
        <w:rPr>
          <w:b/>
          <w:bCs/>
          <w:noProof/>
        </w:rPr>
      </w:pPr>
    </w:p>
    <w:p w14:paraId="64538CC3" w14:textId="744BF26C" w:rsidR="00C107AE" w:rsidRDefault="00C107AE" w:rsidP="007B1A78">
      <w:pPr>
        <w:rPr>
          <w:b/>
          <w:bCs/>
          <w:noProof/>
        </w:rPr>
      </w:pPr>
    </w:p>
    <w:p w14:paraId="20A0146B" w14:textId="383C1806" w:rsidR="00C107AE" w:rsidRDefault="00C107AE" w:rsidP="007B1A78">
      <w:pPr>
        <w:rPr>
          <w:b/>
          <w:bCs/>
          <w:noProof/>
        </w:rPr>
      </w:pPr>
    </w:p>
    <w:p w14:paraId="74727F22" w14:textId="67843D33" w:rsidR="00C107AE" w:rsidRDefault="00C107AE" w:rsidP="007B1A78">
      <w:pPr>
        <w:rPr>
          <w:b/>
          <w:bCs/>
          <w:noProof/>
        </w:rPr>
      </w:pPr>
    </w:p>
    <w:p w14:paraId="572CC57D" w14:textId="6BA11ED4" w:rsidR="00C107AE" w:rsidRDefault="00C107AE" w:rsidP="007B1A78">
      <w:pPr>
        <w:rPr>
          <w:b/>
          <w:bCs/>
          <w:noProof/>
        </w:rPr>
      </w:pPr>
    </w:p>
    <w:p w14:paraId="1F28A3BA" w14:textId="751DE205" w:rsidR="00C107AE" w:rsidRDefault="00C107AE" w:rsidP="007B1A78">
      <w:pPr>
        <w:rPr>
          <w:b/>
          <w:bCs/>
          <w:noProof/>
        </w:rPr>
      </w:pPr>
    </w:p>
    <w:p w14:paraId="1674D6A6" w14:textId="1B5B6976" w:rsidR="00C107AE" w:rsidRDefault="00C107AE" w:rsidP="007B1A78">
      <w:pPr>
        <w:rPr>
          <w:b/>
          <w:bCs/>
          <w:noProof/>
        </w:rPr>
      </w:pPr>
    </w:p>
    <w:p w14:paraId="1CE98E77" w14:textId="470B205B" w:rsidR="00C107AE" w:rsidRDefault="00C107AE" w:rsidP="007B1A78">
      <w:pPr>
        <w:rPr>
          <w:b/>
          <w:bCs/>
          <w:noProof/>
        </w:rPr>
      </w:pPr>
    </w:p>
    <w:p w14:paraId="10E51495" w14:textId="3F536395" w:rsidR="00C107AE" w:rsidRPr="002E1484" w:rsidRDefault="00C107AE" w:rsidP="007B1A78">
      <w:pPr>
        <w:rPr>
          <w:noProof/>
        </w:rPr>
      </w:pPr>
    </w:p>
    <w:p w14:paraId="7D202198" w14:textId="326688CA" w:rsidR="00C107AE" w:rsidRDefault="00C107AE" w:rsidP="007B1A78">
      <w:pPr>
        <w:rPr>
          <w:b/>
          <w:bCs/>
          <w:noProof/>
          <w:sz w:val="28"/>
          <w:szCs w:val="28"/>
          <w:u w:val="single"/>
        </w:rPr>
      </w:pPr>
      <w:r w:rsidRPr="00C107AE">
        <w:rPr>
          <w:b/>
          <w:bCs/>
          <w:noProof/>
          <w:sz w:val="28"/>
          <w:szCs w:val="28"/>
          <w:u w:val="single"/>
        </w:rPr>
        <w:t>PRENOTARE PRODOTTI</w:t>
      </w:r>
    </w:p>
    <w:p w14:paraId="229A7132" w14:textId="5247CACC" w:rsidR="00C107AE" w:rsidRDefault="00C107AE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>
        <w:rPr>
          <w:noProof/>
        </w:rPr>
        <w:t>Utente acquirente</w:t>
      </w:r>
    </w:p>
    <w:p w14:paraId="273BDF09" w14:textId="4DF0574C" w:rsidR="002E1484" w:rsidRPr="00C107AE" w:rsidRDefault="002E1484" w:rsidP="007B1A78">
      <w:pPr>
        <w:rPr>
          <w:noProof/>
        </w:rPr>
      </w:pPr>
      <w:r w:rsidRPr="002E1484">
        <w:rPr>
          <w:b/>
          <w:bCs/>
          <w:noProof/>
        </w:rPr>
        <w:t xml:space="preserve">Attori secondari: </w:t>
      </w:r>
      <w:r>
        <w:rPr>
          <w:noProof/>
        </w:rPr>
        <w:t>Manager, sistema</w:t>
      </w:r>
    </w:p>
    <w:p w14:paraId="6AA2A14C" w14:textId="1D38C041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Motivazione d’uso: </w:t>
      </w:r>
      <w:r w:rsidRPr="00C107AE">
        <w:rPr>
          <w:noProof/>
        </w:rPr>
        <w:t>Prenotare i prodotti esauriti nello shop</w:t>
      </w:r>
    </w:p>
    <w:p w14:paraId="0D1B440D" w14:textId="715002D8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Precondizione: </w:t>
      </w:r>
      <w:r w:rsidRPr="003F5FE4">
        <w:rPr>
          <w:noProof/>
        </w:rPr>
        <w:t>L’acquirente è autenticato e intende prenotare un prodotto</w:t>
      </w:r>
      <w:r>
        <w:rPr>
          <w:b/>
          <w:bCs/>
          <w:noProof/>
        </w:rPr>
        <w:t xml:space="preserve"> </w:t>
      </w:r>
    </w:p>
    <w:p w14:paraId="153A497C" w14:textId="0986F365" w:rsidR="00C107AE" w:rsidRDefault="00C107AE" w:rsidP="007B1A78">
      <w:pPr>
        <w:rPr>
          <w:noProof/>
        </w:rPr>
      </w:pPr>
      <w:r>
        <w:rPr>
          <w:b/>
          <w:bCs/>
          <w:noProof/>
        </w:rPr>
        <w:t>Postcondizione:</w:t>
      </w:r>
      <w:r w:rsidR="003F5FE4">
        <w:rPr>
          <w:b/>
          <w:bCs/>
          <w:noProof/>
        </w:rPr>
        <w:t xml:space="preserve"> </w:t>
      </w:r>
      <w:r w:rsidR="003F5FE4" w:rsidRPr="003F5FE4">
        <w:rPr>
          <w:noProof/>
        </w:rPr>
        <w:t>L’acquirente ha prenotato il prodotto cercato</w:t>
      </w:r>
    </w:p>
    <w:p w14:paraId="19341288" w14:textId="67CA0CD2" w:rsidR="003F5FE4" w:rsidRDefault="003F5FE4" w:rsidP="007B1A78">
      <w:pPr>
        <w:rPr>
          <w:noProof/>
        </w:rPr>
      </w:pPr>
      <w:r>
        <w:rPr>
          <w:noProof/>
        </w:rPr>
        <w:t>Flusso principale:</w:t>
      </w:r>
    </w:p>
    <w:p w14:paraId="4D5AD577" w14:textId="44456FAE" w:rsidR="003F5FE4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visualizza il catalogo dei prodotti</w:t>
      </w:r>
    </w:p>
    <w:p w14:paraId="36DA4E83" w14:textId="7C643DD8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i prodotti a cui è interessato e non disponibili</w:t>
      </w:r>
    </w:p>
    <w:p w14:paraId="2CA573D1" w14:textId="45789B0A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di voler effettuare una prenotazione</w:t>
      </w:r>
    </w:p>
    <w:p w14:paraId="3EE0B642" w14:textId="7BE6CCBB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inserisce la quantità desiderata</w:t>
      </w:r>
    </w:p>
    <w:p w14:paraId="60490A3B" w14:textId="4F2D6194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crea una lista di prodotti</w:t>
      </w:r>
      <w:r w:rsidR="00206F37" w:rsidRPr="00100719">
        <w:rPr>
          <w:b/>
          <w:bCs/>
          <w:noProof/>
        </w:rPr>
        <w:t xml:space="preserve"> da prenotare</w:t>
      </w:r>
    </w:p>
    <w:p w14:paraId="1B053938" w14:textId="76EE6C16" w:rsidR="00206F37" w:rsidRPr="00100719" w:rsidRDefault="00206F37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i tempi di attesa per </w:t>
      </w:r>
      <w:r w:rsidR="003207EF" w:rsidRPr="00100719">
        <w:rPr>
          <w:b/>
          <w:bCs/>
          <w:noProof/>
        </w:rPr>
        <w:t>la disponibilità</w:t>
      </w:r>
    </w:p>
    <w:p w14:paraId="7A260E6E" w14:textId="3B5E3FEF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il pagamento</w:t>
      </w:r>
    </w:p>
    <w:p w14:paraId="29C78593" w14:textId="07681193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procede al pagamento dei prodotti</w:t>
      </w:r>
    </w:p>
    <w:p w14:paraId="4F5672DB" w14:textId="6DFA668A" w:rsidR="00016A3D" w:rsidRPr="00100719" w:rsidRDefault="00016A3D" w:rsidP="00206F37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il pagamento</w:t>
      </w:r>
    </w:p>
    <w:p w14:paraId="5BACB41E" w14:textId="75BA0A6D" w:rsidR="002E1484" w:rsidRPr="00100719" w:rsidRDefault="002E1484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notifica al manager del punto vendita di ordinare i prodotti in questione </w:t>
      </w:r>
    </w:p>
    <w:p w14:paraId="4E1BB11D" w14:textId="1F14CC89" w:rsidR="002E1484" w:rsidRPr="00100719" w:rsidRDefault="002E1484" w:rsidP="002E148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email all’acquirente quando i prodotti saranno disponibili nel punto vendita nel quale l’acquirente è registrato</w:t>
      </w:r>
    </w:p>
    <w:p w14:paraId="682018DB" w14:textId="76068E8A" w:rsidR="00C107AE" w:rsidRDefault="002E1484" w:rsidP="007B1A78">
      <w:pPr>
        <w:rPr>
          <w:noProof/>
        </w:rPr>
      </w:pPr>
      <w:r>
        <w:rPr>
          <w:b/>
          <w:bCs/>
          <w:noProof/>
        </w:rPr>
        <w:t>Estensione:</w:t>
      </w:r>
      <w:r w:rsidR="00206F37">
        <w:rPr>
          <w:noProof/>
        </w:rPr>
        <w:t xml:space="preserve"> i prodotti prenotati non saranno disponibili per un periodo inferiore ai 6 mesi</w:t>
      </w:r>
      <w:r w:rsidR="003207EF">
        <w:rPr>
          <w:noProof/>
        </w:rPr>
        <w:t xml:space="preserve"> e l’acquirente decide di togliere questi articoli dalla lista </w:t>
      </w:r>
    </w:p>
    <w:p w14:paraId="570B6E57" w14:textId="2A2D2021" w:rsidR="003207EF" w:rsidRDefault="003207EF" w:rsidP="007B1A78">
      <w:pPr>
        <w:rPr>
          <w:noProof/>
        </w:rPr>
      </w:pPr>
      <w:r>
        <w:rPr>
          <w:noProof/>
        </w:rPr>
        <w:t>6a.Il sistema mostra che i tempi di attesa saranno superiore ai 6 mesi</w:t>
      </w:r>
    </w:p>
    <w:p w14:paraId="20365D25" w14:textId="151A3334" w:rsidR="003207EF" w:rsidRDefault="003207EF" w:rsidP="007B1A78">
      <w:pPr>
        <w:rPr>
          <w:noProof/>
        </w:rPr>
      </w:pPr>
      <w:r>
        <w:rPr>
          <w:noProof/>
        </w:rPr>
        <w:t>7.L’acquirente  decide di eliminare i prodotti con questo arco di tempo d’attesa</w:t>
      </w:r>
    </w:p>
    <w:p w14:paraId="292B13C1" w14:textId="5D81DDE4" w:rsidR="003207EF" w:rsidRDefault="003207EF" w:rsidP="007B1A78">
      <w:pPr>
        <w:rPr>
          <w:noProof/>
        </w:rPr>
      </w:pPr>
      <w:r>
        <w:rPr>
          <w:noProof/>
        </w:rPr>
        <w:t xml:space="preserve">Il flusso riprende da </w:t>
      </w:r>
      <w:r w:rsidR="00B249E5">
        <w:rPr>
          <w:noProof/>
        </w:rPr>
        <w:t>7</w:t>
      </w:r>
    </w:p>
    <w:p w14:paraId="5A2A66FE" w14:textId="27BDFF15" w:rsidR="00B94B24" w:rsidRDefault="00B94B24" w:rsidP="007B1A78">
      <w:pPr>
        <w:rPr>
          <w:noProof/>
        </w:rPr>
      </w:pPr>
    </w:p>
    <w:p w14:paraId="171146A4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169E348E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3EEF962E" w14:textId="0CCFAFF6" w:rsidR="00B94B24" w:rsidRPr="002A22AB" w:rsidRDefault="008C4756" w:rsidP="007B1A78">
      <w:pPr>
        <w:rPr>
          <w:b/>
          <w:bCs/>
          <w:noProof/>
          <w:sz w:val="28"/>
          <w:szCs w:val="28"/>
          <w:u w:val="single"/>
        </w:rPr>
      </w:pPr>
      <w:r w:rsidRPr="002A22AB">
        <w:rPr>
          <w:b/>
          <w:bCs/>
          <w:noProof/>
          <w:sz w:val="28"/>
          <w:szCs w:val="28"/>
          <w:u w:val="single"/>
        </w:rPr>
        <w:t>R</w:t>
      </w:r>
      <w:r w:rsidR="004A1FD4">
        <w:rPr>
          <w:b/>
          <w:bCs/>
          <w:noProof/>
          <w:sz w:val="28"/>
          <w:szCs w:val="28"/>
          <w:u w:val="single"/>
        </w:rPr>
        <w:t>EGISTRARSI</w:t>
      </w:r>
    </w:p>
    <w:p w14:paraId="52F981A7" w14:textId="037078D1" w:rsid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0CD7A8DE" w14:textId="4147842F" w:rsidR="0082357D" w:rsidRPr="008C4756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6A2BED2D" w14:textId="2ED4FBC5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>
        <w:rPr>
          <w:noProof/>
        </w:rPr>
        <w:t>registarsi al punto vendita in modo tale da poter effettuare gli acquisti</w:t>
      </w:r>
    </w:p>
    <w:p w14:paraId="2C655AC4" w14:textId="7A60B9DA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>
        <w:rPr>
          <w:noProof/>
        </w:rPr>
        <w:t>L’utente è interessato ad effettuare degli acquisti ma non è registrato</w:t>
      </w:r>
    </w:p>
    <w:p w14:paraId="553C61C6" w14:textId="3827557B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Postcondizione</w:t>
      </w:r>
      <w:r>
        <w:rPr>
          <w:noProof/>
        </w:rPr>
        <w:t xml:space="preserve">: L’utente possiede un account e può effettuare il login per acquistare </w:t>
      </w:r>
    </w:p>
    <w:p w14:paraId="784C4226" w14:textId="72B90C5F" w:rsidR="00B94B24" w:rsidRDefault="008C4756" w:rsidP="007B1A78">
      <w:pPr>
        <w:rPr>
          <w:noProof/>
        </w:rPr>
      </w:pPr>
      <w:r>
        <w:rPr>
          <w:noProof/>
        </w:rPr>
        <w:t>Flusso principale</w:t>
      </w:r>
      <w:r w:rsidR="00175409">
        <w:rPr>
          <w:noProof/>
        </w:rPr>
        <w:t>:</w:t>
      </w:r>
    </w:p>
    <w:p w14:paraId="6AEFBA1D" w14:textId="2C2D1F6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schermata di registrazione al punto vendita</w:t>
      </w:r>
    </w:p>
    <w:p w14:paraId="5A1B6147" w14:textId="7CB0AD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proprio nome</w:t>
      </w:r>
    </w:p>
    <w:p w14:paraId="20EF5104" w14:textId="1EC199D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L’utente inserisce il cognome </w:t>
      </w:r>
    </w:p>
    <w:p w14:paraId="043793D7" w14:textId="7748D076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l’email</w:t>
      </w:r>
    </w:p>
    <w:p w14:paraId="3F722A04" w14:textId="05FF918E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telefono</w:t>
      </w:r>
    </w:p>
    <w:p w14:paraId="387FA703" w14:textId="3BED04A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l’età</w:t>
      </w:r>
    </w:p>
    <w:p w14:paraId="0ED85782" w14:textId="22AC57E8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l’indirizzo di residenza</w:t>
      </w:r>
    </w:p>
    <w:p w14:paraId="48B520D8" w14:textId="70FB816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la professione</w:t>
      </w:r>
    </w:p>
    <w:p w14:paraId="7B9FFC98" w14:textId="062D78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conferma l’inserimento dei dati</w:t>
      </w:r>
    </w:p>
    <w:p w14:paraId="1966E8D4" w14:textId="600D030B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lastRenderedPageBreak/>
        <w:t>Il sistema verifica la correttezza dei dati inseriiti</w:t>
      </w:r>
    </w:p>
    <w:p w14:paraId="6E3AB51B" w14:textId="70F88BCF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richiede di scegliere una password</w:t>
      </w:r>
    </w:p>
    <w:p w14:paraId="0A187246" w14:textId="1723373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crea e inserisce la password</w:t>
      </w:r>
    </w:p>
    <w:p w14:paraId="379FF01B" w14:textId="257A312B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genera un account </w:t>
      </w:r>
    </w:p>
    <w:p w14:paraId="5BBD0414" w14:textId="228474F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invia tramite email l’username </w:t>
      </w:r>
    </w:p>
    <w:p w14:paraId="4E87B30B" w14:textId="2F377CFA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>
        <w:rPr>
          <w:noProof/>
        </w:rPr>
        <w:t>l’utente inserisce un dato in maiera errata</w:t>
      </w:r>
    </w:p>
    <w:p w14:paraId="7EC25B02" w14:textId="6008FA32" w:rsidR="002A22AB" w:rsidRDefault="002A22AB" w:rsidP="002A22AB">
      <w:pPr>
        <w:rPr>
          <w:noProof/>
        </w:rPr>
      </w:pPr>
      <w:r>
        <w:rPr>
          <w:noProof/>
        </w:rPr>
        <w:t>10a.Il sistema notifica all’utente di aver sbagliato ad inserire i dati</w:t>
      </w:r>
    </w:p>
    <w:p w14:paraId="53734188" w14:textId="19FA2DAB" w:rsidR="002A22AB" w:rsidRDefault="002A22AB" w:rsidP="002A22AB">
      <w:pPr>
        <w:rPr>
          <w:noProof/>
        </w:rPr>
      </w:pPr>
      <w:r>
        <w:rPr>
          <w:noProof/>
        </w:rPr>
        <w:t>11.Il sistema richiede di reinserire esclusivamente l’informazione errata</w:t>
      </w:r>
    </w:p>
    <w:p w14:paraId="2DB6BD3B" w14:textId="7B8AD552" w:rsidR="002A22AB" w:rsidRDefault="002A22AB" w:rsidP="002A22AB">
      <w:pPr>
        <w:rPr>
          <w:noProof/>
        </w:rPr>
      </w:pPr>
      <w:r>
        <w:rPr>
          <w:noProof/>
        </w:rPr>
        <w:t>Il flusso riprende da 10</w:t>
      </w:r>
    </w:p>
    <w:p w14:paraId="1826AF7D" w14:textId="1D245A65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noProof/>
        </w:rPr>
        <w:t xml:space="preserve"> </w:t>
      </w:r>
      <w:r w:rsidR="002B3266">
        <w:rPr>
          <w:noProof/>
        </w:rPr>
        <w:t>l’utente non ha riempito tutti i campi richiesti</w:t>
      </w:r>
    </w:p>
    <w:p w14:paraId="16AC8F4A" w14:textId="77F1581E" w:rsidR="002B3266" w:rsidRDefault="002B3266" w:rsidP="002A22AB">
      <w:pPr>
        <w:rPr>
          <w:noProof/>
        </w:rPr>
      </w:pPr>
      <w:r>
        <w:rPr>
          <w:noProof/>
        </w:rPr>
        <w:t xml:space="preserve">10a.Il sistema mostra un messaggio di errore </w:t>
      </w:r>
    </w:p>
    <w:p w14:paraId="00CE803F" w14:textId="1827EE26" w:rsidR="002B3266" w:rsidRDefault="002B3266" w:rsidP="002A22AB">
      <w:pPr>
        <w:rPr>
          <w:noProof/>
        </w:rPr>
      </w:pPr>
      <w:r>
        <w:rPr>
          <w:noProof/>
        </w:rPr>
        <w:t>11.Il sistema avvisa che devono essere inseriti tutti i dati richiesti</w:t>
      </w:r>
    </w:p>
    <w:p w14:paraId="6CED2C89" w14:textId="77777777" w:rsidR="002B3266" w:rsidRDefault="002B3266" w:rsidP="002A22AB">
      <w:pPr>
        <w:rPr>
          <w:noProof/>
        </w:rPr>
      </w:pPr>
      <w:r>
        <w:rPr>
          <w:noProof/>
        </w:rPr>
        <w:t>12.Il sistema mostra di nuovo la schermata di registrazione al punto vendita</w:t>
      </w:r>
    </w:p>
    <w:p w14:paraId="77C2E19C" w14:textId="77777777" w:rsidR="002B3266" w:rsidRDefault="002B3266" w:rsidP="002A22AB">
      <w:pPr>
        <w:rPr>
          <w:noProof/>
        </w:rPr>
      </w:pPr>
      <w:r>
        <w:rPr>
          <w:noProof/>
        </w:rPr>
        <w:t>Il flusso riprende da 2</w:t>
      </w:r>
    </w:p>
    <w:p w14:paraId="22F34113" w14:textId="77777777" w:rsidR="002B3266" w:rsidRDefault="002B3266" w:rsidP="002A22AB">
      <w:pPr>
        <w:rPr>
          <w:noProof/>
        </w:rPr>
      </w:pPr>
    </w:p>
    <w:p w14:paraId="48CE7A04" w14:textId="77777777" w:rsidR="002B3266" w:rsidRDefault="002B3266" w:rsidP="002A22AB">
      <w:pPr>
        <w:rPr>
          <w:noProof/>
        </w:rPr>
      </w:pPr>
    </w:p>
    <w:p w14:paraId="5DF36715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24F71554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4EE7E851" w14:textId="5DC68C09" w:rsidR="002B3266" w:rsidRDefault="002B3266" w:rsidP="002A22AB">
      <w:pPr>
        <w:rPr>
          <w:b/>
          <w:bCs/>
          <w:noProof/>
          <w:sz w:val="28"/>
          <w:szCs w:val="28"/>
          <w:u w:val="single"/>
        </w:rPr>
      </w:pPr>
      <w:r w:rsidRPr="002B3266">
        <w:rPr>
          <w:b/>
          <w:bCs/>
          <w:noProof/>
          <w:sz w:val="28"/>
          <w:szCs w:val="28"/>
          <w:u w:val="single"/>
        </w:rPr>
        <w:t xml:space="preserve">NAVIGARE NEL CATALOGO </w:t>
      </w:r>
    </w:p>
    <w:p w14:paraId="751F7AB0" w14:textId="320D7708" w:rsidR="002B3266" w:rsidRDefault="002B3266" w:rsidP="002A22AB">
      <w:pPr>
        <w:rPr>
          <w:noProof/>
        </w:rPr>
      </w:pPr>
      <w:r w:rsidRPr="002B326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499C371C" w14:textId="5A05864E" w:rsidR="00C510D7" w:rsidRPr="002B3266" w:rsidRDefault="00C510D7" w:rsidP="002A22AB">
      <w:pPr>
        <w:rPr>
          <w:noProof/>
        </w:rPr>
      </w:pPr>
      <w:r w:rsidRPr="00C510D7">
        <w:rPr>
          <w:b/>
          <w:bCs/>
          <w:noProof/>
        </w:rPr>
        <w:t>Attor</w:t>
      </w:r>
      <w:r w:rsidR="0082357D">
        <w:rPr>
          <w:b/>
          <w:bCs/>
          <w:noProof/>
        </w:rPr>
        <w:t>i</w:t>
      </w:r>
      <w:r w:rsidRPr="00C510D7">
        <w:rPr>
          <w:b/>
          <w:bCs/>
          <w:noProof/>
        </w:rPr>
        <w:t xml:space="preserve"> secondari</w:t>
      </w:r>
      <w:r>
        <w:rPr>
          <w:noProof/>
        </w:rPr>
        <w:t>: Sistema</w:t>
      </w:r>
    </w:p>
    <w:p w14:paraId="0B005822" w14:textId="35AE1B3B" w:rsidR="002B3266" w:rsidRPr="002B3266" w:rsidRDefault="002B3266" w:rsidP="002A22AB">
      <w:pPr>
        <w:rPr>
          <w:b/>
          <w:bCs/>
          <w:noProof/>
        </w:rPr>
      </w:pPr>
      <w:r w:rsidRPr="002B326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 w:rsidRPr="002B3266">
        <w:rPr>
          <w:noProof/>
        </w:rPr>
        <w:t>Navigare nel catalogo per visionare i prodotti disponibili nel catalogo</w:t>
      </w:r>
    </w:p>
    <w:p w14:paraId="246198BD" w14:textId="689E7AC2" w:rsidR="00206F37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Precondizione: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intende prendere visione degli articoli presenti nel catalogo del punto vendita</w:t>
      </w:r>
    </w:p>
    <w:p w14:paraId="63D79F1D" w14:textId="01EE6864" w:rsidR="002B3266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Postcondizione: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ha preso visione del catalogo e intende registarsi al sistema per acquistare</w:t>
      </w:r>
    </w:p>
    <w:p w14:paraId="023A4E1B" w14:textId="322775DB" w:rsidR="002B3266" w:rsidRDefault="002B3266" w:rsidP="007B1A78">
      <w:pPr>
        <w:rPr>
          <w:noProof/>
        </w:rPr>
      </w:pPr>
      <w:r>
        <w:rPr>
          <w:noProof/>
        </w:rPr>
        <w:t>Flusso principale:</w:t>
      </w:r>
    </w:p>
    <w:p w14:paraId="2EE12EE0" w14:textId="0F57E089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home del punto vendita</w:t>
      </w:r>
    </w:p>
    <w:p w14:paraId="394D9793" w14:textId="3740C7FB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L’utente si sposta nella sezione catalogo</w:t>
      </w:r>
    </w:p>
    <w:p w14:paraId="4B44B3F0" w14:textId="61CC0DC8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il catalogo completo</w:t>
      </w:r>
    </w:p>
    <w:p w14:paraId="6C39A39F" w14:textId="20C7FB23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per ogni prodotto i costi</w:t>
      </w:r>
    </w:p>
    <w:p w14:paraId="32FA399E" w14:textId="3F69774F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dis</w:t>
      </w:r>
      <w:r w:rsidR="006F6D97" w:rsidRPr="00215DF4">
        <w:rPr>
          <w:b/>
          <w:bCs/>
          <w:noProof/>
        </w:rPr>
        <w:t>p</w:t>
      </w:r>
      <w:r w:rsidRPr="00215DF4">
        <w:rPr>
          <w:b/>
          <w:bCs/>
          <w:noProof/>
        </w:rPr>
        <w:t>onibilità</w:t>
      </w:r>
    </w:p>
    <w:p w14:paraId="48DA83CD" w14:textId="77777777" w:rsidR="006F6D97" w:rsidRDefault="0004094A" w:rsidP="0004094A">
      <w:pPr>
        <w:pStyle w:val="Paragrafoelenco"/>
        <w:numPr>
          <w:ilvl w:val="0"/>
          <w:numId w:val="13"/>
        </w:numPr>
        <w:rPr>
          <w:noProof/>
        </w:rPr>
      </w:pPr>
      <w:r w:rsidRPr="00215DF4">
        <w:rPr>
          <w:b/>
          <w:bCs/>
          <w:noProof/>
        </w:rPr>
        <w:t>L’utente visiona il catalogo in cerca di pro</w:t>
      </w:r>
      <w:r w:rsidR="006F6D97" w:rsidRPr="00215DF4">
        <w:rPr>
          <w:b/>
          <w:bCs/>
          <w:noProof/>
        </w:rPr>
        <w:t>d</w:t>
      </w:r>
      <w:r w:rsidRPr="00215DF4">
        <w:rPr>
          <w:b/>
          <w:bCs/>
          <w:noProof/>
        </w:rPr>
        <w:t>otti</w:t>
      </w:r>
      <w:r w:rsidR="006F6D97" w:rsidRPr="00215DF4">
        <w:rPr>
          <w:b/>
          <w:bCs/>
          <w:noProof/>
        </w:rPr>
        <w:t xml:space="preserve"> a cui potrebbe essere interessato</w:t>
      </w:r>
    </w:p>
    <w:p w14:paraId="420DF6D1" w14:textId="17A49F5E" w:rsidR="0004094A" w:rsidRDefault="006F6D97" w:rsidP="006F6D97">
      <w:pPr>
        <w:rPr>
          <w:noProof/>
        </w:rPr>
      </w:pPr>
      <w:r w:rsidRPr="006F6D97">
        <w:rPr>
          <w:b/>
          <w:bCs/>
          <w:noProof/>
        </w:rPr>
        <w:t>Estensione:</w:t>
      </w:r>
      <w:r w:rsidR="0004094A" w:rsidRPr="006F6D97">
        <w:rPr>
          <w:b/>
          <w:bCs/>
          <w:noProof/>
        </w:rPr>
        <w:t xml:space="preserve"> </w:t>
      </w:r>
      <w:r w:rsidRPr="006F6D97">
        <w:rPr>
          <w:noProof/>
        </w:rPr>
        <w:t>l’utente guest è un cliente già registrato al punto vendita</w:t>
      </w:r>
    </w:p>
    <w:p w14:paraId="21829DC9" w14:textId="757D5DF9" w:rsidR="006F6D97" w:rsidRDefault="006F6D97" w:rsidP="006F6D97">
      <w:pPr>
        <w:rPr>
          <w:noProof/>
        </w:rPr>
      </w:pPr>
      <w:r>
        <w:rPr>
          <w:noProof/>
        </w:rPr>
        <w:t>2a.L’utente si sposta nella sezione accedi</w:t>
      </w:r>
    </w:p>
    <w:p w14:paraId="658B1A7B" w14:textId="187DF5ED" w:rsidR="006F6D97" w:rsidRDefault="006F6D97" w:rsidP="006F6D97">
      <w:pPr>
        <w:rPr>
          <w:noProof/>
        </w:rPr>
      </w:pPr>
      <w:r>
        <w:rPr>
          <w:noProof/>
        </w:rPr>
        <w:t>3.L’utente inserisce l’username</w:t>
      </w:r>
    </w:p>
    <w:p w14:paraId="33505712" w14:textId="19936C62" w:rsidR="006F6D97" w:rsidRDefault="006F6D97" w:rsidP="006F6D97">
      <w:pPr>
        <w:rPr>
          <w:noProof/>
        </w:rPr>
      </w:pPr>
      <w:r>
        <w:rPr>
          <w:noProof/>
        </w:rPr>
        <w:t>4.L’utente inserisce la password</w:t>
      </w:r>
    </w:p>
    <w:p w14:paraId="47B1BD46" w14:textId="78B9D98F" w:rsidR="006F6D97" w:rsidRDefault="006F6D97" w:rsidP="006F6D97">
      <w:pPr>
        <w:rPr>
          <w:noProof/>
        </w:rPr>
      </w:pPr>
      <w:r>
        <w:rPr>
          <w:noProof/>
        </w:rPr>
        <w:t>5.Il sistema lo fa accedere al suo account da utente acquirente</w:t>
      </w:r>
    </w:p>
    <w:p w14:paraId="67756539" w14:textId="5859ADE1" w:rsidR="00C510D7" w:rsidRDefault="006F6D97" w:rsidP="006F6D97">
      <w:pPr>
        <w:rPr>
          <w:noProof/>
        </w:rPr>
      </w:pPr>
      <w:r>
        <w:rPr>
          <w:noProof/>
        </w:rPr>
        <w:t>Il flusso riprende da 6</w:t>
      </w:r>
    </w:p>
    <w:p w14:paraId="5C83E305" w14:textId="5624282E" w:rsidR="006F6D97" w:rsidRDefault="006F6D97" w:rsidP="006F6D97">
      <w:pPr>
        <w:rPr>
          <w:b/>
          <w:bCs/>
          <w:noProof/>
        </w:rPr>
      </w:pPr>
    </w:p>
    <w:p w14:paraId="58E3322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199EE87C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4145581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CAF601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2F2F660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D0AC58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BF6E5D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EE4FB1E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B75432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5AC61987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0D96A45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426607A" w14:textId="7CCE3365" w:rsidR="00282B8B" w:rsidRDefault="00282B8B" w:rsidP="006F6D97">
      <w:pPr>
        <w:rPr>
          <w:b/>
          <w:bCs/>
          <w:noProof/>
          <w:sz w:val="28"/>
          <w:szCs w:val="28"/>
          <w:u w:val="single"/>
        </w:rPr>
      </w:pPr>
      <w:r w:rsidRPr="00282B8B">
        <w:rPr>
          <w:b/>
          <w:bCs/>
          <w:noProof/>
          <w:sz w:val="28"/>
          <w:szCs w:val="28"/>
          <w:u w:val="single"/>
        </w:rPr>
        <w:t>GESTIRE LA LISTA D’ACQUISTO</w:t>
      </w:r>
    </w:p>
    <w:p w14:paraId="0C990422" w14:textId="74D411B5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Sistema</w:t>
      </w:r>
    </w:p>
    <w:p w14:paraId="451D49C7" w14:textId="5BBFB5C1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Motivazione d’uso:</w:t>
      </w:r>
      <w:r>
        <w:rPr>
          <w:noProof/>
        </w:rPr>
        <w:t xml:space="preserve"> inviare e aggiornare lo stato della lista d’acquisto </w:t>
      </w:r>
    </w:p>
    <w:p w14:paraId="4B6C9CD7" w14:textId="15C33C09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 w:rsidR="004A1FD4">
        <w:rPr>
          <w:noProof/>
        </w:rPr>
        <w:t>L</w:t>
      </w:r>
      <w:r>
        <w:rPr>
          <w:noProof/>
        </w:rPr>
        <w:t xml:space="preserve">a lista d’acquisto è nello stato </w:t>
      </w:r>
      <w:r w:rsidR="004A1FD4">
        <w:rPr>
          <w:noProof/>
        </w:rPr>
        <w:t>“non pagata”</w:t>
      </w:r>
    </w:p>
    <w:p w14:paraId="4F558C0E" w14:textId="6C6BCC52" w:rsidR="00282B8B" w:rsidRPr="00282B8B" w:rsidRDefault="00282B8B" w:rsidP="006F6D97">
      <w:pPr>
        <w:rPr>
          <w:b/>
          <w:bCs/>
          <w:noProof/>
        </w:rPr>
      </w:pPr>
      <w:r w:rsidRPr="00282B8B">
        <w:rPr>
          <w:b/>
          <w:bCs/>
          <w:noProof/>
        </w:rPr>
        <w:t>Postcondizione:</w:t>
      </w:r>
      <w:r w:rsidR="004A1FD4">
        <w:rPr>
          <w:b/>
          <w:bCs/>
          <w:noProof/>
        </w:rPr>
        <w:t xml:space="preserve"> </w:t>
      </w:r>
      <w:r w:rsidR="004A1FD4" w:rsidRPr="004A1FD4">
        <w:rPr>
          <w:noProof/>
        </w:rPr>
        <w:t>La lista d’acquisto è stata pagata ed è stata inviata all’acquirente</w:t>
      </w:r>
    </w:p>
    <w:p w14:paraId="6A56583B" w14:textId="7E8A4C10" w:rsidR="00282B8B" w:rsidRDefault="00282B8B" w:rsidP="006F6D97">
      <w:pPr>
        <w:rPr>
          <w:noProof/>
        </w:rPr>
      </w:pPr>
      <w:r>
        <w:rPr>
          <w:noProof/>
        </w:rPr>
        <w:t>Flusso principale</w:t>
      </w:r>
    </w:p>
    <w:p w14:paraId="1A94FFC5" w14:textId="207198AA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lista d’acquisto prima del pagamento</w:t>
      </w:r>
    </w:p>
    <w:p w14:paraId="40FA7053" w14:textId="34566F04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cambia lo stato della lista d’acquisto dopo che il pagamento è stato confermato</w:t>
      </w:r>
    </w:p>
    <w:p w14:paraId="72EDC9D0" w14:textId="6571A51F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invia per posta elettronica la lista</w:t>
      </w:r>
    </w:p>
    <w:p w14:paraId="53D872CC" w14:textId="4C69F080" w:rsidR="004A1FD4" w:rsidRDefault="004A1FD4" w:rsidP="004A1FD4">
      <w:pPr>
        <w:rPr>
          <w:noProof/>
        </w:rPr>
      </w:pPr>
      <w:r w:rsidRPr="004A1FD4">
        <w:rPr>
          <w:b/>
          <w:bCs/>
          <w:noProof/>
        </w:rPr>
        <w:t>Estensione:</w:t>
      </w:r>
      <w:r w:rsidR="00F26AC2">
        <w:rPr>
          <w:b/>
          <w:bCs/>
          <w:noProof/>
        </w:rPr>
        <w:t xml:space="preserve"> </w:t>
      </w:r>
      <w:r w:rsidR="005C089B">
        <w:rPr>
          <w:noProof/>
        </w:rPr>
        <w:t>il pagamento non è andato a buon fine</w:t>
      </w:r>
    </w:p>
    <w:p w14:paraId="173C2C5A" w14:textId="443099A1" w:rsidR="005C089B" w:rsidRDefault="005C089B" w:rsidP="004A1FD4">
      <w:pPr>
        <w:rPr>
          <w:noProof/>
        </w:rPr>
      </w:pPr>
      <w:r>
        <w:rPr>
          <w:noProof/>
        </w:rPr>
        <w:t>2a.Il sistema lascia invariato lo stato della lista d’acquisto</w:t>
      </w:r>
    </w:p>
    <w:p w14:paraId="17829925" w14:textId="384C8569" w:rsidR="005C089B" w:rsidRDefault="005C089B" w:rsidP="004A1FD4">
      <w:pPr>
        <w:rPr>
          <w:noProof/>
        </w:rPr>
      </w:pPr>
      <w:r>
        <w:rPr>
          <w:noProof/>
        </w:rPr>
        <w:t>3.</w:t>
      </w:r>
      <w:r w:rsidR="00100719">
        <w:rPr>
          <w:noProof/>
        </w:rPr>
        <w:t xml:space="preserve">Il sistema avvisa l’acquirente </w:t>
      </w:r>
    </w:p>
    <w:p w14:paraId="6AA6E628" w14:textId="7EAAA717" w:rsidR="00100719" w:rsidRDefault="00100719" w:rsidP="004A1FD4">
      <w:pPr>
        <w:rPr>
          <w:noProof/>
        </w:rPr>
      </w:pPr>
      <w:r>
        <w:rPr>
          <w:noProof/>
        </w:rPr>
        <w:t>4.Il sistema chiede di riprovare ad effettuare il pagamento o a cambiare metodo</w:t>
      </w:r>
    </w:p>
    <w:p w14:paraId="73D91098" w14:textId="7E3922D9" w:rsidR="00100719" w:rsidRPr="00F26AC2" w:rsidRDefault="00100719" w:rsidP="004A1FD4">
      <w:pPr>
        <w:rPr>
          <w:noProof/>
        </w:rPr>
      </w:pPr>
      <w:r>
        <w:rPr>
          <w:noProof/>
        </w:rPr>
        <w:t>Il flusso riprende da 2</w:t>
      </w:r>
    </w:p>
    <w:sectPr w:rsidR="00100719" w:rsidRPr="00F26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53B"/>
    <w:multiLevelType w:val="hybridMultilevel"/>
    <w:tmpl w:val="E80A8244"/>
    <w:lvl w:ilvl="0" w:tplc="2E96AE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651B"/>
    <w:multiLevelType w:val="hybridMultilevel"/>
    <w:tmpl w:val="5B680FE2"/>
    <w:lvl w:ilvl="0" w:tplc="6FBC0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158"/>
    <w:multiLevelType w:val="hybridMultilevel"/>
    <w:tmpl w:val="903CC4DA"/>
    <w:lvl w:ilvl="0" w:tplc="69F20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36EE9"/>
    <w:multiLevelType w:val="hybridMultilevel"/>
    <w:tmpl w:val="D34C90A6"/>
    <w:lvl w:ilvl="0" w:tplc="B234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13739"/>
    <w:multiLevelType w:val="hybridMultilevel"/>
    <w:tmpl w:val="71B0E8EE"/>
    <w:lvl w:ilvl="0" w:tplc="FA506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44832048"/>
    <w:multiLevelType w:val="hybridMultilevel"/>
    <w:tmpl w:val="537E62F2"/>
    <w:lvl w:ilvl="0" w:tplc="98EE6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774"/>
    <w:multiLevelType w:val="hybridMultilevel"/>
    <w:tmpl w:val="F87E9946"/>
    <w:lvl w:ilvl="0" w:tplc="FB929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2B76"/>
    <w:multiLevelType w:val="hybridMultilevel"/>
    <w:tmpl w:val="4DC62686"/>
    <w:lvl w:ilvl="0" w:tplc="1FB4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A689B"/>
    <w:multiLevelType w:val="hybridMultilevel"/>
    <w:tmpl w:val="D3481600"/>
    <w:lvl w:ilvl="0" w:tplc="843A0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A348B"/>
    <w:multiLevelType w:val="hybridMultilevel"/>
    <w:tmpl w:val="1AA0B2BE"/>
    <w:lvl w:ilvl="0" w:tplc="0E60E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515CE"/>
    <w:multiLevelType w:val="hybridMultilevel"/>
    <w:tmpl w:val="C75A5BA4"/>
    <w:lvl w:ilvl="0" w:tplc="D6566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3CC5"/>
    <w:multiLevelType w:val="hybridMultilevel"/>
    <w:tmpl w:val="843C95BA"/>
    <w:lvl w:ilvl="0" w:tplc="0E509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A1CD7"/>
    <w:multiLevelType w:val="hybridMultilevel"/>
    <w:tmpl w:val="D01E92D8"/>
    <w:lvl w:ilvl="0" w:tplc="1CC2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125EA"/>
    <w:multiLevelType w:val="hybridMultilevel"/>
    <w:tmpl w:val="D3F6386A"/>
    <w:lvl w:ilvl="0" w:tplc="B5D06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2779">
    <w:abstractNumId w:val="3"/>
  </w:num>
  <w:num w:numId="2" w16cid:durableId="1350721155">
    <w:abstractNumId w:val="9"/>
  </w:num>
  <w:num w:numId="3" w16cid:durableId="1329167054">
    <w:abstractNumId w:val="12"/>
  </w:num>
  <w:num w:numId="4" w16cid:durableId="231625361">
    <w:abstractNumId w:val="13"/>
  </w:num>
  <w:num w:numId="5" w16cid:durableId="1737899993">
    <w:abstractNumId w:val="2"/>
  </w:num>
  <w:num w:numId="6" w16cid:durableId="424425385">
    <w:abstractNumId w:val="4"/>
  </w:num>
  <w:num w:numId="7" w16cid:durableId="1242911140">
    <w:abstractNumId w:val="1"/>
  </w:num>
  <w:num w:numId="8" w16cid:durableId="775448858">
    <w:abstractNumId w:val="5"/>
  </w:num>
  <w:num w:numId="9" w16cid:durableId="825823275">
    <w:abstractNumId w:val="10"/>
  </w:num>
  <w:num w:numId="10" w16cid:durableId="1404450425">
    <w:abstractNumId w:val="11"/>
  </w:num>
  <w:num w:numId="11" w16cid:durableId="1257055201">
    <w:abstractNumId w:val="0"/>
  </w:num>
  <w:num w:numId="12" w16cid:durableId="1479226399">
    <w:abstractNumId w:val="8"/>
  </w:num>
  <w:num w:numId="13" w16cid:durableId="727999297">
    <w:abstractNumId w:val="6"/>
  </w:num>
  <w:num w:numId="14" w16cid:durableId="1502500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E"/>
    <w:rsid w:val="00016A3D"/>
    <w:rsid w:val="0004094A"/>
    <w:rsid w:val="000660F9"/>
    <w:rsid w:val="00082E9D"/>
    <w:rsid w:val="00093C57"/>
    <w:rsid w:val="00100719"/>
    <w:rsid w:val="00174117"/>
    <w:rsid w:val="00175409"/>
    <w:rsid w:val="00183711"/>
    <w:rsid w:val="001C6800"/>
    <w:rsid w:val="001E4A8F"/>
    <w:rsid w:val="001F1122"/>
    <w:rsid w:val="002028BF"/>
    <w:rsid w:val="00206F37"/>
    <w:rsid w:val="00215DF4"/>
    <w:rsid w:val="00222B1F"/>
    <w:rsid w:val="00253436"/>
    <w:rsid w:val="00282B8B"/>
    <w:rsid w:val="002A22AB"/>
    <w:rsid w:val="002B3266"/>
    <w:rsid w:val="002C0398"/>
    <w:rsid w:val="002E1484"/>
    <w:rsid w:val="003207EF"/>
    <w:rsid w:val="003B2207"/>
    <w:rsid w:val="003C4AFA"/>
    <w:rsid w:val="003F5FE4"/>
    <w:rsid w:val="004A1FD4"/>
    <w:rsid w:val="004B36F5"/>
    <w:rsid w:val="004E1308"/>
    <w:rsid w:val="005C089B"/>
    <w:rsid w:val="006270B2"/>
    <w:rsid w:val="00663FBF"/>
    <w:rsid w:val="0067072E"/>
    <w:rsid w:val="006A4B42"/>
    <w:rsid w:val="006F5DCA"/>
    <w:rsid w:val="006F6D97"/>
    <w:rsid w:val="00785EE3"/>
    <w:rsid w:val="007B1A78"/>
    <w:rsid w:val="007B6E01"/>
    <w:rsid w:val="0082357D"/>
    <w:rsid w:val="00856127"/>
    <w:rsid w:val="008B15EC"/>
    <w:rsid w:val="008C4756"/>
    <w:rsid w:val="00906180"/>
    <w:rsid w:val="009849B2"/>
    <w:rsid w:val="009C18F7"/>
    <w:rsid w:val="009E0049"/>
    <w:rsid w:val="009E4285"/>
    <w:rsid w:val="00A42088"/>
    <w:rsid w:val="00A56DB4"/>
    <w:rsid w:val="00A72A38"/>
    <w:rsid w:val="00AF181B"/>
    <w:rsid w:val="00B07587"/>
    <w:rsid w:val="00B239B7"/>
    <w:rsid w:val="00B249E5"/>
    <w:rsid w:val="00B94B24"/>
    <w:rsid w:val="00C0373A"/>
    <w:rsid w:val="00C107AE"/>
    <w:rsid w:val="00C21001"/>
    <w:rsid w:val="00C510D7"/>
    <w:rsid w:val="00CA68B3"/>
    <w:rsid w:val="00D049A4"/>
    <w:rsid w:val="00D2016B"/>
    <w:rsid w:val="00D45FDE"/>
    <w:rsid w:val="00DD1F3B"/>
    <w:rsid w:val="00E346DE"/>
    <w:rsid w:val="00EB523A"/>
    <w:rsid w:val="00F26AC2"/>
    <w:rsid w:val="00F87981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0D8C2"/>
  <w15:chartTrackingRefBased/>
  <w15:docId w15:val="{1B42E651-0E7C-8F45-941C-2E9646A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Di Giovanni</dc:creator>
  <cp:keywords/>
  <dc:description/>
  <cp:lastModifiedBy>Alessio Di Giovanni</cp:lastModifiedBy>
  <cp:revision>10</cp:revision>
  <dcterms:created xsi:type="dcterms:W3CDTF">2022-08-16T08:41:00Z</dcterms:created>
  <dcterms:modified xsi:type="dcterms:W3CDTF">2022-08-19T08:45:00Z</dcterms:modified>
</cp:coreProperties>
</file>