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Esto es mi prueba para hacer lo del token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