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Glosario de Sistemas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2"/>
          <w:szCs w:val="22"/>
          <w:rtl w:val="0"/>
        </w:rPr>
        <w:t xml:space="preserve">Di Domenico Tiziano · Kremer Julian · Herrera Tomas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Microservicios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microservicios son un estilo de arquitectura de software en el que una aplicación grande se divide en pequeñas partes independientes, cada una con su propia responsabilidad y ciclo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Ejemplo: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Una aplicación de streaming divide sus funciones en servicios independientes: uno para usuarios, otro para pagos, otro para recomendaciones y otro para la reproducción de videos.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e75b6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Aplicación Monolítica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el desarrollo de software, una aplicación monolítica es un sistema creado en una sola pieza unificada. Todo el código, la base de datos y la interfaz de usuario están acoplados en un solo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Ejemplo: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sistema de gestión escolar donde el registro de alumnos, las calificaciones, la asistencia y la interfaz gráfica forman parte de un único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2e75b6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Módulo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módulo es una parte de un programa o software que realiza una función específica y que puede funcionar de manera independiente o conectarse a otros módulos para formar una aplicación más grande.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Ejemplo: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En una tienda online, el módulo de inventario se encarga únicamente de controlar el stock de productos y se conecta con otros módulos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2e75b6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Arquitectura Cliente-Servidor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arquitectura Cliente-Servidor es un modelo donde los clientes (navegadores, apps) solicitan recursos y el servidor responde. Centraliza datos y lógica en el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Ejemplo: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usuario abre una página web desde su navegador (cliente), envía una solicitud al servidor y este responde enviando la información solicitada.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75b6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Arquitectura de Sistemas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arquitectura de sistemas de información define la estructura, el comportamiento y la interacción de los componentes de un sistema. Sirve como guía para diseñar y organizar los elementos tecnológicos de una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Ejemplo: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diseño de un sistema bancario que especifica cómo se conectan las aplicaciones móviles, los servidores de transacciones y las bases de datos de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e75b6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Escalabilidad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escalabilidad es la capacidad de un sistema, red o empresa para manejar un aumento en la carga de trabajo o la demanda sin perder rendimiento, y sin requerir un aumento proporcional en los costos.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Ejemplo: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Una red social que normalmente atiende a miles de usuarios puede aumentar sus recursos para soportar millones de usuarios sin perder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2e75b6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Cloud Computing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El cloud computing es el acceso bajo demanda a recursos informáticos (servidores físicos o virtuales, almacenamiento de datos, capacidades de red, herramientas de desarrollo, software, etc.) a través de Internet con precios de pago por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Ejemplo: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Una empresa guarda sus archivos en un servicio de almacenamiento en la nube como Google Drive, accediendo a ellos por Internet sin necesidad de tener servidores propios.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44444"/>
          <w:sz w:val="22"/>
          <w:szCs w:val="22"/>
          <w:rtl w:val="0"/>
        </w:rPr>
        <w:t xml:space="preserve">Modelos de servicio: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IaaS (Infraestructura como Servicio):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proveedor otorga el hardware y la red; el cliente gestiona la plataforma y los datos/aplicaciones. Ejemplo: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PaaS (Plataforma como Servicio):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proveedor otorga la infraestructura + sistema operativo y entorno; el cliente pone los datos/aplicaciones. Ejemplo: Heroku.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0"/>
          <w:szCs w:val="20"/>
          <w:rtl w:val="0"/>
        </w:rPr>
        <w:t xml:space="preserve">SaaS (Software como Servicio):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proveedor otorga la infraestructura, plataforma y el software; el cliente solo configura y usa el servicio. Ejemplo: Netflix.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e75b6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Arquitectura de Tres Capas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 un tipo de arquitectura que divide el sistema en tres capas independientes, lo que permite modificar una capa sin afectar las otras. Las capas son: Presentación (lo que el usuario ve), Lógica (los procesos, reglas y validaciones) y Datos (el almacenamiento y bases de datos).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Ejemplo: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Mercado Libre: la vista de la app (presentación) → el carrito de compras (lógica) → la base de datos de productos (datos).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75b6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Arquitectura Orientada a Servicios (SOA)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Arquitectura Orientada a Servicios (SOA) organiza un sistema en servicios independientes que se comunican entre sí para realizar distintas funciones. Cada servicio es autónomo y expone una interfaz clara para interactuar con el resto.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Ejemplo: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restaurante donde el mesero es un servicio, la cocina es otro servicio y la caja es otro servicio; cada uno opera de forma independiente pero colabora para atender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2e75b6" w:space="2" w:sz="4" w:val="single"/>
        </w:pBdr>
        <w:spacing w:after="8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Arquitectura Distribuida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Definición: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La arquitectura distribuida es un modelo en el que varias computadoras o nodos trabajan juntas y se comunican por una red para formar un solo sistema. Mejora la disponibilidad y el rendimiento al repartir la carga entre múltiples equipos.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10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Ejemplo: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supermercado donde una persona (computadora) cobra a los clientes y otra controla el stock; ambas trabajan de forma coordinada como un único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