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Orango nft | Illustrations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