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Various utilities.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