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DTO assemblers.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