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Handles event registration by file upload.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