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tracking web interface.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