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3F7D" w14:textId="2BFBF41B" w:rsidR="0036381D" w:rsidRPr="0036381D" w:rsidRDefault="0036381D" w:rsidP="00363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I️</w:t>
      </w:r>
      <w:r w:rsidRPr="003638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  <w14:ligatures w14:val="none"/>
        </w:rPr>
        <w:t>⃣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r w:rsidRPr="00363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ADN DU JEU — points forts réels (pas marketing)</w:t>
      </w:r>
    </w:p>
    <w:p w14:paraId="68BC7301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</w:t>
      </w:r>
      <w:r w:rsidRPr="003638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363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Ce que ton jeu FAIT vraiment (fondations)</w:t>
      </w:r>
    </w:p>
    <w:p w14:paraId="2094C9FA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🧠</w:t>
      </w:r>
      <w:r w:rsidRPr="00363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Jeu de décision avant tout</w:t>
      </w:r>
    </w:p>
    <w:p w14:paraId="071542C8" w14:textId="77777777" w:rsidR="0036381D" w:rsidRPr="0036381D" w:rsidRDefault="0036381D" w:rsidP="00363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cœur du gameplay n’est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pas le match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mais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arbitrages</w:t>
      </w:r>
    </w:p>
    <w:p w14:paraId="55AFA6A8" w14:textId="77777777" w:rsidR="0036381D" w:rsidRPr="0036381D" w:rsidRDefault="0036381D" w:rsidP="00363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action a :</w:t>
      </w:r>
    </w:p>
    <w:p w14:paraId="4E99571E" w14:textId="77777777" w:rsidR="0036381D" w:rsidRPr="0036381D" w:rsidRDefault="0036381D" w:rsidP="003638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impact mesurable</w:t>
      </w:r>
    </w:p>
    <w:p w14:paraId="6BAFFCCD" w14:textId="77777777" w:rsidR="0036381D" w:rsidRPr="0036381D" w:rsidRDefault="0036381D" w:rsidP="003638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effet différé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(budget, popularité, classement)</w:t>
      </w:r>
    </w:p>
    <w:p w14:paraId="59823BAF" w14:textId="77777777" w:rsidR="0036381D" w:rsidRPr="0036381D" w:rsidRDefault="0036381D" w:rsidP="00363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joueur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voit les conséquences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(pas des stats abstraites)</w:t>
      </w:r>
    </w:p>
    <w:p w14:paraId="7438821C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Positionnement :</w:t>
      </w:r>
    </w:p>
    <w:p w14:paraId="36E46EB3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Un jeu de management où le basket est le terrain d’expression des décisions.</w:t>
      </w:r>
    </w:p>
    <w:p w14:paraId="74778C89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C7F71D6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295756DC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🧩</w:t>
      </w:r>
      <w:r w:rsidRPr="00363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Profondeur progressive (non punitive)</w:t>
      </w:r>
    </w:p>
    <w:p w14:paraId="16AC0FC4" w14:textId="77777777" w:rsidR="0036381D" w:rsidRPr="0036381D" w:rsidRDefault="0036381D" w:rsidP="00363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un mur de systèmes dès le départ</w:t>
      </w:r>
    </w:p>
    <w:p w14:paraId="61E57D83" w14:textId="77777777" w:rsidR="0036381D" w:rsidRPr="0036381D" w:rsidRDefault="0036381D" w:rsidP="00363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complexité arrive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 rythme du joueur</w:t>
      </w:r>
    </w:p>
    <w:p w14:paraId="3C0CE3FB" w14:textId="77777777" w:rsidR="0036381D" w:rsidRPr="0036381D" w:rsidRDefault="0036381D" w:rsidP="00363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mécaniques s’emboîtent :</w:t>
      </w:r>
    </w:p>
    <w:p w14:paraId="5592E268" w14:textId="77777777" w:rsidR="0036381D" w:rsidRPr="0036381D" w:rsidRDefault="0036381D" w:rsidP="003638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finances → effectif → résultats → réputation → revenus</w:t>
      </w:r>
    </w:p>
    <w:p w14:paraId="7F04A1E5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Différence clé :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Contrairement à beaucoup de jeux de gestion,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joueur comprend pourquoi il gagne ou perd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FC3C088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576C85F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43BE024A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🔄</w:t>
      </w:r>
      <w:r w:rsidRPr="00363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Boucle courte mais signifiante</w:t>
      </w:r>
    </w:p>
    <w:p w14:paraId="6B6AA579" w14:textId="77777777" w:rsidR="0036381D" w:rsidRPr="0036381D" w:rsidRDefault="0036381D" w:rsidP="00363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session = décisions → match → feedback immédiat</w:t>
      </w:r>
    </w:p>
    <w:p w14:paraId="755B15EE" w14:textId="77777777" w:rsidR="0036381D" w:rsidRPr="0036381D" w:rsidRDefault="0036381D" w:rsidP="00363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d’attente passive</w:t>
      </w:r>
    </w:p>
    <w:p w14:paraId="426538C8" w14:textId="77777777" w:rsidR="0036381D" w:rsidRPr="0036381D" w:rsidRDefault="0036381D" w:rsidP="00363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match est une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validation (ou non) de tes choix</w:t>
      </w:r>
    </w:p>
    <w:p w14:paraId="40402B18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Très important pour :</w:t>
      </w:r>
    </w:p>
    <w:p w14:paraId="78C21AC5" w14:textId="77777777" w:rsidR="0036381D" w:rsidRPr="0036381D" w:rsidRDefault="0036381D" w:rsidP="00363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démo</w:t>
      </w:r>
    </w:p>
    <w:p w14:paraId="4989FCB7" w14:textId="77777777" w:rsidR="0036381D" w:rsidRPr="0036381D" w:rsidRDefault="0036381D" w:rsidP="00363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early access</w:t>
      </w:r>
    </w:p>
    <w:p w14:paraId="4DB0C9C7" w14:textId="77777777" w:rsidR="0036381D" w:rsidRPr="0036381D" w:rsidRDefault="0036381D" w:rsidP="00363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stream / feedback</w:t>
      </w:r>
    </w:p>
    <w:p w14:paraId="1239B435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B0D4CB9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4AC311B9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lastRenderedPageBreak/>
        <w:t>🤝</w:t>
      </w:r>
      <w:r w:rsidRPr="00363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Co-création native</w:t>
      </w:r>
    </w:p>
    <w:p w14:paraId="388BB016" w14:textId="77777777" w:rsidR="0036381D" w:rsidRPr="0036381D" w:rsidRDefault="0036381D" w:rsidP="00363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jeu est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explicitement en construction</w:t>
      </w:r>
    </w:p>
    <w:p w14:paraId="61EF1993" w14:textId="77777777" w:rsidR="0036381D" w:rsidRPr="0036381D" w:rsidRDefault="0036381D" w:rsidP="00363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systèmes sont visibles, discutables, ajustables</w:t>
      </w:r>
    </w:p>
    <w:p w14:paraId="2CB51796" w14:textId="77777777" w:rsidR="0036381D" w:rsidRPr="0036381D" w:rsidRDefault="0036381D" w:rsidP="00363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joueur n’est pas “consommateur”, mais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testeur actif</w:t>
      </w:r>
    </w:p>
    <w:p w14:paraId="3A56A0A5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Ça change totalement la relation :</w:t>
      </w:r>
    </w:p>
    <w:p w14:paraId="285DBAE6" w14:textId="77777777" w:rsidR="0036381D" w:rsidRPr="0036381D" w:rsidRDefault="0036381D" w:rsidP="003638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joueur reste</w:t>
      </w:r>
    </w:p>
    <w:p w14:paraId="2ED7E50B" w14:textId="77777777" w:rsidR="0036381D" w:rsidRPr="0036381D" w:rsidRDefault="0036381D" w:rsidP="003638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revient</w:t>
      </w:r>
    </w:p>
    <w:p w14:paraId="2B7AA885" w14:textId="77777777" w:rsidR="0036381D" w:rsidRPr="0036381D" w:rsidRDefault="0036381D" w:rsidP="003638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parle du jeu</w:t>
      </w:r>
    </w:p>
    <w:p w14:paraId="1B9FC1C6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D41ACE8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5AD97908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</w:t>
      </w:r>
      <w:r w:rsidRPr="003638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363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Éléments différenciateurs clairs (vs autres jeux)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120"/>
        <w:gridCol w:w="1709"/>
      </w:tblGrid>
      <w:tr w:rsidR="0036381D" w:rsidRPr="0036381D" w14:paraId="23AAD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51945" w14:textId="77777777" w:rsidR="0036381D" w:rsidRPr="0036381D" w:rsidRDefault="0036381D" w:rsidP="00363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Axe</w:t>
            </w:r>
          </w:p>
        </w:tc>
        <w:tc>
          <w:tcPr>
            <w:tcW w:w="0" w:type="auto"/>
            <w:vAlign w:val="center"/>
            <w:hideMark/>
          </w:tcPr>
          <w:p w14:paraId="32A76574" w14:textId="77777777" w:rsidR="0036381D" w:rsidRPr="0036381D" w:rsidRDefault="0036381D" w:rsidP="00363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Ton jeu</w:t>
            </w:r>
          </w:p>
        </w:tc>
        <w:tc>
          <w:tcPr>
            <w:tcW w:w="0" w:type="auto"/>
            <w:vAlign w:val="center"/>
            <w:hideMark/>
          </w:tcPr>
          <w:p w14:paraId="5AEBD081" w14:textId="77777777" w:rsidR="0036381D" w:rsidRPr="0036381D" w:rsidRDefault="0036381D" w:rsidP="00363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Autres jeux</w:t>
            </w:r>
          </w:p>
        </w:tc>
      </w:tr>
      <w:tr w:rsidR="0036381D" w:rsidRPr="0036381D" w14:paraId="219D5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BE7E" w14:textId="77777777" w:rsidR="0036381D" w:rsidRPr="0036381D" w:rsidRDefault="0036381D" w:rsidP="00363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Rythme</w:t>
            </w:r>
          </w:p>
        </w:tc>
        <w:tc>
          <w:tcPr>
            <w:tcW w:w="0" w:type="auto"/>
            <w:vAlign w:val="center"/>
            <w:hideMark/>
          </w:tcPr>
          <w:p w14:paraId="1F86E774" w14:textId="77777777" w:rsidR="0036381D" w:rsidRPr="0036381D" w:rsidRDefault="0036381D" w:rsidP="00363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Décisions rapides</w:t>
            </w:r>
          </w:p>
        </w:tc>
        <w:tc>
          <w:tcPr>
            <w:tcW w:w="0" w:type="auto"/>
            <w:vAlign w:val="center"/>
            <w:hideMark/>
          </w:tcPr>
          <w:p w14:paraId="156A1466" w14:textId="77777777" w:rsidR="0036381D" w:rsidRPr="0036381D" w:rsidRDefault="0036381D" w:rsidP="00363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Menus lourds</w:t>
            </w:r>
          </w:p>
        </w:tc>
      </w:tr>
      <w:tr w:rsidR="0036381D" w:rsidRPr="0036381D" w14:paraId="3BCB8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E211" w14:textId="77777777" w:rsidR="0036381D" w:rsidRPr="0036381D" w:rsidRDefault="0036381D" w:rsidP="00363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62A76437" w14:textId="77777777" w:rsidR="0036381D" w:rsidRPr="0036381D" w:rsidRDefault="0036381D" w:rsidP="00363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Immédiat et lisible</w:t>
            </w:r>
          </w:p>
        </w:tc>
        <w:tc>
          <w:tcPr>
            <w:tcW w:w="0" w:type="auto"/>
            <w:vAlign w:val="center"/>
            <w:hideMark/>
          </w:tcPr>
          <w:p w14:paraId="4ABC7B1B" w14:textId="77777777" w:rsidR="0036381D" w:rsidRPr="0036381D" w:rsidRDefault="0036381D" w:rsidP="00363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Flou / opaque</w:t>
            </w:r>
          </w:p>
        </w:tc>
      </w:tr>
      <w:tr w:rsidR="0036381D" w:rsidRPr="0036381D" w14:paraId="39334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A075" w14:textId="77777777" w:rsidR="0036381D" w:rsidRPr="0036381D" w:rsidRDefault="0036381D" w:rsidP="00363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56FD5011" w14:textId="77777777" w:rsidR="0036381D" w:rsidRPr="0036381D" w:rsidRDefault="0036381D" w:rsidP="00363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Résultat de la gestion</w:t>
            </w:r>
          </w:p>
        </w:tc>
        <w:tc>
          <w:tcPr>
            <w:tcW w:w="0" w:type="auto"/>
            <w:vAlign w:val="center"/>
            <w:hideMark/>
          </w:tcPr>
          <w:p w14:paraId="4EF5726B" w14:textId="77777777" w:rsidR="0036381D" w:rsidRPr="0036381D" w:rsidRDefault="0036381D" w:rsidP="00363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Cœur artificiel</w:t>
            </w:r>
          </w:p>
        </w:tc>
      </w:tr>
      <w:tr w:rsidR="0036381D" w:rsidRPr="0036381D" w14:paraId="60D0A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4F44" w14:textId="77777777" w:rsidR="0036381D" w:rsidRPr="0036381D" w:rsidRDefault="0036381D" w:rsidP="00363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Accès</w:t>
            </w:r>
          </w:p>
        </w:tc>
        <w:tc>
          <w:tcPr>
            <w:tcW w:w="0" w:type="auto"/>
            <w:vAlign w:val="center"/>
            <w:hideMark/>
          </w:tcPr>
          <w:p w14:paraId="7C289FF1" w14:textId="77777777" w:rsidR="0036381D" w:rsidRPr="0036381D" w:rsidRDefault="0036381D" w:rsidP="00363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Démo jouable courte</w:t>
            </w:r>
          </w:p>
        </w:tc>
        <w:tc>
          <w:tcPr>
            <w:tcW w:w="0" w:type="auto"/>
            <w:vAlign w:val="center"/>
            <w:hideMark/>
          </w:tcPr>
          <w:p w14:paraId="3D8CE241" w14:textId="77777777" w:rsidR="0036381D" w:rsidRPr="0036381D" w:rsidRDefault="0036381D" w:rsidP="00363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Onboarding long</w:t>
            </w:r>
          </w:p>
        </w:tc>
      </w:tr>
      <w:tr w:rsidR="0036381D" w:rsidRPr="0036381D" w14:paraId="3021B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9370" w14:textId="77777777" w:rsidR="0036381D" w:rsidRPr="0036381D" w:rsidRDefault="0036381D" w:rsidP="00363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Relation joueur</w:t>
            </w:r>
          </w:p>
        </w:tc>
        <w:tc>
          <w:tcPr>
            <w:tcW w:w="0" w:type="auto"/>
            <w:vAlign w:val="center"/>
            <w:hideMark/>
          </w:tcPr>
          <w:p w14:paraId="0EA2F4B3" w14:textId="77777777" w:rsidR="0036381D" w:rsidRPr="0036381D" w:rsidRDefault="0036381D" w:rsidP="00363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Co-création</w:t>
            </w:r>
          </w:p>
        </w:tc>
        <w:tc>
          <w:tcPr>
            <w:tcW w:w="0" w:type="auto"/>
            <w:vAlign w:val="center"/>
            <w:hideMark/>
          </w:tcPr>
          <w:p w14:paraId="1C9235AB" w14:textId="77777777" w:rsidR="0036381D" w:rsidRPr="0036381D" w:rsidRDefault="0036381D" w:rsidP="00363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6381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Produit fini figé</w:t>
            </w:r>
          </w:p>
        </w:tc>
      </w:tr>
    </w:tbl>
    <w:p w14:paraId="1833CADF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🎯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Différenciateur clé n°1</w:t>
      </w:r>
    </w:p>
    <w:p w14:paraId="15FA8656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Tu ne “joues” pas au basket. Tu assumes des décisions.</w:t>
      </w:r>
    </w:p>
    <w:p w14:paraId="470042FF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2519145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7016FB7D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II</w:t>
      </w:r>
      <w:r w:rsidRPr="0036381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️⃣</w:t>
      </w:r>
      <w:r w:rsidRPr="00363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CANAUX — lesquels + COMMENT les développer avec l’IA</w:t>
      </w:r>
    </w:p>
    <w:p w14:paraId="3CBAD5DC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ne multiplie pas les plateformes.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On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maximise 2 canaux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avec l’IA comme amplificateur.</w:t>
      </w:r>
    </w:p>
    <w:p w14:paraId="66AB1E87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3D56B8C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4DBF176E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</w:t>
      </w:r>
      <w:r w:rsidRPr="003638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363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itch.io</w:t>
      </w:r>
    </w:p>
    <w:p w14:paraId="36F2B080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Hub central (landing + preuve sociale)</w:t>
      </w:r>
    </w:p>
    <w:p w14:paraId="1769FAAA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Rôle</w:t>
      </w:r>
    </w:p>
    <w:p w14:paraId="57C20F44" w14:textId="77777777" w:rsidR="0036381D" w:rsidRPr="0036381D" w:rsidRDefault="0036381D" w:rsidP="003638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 produit</w:t>
      </w:r>
    </w:p>
    <w:p w14:paraId="4AD096CB" w14:textId="77777777" w:rsidR="0036381D" w:rsidRPr="0036381D" w:rsidRDefault="0036381D" w:rsidP="003638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Démo</w:t>
      </w:r>
    </w:p>
    <w:p w14:paraId="3F35C396" w14:textId="77777777" w:rsidR="0036381D" w:rsidRPr="0036381D" w:rsidRDefault="0036381D" w:rsidP="003638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Roadmap</w:t>
      </w:r>
    </w:p>
    <w:p w14:paraId="0C9D232B" w14:textId="77777777" w:rsidR="0036381D" w:rsidRPr="0036381D" w:rsidRDefault="0036381D" w:rsidP="003638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Commentaires visibles</w:t>
      </w:r>
    </w:p>
    <w:p w14:paraId="035ADBA7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IA – ce qu’elle fait pour toi</w:t>
      </w:r>
    </w:p>
    <w:p w14:paraId="4FA93D87" w14:textId="77777777" w:rsidR="0036381D" w:rsidRPr="0036381D" w:rsidRDefault="0036381D" w:rsidP="003638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Reformuler les patch notes en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updates lisibles</w:t>
      </w:r>
    </w:p>
    <w:p w14:paraId="2AAA5629" w14:textId="77777777" w:rsidR="0036381D" w:rsidRPr="0036381D" w:rsidRDefault="0036381D" w:rsidP="003638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Générer :</w:t>
      </w:r>
    </w:p>
    <w:p w14:paraId="63B82EDF" w14:textId="77777777" w:rsidR="0036381D" w:rsidRPr="0036381D" w:rsidRDefault="0036381D" w:rsidP="003638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changelog “joueur”</w:t>
      </w:r>
    </w:p>
    <w:p w14:paraId="2BEB01E5" w14:textId="77777777" w:rsidR="0036381D" w:rsidRPr="0036381D" w:rsidRDefault="0036381D" w:rsidP="003638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changelog “dev”</w:t>
      </w:r>
    </w:p>
    <w:p w14:paraId="71B482B5" w14:textId="77777777" w:rsidR="0036381D" w:rsidRPr="0036381D" w:rsidRDefault="0036381D" w:rsidP="003638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Extraire des commentaires joueurs →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arguments marketing réels</w:t>
      </w:r>
    </w:p>
    <w:p w14:paraId="350755C3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📌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IA = traducteur entre </w:t>
      </w:r>
      <w:r w:rsidRPr="0036381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dev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36381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joueur</w:t>
      </w:r>
    </w:p>
    <w:p w14:paraId="7571E4FD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CD9E604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2D6AC53B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</w:t>
      </w:r>
      <w:r w:rsidRPr="003638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363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Reddit</w:t>
      </w:r>
    </w:p>
    <w:p w14:paraId="741D43EB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Moteur de traction</w:t>
      </w:r>
    </w:p>
    <w:p w14:paraId="21C38642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Subreddits cibles</w:t>
      </w:r>
    </w:p>
    <w:p w14:paraId="65025D6D" w14:textId="77777777" w:rsidR="0036381D" w:rsidRPr="0036381D" w:rsidRDefault="0036381D" w:rsidP="003638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r/IndieDev</w:t>
      </w:r>
    </w:p>
    <w:p w14:paraId="26C71B6E" w14:textId="77777777" w:rsidR="0036381D" w:rsidRPr="0036381D" w:rsidRDefault="0036381D" w:rsidP="003638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r/tycoon</w:t>
      </w:r>
    </w:p>
    <w:p w14:paraId="3F7415F7" w14:textId="77777777" w:rsidR="0036381D" w:rsidRPr="0036381D" w:rsidRDefault="0036381D" w:rsidP="003638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r/gamedev</w:t>
      </w:r>
    </w:p>
    <w:p w14:paraId="637B77C0" w14:textId="77777777" w:rsidR="0036381D" w:rsidRPr="0036381D" w:rsidRDefault="0036381D" w:rsidP="003638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r/pcgaming (plus tard)</w:t>
      </w:r>
    </w:p>
    <w:p w14:paraId="12ADE47C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Rôle</w:t>
      </w:r>
    </w:p>
    <w:p w14:paraId="34231375" w14:textId="77777777" w:rsidR="0036381D" w:rsidRPr="0036381D" w:rsidRDefault="0036381D" w:rsidP="003638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la discussion</w:t>
      </w:r>
    </w:p>
    <w:p w14:paraId="40AE4200" w14:textId="77777777" w:rsidR="0036381D" w:rsidRPr="0036381D" w:rsidRDefault="0036381D" w:rsidP="003638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Tester le positionnement</w:t>
      </w:r>
    </w:p>
    <w:p w14:paraId="7826D350" w14:textId="77777777" w:rsidR="0036381D" w:rsidRPr="0036381D" w:rsidRDefault="0036381D" w:rsidP="003638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Générer du trafic qualifié</w:t>
      </w:r>
    </w:p>
    <w:p w14:paraId="048591B0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IA – ce qu’elle fait pour toi</w:t>
      </w:r>
    </w:p>
    <w:p w14:paraId="1332B687" w14:textId="77777777" w:rsidR="0036381D" w:rsidRPr="0036381D" w:rsidRDefault="0036381D" w:rsidP="003638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Transformer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mécanique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:</w:t>
      </w:r>
    </w:p>
    <w:p w14:paraId="1B910541" w14:textId="77777777" w:rsidR="0036381D" w:rsidRPr="0036381D" w:rsidRDefault="0036381D" w:rsidP="0036381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 ouverte</w:t>
      </w:r>
    </w:p>
    <w:p w14:paraId="25834889" w14:textId="77777777" w:rsidR="0036381D" w:rsidRPr="0036381D" w:rsidRDefault="0036381D" w:rsidP="0036381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dilemme</w:t>
      </w:r>
    </w:p>
    <w:p w14:paraId="388272E8" w14:textId="77777777" w:rsidR="0036381D" w:rsidRPr="0036381D" w:rsidRDefault="0036381D" w:rsidP="0036381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 narratif</w:t>
      </w:r>
    </w:p>
    <w:p w14:paraId="7F7EFE87" w14:textId="77777777" w:rsidR="0036381D" w:rsidRPr="0036381D" w:rsidRDefault="0036381D" w:rsidP="003638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Adapter le ton selon le subreddit</w:t>
      </w:r>
    </w:p>
    <w:p w14:paraId="45F76F7D" w14:textId="77777777" w:rsidR="0036381D" w:rsidRPr="0036381D" w:rsidRDefault="0036381D" w:rsidP="003638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Générer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 variantes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d’un même post → A/B test</w:t>
      </w:r>
    </w:p>
    <w:p w14:paraId="407CDE36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📌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IA = sparring-partner éditorial, pas auto-poster</w:t>
      </w:r>
    </w:p>
    <w:p w14:paraId="11658241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C72A87C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7E42B9C6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</w:t>
      </w:r>
      <w:r w:rsidRPr="003638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363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Pourquoi PAS autre chose (pour l’instant)</w:t>
      </w:r>
    </w:p>
    <w:p w14:paraId="60DDC9AE" w14:textId="77777777" w:rsidR="0036381D" w:rsidRPr="0036381D" w:rsidRDefault="0036381D" w:rsidP="003638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X / Twitter → trop bruit</w:t>
      </w:r>
    </w:p>
    <w:p w14:paraId="378EEF81" w14:textId="77777777" w:rsidR="0036381D" w:rsidRPr="0036381D" w:rsidRDefault="0036381D" w:rsidP="003638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TikTok → effort vidéo trop élevé</w:t>
      </w:r>
    </w:p>
    <w:p w14:paraId="0186F2CC" w14:textId="77777777" w:rsidR="0036381D" w:rsidRPr="0036381D" w:rsidRDefault="0036381D" w:rsidP="003638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Site → inutile sans communauté</w:t>
      </w:r>
    </w:p>
    <w:p w14:paraId="311D21CD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DE06F70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45A676F6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III</w:t>
      </w:r>
      <w:r w:rsidRPr="0036381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️⃣</w:t>
      </w:r>
      <w:r w:rsidRPr="00363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TEXTES EXACTS (prêts à poster)</w:t>
      </w:r>
    </w:p>
    <w:p w14:paraId="1E2E9745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74FBC42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7C6DF067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🟠</w:t>
      </w:r>
      <w:r w:rsidRPr="00363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TEXTE ITCH.IO (version claire &amp; efficace)</w:t>
      </w:r>
    </w:p>
    <w:p w14:paraId="20ACA46B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Titre</w:t>
      </w:r>
    </w:p>
    <w:p w14:paraId="1A2C603C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A basketball management game where every decision matters</w:t>
      </w:r>
    </w:p>
    <w:p w14:paraId="33749C96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Description courte (au-dessus du fold)</w:t>
      </w:r>
    </w:p>
    <w:p w14:paraId="1BA80893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Take control of a basketball club and manage every key decision: finances, roster, ticket pricing, season progression.</w:t>
      </w:r>
    </w:p>
    <w:p w14:paraId="185DC054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This is not an action game.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 xml:space="preserve">It’s a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decision-driven management experience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5FA81095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1812CA0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4D911B90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Ce que contient la démo</w:t>
      </w:r>
    </w:p>
    <w:p w14:paraId="52DB51AE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🎮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Playable demo (20–40 minutes)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</w:r>
      <w:r w:rsidRPr="0036381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🏀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Real season flow (matches, standings, stats)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</w:r>
      <w:r w:rsidRPr="0036381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💰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Budget, ticketing and economic choices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</w:r>
      <w:r w:rsidRPr="0036381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📊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Immediate feedback on your decisions</w:t>
      </w:r>
    </w:p>
    <w:p w14:paraId="42D96F68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6297708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A93B18A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Pourquoi le jeu est différent</w:t>
      </w:r>
    </w:p>
    <w:p w14:paraId="7F0EBCEB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Most management games hide the consequences behind complex formulas.</w:t>
      </w:r>
    </w:p>
    <w:p w14:paraId="73726FA4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In this game,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you always understand why you win or lose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0831D28E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Every match reflects your choices — good or bad.</w:t>
      </w:r>
    </w:p>
    <w:p w14:paraId="7A673B51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FAE6EDF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655B994B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Early access / co-création</w:t>
      </w:r>
    </w:p>
    <w:p w14:paraId="0614D0A7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lastRenderedPageBreak/>
        <w:t>This game is in active development.</w:t>
      </w:r>
    </w:p>
    <w:p w14:paraId="67955A8D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Player feedback directly influences balance, systems and future features.</w:t>
      </w:r>
    </w:p>
    <w:p w14:paraId="67BFC2CA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If you enjoy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thinking, optimizing and making tough choices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, your input matters.</w:t>
      </w:r>
    </w:p>
    <w:p w14:paraId="42A0AAFB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Call to action</w:t>
      </w:r>
    </w:p>
    <w:p w14:paraId="28CC32BB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kern w:val="0"/>
          <w:lang w:val="en-US" w:eastAsia="fr-FR"/>
          <w14:ligatures w14:val="none"/>
        </w:rPr>
        <w:t>▶</w:t>
      </w:r>
      <w:r w:rsidRPr="0036381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️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Download the demo and share your feedback</w:t>
      </w:r>
    </w:p>
    <w:p w14:paraId="3CC2F7B7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EFA0C04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EA601C5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🟢</w:t>
      </w:r>
      <w:r w:rsidRPr="00363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 xml:space="preserve"> POST REDDIT n°1 (r/tycoon / r/gamedev)</w:t>
      </w:r>
    </w:p>
    <w:p w14:paraId="619EB7AF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Title</w:t>
      </w:r>
    </w:p>
    <w:p w14:paraId="20F99B9A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I’m building a basketball management game focused on decisions, not micromanagement — would love feedback</w:t>
      </w:r>
    </w:p>
    <w:p w14:paraId="22D3336C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Post</w:t>
      </w:r>
    </w:p>
    <w:p w14:paraId="1B686CDC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I’m working on a management game where the core loop is simple: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</w:r>
      <w:r w:rsidRPr="0036381D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make decisions → play a match → see clear consequences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1024F75C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You don’t control players directly.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You manage budget, roster balance, ticket pricing and long-term strategy.</w:t>
      </w:r>
    </w:p>
    <w:p w14:paraId="75324A2D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I’m currently releasing a playable demo and actively adjusting systems based on player feedback.</w:t>
      </w:r>
    </w:p>
    <w:p w14:paraId="2554A4AC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What makes a management game </w:t>
      </w:r>
      <w:r w:rsidRPr="0036381D">
        <w:rPr>
          <w:rFonts w:ascii="Times New Roman" w:eastAsia="Times New Roman" w:hAnsi="Times New Roman" w:cs="Times New Roman"/>
          <w:i/>
          <w:iCs/>
          <w:kern w:val="0"/>
          <w:lang w:val="en-US" w:eastAsia="fr-FR"/>
          <w14:ligatures w14:val="none"/>
        </w:rPr>
        <w:t>click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for you: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realism, clarity, depth, or freedom?</w:t>
      </w:r>
    </w:p>
    <w:p w14:paraId="3B3E2BC8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(lien itch à la fin, discret)</w:t>
      </w:r>
    </w:p>
    <w:p w14:paraId="5B227491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D56E824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3DEC181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🟢</w:t>
      </w:r>
      <w:r w:rsidRPr="00363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POST REDDIT n°2 (angle décision)</w:t>
      </w:r>
    </w:p>
    <w:p w14:paraId="23B2621C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Title</w:t>
      </w:r>
    </w:p>
    <w:p w14:paraId="0D6A8366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In management games, would you rather win slowly or risk everything?</w:t>
      </w:r>
    </w:p>
    <w:p w14:paraId="4A3F8E83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Post</w:t>
      </w:r>
    </w:p>
    <w:p w14:paraId="034B02BF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In my current build, raising ticket prices boosts short-term income…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but hurts attendance and long-term stability.</w:t>
      </w:r>
    </w:p>
    <w:p w14:paraId="6FB513FA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lastRenderedPageBreak/>
        <w:t>Some players play safe.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Others gamble everything for faster growth.</w:t>
      </w:r>
    </w:p>
    <w:p w14:paraId="10CC5FAD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Curious: in management games, do you prefer</w:t>
      </w:r>
    </w:p>
    <w:p w14:paraId="0B7F3203" w14:textId="77777777" w:rsidR="0036381D" w:rsidRPr="0036381D" w:rsidRDefault="0036381D" w:rsidP="003638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slow, stable progression</w:t>
      </w:r>
    </w:p>
    <w:p w14:paraId="29AE5F7A" w14:textId="77777777" w:rsidR="0036381D" w:rsidRPr="0036381D" w:rsidRDefault="0036381D" w:rsidP="003638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or risky decisions with visible consequences?</w:t>
      </w:r>
    </w:p>
    <w:p w14:paraId="2191A29D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5DBEB13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6B182BF6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🟢</w:t>
      </w:r>
      <w:r w:rsidRPr="00363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 xml:space="preserve"> POST REDDIT n°3 (co-création)</w:t>
      </w:r>
    </w:p>
    <w:p w14:paraId="195B6EC9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Title</w:t>
      </w:r>
    </w:p>
    <w:p w14:paraId="63B5D694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I’m letting players influence the balance of my management game — is that a good idea?</w:t>
      </w:r>
    </w:p>
    <w:p w14:paraId="51F5E97F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Post</w:t>
      </w:r>
    </w:p>
    <w:p w14:paraId="620B7F08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I’m developing an early-access management game and exposing most systems early: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economy, progression, difficulty curves.</w:t>
      </w:r>
    </w:p>
    <w:p w14:paraId="6E154433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Players can give feedback that directly shapes balance changes.</w:t>
      </w:r>
    </w:p>
    <w:p w14:paraId="40E640C1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From your experience, does co-creation</w:t>
      </w:r>
      <w:r w:rsidRPr="0036381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  <w:t>improve engagement — or confuse the vision?</w:t>
      </w:r>
    </w:p>
    <w:p w14:paraId="5C4EF910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D116E8D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CB5C98E" w14:textId="77777777" w:rsidR="0036381D" w:rsidRPr="0036381D" w:rsidRDefault="0036381D" w:rsidP="00363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🔚</w:t>
      </w:r>
      <w:r w:rsidRPr="00363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Synthèse stratégique</w:t>
      </w:r>
    </w:p>
    <w:p w14:paraId="45023842" w14:textId="77777777" w:rsidR="0036381D" w:rsidRPr="0036381D" w:rsidRDefault="0036381D" w:rsidP="003638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Ton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produit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c’est la démo</w:t>
      </w:r>
    </w:p>
    <w:p w14:paraId="0135167E" w14:textId="77777777" w:rsidR="0036381D" w:rsidRPr="0036381D" w:rsidRDefault="0036381D" w:rsidP="003638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Ton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message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c’est la décision</w:t>
      </w:r>
    </w:p>
    <w:p w14:paraId="6CACA36E" w14:textId="77777777" w:rsidR="0036381D" w:rsidRPr="0036381D" w:rsidRDefault="0036381D" w:rsidP="003638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Ton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différenciateur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c’est la lisibilité + co-création</w:t>
      </w:r>
    </w:p>
    <w:p w14:paraId="3606B3FD" w14:textId="77777777" w:rsidR="0036381D" w:rsidRPr="0036381D" w:rsidRDefault="0036381D" w:rsidP="003638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L’IA = </w:t>
      </w:r>
      <w:r w:rsidRPr="003638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amplificateur éditorial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pas automatisation aveugle</w:t>
      </w:r>
    </w:p>
    <w:p w14:paraId="3A33CE0C" w14:textId="77777777" w:rsidR="0036381D" w:rsidRPr="0036381D" w:rsidRDefault="000D6404" w:rsidP="003638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640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3043848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07473BB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Prochaine étape possible :</w:t>
      </w:r>
    </w:p>
    <w:p w14:paraId="3E88B0D0" w14:textId="77777777" w:rsidR="0036381D" w:rsidRPr="0036381D" w:rsidRDefault="0036381D" w:rsidP="003638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planning éditorial 30 jours</w:t>
      </w:r>
    </w:p>
    <w:p w14:paraId="1CF3FA59" w14:textId="77777777" w:rsidR="0036381D" w:rsidRPr="0036381D" w:rsidRDefault="0036381D" w:rsidP="003638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10 posts Reddit prêts à l’avance</w:t>
      </w:r>
    </w:p>
    <w:p w14:paraId="56D7F98E" w14:textId="77777777" w:rsidR="0036381D" w:rsidRPr="0036381D" w:rsidRDefault="0036381D" w:rsidP="003638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version FR + EN cohérente</w:t>
      </w:r>
    </w:p>
    <w:p w14:paraId="368D9288" w14:textId="77777777" w:rsidR="0036381D" w:rsidRPr="0036381D" w:rsidRDefault="0036381D" w:rsidP="00363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38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Dis-moi ce que tu veux enchaîner.</w:t>
      </w:r>
    </w:p>
    <w:p w14:paraId="0E3C62FC" w14:textId="77777777" w:rsidR="0036381D" w:rsidRDefault="0036381D"/>
    <w:sectPr w:rsidR="003638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755"/>
    <w:multiLevelType w:val="multilevel"/>
    <w:tmpl w:val="F31A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47A8A"/>
    <w:multiLevelType w:val="multilevel"/>
    <w:tmpl w:val="9CB8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B4C0A"/>
    <w:multiLevelType w:val="multilevel"/>
    <w:tmpl w:val="A7D6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76117"/>
    <w:multiLevelType w:val="multilevel"/>
    <w:tmpl w:val="D8BA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C6CDA"/>
    <w:multiLevelType w:val="multilevel"/>
    <w:tmpl w:val="4A80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E6800"/>
    <w:multiLevelType w:val="multilevel"/>
    <w:tmpl w:val="104E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B6D8E"/>
    <w:multiLevelType w:val="multilevel"/>
    <w:tmpl w:val="592C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83DA7"/>
    <w:multiLevelType w:val="multilevel"/>
    <w:tmpl w:val="F15C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65481"/>
    <w:multiLevelType w:val="multilevel"/>
    <w:tmpl w:val="477E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E4452"/>
    <w:multiLevelType w:val="multilevel"/>
    <w:tmpl w:val="8BCC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34EFC"/>
    <w:multiLevelType w:val="multilevel"/>
    <w:tmpl w:val="C7E4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E2F10"/>
    <w:multiLevelType w:val="multilevel"/>
    <w:tmpl w:val="8C8C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B2D7C"/>
    <w:multiLevelType w:val="multilevel"/>
    <w:tmpl w:val="44C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D431F"/>
    <w:multiLevelType w:val="multilevel"/>
    <w:tmpl w:val="81F4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339A3"/>
    <w:multiLevelType w:val="multilevel"/>
    <w:tmpl w:val="CE9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803634">
    <w:abstractNumId w:val="8"/>
  </w:num>
  <w:num w:numId="2" w16cid:durableId="225846680">
    <w:abstractNumId w:val="3"/>
  </w:num>
  <w:num w:numId="3" w16cid:durableId="299774777">
    <w:abstractNumId w:val="13"/>
  </w:num>
  <w:num w:numId="4" w16cid:durableId="1499733257">
    <w:abstractNumId w:val="5"/>
  </w:num>
  <w:num w:numId="5" w16cid:durableId="452677381">
    <w:abstractNumId w:val="1"/>
  </w:num>
  <w:num w:numId="6" w16cid:durableId="2055617142">
    <w:abstractNumId w:val="4"/>
  </w:num>
  <w:num w:numId="7" w16cid:durableId="366951535">
    <w:abstractNumId w:val="14"/>
  </w:num>
  <w:num w:numId="8" w16cid:durableId="205726658">
    <w:abstractNumId w:val="2"/>
  </w:num>
  <w:num w:numId="9" w16cid:durableId="53747579">
    <w:abstractNumId w:val="10"/>
  </w:num>
  <w:num w:numId="10" w16cid:durableId="1827934003">
    <w:abstractNumId w:val="11"/>
  </w:num>
  <w:num w:numId="11" w16cid:durableId="135532380">
    <w:abstractNumId w:val="6"/>
  </w:num>
  <w:num w:numId="12" w16cid:durableId="866216046">
    <w:abstractNumId w:val="9"/>
  </w:num>
  <w:num w:numId="13" w16cid:durableId="19673810">
    <w:abstractNumId w:val="0"/>
  </w:num>
  <w:num w:numId="14" w16cid:durableId="1071847935">
    <w:abstractNumId w:val="7"/>
  </w:num>
  <w:num w:numId="15" w16cid:durableId="3573909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1D"/>
    <w:rsid w:val="000D6404"/>
    <w:rsid w:val="00354206"/>
    <w:rsid w:val="0036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13BCF"/>
  <w15:chartTrackingRefBased/>
  <w15:docId w15:val="{B124F686-5CB5-A341-9A21-9868F6A7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3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3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63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3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3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3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3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3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3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3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63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63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38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38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38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38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38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38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3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3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3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3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3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38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38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38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3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38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381D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3638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3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36381D"/>
    <w:rPr>
      <w:i/>
      <w:iCs/>
    </w:rPr>
  </w:style>
  <w:style w:type="character" w:customStyle="1" w:styleId="whitespace-normal">
    <w:name w:val="whitespace-normal"/>
    <w:basedOn w:val="Policepardfaut"/>
    <w:rsid w:val="00363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842</Words>
  <Characters>4631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</cp:revision>
  <dcterms:created xsi:type="dcterms:W3CDTF">2026-01-06T07:27:00Z</dcterms:created>
  <dcterms:modified xsi:type="dcterms:W3CDTF">2026-01-06T07:28:00Z</dcterms:modified>
</cp:coreProperties>
</file>