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2FF7" w14:textId="77777777" w:rsidR="009F5FB0" w:rsidRPr="009F5FB0" w:rsidRDefault="009F5FB0" w:rsidP="009F5F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9F5FB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✅</w:t>
      </w:r>
      <w:r w:rsidRPr="009F5FB0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 xml:space="preserve"> Attributs qui influencent la performance d’un joueur (</w:t>
      </w:r>
      <w:r w:rsidRPr="009F5FB0">
        <w:rPr>
          <w:rFonts w:ascii="Arial" w:eastAsia="Times New Roman" w:hAnsi="Arial" w:cs="Arial"/>
          <w:b/>
          <w:bCs/>
          <w:kern w:val="0"/>
          <w:sz w:val="20"/>
          <w:szCs w:val="20"/>
          <w:lang w:eastAsia="fr-FR"/>
          <w14:ligatures w14:val="none"/>
        </w:rPr>
        <w:t>pondération</w:t>
      </w:r>
      <w:r w:rsidRPr="009F5FB0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7B29E9F9" w14:textId="77777777" w:rsidR="009F5FB0" w:rsidRPr="009F5FB0" w:rsidRDefault="009F5FB0" w:rsidP="009F5F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>Ces attributs sont utilisés dans la fonction :</w:t>
      </w:r>
    </w:p>
    <w:p w14:paraId="1201EE18" w14:textId="77777777" w:rsidR="009F5FB0" w:rsidRPr="009F5FB0" w:rsidRDefault="009F5FB0" w:rsidP="009F5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def</w:t>
      </w:r>
      <w:proofErr w:type="spellEnd"/>
      <w:proofErr w:type="gramEnd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calculer_pondération</w:t>
      </w:r>
      <w:proofErr w:type="spellEnd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(joueur</w:t>
      </w:r>
      <w:proofErr w:type="gram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):</w:t>
      </w:r>
      <w:proofErr w:type="gramEnd"/>
    </w:p>
    <w:p w14:paraId="6F17D320" w14:textId="77777777" w:rsidR="009F5FB0" w:rsidRPr="009F5FB0" w:rsidRDefault="009F5FB0" w:rsidP="009F5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pondération</w:t>
      </w:r>
      <w:proofErr w:type="gramEnd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= (joueur["</w:t>
      </w:r>
      <w:proofErr w:type="spell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precision</w:t>
      </w:r>
      <w:proofErr w:type="spellEnd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"] * 100) * 0.25 + joueur["vitesse"] * 0.25 + joueur["force"] * 0.2 + joueur["</w:t>
      </w:r>
      <w:proofErr w:type="spell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defense</w:t>
      </w:r>
      <w:proofErr w:type="spellEnd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"] * 0.15 + joueur["endurance"] * 0.15</w:t>
      </w:r>
    </w:p>
    <w:p w14:paraId="000B6C9D" w14:textId="77777777" w:rsidR="009F5FB0" w:rsidRPr="009F5FB0" w:rsidRDefault="009F5FB0" w:rsidP="009F5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   # effet de l'âge :</w:t>
      </w:r>
    </w:p>
    <w:p w14:paraId="51526B6C" w14:textId="77777777" w:rsidR="009F5FB0" w:rsidRPr="009F5FB0" w:rsidRDefault="009F5FB0" w:rsidP="009F5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   ...</w:t>
      </w:r>
    </w:p>
    <w:p w14:paraId="67690942" w14:textId="77777777" w:rsidR="00961049" w:rsidRPr="00961049" w:rsidRDefault="00961049" w:rsidP="0096104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96104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961049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Facteurs positifs (motivation ↑)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3"/>
        <w:gridCol w:w="1473"/>
        <w:gridCol w:w="2776"/>
      </w:tblGrid>
      <w:tr w:rsidR="00961049" w:rsidRPr="00961049" w14:paraId="2304D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51F97" w14:textId="77777777" w:rsidR="00961049" w:rsidRPr="00961049" w:rsidRDefault="00961049" w:rsidP="009610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Facteur</w:t>
            </w:r>
          </w:p>
        </w:tc>
        <w:tc>
          <w:tcPr>
            <w:tcW w:w="0" w:type="auto"/>
            <w:vAlign w:val="center"/>
            <w:hideMark/>
          </w:tcPr>
          <w:p w14:paraId="4AE9ABF0" w14:textId="77777777" w:rsidR="00961049" w:rsidRPr="00961049" w:rsidRDefault="00961049" w:rsidP="009610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Effet</w:t>
            </w:r>
          </w:p>
        </w:tc>
        <w:tc>
          <w:tcPr>
            <w:tcW w:w="0" w:type="auto"/>
            <w:vAlign w:val="center"/>
            <w:hideMark/>
          </w:tcPr>
          <w:p w14:paraId="0175E5FE" w14:textId="77777777" w:rsidR="00961049" w:rsidRPr="00961049" w:rsidRDefault="00961049" w:rsidP="009610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Exemple</w:t>
            </w:r>
          </w:p>
        </w:tc>
      </w:tr>
      <w:tr w:rsidR="00961049" w:rsidRPr="00961049" w14:paraId="7943C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C007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</w:t>
            </w: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Victoire d’équipe</w:t>
            </w:r>
          </w:p>
        </w:tc>
        <w:tc>
          <w:tcPr>
            <w:tcW w:w="0" w:type="auto"/>
            <w:vAlign w:val="center"/>
            <w:hideMark/>
          </w:tcPr>
          <w:p w14:paraId="70D37411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+2 à +5 points</w:t>
            </w:r>
          </w:p>
        </w:tc>
        <w:tc>
          <w:tcPr>
            <w:tcW w:w="0" w:type="auto"/>
            <w:vAlign w:val="center"/>
            <w:hideMark/>
          </w:tcPr>
          <w:p w14:paraId="7B18961D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Surtout si le joueur a joué</w:t>
            </w:r>
          </w:p>
        </w:tc>
      </w:tr>
      <w:tr w:rsidR="00961049" w:rsidRPr="00961049" w14:paraId="45EC2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3B7F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🌟</w:t>
            </w: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</w:t>
            </w: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Sélection comme titulaire</w:t>
            </w:r>
          </w:p>
        </w:tc>
        <w:tc>
          <w:tcPr>
            <w:tcW w:w="0" w:type="auto"/>
            <w:vAlign w:val="center"/>
            <w:hideMark/>
          </w:tcPr>
          <w:p w14:paraId="784B516C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+3 points</w:t>
            </w:r>
          </w:p>
        </w:tc>
        <w:tc>
          <w:tcPr>
            <w:tcW w:w="0" w:type="auto"/>
            <w:vAlign w:val="center"/>
            <w:hideMark/>
          </w:tcPr>
          <w:p w14:paraId="7C7F97B6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Le joueur est content de jouer</w:t>
            </w:r>
          </w:p>
        </w:tc>
      </w:tr>
      <w:tr w:rsidR="00961049" w:rsidRPr="00961049" w14:paraId="4CA3E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01C7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🏆</w:t>
            </w: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</w:t>
            </w: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Être MVP du match</w:t>
            </w:r>
          </w:p>
        </w:tc>
        <w:tc>
          <w:tcPr>
            <w:tcW w:w="0" w:type="auto"/>
            <w:vAlign w:val="center"/>
            <w:hideMark/>
          </w:tcPr>
          <w:p w14:paraId="576DECE2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+5 à +10 points</w:t>
            </w:r>
          </w:p>
        </w:tc>
        <w:tc>
          <w:tcPr>
            <w:tcW w:w="0" w:type="auto"/>
            <w:vAlign w:val="center"/>
            <w:hideMark/>
          </w:tcPr>
          <w:p w14:paraId="2F257FC8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Fierté et confiance</w:t>
            </w:r>
          </w:p>
        </w:tc>
      </w:tr>
      <w:tr w:rsidR="00961049" w:rsidRPr="00961049" w14:paraId="32189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DCD2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💰</w:t>
            </w: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</w:t>
            </w: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Contrat renouvelé ou joueur récemment recruté</w:t>
            </w:r>
          </w:p>
        </w:tc>
        <w:tc>
          <w:tcPr>
            <w:tcW w:w="0" w:type="auto"/>
            <w:vAlign w:val="center"/>
            <w:hideMark/>
          </w:tcPr>
          <w:p w14:paraId="69394758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+3 à +7 points</w:t>
            </w:r>
          </w:p>
        </w:tc>
        <w:tc>
          <w:tcPr>
            <w:tcW w:w="0" w:type="auto"/>
            <w:vAlign w:val="center"/>
            <w:hideMark/>
          </w:tcPr>
          <w:p w14:paraId="5572D9C1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Nouvelle énergie</w:t>
            </w:r>
          </w:p>
        </w:tc>
      </w:tr>
      <w:tr w:rsidR="00961049" w:rsidRPr="00961049" w14:paraId="2B023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C32F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🧠</w:t>
            </w: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</w:t>
            </w: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Repos (non joué au dernier match)</w:t>
            </w:r>
          </w:p>
        </w:tc>
        <w:tc>
          <w:tcPr>
            <w:tcW w:w="0" w:type="auto"/>
            <w:vAlign w:val="center"/>
            <w:hideMark/>
          </w:tcPr>
          <w:p w14:paraId="2BF6C907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+2 points</w:t>
            </w:r>
          </w:p>
        </w:tc>
        <w:tc>
          <w:tcPr>
            <w:tcW w:w="0" w:type="auto"/>
            <w:vAlign w:val="center"/>
            <w:hideMark/>
          </w:tcPr>
          <w:p w14:paraId="358ADB0C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Reposé et prêt</w:t>
            </w:r>
          </w:p>
        </w:tc>
      </w:tr>
      <w:tr w:rsidR="00961049" w:rsidRPr="00961049" w14:paraId="2B5AD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8AA8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🎯</w:t>
            </w: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</w:t>
            </w: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Proximité d’un objectif (qualification, finale)</w:t>
            </w:r>
          </w:p>
        </w:tc>
        <w:tc>
          <w:tcPr>
            <w:tcW w:w="0" w:type="auto"/>
            <w:vAlign w:val="center"/>
            <w:hideMark/>
          </w:tcPr>
          <w:p w14:paraId="34921850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+3 points</w:t>
            </w:r>
          </w:p>
        </w:tc>
        <w:tc>
          <w:tcPr>
            <w:tcW w:w="0" w:type="auto"/>
            <w:vAlign w:val="center"/>
            <w:hideMark/>
          </w:tcPr>
          <w:p w14:paraId="63BB8143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Motivation stratégique</w:t>
            </w:r>
          </w:p>
        </w:tc>
      </w:tr>
    </w:tbl>
    <w:p w14:paraId="57E20325" w14:textId="77777777" w:rsidR="00961049" w:rsidRPr="00961049" w:rsidRDefault="00B61DFB" w:rsidP="00961049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fr-FR"/>
        </w:rPr>
        <w:pict w14:anchorId="3EF8BCA0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149F7936" w14:textId="77777777" w:rsidR="00961049" w:rsidRPr="00961049" w:rsidRDefault="00961049" w:rsidP="0096104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96104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🔻</w:t>
      </w:r>
      <w:r w:rsidRPr="00961049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Facteurs négatifs (motivation ↓)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8"/>
        <w:gridCol w:w="1518"/>
        <w:gridCol w:w="2286"/>
      </w:tblGrid>
      <w:tr w:rsidR="00961049" w:rsidRPr="00961049" w14:paraId="7EC73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9CD21" w14:textId="77777777" w:rsidR="00961049" w:rsidRPr="00961049" w:rsidRDefault="00961049" w:rsidP="009610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Facteur</w:t>
            </w:r>
          </w:p>
        </w:tc>
        <w:tc>
          <w:tcPr>
            <w:tcW w:w="0" w:type="auto"/>
            <w:vAlign w:val="center"/>
            <w:hideMark/>
          </w:tcPr>
          <w:p w14:paraId="3E3F53E3" w14:textId="77777777" w:rsidR="00961049" w:rsidRPr="00961049" w:rsidRDefault="00961049" w:rsidP="009610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Effet</w:t>
            </w:r>
          </w:p>
        </w:tc>
        <w:tc>
          <w:tcPr>
            <w:tcW w:w="0" w:type="auto"/>
            <w:vAlign w:val="center"/>
            <w:hideMark/>
          </w:tcPr>
          <w:p w14:paraId="1E8210B2" w14:textId="77777777" w:rsidR="00961049" w:rsidRPr="00961049" w:rsidRDefault="00961049" w:rsidP="009610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Exemple</w:t>
            </w:r>
          </w:p>
        </w:tc>
      </w:tr>
      <w:tr w:rsidR="00961049" w:rsidRPr="00961049" w14:paraId="6BA24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2C7F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❌</w:t>
            </w: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</w:t>
            </w: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Défaite d’équipe</w:t>
            </w:r>
          </w:p>
        </w:tc>
        <w:tc>
          <w:tcPr>
            <w:tcW w:w="0" w:type="auto"/>
            <w:vAlign w:val="center"/>
            <w:hideMark/>
          </w:tcPr>
          <w:p w14:paraId="7F75E504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−2 </w:t>
            </w:r>
            <w:proofErr w:type="spellStart"/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à</w:t>
            </w:r>
            <w:proofErr w:type="spellEnd"/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−5 points</w:t>
            </w:r>
          </w:p>
        </w:tc>
        <w:tc>
          <w:tcPr>
            <w:tcW w:w="0" w:type="auto"/>
            <w:vAlign w:val="center"/>
            <w:hideMark/>
          </w:tcPr>
          <w:p w14:paraId="68DFC555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Morale en baisse</w:t>
            </w:r>
          </w:p>
        </w:tc>
      </w:tr>
      <w:tr w:rsidR="00961049" w:rsidRPr="00961049" w14:paraId="1F316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548B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⛔</w:t>
            </w: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</w:t>
            </w: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Non-sélection (mis sur le banc)</w:t>
            </w:r>
          </w:p>
        </w:tc>
        <w:tc>
          <w:tcPr>
            <w:tcW w:w="0" w:type="auto"/>
            <w:vAlign w:val="center"/>
            <w:hideMark/>
          </w:tcPr>
          <w:p w14:paraId="372D327C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−3 points</w:t>
            </w:r>
          </w:p>
        </w:tc>
        <w:tc>
          <w:tcPr>
            <w:tcW w:w="0" w:type="auto"/>
            <w:vAlign w:val="center"/>
            <w:hideMark/>
          </w:tcPr>
          <w:p w14:paraId="5BF69EA7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Frustration</w:t>
            </w:r>
          </w:p>
        </w:tc>
      </w:tr>
      <w:tr w:rsidR="00961049" w:rsidRPr="00961049" w14:paraId="6CFA5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07AF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💤</w:t>
            </w: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</w:t>
            </w: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Trop de matchs consécutifs (fatigue mentale)</w:t>
            </w:r>
          </w:p>
        </w:tc>
        <w:tc>
          <w:tcPr>
            <w:tcW w:w="0" w:type="auto"/>
            <w:vAlign w:val="center"/>
            <w:hideMark/>
          </w:tcPr>
          <w:p w14:paraId="6E7CAFA5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−2 points</w:t>
            </w:r>
          </w:p>
        </w:tc>
        <w:tc>
          <w:tcPr>
            <w:tcW w:w="0" w:type="auto"/>
            <w:vAlign w:val="center"/>
            <w:hideMark/>
          </w:tcPr>
          <w:p w14:paraId="406B3C6F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Lassitude</w:t>
            </w:r>
          </w:p>
        </w:tc>
      </w:tr>
      <w:tr w:rsidR="00961049" w:rsidRPr="00961049" w14:paraId="106B4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D324E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📉</w:t>
            </w: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</w:t>
            </w: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Série de défaites consécutives</w:t>
            </w:r>
          </w:p>
        </w:tc>
        <w:tc>
          <w:tcPr>
            <w:tcW w:w="0" w:type="auto"/>
            <w:vAlign w:val="center"/>
            <w:hideMark/>
          </w:tcPr>
          <w:p w14:paraId="5E8FC81B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−5 points</w:t>
            </w:r>
          </w:p>
        </w:tc>
        <w:tc>
          <w:tcPr>
            <w:tcW w:w="0" w:type="auto"/>
            <w:vAlign w:val="center"/>
            <w:hideMark/>
          </w:tcPr>
          <w:p w14:paraId="4CFC919E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Moral collectif bas</w:t>
            </w:r>
          </w:p>
        </w:tc>
      </w:tr>
      <w:tr w:rsidR="00961049" w:rsidRPr="00961049" w14:paraId="0533B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3E69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⚠️</w:t>
            </w: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</w:t>
            </w:r>
            <w:r w:rsidRPr="0096104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Blessure ou performance médiocre</w:t>
            </w:r>
          </w:p>
        </w:tc>
        <w:tc>
          <w:tcPr>
            <w:tcW w:w="0" w:type="auto"/>
            <w:vAlign w:val="center"/>
            <w:hideMark/>
          </w:tcPr>
          <w:p w14:paraId="5C644A96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−3 </w:t>
            </w:r>
            <w:proofErr w:type="spellStart"/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à</w:t>
            </w:r>
            <w:proofErr w:type="spellEnd"/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−6 points</w:t>
            </w:r>
          </w:p>
        </w:tc>
        <w:tc>
          <w:tcPr>
            <w:tcW w:w="0" w:type="auto"/>
            <w:vAlign w:val="center"/>
            <w:hideMark/>
          </w:tcPr>
          <w:p w14:paraId="0E8E53DB" w14:textId="77777777" w:rsidR="00961049" w:rsidRPr="00961049" w:rsidRDefault="00961049" w:rsidP="009610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6104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Manque de confiance</w:t>
            </w:r>
          </w:p>
        </w:tc>
      </w:tr>
    </w:tbl>
    <w:p w14:paraId="311D3363" w14:textId="77777777" w:rsidR="00DD4E07" w:rsidRDefault="00DD4E07" w:rsidP="00DD4E07">
      <w:pPr>
        <w:pStyle w:val="NormalWeb"/>
      </w:pPr>
      <w:proofErr w:type="gramStart"/>
      <w:r>
        <w:t>motivation</w:t>
      </w:r>
      <w:proofErr w:type="gramEnd"/>
      <w:r>
        <w:t xml:space="preserve"> de chaque joueur </w:t>
      </w:r>
      <w:r>
        <w:rPr>
          <w:rStyle w:val="lev"/>
          <w:rFonts w:eastAsiaTheme="majorEastAsia"/>
        </w:rPr>
        <w:t>en fonction de</w:t>
      </w:r>
      <w:r>
        <w:t xml:space="preserve"> :</w:t>
      </w:r>
    </w:p>
    <w:p w14:paraId="48493B99" w14:textId="77777777" w:rsidR="00DD4E07" w:rsidRDefault="00DD4E07" w:rsidP="00DD4E07">
      <w:pPr>
        <w:pStyle w:val="NormalWeb"/>
        <w:numPr>
          <w:ilvl w:val="0"/>
          <w:numId w:val="4"/>
        </w:numPr>
      </w:pPr>
      <w:r>
        <w:t>Résultat du match (victoire / défaite)</w:t>
      </w:r>
    </w:p>
    <w:p w14:paraId="3C80463B" w14:textId="77777777" w:rsidR="00DD4E07" w:rsidRDefault="00DD4E07" w:rsidP="00DD4E07">
      <w:pPr>
        <w:pStyle w:val="NormalWeb"/>
        <w:numPr>
          <w:ilvl w:val="0"/>
          <w:numId w:val="4"/>
        </w:numPr>
      </w:pPr>
      <w:r>
        <w:t>Statut du joueur (titulaire / remplaçant)</w:t>
      </w:r>
    </w:p>
    <w:p w14:paraId="2013239F" w14:textId="77777777" w:rsidR="00DD4E07" w:rsidRDefault="00DD4E07" w:rsidP="00DD4E07">
      <w:pPr>
        <w:pStyle w:val="NormalWeb"/>
        <w:numPr>
          <w:ilvl w:val="0"/>
          <w:numId w:val="4"/>
        </w:numPr>
      </w:pPr>
      <w:r>
        <w:t>MVP du match ou de l'équipe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8"/>
        <w:gridCol w:w="1209"/>
      </w:tblGrid>
      <w:tr w:rsidR="00DD4E07" w:rsidRPr="00DD4E07" w14:paraId="069C4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B6BA2" w14:textId="77777777" w:rsidR="00DD4E07" w:rsidRPr="00DD4E07" w:rsidRDefault="00DD4E07" w:rsidP="00DD4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D4E0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lastRenderedPageBreak/>
              <w:t>Type de joueur</w:t>
            </w:r>
          </w:p>
        </w:tc>
        <w:tc>
          <w:tcPr>
            <w:tcW w:w="0" w:type="auto"/>
            <w:vAlign w:val="center"/>
            <w:hideMark/>
          </w:tcPr>
          <w:p w14:paraId="5ACD0742" w14:textId="77777777" w:rsidR="00DD4E07" w:rsidRPr="00DD4E07" w:rsidRDefault="00DD4E07" w:rsidP="00DD4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D4E0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Motivation</w:t>
            </w:r>
          </w:p>
        </w:tc>
      </w:tr>
      <w:tr w:rsidR="00DD4E07" w:rsidRPr="00DD4E07" w14:paraId="40A63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C2CE" w14:textId="77777777" w:rsidR="00DD4E07" w:rsidRPr="00DD4E07" w:rsidRDefault="00DD4E07" w:rsidP="00DD4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D4E07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🔹</w:t>
            </w:r>
            <w:r w:rsidRPr="00DD4E0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Jeune (&lt; 23 ans)</w:t>
            </w:r>
          </w:p>
        </w:tc>
        <w:tc>
          <w:tcPr>
            <w:tcW w:w="0" w:type="auto"/>
            <w:vAlign w:val="center"/>
            <w:hideMark/>
          </w:tcPr>
          <w:p w14:paraId="1BEF268A" w14:textId="77777777" w:rsidR="00DD4E07" w:rsidRPr="00DD4E07" w:rsidRDefault="00DD4E07" w:rsidP="00DD4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D4E0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75–95</w:t>
            </w:r>
          </w:p>
        </w:tc>
      </w:tr>
      <w:tr w:rsidR="00DD4E07" w:rsidRPr="00DD4E07" w14:paraId="5E57F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0D6B" w14:textId="77777777" w:rsidR="00DD4E07" w:rsidRPr="00DD4E07" w:rsidRDefault="00DD4E07" w:rsidP="00DD4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D4E07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⚪</w:t>
            </w:r>
            <w:r w:rsidRPr="00DD4E0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Standard (23–30 ans)</w:t>
            </w:r>
          </w:p>
        </w:tc>
        <w:tc>
          <w:tcPr>
            <w:tcW w:w="0" w:type="auto"/>
            <w:vAlign w:val="center"/>
            <w:hideMark/>
          </w:tcPr>
          <w:p w14:paraId="0BBCA022" w14:textId="77777777" w:rsidR="00DD4E07" w:rsidRPr="00DD4E07" w:rsidRDefault="00DD4E07" w:rsidP="00DD4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D4E0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65–90</w:t>
            </w:r>
          </w:p>
        </w:tc>
      </w:tr>
      <w:tr w:rsidR="00DD4E07" w:rsidRPr="00DD4E07" w14:paraId="00C74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9452" w14:textId="77777777" w:rsidR="00DD4E07" w:rsidRPr="00DD4E07" w:rsidRDefault="00DD4E07" w:rsidP="00DD4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D4E07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🔻</w:t>
            </w:r>
            <w:r w:rsidRPr="00DD4E0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Vétéran (&gt; 30 ans)</w:t>
            </w:r>
          </w:p>
        </w:tc>
        <w:tc>
          <w:tcPr>
            <w:tcW w:w="0" w:type="auto"/>
            <w:vAlign w:val="center"/>
            <w:hideMark/>
          </w:tcPr>
          <w:p w14:paraId="0C1AF21F" w14:textId="77777777" w:rsidR="00DD4E07" w:rsidRPr="00DD4E07" w:rsidRDefault="00DD4E07" w:rsidP="00DD4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D4E0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60–80</w:t>
            </w:r>
          </w:p>
        </w:tc>
      </w:tr>
      <w:tr w:rsidR="00DD4E07" w:rsidRPr="00DD4E07" w14:paraId="555F5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0FD8" w14:textId="77777777" w:rsidR="00DD4E07" w:rsidRPr="00DD4E07" w:rsidRDefault="00DD4E07" w:rsidP="00DD4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D4E07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</w:t>
            </w:r>
            <w:r w:rsidRPr="00DD4E0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Haute pondération (&gt;80)</w:t>
            </w:r>
          </w:p>
        </w:tc>
        <w:tc>
          <w:tcPr>
            <w:tcW w:w="0" w:type="auto"/>
            <w:vAlign w:val="center"/>
            <w:hideMark/>
          </w:tcPr>
          <w:p w14:paraId="495ED006" w14:textId="77777777" w:rsidR="00DD4E07" w:rsidRPr="00DD4E07" w:rsidRDefault="00DD4E07" w:rsidP="00DD4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D4E0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+5 bonus</w:t>
            </w:r>
          </w:p>
        </w:tc>
      </w:tr>
      <w:tr w:rsidR="00DD4E07" w:rsidRPr="00DD4E07" w14:paraId="3F63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DB8A" w14:textId="77777777" w:rsidR="00DD4E07" w:rsidRPr="00DD4E07" w:rsidRDefault="00DD4E07" w:rsidP="00DD4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D4E07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💤</w:t>
            </w:r>
            <w:r w:rsidRPr="00DD4E0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Basse pondération (&lt;65)</w:t>
            </w:r>
          </w:p>
        </w:tc>
        <w:tc>
          <w:tcPr>
            <w:tcW w:w="0" w:type="auto"/>
            <w:vAlign w:val="center"/>
            <w:hideMark/>
          </w:tcPr>
          <w:p w14:paraId="592018C5" w14:textId="77777777" w:rsidR="00DD4E07" w:rsidRPr="00DD4E07" w:rsidRDefault="00DD4E07" w:rsidP="00DD4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D4E0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−5 malus</w:t>
            </w:r>
          </w:p>
        </w:tc>
      </w:tr>
      <w:tr w:rsidR="006B08D2" w:rsidRPr="00DD4E07" w14:paraId="046C948F" w14:textId="77777777">
        <w:trPr>
          <w:tblCellSpacing w:w="15" w:type="dxa"/>
        </w:trPr>
        <w:tc>
          <w:tcPr>
            <w:tcW w:w="0" w:type="auto"/>
            <w:vAlign w:val="center"/>
          </w:tcPr>
          <w:p w14:paraId="163DD4A7" w14:textId="77777777" w:rsidR="006B08D2" w:rsidRDefault="006B08D2" w:rsidP="00DD4E07">
            <w:pPr>
              <w:spacing w:after="0" w:line="240" w:lineRule="auto"/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</w:pPr>
          </w:p>
          <w:p w14:paraId="422097B7" w14:textId="77777777" w:rsidR="006B08D2" w:rsidRDefault="006B08D2" w:rsidP="006B08D2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Apple Color Emoji" w:hAnsi="Apple Color Emoji" w:cs="Apple Color Emoji"/>
              </w:rPr>
              <w:t>✅</w:t>
            </w:r>
            <w:proofErr w:type="gramEnd"/>
            <w:r>
              <w:t xml:space="preserve"> </w:t>
            </w:r>
            <w:r>
              <w:rPr>
                <w:rStyle w:val="lev"/>
                <w:rFonts w:eastAsiaTheme="majorEastAsia"/>
              </w:rPr>
              <w:t>Les titulaires</w:t>
            </w:r>
            <w:r>
              <w:t xml:space="preserve"> gagnent de la motivation</w:t>
            </w:r>
          </w:p>
          <w:p w14:paraId="776927FC" w14:textId="77777777" w:rsidR="006B08D2" w:rsidRDefault="006B08D2" w:rsidP="006B08D2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Apple Color Emoji" w:hAnsi="Apple Color Emoji" w:cs="Apple Color Emoji"/>
              </w:rPr>
              <w:t>✅</w:t>
            </w:r>
            <w:proofErr w:type="gramEnd"/>
            <w:r>
              <w:t xml:space="preserve"> </w:t>
            </w:r>
            <w:r>
              <w:rPr>
                <w:rStyle w:val="lev"/>
                <w:rFonts w:eastAsiaTheme="majorEastAsia"/>
              </w:rPr>
              <w:t>Le MVP du match</w:t>
            </w:r>
            <w:r>
              <w:t xml:space="preserve"> reçoit un gros boost</w:t>
            </w:r>
          </w:p>
          <w:p w14:paraId="182FECF4" w14:textId="77777777" w:rsidR="006B08D2" w:rsidRDefault="006B08D2" w:rsidP="006B08D2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Apple Color Emoji" w:hAnsi="Apple Color Emoji" w:cs="Apple Color Emoji"/>
              </w:rPr>
              <w:t>✅</w:t>
            </w:r>
            <w:proofErr w:type="gramEnd"/>
            <w:r>
              <w:t xml:space="preserve"> </w:t>
            </w:r>
            <w:r>
              <w:rPr>
                <w:rStyle w:val="lev"/>
                <w:rFonts w:eastAsiaTheme="majorEastAsia"/>
              </w:rPr>
              <w:t>Les remplaçants</w:t>
            </w:r>
            <w:r>
              <w:t xml:space="preserve"> perdent un peu de motivation</w:t>
            </w:r>
          </w:p>
          <w:p w14:paraId="01A2109B" w14:textId="77777777" w:rsidR="006B08D2" w:rsidRDefault="006B08D2" w:rsidP="006B08D2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Apple Color Emoji" w:hAnsi="Apple Color Emoji" w:cs="Apple Color Emoji"/>
              </w:rPr>
              <w:t>✅</w:t>
            </w:r>
            <w:proofErr w:type="gramEnd"/>
            <w:r>
              <w:t xml:space="preserve"> </w:t>
            </w:r>
            <w:r>
              <w:rPr>
                <w:rStyle w:val="lev"/>
                <w:rFonts w:eastAsiaTheme="majorEastAsia"/>
              </w:rPr>
              <w:t>La victoire ou la défaite</w:t>
            </w:r>
            <w:r>
              <w:t xml:space="preserve"> affecte tous les joueurs</w:t>
            </w:r>
          </w:p>
          <w:p w14:paraId="25C628C4" w14:textId="77777777" w:rsidR="006B08D2" w:rsidRPr="00DD4E07" w:rsidRDefault="006B08D2" w:rsidP="00DD4E07">
            <w:pPr>
              <w:spacing w:after="0" w:line="240" w:lineRule="auto"/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E169C07" w14:textId="77777777" w:rsidR="006B08D2" w:rsidRPr="00DD4E07" w:rsidRDefault="006B08D2" w:rsidP="00DD4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</w:tbl>
    <w:p w14:paraId="5F54EBF4" w14:textId="77777777" w:rsidR="00DD4E07" w:rsidRDefault="00DD4E07" w:rsidP="00DD4E07">
      <w:pPr>
        <w:pStyle w:val="NormalWeb"/>
      </w:pPr>
    </w:p>
    <w:p w14:paraId="10255BC6" w14:textId="77777777" w:rsidR="00961049" w:rsidRDefault="00961049" w:rsidP="009F5FB0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69F05F85" w14:textId="77777777" w:rsidR="00961049" w:rsidRDefault="00961049" w:rsidP="009F5FB0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61EFE467" w14:textId="043E6D36" w:rsidR="009F5FB0" w:rsidRPr="009F5FB0" w:rsidRDefault="009F5FB0" w:rsidP="009F5FB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9F5FB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🧠</w:t>
      </w:r>
      <w:r w:rsidRPr="009F5FB0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Donc les 6 attributs influençant la performance (pour tous les joueurs) sont :</w:t>
      </w:r>
    </w:p>
    <w:p w14:paraId="4B1A268C" w14:textId="77777777" w:rsidR="009F5FB0" w:rsidRPr="009F5FB0" w:rsidRDefault="009F5FB0" w:rsidP="009F5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proofErr w:type="gram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precision</w:t>
      </w:r>
      <w:proofErr w:type="spellEnd"/>
      <w:proofErr w:type="gramEnd"/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– pondérée à </w:t>
      </w: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25 %</w:t>
      </w:r>
    </w:p>
    <w:p w14:paraId="4545AE9D" w14:textId="77777777" w:rsidR="009F5FB0" w:rsidRPr="009F5FB0" w:rsidRDefault="009F5FB0" w:rsidP="009F5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vitesse</w:t>
      </w:r>
      <w:proofErr w:type="gramEnd"/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– pondérée à </w:t>
      </w: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25 %</w:t>
      </w:r>
    </w:p>
    <w:p w14:paraId="1D488A24" w14:textId="77777777" w:rsidR="009F5FB0" w:rsidRPr="009F5FB0" w:rsidRDefault="009F5FB0" w:rsidP="009F5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force</w:t>
      </w:r>
      <w:proofErr w:type="gramEnd"/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– pondérée à </w:t>
      </w: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20 %</w:t>
      </w:r>
    </w:p>
    <w:p w14:paraId="02E83709" w14:textId="77777777" w:rsidR="009F5FB0" w:rsidRPr="009F5FB0" w:rsidRDefault="009F5FB0" w:rsidP="009F5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proofErr w:type="gram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defense</w:t>
      </w:r>
      <w:proofErr w:type="spellEnd"/>
      <w:proofErr w:type="gramEnd"/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– pondérée à </w:t>
      </w: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15 %</w:t>
      </w:r>
    </w:p>
    <w:p w14:paraId="21941157" w14:textId="77777777" w:rsidR="009F5FB0" w:rsidRPr="009F5FB0" w:rsidRDefault="009F5FB0" w:rsidP="009F5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endurance</w:t>
      </w:r>
      <w:proofErr w:type="gramEnd"/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– pondérée à </w:t>
      </w: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15 %</w:t>
      </w:r>
    </w:p>
    <w:p w14:paraId="4869EB82" w14:textId="77777777" w:rsidR="009F5FB0" w:rsidRPr="009F5FB0" w:rsidRDefault="009F5FB0" w:rsidP="009F5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proofErr w:type="gram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age</w:t>
      </w:r>
      <w:proofErr w:type="spellEnd"/>
      <w:proofErr w:type="gramEnd"/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– via </w:t>
      </w: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un coefficient multiplicatif</w:t>
      </w:r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(courbe de performance selon tranches d’âge)</w:t>
      </w:r>
    </w:p>
    <w:p w14:paraId="227CADD9" w14:textId="77777777" w:rsidR="009F5FB0" w:rsidRPr="009F5FB0" w:rsidRDefault="009F5FB0" w:rsidP="009F5F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Note</w:t>
      </w:r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Ces 6 éléments sont utilisés </w:t>
      </w: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uniformément</w:t>
      </w:r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pour :</w:t>
      </w:r>
    </w:p>
    <w:p w14:paraId="24262C95" w14:textId="77777777" w:rsidR="009F5FB0" w:rsidRPr="009F5FB0" w:rsidRDefault="009F5FB0" w:rsidP="009F5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>les</w:t>
      </w:r>
      <w:proofErr w:type="gramEnd"/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joueurs de ton équipe</w:t>
      </w:r>
    </w:p>
    <w:p w14:paraId="6789264B" w14:textId="77777777" w:rsidR="009F5FB0" w:rsidRPr="009F5FB0" w:rsidRDefault="009F5FB0" w:rsidP="009F5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>les</w:t>
      </w:r>
      <w:proofErr w:type="gramEnd"/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joueurs du mercato</w:t>
      </w:r>
    </w:p>
    <w:p w14:paraId="138F071B" w14:textId="77777777" w:rsidR="009F5FB0" w:rsidRDefault="009F5FB0" w:rsidP="009F5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>les</w:t>
      </w:r>
      <w:proofErr w:type="gramEnd"/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joueurs adverses</w:t>
      </w:r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générés</w:t>
      </w:r>
    </w:p>
    <w:p w14:paraId="69804E4D" w14:textId="77777777" w:rsidR="00755508" w:rsidRDefault="00755508" w:rsidP="0075550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5698EEEE" w14:textId="77777777" w:rsidR="00755508" w:rsidRPr="00755508" w:rsidRDefault="00755508" w:rsidP="0075550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7555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🧷</w:t>
      </w:r>
      <w:r w:rsidRPr="00755508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 xml:space="preserve"> Pondération par poste</w:t>
      </w:r>
    </w:p>
    <w:p w14:paraId="4412F880" w14:textId="77777777" w:rsidR="00755508" w:rsidRPr="00755508" w:rsidRDefault="00755508" w:rsidP="0075550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55508">
        <w:rPr>
          <w:rFonts w:ascii="Arial" w:eastAsia="Times New Roman" w:hAnsi="Arial" w:cs="Arial"/>
          <w:kern w:val="0"/>
          <w:lang w:eastAsia="fr-FR"/>
          <w14:ligatures w14:val="none"/>
        </w:rPr>
        <w:lastRenderedPageBreak/>
        <w:t>Chaque poste priorise différemment les attributs. Voici la formule pondérée :</w:t>
      </w:r>
    </w:p>
    <w:p w14:paraId="26D430C0" w14:textId="77777777" w:rsidR="00755508" w:rsidRPr="00755508" w:rsidRDefault="00755508" w:rsidP="0075550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7555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755508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Meneur</w:t>
      </w:r>
    </w:p>
    <w:p w14:paraId="355EFEF5" w14:textId="77777777" w:rsidR="00755508" w:rsidRPr="00755508" w:rsidRDefault="00755508" w:rsidP="0075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proofErr w:type="gram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pondération</w:t>
      </w:r>
      <w:proofErr w:type="gram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precision</w:t>
      </w:r>
      <w:proofErr w:type="spell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* 0.30 + vitesse * 0.30 + endurance * 0.20 + </w:t>
      </w:r>
      <w:proofErr w:type="spell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defense</w:t>
      </w:r>
      <w:proofErr w:type="spell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* 0.10 + force * 0.10</w:t>
      </w:r>
    </w:p>
    <w:p w14:paraId="1867C23E" w14:textId="77777777" w:rsidR="00755508" w:rsidRPr="00755508" w:rsidRDefault="00755508" w:rsidP="0075550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5550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🧠</w:t>
      </w:r>
      <w:r w:rsidRPr="00755508">
        <w:rPr>
          <w:rFonts w:ascii="Arial" w:eastAsia="Times New Roman" w:hAnsi="Arial" w:cs="Arial"/>
          <w:kern w:val="0"/>
          <w:lang w:eastAsia="fr-FR"/>
          <w14:ligatures w14:val="none"/>
        </w:rPr>
        <w:t xml:space="preserve"> Rôle : chef d’orchestre, rapide et précis.</w:t>
      </w:r>
    </w:p>
    <w:p w14:paraId="5F9371B4" w14:textId="77777777" w:rsidR="00755508" w:rsidRPr="00755508" w:rsidRDefault="00B61DFB" w:rsidP="00755508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fr-FR"/>
        </w:rPr>
        <w:pict w14:anchorId="05D75FAB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67DF489" w14:textId="77777777" w:rsidR="00755508" w:rsidRPr="00755508" w:rsidRDefault="00755508" w:rsidP="0075550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7555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755508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Ailier</w:t>
      </w:r>
    </w:p>
    <w:p w14:paraId="191B0610" w14:textId="77777777" w:rsidR="00755508" w:rsidRPr="00755508" w:rsidRDefault="00755508" w:rsidP="0075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proofErr w:type="gram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pondération</w:t>
      </w:r>
      <w:proofErr w:type="gram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precision</w:t>
      </w:r>
      <w:proofErr w:type="spell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* 0.25 + vitesse * 0.25 + force * 0.20 + </w:t>
      </w:r>
      <w:proofErr w:type="spell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defense</w:t>
      </w:r>
      <w:proofErr w:type="spell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* 0.15 + endurance * 0.15</w:t>
      </w:r>
    </w:p>
    <w:p w14:paraId="3CC44291" w14:textId="77777777" w:rsidR="00755508" w:rsidRPr="00755508" w:rsidRDefault="00755508" w:rsidP="0075550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5550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⚖️</w:t>
      </w:r>
      <w:r w:rsidRPr="00755508">
        <w:rPr>
          <w:rFonts w:ascii="Arial" w:eastAsia="Times New Roman" w:hAnsi="Arial" w:cs="Arial"/>
          <w:kern w:val="0"/>
          <w:lang w:eastAsia="fr-FR"/>
          <w14:ligatures w14:val="none"/>
        </w:rPr>
        <w:t xml:space="preserve"> Rôle : polyvalent, bon des deux côtés du terrain.</w:t>
      </w:r>
    </w:p>
    <w:p w14:paraId="503A9BB4" w14:textId="77777777" w:rsidR="00755508" w:rsidRPr="00755508" w:rsidRDefault="00B61DFB" w:rsidP="00755508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fr-FR"/>
        </w:rPr>
        <w:pict w14:anchorId="327DDA6B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37418DC" w14:textId="77777777" w:rsidR="00755508" w:rsidRPr="00755508" w:rsidRDefault="00755508" w:rsidP="0075550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7555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755508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Pivot</w:t>
      </w:r>
    </w:p>
    <w:p w14:paraId="47EAB345" w14:textId="77777777" w:rsidR="00755508" w:rsidRPr="00755508" w:rsidRDefault="00755508" w:rsidP="0075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proofErr w:type="gram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pondération</w:t>
      </w:r>
      <w:proofErr w:type="gram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= force * 0.30 + </w:t>
      </w:r>
      <w:proofErr w:type="spell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defense</w:t>
      </w:r>
      <w:proofErr w:type="spell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* 0.25 + </w:t>
      </w:r>
      <w:proofErr w:type="spell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precision</w:t>
      </w:r>
      <w:proofErr w:type="spell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* 0.15 + endurance * 0.15 + vitesse * 0.15</w:t>
      </w:r>
    </w:p>
    <w:p w14:paraId="11EC47F1" w14:textId="77777777" w:rsidR="00755508" w:rsidRPr="00755508" w:rsidRDefault="00755508" w:rsidP="0075550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5550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🧱</w:t>
      </w:r>
      <w:r w:rsidRPr="00755508">
        <w:rPr>
          <w:rFonts w:ascii="Arial" w:eastAsia="Times New Roman" w:hAnsi="Arial" w:cs="Arial"/>
          <w:kern w:val="0"/>
          <w:lang w:eastAsia="fr-FR"/>
          <w14:ligatures w14:val="none"/>
        </w:rPr>
        <w:t xml:space="preserve"> Rôle : fort, défensif, près du panier.</w:t>
      </w:r>
    </w:p>
    <w:p w14:paraId="3090B547" w14:textId="77777777" w:rsidR="00755508" w:rsidRPr="00755508" w:rsidRDefault="00B61DFB" w:rsidP="00755508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fr-FR"/>
        </w:rPr>
        <w:pict w14:anchorId="213116A9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A873EA2" w14:textId="77777777" w:rsidR="00755508" w:rsidRPr="00755508" w:rsidRDefault="00755508" w:rsidP="0075550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7555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755508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Arrière</w:t>
      </w:r>
    </w:p>
    <w:p w14:paraId="717A9E85" w14:textId="77777777" w:rsidR="00755508" w:rsidRPr="00755508" w:rsidRDefault="00755508" w:rsidP="0075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proofErr w:type="gram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pondération</w:t>
      </w:r>
      <w:proofErr w:type="gram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precision</w:t>
      </w:r>
      <w:proofErr w:type="spell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* 0.28 + vitesse * 0.28 + endurance * 0.20 + </w:t>
      </w:r>
      <w:proofErr w:type="spell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defense</w:t>
      </w:r>
      <w:proofErr w:type="spell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* 0.14 + force * 0.10</w:t>
      </w:r>
    </w:p>
    <w:p w14:paraId="08205413" w14:textId="77777777" w:rsidR="00755508" w:rsidRPr="00755508" w:rsidRDefault="00755508" w:rsidP="0075550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5550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🏹</w:t>
      </w:r>
      <w:r w:rsidRPr="00755508">
        <w:rPr>
          <w:rFonts w:ascii="Arial" w:eastAsia="Times New Roman" w:hAnsi="Arial" w:cs="Arial"/>
          <w:kern w:val="0"/>
          <w:lang w:eastAsia="fr-FR"/>
          <w14:ligatures w14:val="none"/>
        </w:rPr>
        <w:t xml:space="preserve"> Rôle : scoreur rapide, endurant.</w:t>
      </w:r>
    </w:p>
    <w:p w14:paraId="5B4604D6" w14:textId="77777777" w:rsidR="00755508" w:rsidRPr="00755508" w:rsidRDefault="00B61DFB" w:rsidP="00755508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fr-FR"/>
        </w:rPr>
        <w:pict w14:anchorId="733F186C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8347ED4" w14:textId="77777777" w:rsidR="00755508" w:rsidRPr="00755508" w:rsidRDefault="00755508" w:rsidP="0075550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7555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🔸</w:t>
      </w:r>
      <w:r w:rsidRPr="00755508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Poste inconnu</w:t>
      </w:r>
    </w:p>
    <w:p w14:paraId="00F252E0" w14:textId="77777777" w:rsidR="00755508" w:rsidRPr="00755508" w:rsidRDefault="00755508" w:rsidP="0075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proofErr w:type="gram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pondération</w:t>
      </w:r>
      <w:proofErr w:type="gram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precision</w:t>
      </w:r>
      <w:proofErr w:type="spell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* 0.25 + vitesse * 0.25 + force * 0.20 + </w:t>
      </w:r>
      <w:proofErr w:type="spellStart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defense</w:t>
      </w:r>
      <w:proofErr w:type="spellEnd"/>
      <w:r w:rsidRPr="00755508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* 0.15 + endurance * 0.15</w:t>
      </w:r>
    </w:p>
    <w:p w14:paraId="6B621644" w14:textId="77777777" w:rsidR="00755508" w:rsidRPr="00755508" w:rsidRDefault="00755508" w:rsidP="0075550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5550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📌</w:t>
      </w:r>
      <w:r w:rsidRPr="00755508">
        <w:rPr>
          <w:rFonts w:ascii="Arial" w:eastAsia="Times New Roman" w:hAnsi="Arial" w:cs="Arial"/>
          <w:kern w:val="0"/>
          <w:lang w:eastAsia="fr-FR"/>
          <w14:ligatures w14:val="none"/>
        </w:rPr>
        <w:t xml:space="preserve"> Cas de secours.</w:t>
      </w:r>
    </w:p>
    <w:p w14:paraId="57939E1D" w14:textId="77777777" w:rsidR="00755508" w:rsidRPr="009F5FB0" w:rsidRDefault="00755508" w:rsidP="0075550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711053F3" w14:textId="77777777" w:rsidR="009F5FB0" w:rsidRPr="009F5FB0" w:rsidRDefault="00B61DFB" w:rsidP="009F5FB0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fr-FR"/>
        </w:rPr>
        <w:pict w14:anchorId="26264FD1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A717383" w14:textId="77777777" w:rsidR="009F5FB0" w:rsidRPr="009F5FB0" w:rsidRDefault="009F5FB0" w:rsidP="009F5F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9F5FB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🧮</w:t>
      </w:r>
      <w:r w:rsidRPr="009F5FB0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 xml:space="preserve"> Exemple d’impact de l’âge sur la pondération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54"/>
        <w:gridCol w:w="756"/>
      </w:tblGrid>
      <w:tr w:rsidR="009F5FB0" w:rsidRPr="009F5FB0" w14:paraId="05705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9212A" w14:textId="77777777" w:rsidR="009F5FB0" w:rsidRPr="009F5FB0" w:rsidRDefault="009F5FB0" w:rsidP="009F5F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lastRenderedPageBreak/>
              <w:t>Âge</w:t>
            </w:r>
          </w:p>
        </w:tc>
        <w:tc>
          <w:tcPr>
            <w:tcW w:w="0" w:type="auto"/>
            <w:vAlign w:val="center"/>
            <w:hideMark/>
          </w:tcPr>
          <w:p w14:paraId="152A010E" w14:textId="77777777" w:rsidR="009F5FB0" w:rsidRPr="009F5FB0" w:rsidRDefault="009F5FB0" w:rsidP="009F5F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Coefficient appliqué</w:t>
            </w:r>
          </w:p>
        </w:tc>
        <w:tc>
          <w:tcPr>
            <w:tcW w:w="0" w:type="auto"/>
            <w:vAlign w:val="center"/>
            <w:hideMark/>
          </w:tcPr>
          <w:p w14:paraId="077743CA" w14:textId="77777777" w:rsidR="009F5FB0" w:rsidRPr="009F5FB0" w:rsidRDefault="009F5FB0" w:rsidP="009F5F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Effet</w:t>
            </w:r>
          </w:p>
        </w:tc>
      </w:tr>
      <w:tr w:rsidR="009F5FB0" w:rsidRPr="009F5FB0" w14:paraId="14E2A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44AB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FF3262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343CA069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-10%</w:t>
            </w:r>
          </w:p>
        </w:tc>
      </w:tr>
      <w:tr w:rsidR="009F5FB0" w:rsidRPr="009F5FB0" w14:paraId="1FACA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CD5E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3F8714E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D1F953A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proofErr w:type="gramStart"/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neutre</w:t>
            </w:r>
            <w:proofErr w:type="gramEnd"/>
          </w:p>
        </w:tc>
      </w:tr>
      <w:tr w:rsidR="009F5FB0" w:rsidRPr="009F5FB0" w14:paraId="19D32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B70D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63D3235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64BBF5D7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+5%</w:t>
            </w:r>
          </w:p>
        </w:tc>
      </w:tr>
      <w:tr w:rsidR="009F5FB0" w:rsidRPr="009F5FB0" w14:paraId="29AA1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D7A0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916E718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2EAC78FC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-5%</w:t>
            </w:r>
          </w:p>
        </w:tc>
      </w:tr>
      <w:tr w:rsidR="009F5FB0" w:rsidRPr="009F5FB0" w14:paraId="10093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F921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09A719A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7005227E" w14:textId="77777777" w:rsidR="009F5FB0" w:rsidRPr="009F5FB0" w:rsidRDefault="009F5FB0" w:rsidP="009F5FB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9F5FB0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-15%</w:t>
            </w:r>
          </w:p>
        </w:tc>
      </w:tr>
    </w:tbl>
    <w:p w14:paraId="4DA4F3B0" w14:textId="77777777" w:rsidR="009F5FB0" w:rsidRPr="009F5FB0" w:rsidRDefault="00B61DFB" w:rsidP="009F5FB0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fr-FR"/>
        </w:rPr>
        <w:pict w14:anchorId="26D0D03B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C257EC1" w14:textId="77777777" w:rsidR="009F5FB0" w:rsidRPr="009F5FB0" w:rsidRDefault="009F5FB0" w:rsidP="009F5F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9F5FB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🔁</w:t>
      </w:r>
      <w:r w:rsidRPr="009F5FB0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 xml:space="preserve"> Où la pondération est-elle utilisée ensuite ?</w:t>
      </w:r>
    </w:p>
    <w:p w14:paraId="557C8775" w14:textId="77777777" w:rsidR="009F5FB0" w:rsidRPr="009F5FB0" w:rsidRDefault="009F5FB0" w:rsidP="009F5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Pour calculer le </w:t>
      </w: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salaire</w:t>
      </w:r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du joueur :</w:t>
      </w:r>
    </w:p>
    <w:p w14:paraId="25656913" w14:textId="77777777" w:rsidR="009F5FB0" w:rsidRPr="009F5FB0" w:rsidRDefault="009F5FB0" w:rsidP="009F5FB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salaire</w:t>
      </w:r>
      <w:proofErr w:type="gramEnd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_int</w:t>
      </w:r>
      <w:proofErr w:type="spellEnd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70000 + joueur["pondération"] * 500)</w:t>
      </w:r>
    </w:p>
    <w:p w14:paraId="3E7CC203" w14:textId="77777777" w:rsidR="009F5FB0" w:rsidRPr="009F5FB0" w:rsidRDefault="009F5FB0" w:rsidP="009F5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Pour calculer la </w:t>
      </w: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valeur</w:t>
      </w:r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d’un joueur (Mercato) :</w:t>
      </w:r>
    </w:p>
    <w:p w14:paraId="532BCB33" w14:textId="77777777" w:rsidR="009F5FB0" w:rsidRPr="009F5FB0" w:rsidRDefault="009F5FB0" w:rsidP="009F5FB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proofErr w:type="gram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valeur</w:t>
      </w:r>
      <w:proofErr w:type="gramEnd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pond * 10000 * </w:t>
      </w:r>
      <w:proofErr w:type="spellStart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facteur_age</w:t>
      </w:r>
      <w:proofErr w:type="spellEnd"/>
      <w:r w:rsidRPr="009F5FB0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)</w:t>
      </w:r>
    </w:p>
    <w:p w14:paraId="521F42C3" w14:textId="77777777" w:rsidR="009F5FB0" w:rsidRPr="009F5FB0" w:rsidRDefault="009F5FB0" w:rsidP="009F5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Pour la </w:t>
      </w: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simulation des matchs</w:t>
      </w:r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 (pondération totale des équipes comparées)</w:t>
      </w:r>
    </w:p>
    <w:p w14:paraId="14510783" w14:textId="77777777" w:rsidR="009F5FB0" w:rsidRPr="009F5FB0" w:rsidRDefault="009F5FB0" w:rsidP="009F5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9F5FB0">
        <w:rPr>
          <w:rFonts w:ascii="Arial" w:eastAsia="Times New Roman" w:hAnsi="Arial" w:cs="Arial"/>
          <w:kern w:val="0"/>
          <w:lang w:eastAsia="fr-FR"/>
          <w14:ligatures w14:val="none"/>
        </w:rPr>
        <w:t xml:space="preserve">Pour trier les meilleurs joueurs et </w:t>
      </w:r>
      <w:r w:rsidRPr="009F5F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MVP</w:t>
      </w:r>
    </w:p>
    <w:p w14:paraId="0D8F136A" w14:textId="77777777" w:rsidR="009F5FB0" w:rsidRPr="009F5FB0" w:rsidRDefault="009F5FB0">
      <w:pPr>
        <w:rPr>
          <w:rFonts w:ascii="Arial" w:hAnsi="Arial" w:cs="Arial"/>
        </w:rPr>
      </w:pPr>
    </w:p>
    <w:sectPr w:rsidR="009F5FB0" w:rsidRPr="009F5F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43FA"/>
    <w:multiLevelType w:val="multilevel"/>
    <w:tmpl w:val="FD50B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21A56"/>
    <w:multiLevelType w:val="multilevel"/>
    <w:tmpl w:val="F482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971B0"/>
    <w:multiLevelType w:val="multilevel"/>
    <w:tmpl w:val="81FC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A7EFC"/>
    <w:multiLevelType w:val="multilevel"/>
    <w:tmpl w:val="C1E2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469752">
    <w:abstractNumId w:val="0"/>
  </w:num>
  <w:num w:numId="2" w16cid:durableId="1110205279">
    <w:abstractNumId w:val="2"/>
  </w:num>
  <w:num w:numId="3" w16cid:durableId="2078431297">
    <w:abstractNumId w:val="3"/>
  </w:num>
  <w:num w:numId="4" w16cid:durableId="400493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B0"/>
    <w:rsid w:val="006B08D2"/>
    <w:rsid w:val="00755508"/>
    <w:rsid w:val="00957397"/>
    <w:rsid w:val="00961049"/>
    <w:rsid w:val="009F5FB0"/>
    <w:rsid w:val="00AD57BA"/>
    <w:rsid w:val="00B61DFB"/>
    <w:rsid w:val="00CB1209"/>
    <w:rsid w:val="00CE13C9"/>
    <w:rsid w:val="00DD4E07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44EF4"/>
  <w15:chartTrackingRefBased/>
  <w15:docId w15:val="{58F333BC-1D2C-D944-9AFD-B9C5E561B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5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F5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F5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5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5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5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5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5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5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5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F5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F5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5F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5F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5F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5F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5F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5F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5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5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5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5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5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5F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5F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5F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5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5F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5FB0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9F5FB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F5FB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F5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F5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F5FB0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keyword">
    <w:name w:val="hljs-keyword"/>
    <w:basedOn w:val="Policepardfaut"/>
    <w:rsid w:val="009F5FB0"/>
  </w:style>
  <w:style w:type="character" w:customStyle="1" w:styleId="hljs-title">
    <w:name w:val="hljs-title"/>
    <w:basedOn w:val="Policepardfaut"/>
    <w:rsid w:val="009F5FB0"/>
  </w:style>
  <w:style w:type="character" w:customStyle="1" w:styleId="hljs-params">
    <w:name w:val="hljs-params"/>
    <w:basedOn w:val="Policepardfaut"/>
    <w:rsid w:val="009F5FB0"/>
  </w:style>
  <w:style w:type="character" w:customStyle="1" w:styleId="hljs-string">
    <w:name w:val="hljs-string"/>
    <w:basedOn w:val="Policepardfaut"/>
    <w:rsid w:val="009F5FB0"/>
  </w:style>
  <w:style w:type="character" w:customStyle="1" w:styleId="hljs-number">
    <w:name w:val="hljs-number"/>
    <w:basedOn w:val="Policepardfaut"/>
    <w:rsid w:val="009F5FB0"/>
  </w:style>
  <w:style w:type="character" w:customStyle="1" w:styleId="hljs-comment">
    <w:name w:val="hljs-comment"/>
    <w:basedOn w:val="Policepardfaut"/>
    <w:rsid w:val="009F5FB0"/>
  </w:style>
  <w:style w:type="character" w:customStyle="1" w:styleId="hljs-builtin">
    <w:name w:val="hljs-built_in"/>
    <w:basedOn w:val="Policepardfaut"/>
    <w:rsid w:val="009F5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543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5</cp:revision>
  <dcterms:created xsi:type="dcterms:W3CDTF">2025-08-14T20:35:00Z</dcterms:created>
  <dcterms:modified xsi:type="dcterms:W3CDTF">2025-08-15T09:42:00Z</dcterms:modified>
</cp:coreProperties>
</file>