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BA3F" w14:textId="67A5814D" w:rsidR="00611AF5" w:rsidRPr="00611AF5" w:rsidRDefault="00611AF5" w:rsidP="00611AF5">
      <w:pPr>
        <w:spacing w:before="100" w:beforeAutospacing="1" w:after="100" w:afterAutospacing="1" w:line="240" w:lineRule="auto"/>
        <w:jc w:val="center"/>
        <w:outlineLvl w:val="2"/>
        <w:rPr>
          <w:rFonts w:ascii="Cambria" w:eastAsia="Times New Roman" w:hAnsi="Cambria" w:cs="Apple Color Emoji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Cambria" w:eastAsia="Times New Roman" w:hAnsi="Cambria" w:cs="Apple Color Emoji"/>
          <w:b/>
          <w:bCs/>
          <w:kern w:val="0"/>
          <w:sz w:val="27"/>
          <w:szCs w:val="27"/>
          <w:lang w:eastAsia="fr-FR"/>
          <w14:ligatures w14:val="none"/>
        </w:rPr>
        <w:t>Efficacité de performance de l’équipe</w:t>
      </w:r>
    </w:p>
    <w:p w14:paraId="36898996" w14:textId="77777777" w:rsidR="00611AF5" w:rsidRDefault="00611AF5" w:rsidP="00611AF5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196CB279" w14:textId="6844E81D" w:rsidR="00611AF5" w:rsidRPr="00611AF5" w:rsidRDefault="00611AF5" w:rsidP="00611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1A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🔢</w:t>
      </w:r>
      <w:r w:rsidRPr="00611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1. Pondération des joueurs</w:t>
      </w:r>
    </w:p>
    <w:p w14:paraId="7A079383" w14:textId="77777777" w:rsidR="00611AF5" w:rsidRPr="00611AF5" w:rsidRDefault="00611AF5" w:rsidP="00611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joueur a une </w:t>
      </w:r>
      <w:r w:rsidRPr="00611A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pondération individuelle</w:t>
      </w: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influence la performance globale de l’équipe. Elle est calculée à partir d'attributs comme :</w:t>
      </w:r>
    </w:p>
    <w:p w14:paraId="0FB2F457" w14:textId="77777777" w:rsidR="00611AF5" w:rsidRPr="00611AF5" w:rsidRDefault="00611AF5" w:rsidP="00611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tirs</w:t>
      </w:r>
      <w:proofErr w:type="gramEnd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2 points</w:t>
      </w:r>
    </w:p>
    <w:p w14:paraId="5F5468B9" w14:textId="77777777" w:rsidR="00611AF5" w:rsidRPr="00611AF5" w:rsidRDefault="00611AF5" w:rsidP="00611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tirs</w:t>
      </w:r>
      <w:proofErr w:type="gramEnd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3 points</w:t>
      </w:r>
    </w:p>
    <w:p w14:paraId="4442671C" w14:textId="77777777" w:rsidR="00611AF5" w:rsidRPr="00611AF5" w:rsidRDefault="00611AF5" w:rsidP="00611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défense</w:t>
      </w:r>
      <w:proofErr w:type="gramEnd"/>
    </w:p>
    <w:p w14:paraId="427A7836" w14:textId="77777777" w:rsidR="00611AF5" w:rsidRPr="00611AF5" w:rsidRDefault="00611AF5" w:rsidP="00611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passes</w:t>
      </w:r>
      <w:proofErr w:type="gramEnd"/>
    </w:p>
    <w:p w14:paraId="6F627DB1" w14:textId="77777777" w:rsidR="00611AF5" w:rsidRPr="00611AF5" w:rsidRDefault="00611AF5" w:rsidP="00611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rebonds</w:t>
      </w:r>
      <w:proofErr w:type="gramEnd"/>
    </w:p>
    <w:p w14:paraId="307CD37B" w14:textId="77777777" w:rsidR="00611AF5" w:rsidRPr="00611AF5" w:rsidRDefault="00611AF5" w:rsidP="00611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vitesse</w:t>
      </w:r>
      <w:proofErr w:type="gramEnd"/>
    </w:p>
    <w:p w14:paraId="3FC9E9FA" w14:textId="77777777" w:rsidR="00611AF5" w:rsidRPr="00611AF5" w:rsidRDefault="00611AF5" w:rsidP="00611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expérience</w:t>
      </w:r>
      <w:proofErr w:type="gramEnd"/>
    </w:p>
    <w:p w14:paraId="402202EC" w14:textId="77777777" w:rsidR="00611AF5" w:rsidRPr="00611AF5" w:rsidRDefault="00611AF5" w:rsidP="00611A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1AF5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⚠️</w:t>
      </w: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Pondération ajustée selon le poste (par exemple, les tirs à 3 points comptent plus pour un meneur).</w:t>
      </w:r>
    </w:p>
    <w:p w14:paraId="73D6EF2C" w14:textId="77777777" w:rsidR="00611AF5" w:rsidRPr="00611AF5" w:rsidRDefault="00B40C06" w:rsidP="00611A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0C06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4DB3441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7A26A37" w14:textId="77777777" w:rsidR="00611AF5" w:rsidRPr="00611AF5" w:rsidRDefault="00611AF5" w:rsidP="00611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1A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🧮</w:t>
      </w:r>
      <w:r w:rsidRPr="00611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2. Somme des pondérations des 5 joueurs titulaires</w:t>
      </w:r>
    </w:p>
    <w:p w14:paraId="4CD183CA" w14:textId="77777777" w:rsidR="00611AF5" w:rsidRPr="00611AF5" w:rsidRDefault="00611AF5" w:rsidP="00611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la simulation de match :</w:t>
      </w:r>
    </w:p>
    <w:p w14:paraId="1CB9C4FC" w14:textId="77777777" w:rsidR="00611AF5" w:rsidRPr="00611AF5" w:rsidRDefault="00611AF5" w:rsidP="0061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</w:p>
    <w:p w14:paraId="1DC6C0E7" w14:textId="77777777" w:rsidR="00611AF5" w:rsidRPr="00611AF5" w:rsidRDefault="00611AF5" w:rsidP="0061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6CE33116" w14:textId="77777777" w:rsidR="00611AF5" w:rsidRPr="00611AF5" w:rsidRDefault="00611AF5" w:rsidP="0061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note</w:t>
      </w:r>
      <w:proofErr w:type="gramEnd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_totale_equipe</w:t>
      </w:r>
      <w:proofErr w:type="spellEnd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sum</w:t>
      </w:r>
      <w:proofErr w:type="spellEnd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(joueur["pondération"] for joueur in </w:t>
      </w:r>
      <w:proofErr w:type="spellStart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equipe_titulaire</w:t>
      </w:r>
      <w:proofErr w:type="spellEnd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62DF0AA8" w14:textId="77777777" w:rsidR="00611AF5" w:rsidRPr="00611AF5" w:rsidRDefault="00611AF5" w:rsidP="00611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Elle représente la </w:t>
      </w:r>
      <w:r w:rsidRPr="00611A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force offensive/défensive</w:t>
      </w: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combinée du 5 majeur.</w:t>
      </w:r>
    </w:p>
    <w:p w14:paraId="21A8BE01" w14:textId="77777777" w:rsidR="00611AF5" w:rsidRPr="00611AF5" w:rsidRDefault="00B40C06" w:rsidP="00611A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0C06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8705B6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18DE036" w14:textId="77777777" w:rsidR="00611AF5" w:rsidRPr="00611AF5" w:rsidRDefault="00611AF5" w:rsidP="00611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1A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🧤</w:t>
      </w:r>
      <w:r w:rsidRPr="00611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3. Bonus de profondeur d’effectif (remplaçants)</w:t>
      </w:r>
    </w:p>
    <w:p w14:paraId="1ADF6C22" w14:textId="77777777" w:rsidR="00611AF5" w:rsidRPr="00611AF5" w:rsidRDefault="00611AF5" w:rsidP="00611A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1AF5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Activé dans ta version actuelle.</w:t>
      </w:r>
    </w:p>
    <w:p w14:paraId="08441924" w14:textId="77777777" w:rsidR="00611AF5" w:rsidRPr="00611AF5" w:rsidRDefault="00611AF5" w:rsidP="00611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ajoutes un </w:t>
      </w:r>
      <w:r w:rsidRPr="00611A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bonus de points fixe</w:t>
      </w: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gramStart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+2 par remplaçant) si l’équipe a plus de 5 joueurs (donc un ou plusieurs remplaçants), ce qui reflète une </w:t>
      </w:r>
      <w:r w:rsidRPr="00611A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meilleure rotation</w:t>
      </w: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endurance.</w:t>
      </w:r>
    </w:p>
    <w:p w14:paraId="378523D0" w14:textId="77777777" w:rsidR="00611AF5" w:rsidRPr="00611AF5" w:rsidRDefault="00B40C06" w:rsidP="00611A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0C06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96E9A2A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9BBC313" w14:textId="77777777" w:rsidR="00611AF5" w:rsidRPr="00611AF5" w:rsidRDefault="00611AF5" w:rsidP="00611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1A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🏟️</w:t>
      </w:r>
      <w:r w:rsidRPr="00611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4. Avantage domicile</w:t>
      </w:r>
    </w:p>
    <w:p w14:paraId="03376195" w14:textId="77777777" w:rsidR="00611AF5" w:rsidRPr="00611AF5" w:rsidRDefault="00611AF5" w:rsidP="00611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l’équipe joue à domicile, un bonus est appliqué :</w:t>
      </w:r>
    </w:p>
    <w:p w14:paraId="7EA75503" w14:textId="77777777" w:rsidR="00611AF5" w:rsidRPr="00611AF5" w:rsidRDefault="00611AF5" w:rsidP="0061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</w:p>
    <w:p w14:paraId="747543A8" w14:textId="77777777" w:rsidR="00611AF5" w:rsidRPr="00611AF5" w:rsidRDefault="00611AF5" w:rsidP="0061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CopierModifier</w:t>
      </w:r>
      <w:proofErr w:type="spellEnd"/>
    </w:p>
    <w:p w14:paraId="51B186A1" w14:textId="77777777" w:rsidR="00611AF5" w:rsidRPr="00611AF5" w:rsidRDefault="00611AF5" w:rsidP="0061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note</w:t>
      </w:r>
      <w:proofErr w:type="gramEnd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_totale_equipe</w:t>
      </w:r>
      <w:proofErr w:type="spellEnd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+= </w:t>
      </w:r>
      <w:proofErr w:type="gramStart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  #</w:t>
      </w:r>
      <w:proofErr w:type="gramEnd"/>
      <w:r w:rsidRPr="00611A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par exemple</w:t>
      </w:r>
    </w:p>
    <w:p w14:paraId="2286BF68" w14:textId="77777777" w:rsidR="00611AF5" w:rsidRPr="00611AF5" w:rsidRDefault="00611AF5" w:rsidP="00611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bonus peut dépendre du </w:t>
      </w:r>
      <w:r w:rsidRPr="00611A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niveau de stade</w:t>
      </w: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de la popularité ou d’autres critères.</w:t>
      </w:r>
    </w:p>
    <w:p w14:paraId="2669C85B" w14:textId="77777777" w:rsidR="00611AF5" w:rsidRPr="00611AF5" w:rsidRDefault="00B40C06" w:rsidP="00611A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0C06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31D15BF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3382127" w14:textId="77777777" w:rsidR="00611AF5" w:rsidRPr="00611AF5" w:rsidRDefault="00611AF5" w:rsidP="00611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1A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🧠</w:t>
      </w:r>
      <w:r w:rsidRPr="00611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5. Bonus de coaching (à venir)</w:t>
      </w:r>
    </w:p>
    <w:p w14:paraId="5B5CA3B1" w14:textId="77777777" w:rsidR="00611AF5" w:rsidRPr="00611AF5" w:rsidRDefault="00611AF5" w:rsidP="00611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prévu d’ajouter plus tard :</w:t>
      </w:r>
    </w:p>
    <w:p w14:paraId="0C00A4EE" w14:textId="77777777" w:rsidR="00611AF5" w:rsidRPr="00611AF5" w:rsidRDefault="00611AF5" w:rsidP="00611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bonus</w:t>
      </w:r>
      <w:proofErr w:type="gramEnd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pondéré par la </w:t>
      </w:r>
      <w:r w:rsidRPr="00611A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qualité des remplaçants</w:t>
      </w:r>
    </w:p>
    <w:p w14:paraId="0FC3F9F5" w14:textId="77777777" w:rsidR="00611AF5" w:rsidRPr="00611AF5" w:rsidRDefault="00611AF5" w:rsidP="00611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bonus</w:t>
      </w:r>
      <w:proofErr w:type="gramEnd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un </w:t>
      </w:r>
      <w:r w:rsidRPr="00611A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coach est recruté</w:t>
      </w:r>
    </w:p>
    <w:p w14:paraId="6C58E805" w14:textId="77777777" w:rsidR="00611AF5" w:rsidRPr="00611AF5" w:rsidRDefault="00611AF5" w:rsidP="00611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bonus</w:t>
      </w:r>
      <w:proofErr w:type="gramEnd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fonction de la </w:t>
      </w:r>
      <w:r w:rsidRPr="00611A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stratégie ou du moral</w:t>
      </w:r>
    </w:p>
    <w:p w14:paraId="29C9F49D" w14:textId="77777777" w:rsidR="00611AF5" w:rsidRPr="00611AF5" w:rsidRDefault="00B40C06" w:rsidP="00611A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40C06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DD82E14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3B9FAFC" w14:textId="77777777" w:rsidR="00611AF5" w:rsidRPr="00611AF5" w:rsidRDefault="00611AF5" w:rsidP="00611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11A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📊</w:t>
      </w:r>
      <w:r w:rsidRPr="00611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6. Popularité et finance (indirects)</w:t>
      </w:r>
    </w:p>
    <w:p w14:paraId="50DE681E" w14:textId="77777777" w:rsidR="00611AF5" w:rsidRPr="00611AF5" w:rsidRDefault="00611AF5" w:rsidP="00611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Même si ce n’est pas intégré dans le calcul direct de l’efficacité, des éléments comme la </w:t>
      </w:r>
      <w:r w:rsidRPr="00611A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popularité</w:t>
      </w: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les </w:t>
      </w:r>
      <w:r w:rsidRPr="00611A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revenus</w:t>
      </w: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l’</w:t>
      </w:r>
      <w:r w:rsidRPr="00611A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entretien du stade</w:t>
      </w:r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peuvent avoir un impact futur sur :</w:t>
      </w:r>
    </w:p>
    <w:p w14:paraId="7F4D272E" w14:textId="77777777" w:rsidR="00611AF5" w:rsidRPr="00611AF5" w:rsidRDefault="00611AF5" w:rsidP="00611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l’ambiance</w:t>
      </w:r>
      <w:proofErr w:type="gramEnd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4DE4F936" w14:textId="77777777" w:rsidR="00611AF5" w:rsidRPr="00611AF5" w:rsidRDefault="00611AF5" w:rsidP="00611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blessures,</w:t>
      </w:r>
    </w:p>
    <w:p w14:paraId="64395CDD" w14:textId="77777777" w:rsidR="00611AF5" w:rsidRPr="00611AF5" w:rsidRDefault="00611AF5" w:rsidP="00611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 w:rsidRPr="00611A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performances mentales.</w:t>
      </w:r>
    </w:p>
    <w:p w14:paraId="422CA8F9" w14:textId="77777777" w:rsidR="00611AF5" w:rsidRDefault="00611AF5"/>
    <w:sectPr w:rsidR="00611A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0F92"/>
    <w:multiLevelType w:val="multilevel"/>
    <w:tmpl w:val="234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83078"/>
    <w:multiLevelType w:val="multilevel"/>
    <w:tmpl w:val="4AD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029A3"/>
    <w:multiLevelType w:val="multilevel"/>
    <w:tmpl w:val="FB00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868120">
    <w:abstractNumId w:val="0"/>
  </w:num>
  <w:num w:numId="2" w16cid:durableId="2015499484">
    <w:abstractNumId w:val="1"/>
  </w:num>
  <w:num w:numId="3" w16cid:durableId="705302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F5"/>
    <w:rsid w:val="00167275"/>
    <w:rsid w:val="00611AF5"/>
    <w:rsid w:val="00B4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169BE"/>
  <w15:chartTrackingRefBased/>
  <w15:docId w15:val="{9BCF0452-4440-F249-862F-C33EE58A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1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1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1A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1A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1A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1A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1A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1A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1A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1A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1A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1A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1AF5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611A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1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11A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11A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611AF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Policepardfaut"/>
    <w:rsid w:val="00611AF5"/>
  </w:style>
  <w:style w:type="character" w:customStyle="1" w:styleId="hljs-string">
    <w:name w:val="hljs-string"/>
    <w:basedOn w:val="Policepardfaut"/>
    <w:rsid w:val="00611AF5"/>
  </w:style>
  <w:style w:type="character" w:customStyle="1" w:styleId="hljs-keyword">
    <w:name w:val="hljs-keyword"/>
    <w:basedOn w:val="Policepardfaut"/>
    <w:rsid w:val="00611AF5"/>
  </w:style>
  <w:style w:type="character" w:customStyle="1" w:styleId="hljs-number">
    <w:name w:val="hljs-number"/>
    <w:basedOn w:val="Policepardfaut"/>
    <w:rsid w:val="00611AF5"/>
  </w:style>
  <w:style w:type="character" w:customStyle="1" w:styleId="hljs-comment">
    <w:name w:val="hljs-comment"/>
    <w:basedOn w:val="Policepardfaut"/>
    <w:rsid w:val="00611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3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2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9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2025-07-30T14:30:00Z</dcterms:created>
  <dcterms:modified xsi:type="dcterms:W3CDTF">2025-07-30T14:31:00Z</dcterms:modified>
</cp:coreProperties>
</file>