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96A5" w14:textId="77777777" w:rsidR="00D029E9" w:rsidRDefault="00D029E9" w:rsidP="00D029E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Le cœur financier du club</w:t>
      </w:r>
    </w:p>
    <w:p w14:paraId="4BADFB85" w14:textId="77777777" w:rsidR="00490503" w:rsidRDefault="00490503" w:rsidP="00490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0D8C23FE" w14:textId="77777777" w:rsidR="00490503" w:rsidRDefault="00490503" w:rsidP="00490503">
      <w:pPr>
        <w:pStyle w:val="NormalWeb"/>
      </w:pPr>
      <w:r>
        <w:t xml:space="preserve">Le jeu est conçu pour garder une </w:t>
      </w:r>
      <w:r>
        <w:rPr>
          <w:rStyle w:val="lev"/>
          <w:rFonts w:eastAsiaTheme="majorEastAsia"/>
        </w:rPr>
        <w:t>juste proportion</w:t>
      </w:r>
      <w:r>
        <w:t xml:space="preserve"> entre les différents leviers de progression :</w:t>
      </w:r>
    </w:p>
    <w:p w14:paraId="544D77E7" w14:textId="77777777" w:rsidR="00490503" w:rsidRDefault="00490503" w:rsidP="00490503">
      <w:pPr>
        <w:pStyle w:val="NormalWeb"/>
        <w:numPr>
          <w:ilvl w:val="0"/>
          <w:numId w:val="8"/>
        </w:numPr>
      </w:pPr>
      <w:r>
        <w:t xml:space="preserve">les </w:t>
      </w:r>
      <w:r>
        <w:rPr>
          <w:rStyle w:val="lev"/>
          <w:rFonts w:eastAsiaTheme="majorEastAsia"/>
        </w:rPr>
        <w:t>recettes</w:t>
      </w:r>
      <w:r>
        <w:t xml:space="preserve"> (billetterie, boutique, sponsor, tournois…) et les </w:t>
      </w:r>
      <w:r>
        <w:rPr>
          <w:rStyle w:val="lev"/>
          <w:rFonts w:eastAsiaTheme="majorEastAsia"/>
        </w:rPr>
        <w:t>dépenses</w:t>
      </w:r>
      <w:r>
        <w:t xml:space="preserve"> (salaires, entretien, travaux) définissent la santé financière du club,</w:t>
      </w:r>
    </w:p>
    <w:p w14:paraId="3AFDAE56" w14:textId="77777777" w:rsidR="00490503" w:rsidRDefault="00490503" w:rsidP="00490503">
      <w:pPr>
        <w:pStyle w:val="NormalWeb"/>
        <w:numPr>
          <w:ilvl w:val="0"/>
          <w:numId w:val="8"/>
        </w:numPr>
      </w:pPr>
      <w:r>
        <w:t xml:space="preserve">les </w:t>
      </w:r>
      <w:r>
        <w:rPr>
          <w:rStyle w:val="lev"/>
          <w:rFonts w:eastAsiaTheme="majorEastAsia"/>
        </w:rPr>
        <w:t>Tokens</w:t>
      </w:r>
      <w:r>
        <w:t xml:space="preserve"> servent de monnaie spéciale pour accélérer certains éléments ou débloquer des bonus, sans remplacer complètement la gestion budgétaire,</w:t>
      </w:r>
    </w:p>
    <w:p w14:paraId="3115F5C8" w14:textId="77777777" w:rsidR="00490503" w:rsidRDefault="00490503" w:rsidP="00490503">
      <w:pPr>
        <w:pStyle w:val="NormalWeb"/>
        <w:numPr>
          <w:ilvl w:val="0"/>
          <w:numId w:val="8"/>
        </w:numPr>
      </w:pPr>
      <w:r>
        <w:t xml:space="preserve">les </w:t>
      </w:r>
      <w:r>
        <w:rPr>
          <w:rStyle w:val="lev"/>
          <w:rFonts w:eastAsiaTheme="majorEastAsia"/>
        </w:rPr>
        <w:t>XP</w:t>
      </w:r>
      <w:r>
        <w:t xml:space="preserve"> et les </w:t>
      </w:r>
      <w:r>
        <w:rPr>
          <w:rStyle w:val="lev"/>
          <w:rFonts w:eastAsiaTheme="majorEastAsia"/>
        </w:rPr>
        <w:t>niveaux (Lv)</w:t>
      </w:r>
      <w:r>
        <w:t xml:space="preserve"> reflètent la progression du club et débloquent progressivement de nouvelles possibilités (staff, infrastructures, tournois…).</w:t>
      </w:r>
    </w:p>
    <w:p w14:paraId="08F094A8" w14:textId="7860B795" w:rsidR="00490503" w:rsidRDefault="00490503" w:rsidP="00490503">
      <w:pPr>
        <w:pStyle w:val="NormalWeb"/>
      </w:pPr>
      <w:r>
        <w:t xml:space="preserve">L’ensemble est pensé pour offrir une progression </w:t>
      </w:r>
      <w:r>
        <w:rPr>
          <w:rStyle w:val="lev"/>
          <w:rFonts w:eastAsiaTheme="majorEastAsia"/>
        </w:rPr>
        <w:t>cohérente et progressive</w:t>
      </w:r>
      <w:r>
        <w:t xml:space="preserve"> : plus ton club monte en niveau, plus les enjeux financiers, les gains potentiels et les choix stratégiques deviennent importants.</w:t>
      </w:r>
    </w:p>
    <w:p w14:paraId="6DE94AF1" w14:textId="77777777" w:rsidR="00490503" w:rsidRPr="00490503" w:rsidRDefault="00490503" w:rsidP="00490503">
      <w:pPr>
        <w:pStyle w:val="NormalWeb"/>
      </w:pPr>
    </w:p>
    <w:p w14:paraId="3C8DA07E" w14:textId="7936478E" w:rsidR="00637967" w:rsidRPr="00637967" w:rsidRDefault="00637967" w:rsidP="00637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37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Recettes (l’argent qui entre)</w:t>
      </w:r>
    </w:p>
    <w:p w14:paraId="2052E5CE" w14:textId="77777777" w:rsidR="00637967" w:rsidRPr="00637967" w:rsidRDefault="00637967" w:rsidP="00637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Ton club gagne de l’argent à chaque saison grâce à :</w:t>
      </w:r>
    </w:p>
    <w:p w14:paraId="2746D61F" w14:textId="77777777" w:rsidR="00637967" w:rsidRPr="00637967" w:rsidRDefault="00637967" w:rsidP="006379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Billetterie</w:t>
      </w: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matchs à domicile</w:t>
      </w:r>
    </w:p>
    <w:p w14:paraId="63912546" w14:textId="77777777" w:rsidR="00637967" w:rsidRPr="00637967" w:rsidRDefault="00637967" w:rsidP="006379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Boutique</w:t>
      </w: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(produits dérivés) et </w:t>
      </w: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Cafétéria</w:t>
      </w:r>
    </w:p>
    <w:p w14:paraId="524FC93E" w14:textId="77777777" w:rsidR="00637967" w:rsidRPr="00637967" w:rsidRDefault="00637967" w:rsidP="006379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Sponsor principal</w:t>
      </w:r>
    </w:p>
    <w:p w14:paraId="59E82F0E" w14:textId="77777777" w:rsidR="00637967" w:rsidRPr="00637967" w:rsidRDefault="00637967" w:rsidP="006379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Tournois</w:t>
      </w: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primes de Playoffs</w:t>
      </w:r>
    </w:p>
    <w:p w14:paraId="3B621CA1" w14:textId="77777777" w:rsidR="00637967" w:rsidRPr="00637967" w:rsidRDefault="00637967" w:rsidP="006379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Petits </w:t>
      </w: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bonus</w:t>
      </w: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liés aux parkings et aux améliorations du stade</w:t>
      </w:r>
    </w:p>
    <w:p w14:paraId="3DF11F96" w14:textId="77777777" w:rsidR="00637967" w:rsidRPr="00637967" w:rsidRDefault="00637967" w:rsidP="00637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3796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Toutes ces entrées d’argent forment le </w:t>
      </w: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Total Recettes</w:t>
      </w: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saison.</w:t>
      </w:r>
    </w:p>
    <w:p w14:paraId="665581D3" w14:textId="77777777" w:rsidR="00637967" w:rsidRPr="00637967" w:rsidRDefault="00106539" w:rsidP="006379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06539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7F4C7BD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9626EAA" w14:textId="32641D21" w:rsidR="00637967" w:rsidRPr="00637967" w:rsidRDefault="00637967" w:rsidP="00637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379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Dépenses (l’argent qui sort)</w:t>
      </w:r>
    </w:p>
    <w:p w14:paraId="503C68FE" w14:textId="77777777" w:rsidR="00637967" w:rsidRPr="00637967" w:rsidRDefault="00637967" w:rsidP="00637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Ton club paie, sur la même saison :</w:t>
      </w:r>
    </w:p>
    <w:p w14:paraId="3894AE11" w14:textId="77777777" w:rsidR="00637967" w:rsidRPr="00637967" w:rsidRDefault="00637967" w:rsidP="006379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salaires des joueurs</w:t>
      </w: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éventuellement du </w:t>
      </w: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coach</w:t>
      </w:r>
    </w:p>
    <w:p w14:paraId="3AE69B31" w14:textId="77777777" w:rsidR="00637967" w:rsidRPr="00637967" w:rsidRDefault="00637967" w:rsidP="006379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</w:t>
      </w: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entretien annuel du stade</w:t>
      </w: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(+ extra-entretien en cas de grosse saison)</w:t>
      </w:r>
    </w:p>
    <w:p w14:paraId="3BDC788C" w14:textId="77777777" w:rsidR="00637967" w:rsidRPr="00637967" w:rsidRDefault="00637967" w:rsidP="006379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travaux et évolutions</w:t>
      </w: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(stade, parkings…)</w:t>
      </w:r>
    </w:p>
    <w:p w14:paraId="14097338" w14:textId="77777777" w:rsidR="00637967" w:rsidRPr="00637967" w:rsidRDefault="00637967" w:rsidP="006379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frais d’inscription</w:t>
      </w: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certains tournois</w:t>
      </w:r>
    </w:p>
    <w:p w14:paraId="4995F573" w14:textId="77777777" w:rsidR="00637967" w:rsidRPr="00637967" w:rsidRDefault="00637967" w:rsidP="00637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3796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Toutes ces charges forment le </w:t>
      </w:r>
      <w:r w:rsidRPr="0063796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Total Dépenses</w:t>
      </w:r>
      <w:r w:rsidRPr="006379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saison.</w:t>
      </w:r>
    </w:p>
    <w:p w14:paraId="577E8A9C" w14:textId="77777777" w:rsidR="00637967" w:rsidRPr="00D029E9" w:rsidRDefault="00637967" w:rsidP="00D029E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138D1202" w14:textId="77777777" w:rsidR="00D029E9" w:rsidRPr="00D029E9" w:rsidRDefault="00D029E9" w:rsidP="00D02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La partie financière du jeu suit toujours la même logique :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tu joues ta saison, tu encaisses des recettes, tu paies tes dépenses, et ton “Budget actuel” évolue de saison en saison.</w:t>
      </w:r>
    </w:p>
    <w:p w14:paraId="25F896F1" w14:textId="77777777" w:rsidR="00D029E9" w:rsidRPr="00D029E9" w:rsidRDefault="00D029E9" w:rsidP="00D02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Budget, saison et “Centre Financier”</w:t>
      </w:r>
    </w:p>
    <w:p w14:paraId="4CC36894" w14:textId="77777777" w:rsidR="00D029E9" w:rsidRPr="00D029E9" w:rsidRDefault="00D029E9" w:rsidP="00D02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tout moment, l’écran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Finances / Centre Financier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affiche :</w:t>
      </w:r>
    </w:p>
    <w:p w14:paraId="7F8FC51C" w14:textId="77777777" w:rsidR="00D029E9" w:rsidRPr="00D029E9" w:rsidRDefault="00D029E9" w:rsidP="00D029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Total Recettes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saison (toutes les sources d’argent en euros).</w:t>
      </w:r>
    </w:p>
    <w:p w14:paraId="4989D116" w14:textId="77777777" w:rsidR="00D029E9" w:rsidRPr="00D029E9" w:rsidRDefault="00D029E9" w:rsidP="00D029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Total Dépenses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saison (toutes les charges en euros).</w:t>
      </w:r>
    </w:p>
    <w:p w14:paraId="472713E1" w14:textId="77777777" w:rsidR="00D029E9" w:rsidRPr="00D029E9" w:rsidRDefault="00D029E9" w:rsidP="00D029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Solde de la saison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Recettes – Dépenses.</w:t>
      </w:r>
    </w:p>
    <w:p w14:paraId="4132853E" w14:textId="77777777" w:rsidR="00D029E9" w:rsidRPr="00D029E9" w:rsidRDefault="00D029E9" w:rsidP="00D029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Budget actuel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trésorerie globale du club après prise en compte du solde de la saison.</w:t>
      </w:r>
    </w:p>
    <w:p w14:paraId="4A2E6195" w14:textId="77777777" w:rsidR="00D029E9" w:rsidRPr="00D029E9" w:rsidRDefault="00D029E9" w:rsidP="00D02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fin de saison :</w:t>
      </w:r>
    </w:p>
    <w:p w14:paraId="70626499" w14:textId="77777777" w:rsidR="00D029E9" w:rsidRPr="00D029E9" w:rsidRDefault="00D029E9" w:rsidP="00D029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jeu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calcule le solde de la saison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l’ajoute à ta trésorerie inter-saisons (</w:t>
      </w:r>
      <w:r w:rsidRPr="00D029E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budget cumulé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09BA28C3" w14:textId="77777777" w:rsidR="00D029E9" w:rsidRPr="00D029E9" w:rsidRDefault="00D029E9" w:rsidP="00D029E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basket_team_selector_AA</w:t>
      </w:r>
    </w:p>
    <w:p w14:paraId="45BA78F6" w14:textId="77777777" w:rsidR="00D029E9" w:rsidRPr="00D029E9" w:rsidRDefault="00D029E9" w:rsidP="00D029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compteurs de la saison (totaux billetterie, boutique, cafétéria, primes, frais, etc.) repartent à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 nouvelle saison, mais ton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Budget actuel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reste conservé. </w:t>
      </w:r>
    </w:p>
    <w:p w14:paraId="1DBF5115" w14:textId="77777777" w:rsidR="00D029E9" w:rsidRPr="00D029E9" w:rsidRDefault="00D029E9" w:rsidP="00D029E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basket_team_selector_AA</w:t>
      </w:r>
    </w:p>
    <w:p w14:paraId="4F9652B1" w14:textId="77777777" w:rsidR="00D029E9" w:rsidRPr="00D029E9" w:rsidRDefault="00D029E9" w:rsidP="00D029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archive Finance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(capture d’écran) est sauvegardée pour que tu puisses revoir les saisons passées dans le ruban d’archives. </w:t>
      </w:r>
    </w:p>
    <w:p w14:paraId="54EF35C1" w14:textId="77777777" w:rsidR="00D029E9" w:rsidRPr="00D029E9" w:rsidRDefault="00D029E9" w:rsidP="00D029E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basket_team_selector_AA</w:t>
      </w:r>
    </w:p>
    <w:p w14:paraId="77EE04B4" w14:textId="77777777" w:rsidR="00D029E9" w:rsidRPr="00D029E9" w:rsidRDefault="00106539" w:rsidP="00D029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06539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0BFF6F4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1375432" w14:textId="77777777" w:rsidR="00D029E9" w:rsidRPr="00D029E9" w:rsidRDefault="00D029E9" w:rsidP="00D02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D’où viennent les recettes du club ?</w:t>
      </w:r>
    </w:p>
    <w:p w14:paraId="42A5BDBB" w14:textId="77777777" w:rsidR="00D029E9" w:rsidRPr="00D029E9" w:rsidRDefault="00D029E9" w:rsidP="00D02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principales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recettes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d’une saison sont les suivantes :</w:t>
      </w:r>
    </w:p>
    <w:p w14:paraId="6B6C9848" w14:textId="77777777" w:rsidR="00D029E9" w:rsidRPr="00D029E9" w:rsidRDefault="00D029E9" w:rsidP="00D02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Billetterie (matchs à domicile)</w:t>
      </w:r>
    </w:p>
    <w:p w14:paraId="401AF64C" w14:textId="77777777" w:rsidR="00D029E9" w:rsidRPr="00D029E9" w:rsidRDefault="00D029E9" w:rsidP="00D029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Avant chaque match à domicile, tu règles tes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prix de billets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le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nombre de places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catégorie.</w:t>
      </w:r>
    </w:p>
    <w:p w14:paraId="656789EA" w14:textId="77777777" w:rsidR="00D029E9" w:rsidRPr="00D029E9" w:rsidRDefault="00D029E9" w:rsidP="00D029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jeu calcule ensuite les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recettes de billetterie du match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puis les cumule dans le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Total Billetterie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saison.</w:t>
      </w:r>
    </w:p>
    <w:p w14:paraId="5022BAB6" w14:textId="77777777" w:rsidR="00D029E9" w:rsidRPr="00D029E9" w:rsidRDefault="00D029E9" w:rsidP="00D02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Boutique (jours de match)</w:t>
      </w:r>
    </w:p>
    <w:p w14:paraId="5F61B6C0" w14:textId="77777777" w:rsidR="00D029E9" w:rsidRPr="00D029E9" w:rsidRDefault="00D029E9" w:rsidP="00D029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fixes les prix de tes produits (casquettes, t-shirts, etc.).</w:t>
      </w:r>
    </w:p>
    <w:p w14:paraId="42ACCD66" w14:textId="77777777" w:rsidR="00D029E9" w:rsidRPr="00D029E9" w:rsidRDefault="00D029E9" w:rsidP="00D029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chaque match à domicile, le jeu simule les ventes et ajoute les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recettes Boutique du match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Total Boutique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saison. </w:t>
      </w:r>
    </w:p>
    <w:p w14:paraId="7A50A03C" w14:textId="77777777" w:rsidR="00D029E9" w:rsidRPr="00D029E9" w:rsidRDefault="00D029E9" w:rsidP="00D029E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basket_team_selector_AA</w:t>
      </w:r>
    </w:p>
    <w:p w14:paraId="02202A5E" w14:textId="77777777" w:rsidR="00D029E9" w:rsidRPr="00D029E9" w:rsidRDefault="00D029E9" w:rsidP="00D02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Cafétéria (une fois débloquée)</w:t>
      </w:r>
    </w:p>
    <w:p w14:paraId="27060256" w14:textId="77777777" w:rsidR="00D029E9" w:rsidRPr="00D029E9" w:rsidRDefault="00D029E9" w:rsidP="00D029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cafétéria fonctionne comme la boutique : tu règles les prix, et chaque match génère des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recettes Cafétéria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cumulées dans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recettes_cafeteria_cumulees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C945AD6" w14:textId="77777777" w:rsidR="00D029E9" w:rsidRPr="00D029E9" w:rsidRDefault="00D029E9" w:rsidP="00D02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Contrat Sponsor principal</w:t>
      </w:r>
    </w:p>
    <w:p w14:paraId="526D9A0F" w14:textId="77777777" w:rsidR="00D029E9" w:rsidRPr="00D029E9" w:rsidRDefault="00D029E9" w:rsidP="00D029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Quand tu signes un sponsor, tu obtiens un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montant de sponsor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 saison.</w:t>
      </w:r>
    </w:p>
    <w:p w14:paraId="51BC14E1" w14:textId="77777777" w:rsidR="00D029E9" w:rsidRPr="00D029E9" w:rsidRDefault="00D029E9" w:rsidP="00D029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montant vient s’ajouter directement aux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recettes de la saison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3779D700" w14:textId="77777777" w:rsidR="00D029E9" w:rsidRPr="00D029E9" w:rsidRDefault="00D029E9" w:rsidP="00D029E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basket_team_selector_AA</w:t>
      </w:r>
    </w:p>
    <w:p w14:paraId="5839FDFB" w14:textId="77777777" w:rsidR="00D029E9" w:rsidRPr="00D029E9" w:rsidRDefault="00D029E9" w:rsidP="00D02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Bonus Playoffs (PO)</w:t>
      </w:r>
    </w:p>
    <w:p w14:paraId="43D15E00" w14:textId="77777777" w:rsidR="00D029E9" w:rsidRPr="00D029E9" w:rsidRDefault="00D029E9" w:rsidP="00D029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vas loin en Playoffs, tu peux recevoir :</w:t>
      </w:r>
    </w:p>
    <w:p w14:paraId="520FFB58" w14:textId="77777777" w:rsidR="00D029E9" w:rsidRPr="00D029E9" w:rsidRDefault="00D029E9" w:rsidP="00D029E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Prime de champion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</w:t>
      </w:r>
    </w:p>
    <w:p w14:paraId="4A2A3489" w14:textId="77777777" w:rsidR="00D029E9" w:rsidRPr="00D029E9" w:rsidRDefault="00D029E9" w:rsidP="00D029E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Prime de finaliste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selon tes barèmes de saison.</w:t>
      </w:r>
    </w:p>
    <w:p w14:paraId="502E563E" w14:textId="77777777" w:rsidR="00D029E9" w:rsidRPr="00D029E9" w:rsidRDefault="00D029E9" w:rsidP="00D029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Ces primes sont ajoutées aux recettes de la saison (via </w:t>
      </w:r>
      <w:r w:rsidRPr="00D029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prix_champion_saison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r w:rsidRPr="00D029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prix_finaliste_saison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CAF66A3" w14:textId="77777777" w:rsidR="00D029E9" w:rsidRPr="00D029E9" w:rsidRDefault="00D029E9" w:rsidP="00D02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Tournois</w:t>
      </w:r>
    </w:p>
    <w:p w14:paraId="10013417" w14:textId="77777777" w:rsidR="00D029E9" w:rsidRPr="00D029E9" w:rsidRDefault="00D029E9" w:rsidP="00D029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 fonction de tes résultats, certains tournois peuvent accorder un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bonus en euros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(bonus_tournoi).</w:t>
      </w:r>
    </w:p>
    <w:p w14:paraId="193804AA" w14:textId="77777777" w:rsidR="00D029E9" w:rsidRPr="00D029E9" w:rsidRDefault="00D029E9" w:rsidP="00D029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Tous ces bonus sont cumulés dans la partie “recettes tournois”.</w:t>
      </w:r>
    </w:p>
    <w:p w14:paraId="1517AAFA" w14:textId="77777777" w:rsidR="00D029E9" w:rsidRPr="00D029E9" w:rsidRDefault="00D029E9" w:rsidP="00D02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Bonus Parkings</w:t>
      </w:r>
    </w:p>
    <w:p w14:paraId="4806FBA8" w14:textId="77777777" w:rsidR="00D029E9" w:rsidRPr="00D029E9" w:rsidRDefault="00D029E9" w:rsidP="00D029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parkings sont améliorés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bénéficies d’un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petit bonus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tes recettes de billetterie + boutique (actuellement +4 %).</w:t>
      </w:r>
    </w:p>
    <w:p w14:paraId="4EF136C5" w14:textId="77777777" w:rsidR="00D029E9" w:rsidRPr="00D029E9" w:rsidRDefault="00D029E9" w:rsidP="00D02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Effets de capacité / travaux</w:t>
      </w:r>
    </w:p>
    <w:p w14:paraId="16CEFC22" w14:textId="77777777" w:rsidR="00D029E9" w:rsidRPr="00D029E9" w:rsidRDefault="00D029E9" w:rsidP="00D029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Certains états de ton stade peuvent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limiter tes recettes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DAB72A7" w14:textId="77777777" w:rsidR="00D029E9" w:rsidRPr="00D029E9" w:rsidRDefault="00D029E9" w:rsidP="00D029E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Goulot d’accès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 palier concerné, un cap d’environ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–20 %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appliqué sur les recettes si l’accès n’est pas suffisamment dimensionné. </w:t>
      </w:r>
    </w:p>
    <w:p w14:paraId="555A4363" w14:textId="77777777" w:rsidR="00D029E9" w:rsidRPr="00D029E9" w:rsidRDefault="00D029E9" w:rsidP="00D029E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basket_team_selector_AA</w:t>
      </w:r>
    </w:p>
    <w:p w14:paraId="02D81B30" w14:textId="77777777" w:rsidR="00D029E9" w:rsidRPr="00D029E9" w:rsidRDefault="00D029E9" w:rsidP="00D029E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Stade en travaux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pendant les travaux, tes recettes d’un match à domicile peuvent être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plafonnées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 exemple à 50 % du potentiel).</w:t>
      </w:r>
    </w:p>
    <w:p w14:paraId="3797BB55" w14:textId="77777777" w:rsidR="00D029E9" w:rsidRPr="00D029E9" w:rsidRDefault="00106539" w:rsidP="00D029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06539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57B4EE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2FA7CE1" w14:textId="77777777" w:rsidR="00D029E9" w:rsidRPr="00D029E9" w:rsidRDefault="00D029E9" w:rsidP="00D02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Quelles sont les dépenses du club ?</w:t>
      </w:r>
    </w:p>
    <w:p w14:paraId="6E959BC7" w14:textId="77777777" w:rsidR="00D029E9" w:rsidRPr="00D029E9" w:rsidRDefault="00D029E9" w:rsidP="00D02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dépenses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prennent en compte tout ce que ton club doit payer sur la saison.</w:t>
      </w:r>
    </w:p>
    <w:p w14:paraId="7C860B8A" w14:textId="77777777" w:rsidR="00D029E9" w:rsidRPr="00D029E9" w:rsidRDefault="00D029E9" w:rsidP="00D02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Salaires des joueurs</w:t>
      </w:r>
    </w:p>
    <w:p w14:paraId="3D759CB4" w14:textId="77777777" w:rsidR="00D029E9" w:rsidRPr="00D029E9" w:rsidRDefault="00D029E9" w:rsidP="00D029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paies :</w:t>
      </w:r>
    </w:p>
    <w:p w14:paraId="64096AB3" w14:textId="77777777" w:rsidR="00D029E9" w:rsidRPr="00D029E9" w:rsidRDefault="00D029E9" w:rsidP="00D029E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salaires initiaux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joueurs du club.</w:t>
      </w:r>
    </w:p>
    <w:p w14:paraId="584F2F8A" w14:textId="77777777" w:rsidR="00D029E9" w:rsidRPr="00D029E9" w:rsidRDefault="00D029E9" w:rsidP="00D029E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salaires des joueurs recrutés au Mercato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(total_salaires_mercato).</w:t>
      </w:r>
    </w:p>
    <w:p w14:paraId="70DFAB27" w14:textId="77777777" w:rsidR="00D029E9" w:rsidRPr="00D029E9" w:rsidRDefault="00D029E9" w:rsidP="00D029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tout est regroupé dans les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charges de salaires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FB5F832" w14:textId="77777777" w:rsidR="00D029E9" w:rsidRPr="00D029E9" w:rsidRDefault="00D029E9" w:rsidP="00D02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Salaires du Coach (si contrat actif)</w:t>
      </w:r>
    </w:p>
    <w:p w14:paraId="12FF67C4" w14:textId="77777777" w:rsidR="00D029E9" w:rsidRPr="00D029E9" w:rsidRDefault="00D029E9" w:rsidP="00D029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as signé un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coach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son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salaire de saison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compté dans les dépenses tant que le contrat est actif.</w:t>
      </w:r>
    </w:p>
    <w:p w14:paraId="6B3C7642" w14:textId="77777777" w:rsidR="00D029E9" w:rsidRPr="00D029E9" w:rsidRDefault="00D029E9" w:rsidP="00D029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coût dépend du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palier de coach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choisi.</w:t>
      </w:r>
    </w:p>
    <w:p w14:paraId="0991BAB1" w14:textId="77777777" w:rsidR="00D029E9" w:rsidRPr="00D029E9" w:rsidRDefault="00D029E9" w:rsidP="00D02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Entretien annuel du stade</w:t>
      </w:r>
    </w:p>
    <w:p w14:paraId="36B3BD64" w14:textId="77777777" w:rsidR="00D029E9" w:rsidRPr="00D029E9" w:rsidRDefault="00D029E9" w:rsidP="00D029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saison, tu paies un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coût d’entretien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ton stade (montant lié à ton niveau).</w:t>
      </w:r>
    </w:p>
    <w:p w14:paraId="28757BCC" w14:textId="77777777" w:rsidR="00D029E9" w:rsidRPr="00D029E9" w:rsidRDefault="00D029E9" w:rsidP="00D029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C’est une dépense fixe annuelle.</w:t>
      </w:r>
    </w:p>
    <w:p w14:paraId="3E1B0C1D" w14:textId="77777777" w:rsidR="00D029E9" w:rsidRPr="00D029E9" w:rsidRDefault="00D029E9" w:rsidP="00D02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Extra-entretien (bonus de performance)</w:t>
      </w:r>
    </w:p>
    <w:p w14:paraId="2EAC878F" w14:textId="77777777" w:rsidR="00D029E9" w:rsidRPr="00D029E9" w:rsidRDefault="00D029E9" w:rsidP="00D029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Si ton club enchaîne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plusieurs victoires consécutives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 : 4 de suite), le stade “tourne à plein régime” :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un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extra-entretien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(coût supplémentaire) peut être facturé pour la saison.</w:t>
      </w:r>
    </w:p>
    <w:p w14:paraId="2BD93651" w14:textId="77777777" w:rsidR="00D029E9" w:rsidRPr="00D029E9" w:rsidRDefault="00D029E9" w:rsidP="00D02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Évolutions du stade &amp; des parkings</w:t>
      </w:r>
    </w:p>
    <w:p w14:paraId="47059233" w14:textId="77777777" w:rsidR="00D029E9" w:rsidRPr="00D029E9" w:rsidRDefault="00D029E9" w:rsidP="00D029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Quand tu investis dans :</w:t>
      </w:r>
    </w:p>
    <w:p w14:paraId="3BC68106" w14:textId="77777777" w:rsidR="00D029E9" w:rsidRPr="00D029E9" w:rsidRDefault="00D029E9" w:rsidP="00D029E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nouveau palier de stade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ou</w:t>
      </w:r>
    </w:p>
    <w:p w14:paraId="49509C7E" w14:textId="77777777" w:rsidR="00D029E9" w:rsidRPr="00D029E9" w:rsidRDefault="00D029E9" w:rsidP="00D029E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amélioration de parking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tu paies immédiatement un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coût en euros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4907B65" w14:textId="77777777" w:rsidR="00D029E9" w:rsidRPr="00D029E9" w:rsidRDefault="00D029E9" w:rsidP="00D029E9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montant est débité de ta trésorerie,</w:t>
      </w:r>
    </w:p>
    <w:p w14:paraId="25DAA191" w14:textId="77777777" w:rsidR="00D029E9" w:rsidRPr="00D029E9" w:rsidRDefault="00D029E9" w:rsidP="00D029E9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ajouté aux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dépenses d’évolution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D029E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total_cout_evolution_stade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4F750347" w14:textId="77777777" w:rsidR="00D029E9" w:rsidRPr="00D029E9" w:rsidRDefault="00D029E9" w:rsidP="00D029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travaux ont une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durée en nombre de matchs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 1 match si tu utilises des Tokens pour accélérer). Pendant cette période, le stade/parking est en travaux mais continue à générer des recettes, parfois avec un cap.</w:t>
      </w:r>
    </w:p>
    <w:p w14:paraId="570B9F32" w14:textId="77777777" w:rsidR="00D029E9" w:rsidRPr="00D029E9" w:rsidRDefault="00D029E9" w:rsidP="00D02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Frais d’inscription aux tournois</w:t>
      </w:r>
    </w:p>
    <w:p w14:paraId="73E72A49" w14:textId="77777777" w:rsidR="00D029E9" w:rsidRPr="00D029E9" w:rsidRDefault="00D029E9" w:rsidP="00D029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Participer à certains tournois coûte des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frais d’inscription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64E2CA8" w14:textId="77777777" w:rsidR="00D029E9" w:rsidRPr="00D029E9" w:rsidRDefault="00D029E9" w:rsidP="00D029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frais sont pris en compte dans les dépenses de la saison et consignés dans l’historique.</w:t>
      </w:r>
    </w:p>
    <w:p w14:paraId="0013DF5C" w14:textId="77777777" w:rsidR="00D029E9" w:rsidRPr="00D029E9" w:rsidRDefault="00106539" w:rsidP="00D029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06539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BC32009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56C73FD" w14:textId="77777777" w:rsidR="00D029E9" w:rsidRPr="00D029E9" w:rsidRDefault="00D029E9" w:rsidP="00D02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Tokens : monnaie spéciale du club</w:t>
      </w:r>
    </w:p>
    <w:p w14:paraId="7CAA60CA" w14:textId="77777777" w:rsidR="00D029E9" w:rsidRPr="00D029E9" w:rsidRDefault="00D029E9" w:rsidP="00D02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Tokens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sont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monnaie à part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différente des euros.</w:t>
      </w:r>
    </w:p>
    <w:p w14:paraId="2F500F80" w14:textId="77777777" w:rsidR="00D029E9" w:rsidRPr="00D029E9" w:rsidRDefault="00D029E9" w:rsidP="00D02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les gagner via :</w:t>
      </w:r>
    </w:p>
    <w:p w14:paraId="2D6F7B57" w14:textId="77777777" w:rsidR="00D029E9" w:rsidRPr="00D029E9" w:rsidRDefault="00D029E9" w:rsidP="00D029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certaines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missions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28DB8A47" w14:textId="77777777" w:rsidR="00D029E9" w:rsidRPr="00D029E9" w:rsidRDefault="00D029E9" w:rsidP="00D029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événements spéciaux,</w:t>
      </w:r>
    </w:p>
    <w:p w14:paraId="09549F30" w14:textId="77777777" w:rsidR="00D029E9" w:rsidRPr="00D029E9" w:rsidRDefault="00D029E9" w:rsidP="00D029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éventuellement d’autres mécaniques à venir.</w:t>
      </w:r>
    </w:p>
    <w:p w14:paraId="0E6B9C4D" w14:textId="77777777" w:rsidR="00D029E9" w:rsidRPr="00D029E9" w:rsidRDefault="00D029E9" w:rsidP="00D02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les dépenser pour :</w:t>
      </w:r>
    </w:p>
    <w:p w14:paraId="515801B9" w14:textId="77777777" w:rsidR="00D029E9" w:rsidRPr="00D029E9" w:rsidRDefault="00D029E9" w:rsidP="00D029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accélérer des travaux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(stade, parkings) → durée réduite à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 match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lieu de plusieurs.</w:t>
      </w:r>
    </w:p>
    <w:p w14:paraId="3847088C" w14:textId="77777777" w:rsidR="00D029E9" w:rsidRPr="00D029E9" w:rsidRDefault="00D029E9" w:rsidP="00D029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débloquer immédiatement un Coach ou un Kiné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sans attendre le niveau requis.</w:t>
      </w:r>
    </w:p>
    <w:p w14:paraId="181FC3BF" w14:textId="77777777" w:rsidR="00D029E9" w:rsidRPr="00D029E9" w:rsidRDefault="00D029E9" w:rsidP="00D029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certaines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missions premium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d’autres déblocages (roadmap).</w:t>
      </w:r>
    </w:p>
    <w:p w14:paraId="15A5248C" w14:textId="77777777" w:rsidR="00D029E9" w:rsidRPr="00D029E9" w:rsidRDefault="00D029E9" w:rsidP="00D02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Important : les Tokens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n’apparaissent pas dans “Total Recettes / Total Dépenses”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car ce n’est pas de l’argent en euros.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Ils sont affichés à part dans une petite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cartouche Tokens / Lv / XP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l’écran Finances. </w:t>
      </w:r>
    </w:p>
    <w:p w14:paraId="7B77BE23" w14:textId="77777777" w:rsidR="00D029E9" w:rsidRPr="00D029E9" w:rsidRDefault="00D029E9" w:rsidP="00D02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basket_team_selector_AA</w:t>
      </w:r>
    </w:p>
    <w:p w14:paraId="3BC63628" w14:textId="77777777" w:rsidR="00D029E9" w:rsidRPr="00D029E9" w:rsidRDefault="00106539" w:rsidP="00D029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06539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A85462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E187685" w14:textId="77777777" w:rsidR="00D029E9" w:rsidRPr="00D029E9" w:rsidRDefault="00D029E9" w:rsidP="00D02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Résumé : comment lire ton économie de saison ?</w:t>
      </w:r>
    </w:p>
    <w:p w14:paraId="4B87ABED" w14:textId="77777777" w:rsidR="00D029E9" w:rsidRPr="00D029E9" w:rsidRDefault="00D029E9" w:rsidP="00D02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la fin d’une saison :</w:t>
      </w:r>
    </w:p>
    <w:p w14:paraId="2EDB743F" w14:textId="77777777" w:rsidR="00D029E9" w:rsidRPr="00D029E9" w:rsidRDefault="00D029E9" w:rsidP="00D02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Regarde l’écran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Centre Financier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40763DD" w14:textId="77777777" w:rsidR="00D029E9" w:rsidRPr="00D029E9" w:rsidRDefault="00D029E9" w:rsidP="00D029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Total Recettes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billetterie + boutique + cafétéria + sponsor + tournois + primes PO + bonus parkings (éventuels) – caps éventuels.</w:t>
      </w:r>
    </w:p>
    <w:p w14:paraId="1A8ED9FF" w14:textId="77777777" w:rsidR="00D029E9" w:rsidRPr="00D029E9" w:rsidRDefault="00D029E9" w:rsidP="00D029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Total Dépenses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salaires joueurs + salaires coach + entretien + extra-entretien + évolutions stade/parkings + frais d’inscription tournois.</w:t>
      </w:r>
    </w:p>
    <w:p w14:paraId="754DD4C4" w14:textId="77777777" w:rsidR="00D029E9" w:rsidRPr="00D029E9" w:rsidRDefault="00D029E9" w:rsidP="00D02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jeu calcule le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Solde de la saison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Recettes – Dépenses. </w:t>
      </w:r>
    </w:p>
    <w:p w14:paraId="45E847D5" w14:textId="77777777" w:rsidR="00D029E9" w:rsidRPr="00D029E9" w:rsidRDefault="00D029E9" w:rsidP="00D029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basket_team_selector_AA</w:t>
      </w:r>
    </w:p>
    <w:p w14:paraId="7B188E1E" w14:textId="77777777" w:rsidR="00D029E9" w:rsidRPr="00D029E9" w:rsidRDefault="00D029E9" w:rsidP="00D02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solde est ajouté ou retiré de ton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budget cumulé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ce qui donne ton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Budget actuel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attaquer la saison suivante.</w:t>
      </w:r>
    </w:p>
    <w:p w14:paraId="781109A2" w14:textId="77777777" w:rsidR="00D029E9" w:rsidRPr="00D029E9" w:rsidRDefault="00D029E9" w:rsidP="00D02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peux consulter à tout moment les </w:t>
      </w:r>
      <w:r w:rsidRPr="00D029E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archives des saisons précédentes</w:t>
      </w:r>
      <w:r w:rsidRPr="00D029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(captures Finance), pour suivre l’évolution de ton club sur plusieurs années.</w:t>
      </w:r>
    </w:p>
    <w:p w14:paraId="1B946B02" w14:textId="77777777" w:rsidR="00D029E9" w:rsidRDefault="00D029E9"/>
    <w:sectPr w:rsidR="00D029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25F7"/>
    <w:multiLevelType w:val="multilevel"/>
    <w:tmpl w:val="695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A2EAB"/>
    <w:multiLevelType w:val="multilevel"/>
    <w:tmpl w:val="0DAE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524BF"/>
    <w:multiLevelType w:val="multilevel"/>
    <w:tmpl w:val="F11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D6AF1"/>
    <w:multiLevelType w:val="multilevel"/>
    <w:tmpl w:val="CFD4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639C5"/>
    <w:multiLevelType w:val="multilevel"/>
    <w:tmpl w:val="E5C4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864778"/>
    <w:multiLevelType w:val="multilevel"/>
    <w:tmpl w:val="F18C4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5F1EEF"/>
    <w:multiLevelType w:val="multilevel"/>
    <w:tmpl w:val="E3DC1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81DA2"/>
    <w:multiLevelType w:val="multilevel"/>
    <w:tmpl w:val="FDB4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304582">
    <w:abstractNumId w:val="0"/>
  </w:num>
  <w:num w:numId="2" w16cid:durableId="1067457056">
    <w:abstractNumId w:val="4"/>
  </w:num>
  <w:num w:numId="3" w16cid:durableId="1585413462">
    <w:abstractNumId w:val="5"/>
  </w:num>
  <w:num w:numId="4" w16cid:durableId="735511901">
    <w:abstractNumId w:val="2"/>
  </w:num>
  <w:num w:numId="5" w16cid:durableId="1632830302">
    <w:abstractNumId w:val="6"/>
  </w:num>
  <w:num w:numId="6" w16cid:durableId="380135184">
    <w:abstractNumId w:val="1"/>
  </w:num>
  <w:num w:numId="7" w16cid:durableId="645822136">
    <w:abstractNumId w:val="3"/>
  </w:num>
  <w:num w:numId="8" w16cid:durableId="1817452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E9"/>
    <w:rsid w:val="00106539"/>
    <w:rsid w:val="00412EB4"/>
    <w:rsid w:val="00490503"/>
    <w:rsid w:val="00637967"/>
    <w:rsid w:val="00D0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88CBA"/>
  <w15:chartTrackingRefBased/>
  <w15:docId w15:val="{A1FA39CF-7D91-DA4C-B0D9-72A301CE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2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02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02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2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2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2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2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2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2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2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02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02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29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29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29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29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29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29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2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2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2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2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29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29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29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2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29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29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2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029E9"/>
    <w:rPr>
      <w:b/>
      <w:bCs/>
    </w:rPr>
  </w:style>
  <w:style w:type="character" w:styleId="Accentuation">
    <w:name w:val="Emphasis"/>
    <w:basedOn w:val="Policepardfaut"/>
    <w:uiPriority w:val="20"/>
    <w:qFormat/>
    <w:rsid w:val="00D029E9"/>
    <w:rPr>
      <w:i/>
      <w:iCs/>
    </w:rPr>
  </w:style>
  <w:style w:type="character" w:customStyle="1" w:styleId="relative">
    <w:name w:val="relative"/>
    <w:basedOn w:val="Policepardfaut"/>
    <w:rsid w:val="00D029E9"/>
  </w:style>
  <w:style w:type="paragraph" w:customStyle="1" w:styleId="not-prose">
    <w:name w:val="not-prose"/>
    <w:basedOn w:val="Normal"/>
    <w:rsid w:val="00D02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D029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1133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2025-11-18T12:28:00Z</dcterms:created>
  <dcterms:modified xsi:type="dcterms:W3CDTF">2025-11-18T13:09:00Z</dcterms:modified>
</cp:coreProperties>
</file>