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1EEB" w14:textId="49B2DB44" w:rsidR="009C15F5" w:rsidRDefault="009C15F5" w:rsidP="009C1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                   Comment</w:t>
      </w:r>
      <w:r w:rsidRPr="009C15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résultat est calculé dans les tournois :</w:t>
      </w:r>
    </w:p>
    <w:p w14:paraId="0763044C" w14:textId="77777777" w:rsidR="001F7D6C" w:rsidRPr="009C15F5" w:rsidRDefault="001F7D6C" w:rsidP="009C1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571F0226" w14:textId="77777777" w:rsidR="009C15F5" w:rsidRPr="009C15F5" w:rsidRDefault="009C15F5" w:rsidP="009C15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C15F5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📍</w:t>
      </w:r>
      <w:r w:rsidRPr="009C15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Étape 1 : Appel de </w:t>
      </w:r>
      <w:proofErr w:type="spellStart"/>
      <w:r w:rsidRPr="009C15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simuler_match_</w:t>
      </w:r>
      <w:proofErr w:type="gramStart"/>
      <w:r w:rsidRPr="009C15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tournoi</w:t>
      </w:r>
      <w:proofErr w:type="spellEnd"/>
      <w:r w:rsidRPr="009C15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9C15F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equipe1, equipe2)</w:t>
      </w:r>
    </w:p>
    <w:p w14:paraId="5BA25168" w14:textId="77777777" w:rsidR="009C15F5" w:rsidRPr="009C15F5" w:rsidRDefault="009C15F5" w:rsidP="009C1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est utilisée pour chaque match de tournoi.</w:t>
      </w:r>
    </w:p>
    <w:p w14:paraId="7D19E84E" w14:textId="77777777" w:rsidR="009C15F5" w:rsidRPr="009C15F5" w:rsidRDefault="009C15F5" w:rsidP="009C15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C15F5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📍</w:t>
      </w:r>
      <w:r w:rsidRPr="009C15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Étape 2 : Récupération des pondérations</w:t>
      </w:r>
    </w:p>
    <w:p w14:paraId="65F1FD42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0F8DAFA9" w14:textId="77777777" w:rsidR="009C15F5" w:rsidRPr="00FA6541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FA654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4998A256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9C15F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pond1 = sum([j["</w:t>
      </w:r>
      <w:proofErr w:type="spell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pondération</w:t>
      </w:r>
      <w:proofErr w:type="spell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 for j in equipe1])</w:t>
      </w:r>
    </w:p>
    <w:p w14:paraId="7F98A311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9C15F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pond2 = sum([j["</w:t>
      </w:r>
      <w:proofErr w:type="spell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pondération</w:t>
      </w:r>
      <w:proofErr w:type="spell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 for j in equipe2])</w:t>
      </w:r>
    </w:p>
    <w:p w14:paraId="1DB4BD9C" w14:textId="77777777" w:rsidR="009C15F5" w:rsidRPr="009C15F5" w:rsidRDefault="009C15F5" w:rsidP="009C1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équipe a une </w:t>
      </w:r>
      <w:r w:rsidRPr="009C15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 totale</w:t>
      </w: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calculée comme la somme des pondérations des joueurs (attribuée selon leurs compétences pondérées par poste).</w:t>
      </w:r>
    </w:p>
    <w:p w14:paraId="39DADBDE" w14:textId="77777777" w:rsidR="009C15F5" w:rsidRPr="009C15F5" w:rsidRDefault="009C15F5" w:rsidP="009C15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C15F5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📍</w:t>
      </w:r>
      <w:r w:rsidRPr="009C15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Étape 3 : Ajout d’un facteur aléatoire</w:t>
      </w:r>
    </w:p>
    <w:p w14:paraId="1C31B775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3A57B4E2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51C3107A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</w:t>
      </w:r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 = </w:t>
      </w:r>
      <w:proofErr w:type="spellStart"/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random.gauss</w:t>
      </w:r>
      <w:proofErr w:type="spellEnd"/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(pond1, 10))</w:t>
      </w:r>
    </w:p>
    <w:p w14:paraId="435BF202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</w:t>
      </w:r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2 = </w:t>
      </w:r>
      <w:proofErr w:type="spellStart"/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random.gauss</w:t>
      </w:r>
      <w:proofErr w:type="spellEnd"/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(pond2, 10))</w:t>
      </w:r>
    </w:p>
    <w:p w14:paraId="396020D3" w14:textId="77777777" w:rsidR="009C15F5" w:rsidRPr="009C15F5" w:rsidRDefault="009C15F5" w:rsidP="009C1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score est généré à partir d’une </w:t>
      </w:r>
      <w:r w:rsidRPr="009C15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distribution gaussienne</w:t>
      </w: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centrée sur la pondération totale avec un écart-type de 10 pour simuler l'incertitude.</w:t>
      </w:r>
    </w:p>
    <w:p w14:paraId="37D82049" w14:textId="77777777" w:rsidR="009C15F5" w:rsidRPr="009C15F5" w:rsidRDefault="009C15F5" w:rsidP="009C15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9C15F5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📍</w:t>
      </w:r>
      <w:r w:rsidRPr="009C15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Étape 4 : Application du minimum</w:t>
      </w:r>
    </w:p>
    <w:p w14:paraId="795B5DFE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4131D26F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2F62BB3A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</w:t>
      </w:r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 = </w:t>
      </w: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max(</w:t>
      </w:r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40, score1)</w:t>
      </w:r>
    </w:p>
    <w:p w14:paraId="79B55DCF" w14:textId="77777777" w:rsidR="009C15F5" w:rsidRPr="009C15F5" w:rsidRDefault="009C15F5" w:rsidP="009C1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score</w:t>
      </w:r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2 = </w:t>
      </w: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max(</w:t>
      </w:r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40, score2)</w:t>
      </w:r>
    </w:p>
    <w:p w14:paraId="3DDCC1D0" w14:textId="77777777" w:rsidR="009C15F5" w:rsidRPr="009C15F5" w:rsidRDefault="009C15F5" w:rsidP="009C1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scores sont plafonnés à un minimum de 40 points.</w:t>
      </w:r>
    </w:p>
    <w:p w14:paraId="59042CE4" w14:textId="77777777" w:rsidR="009C15F5" w:rsidRPr="009C15F5" w:rsidRDefault="00080338" w:rsidP="009C15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CBE5E2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03B08FD" w14:textId="77777777" w:rsidR="009C15F5" w:rsidRPr="009C15F5" w:rsidRDefault="009C15F5" w:rsidP="009C1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C15F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📌</w:t>
      </w:r>
      <w:r w:rsidRPr="009C15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Exemple :</w:t>
      </w:r>
    </w:p>
    <w:p w14:paraId="43D48370" w14:textId="77777777" w:rsidR="009C15F5" w:rsidRPr="009C15F5" w:rsidRDefault="009C15F5" w:rsidP="009C1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</w:t>
      </w:r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equipe1</w:t>
      </w: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des pondérations de [65, 60, 58, 70, 62] :</w:t>
      </w:r>
    </w:p>
    <w:p w14:paraId="4AC33C00" w14:textId="77777777" w:rsidR="009C15F5" w:rsidRPr="009C15F5" w:rsidRDefault="009C15F5" w:rsidP="009C1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pond</w:t>
      </w:r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 = 315</w:t>
      </w:r>
    </w:p>
    <w:p w14:paraId="3EE19D73" w14:textId="77777777" w:rsidR="009C15F5" w:rsidRPr="009C15F5" w:rsidRDefault="009C15F5" w:rsidP="009C1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</w:t>
      </w:r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equipe2</w:t>
      </w: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des pondérations de [55, 54, 59, 60, 61] :</w:t>
      </w:r>
    </w:p>
    <w:p w14:paraId="70620942" w14:textId="77777777" w:rsidR="009C15F5" w:rsidRPr="009C15F5" w:rsidRDefault="009C15F5" w:rsidP="009C1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pond</w:t>
      </w:r>
      <w:proofErr w:type="gramEnd"/>
      <w:r w:rsidRPr="009C15F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 = 289</w:t>
      </w:r>
    </w:p>
    <w:p w14:paraId="7C0A29ED" w14:textId="77777777" w:rsidR="009C15F5" w:rsidRPr="009C15F5" w:rsidRDefault="009C15F5" w:rsidP="009C1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15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Les scores générés seront autour de 315 et 289 respectivement, mais perturbés légèrement (±10) par le hasard via la gaussienne.</w:t>
      </w:r>
    </w:p>
    <w:p w14:paraId="2BB87D2E" w14:textId="6F3B522C" w:rsidR="00FA6541" w:rsidRDefault="00FA6541">
      <w:r>
        <w:lastRenderedPageBreak/>
        <w:t xml:space="preserve">Version </w:t>
      </w:r>
      <w:r>
        <w:t>r</w:t>
      </w:r>
      <w:r>
        <w:t>éa</w:t>
      </w:r>
      <w:r>
        <w:t>l</w:t>
      </w:r>
      <w:r>
        <w:t>iste</w:t>
      </w:r>
      <w:r>
        <w:t> : +2 points par remplaçant (max. +6 points dans le score finale, soit 3 remplaçants max)</w:t>
      </w:r>
    </w:p>
    <w:p w14:paraId="0F9AAA74" w14:textId="77777777" w:rsidR="00FA6541" w:rsidRDefault="00FA6541"/>
    <w:p w14:paraId="1365947A" w14:textId="5F85F3EC" w:rsidR="00FA6541" w:rsidRDefault="00FA6541">
      <w:r>
        <w:t xml:space="preserve"> </w:t>
      </w:r>
      <w:proofErr w:type="gramStart"/>
      <w:r>
        <w:t xml:space="preserve">Version </w:t>
      </w:r>
      <w:r>
        <w:t xml:space="preserve"> Niveau</w:t>
      </w:r>
      <w:proofErr w:type="gramEnd"/>
      <w:r>
        <w:t xml:space="preserve"> </w:t>
      </w:r>
      <w:proofErr w:type="gramStart"/>
      <w:r>
        <w:t>2</w:t>
      </w:r>
      <w:r>
        <w:t>:</w:t>
      </w:r>
      <w:proofErr w:type="gramEnd"/>
      <w:r>
        <w:t xml:space="preserve"> </w:t>
      </w:r>
      <w:r>
        <w:rPr>
          <w:rStyle w:val="lev"/>
        </w:rPr>
        <w:t>réaliste pondérée</w:t>
      </w:r>
      <w:r>
        <w:t xml:space="preserve"> (bonus dépendant de la qualité des remplaçants)</w:t>
      </w:r>
    </w:p>
    <w:p w14:paraId="13D547BD" w14:textId="77777777" w:rsidR="00FA6541" w:rsidRDefault="00FA6541"/>
    <w:p w14:paraId="552D0EAC" w14:textId="7BE9EA02" w:rsidR="009C15F5" w:rsidRDefault="00FA6541">
      <w:r>
        <w:t>Et version encore plus performante (trier les meilleurs joueurs qui jouent) si achat d'un entraineur</w:t>
      </w:r>
      <w:r>
        <w:t xml:space="preserve"> : </w:t>
      </w:r>
      <w:r>
        <w:t>tri des 5 meilleurs joueurs au lieu des 5 premiers</w:t>
      </w:r>
    </w:p>
    <w:sectPr w:rsidR="009C15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390B"/>
    <w:multiLevelType w:val="multilevel"/>
    <w:tmpl w:val="42C4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82ABC"/>
    <w:multiLevelType w:val="multilevel"/>
    <w:tmpl w:val="62E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17797">
    <w:abstractNumId w:val="0"/>
  </w:num>
  <w:num w:numId="2" w16cid:durableId="1069840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F5"/>
    <w:rsid w:val="00080338"/>
    <w:rsid w:val="00167275"/>
    <w:rsid w:val="001F7D6C"/>
    <w:rsid w:val="005C45AF"/>
    <w:rsid w:val="009C15F5"/>
    <w:rsid w:val="00FA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A02D0"/>
  <w15:chartTrackingRefBased/>
  <w15:docId w15:val="{E1FA1CF9-E007-3F4D-8A0A-7658E304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1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C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C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C15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5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5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5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5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5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15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15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5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5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5F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C15F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C15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1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C1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15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builtin">
    <w:name w:val="hljs-built_in"/>
    <w:basedOn w:val="Policepardfaut"/>
    <w:rsid w:val="009C15F5"/>
  </w:style>
  <w:style w:type="character" w:customStyle="1" w:styleId="hljs-string">
    <w:name w:val="hljs-string"/>
    <w:basedOn w:val="Policepardfaut"/>
    <w:rsid w:val="009C15F5"/>
  </w:style>
  <w:style w:type="character" w:customStyle="1" w:styleId="hljs-keyword">
    <w:name w:val="hljs-keyword"/>
    <w:basedOn w:val="Policepardfaut"/>
    <w:rsid w:val="009C15F5"/>
  </w:style>
  <w:style w:type="character" w:customStyle="1" w:styleId="hljs-number">
    <w:name w:val="hljs-number"/>
    <w:basedOn w:val="Policepardfaut"/>
    <w:rsid w:val="009C15F5"/>
  </w:style>
  <w:style w:type="character" w:customStyle="1" w:styleId="katex-mathml">
    <w:name w:val="katex-mathml"/>
    <w:basedOn w:val="Policepardfaut"/>
    <w:rsid w:val="001F7D6C"/>
  </w:style>
  <w:style w:type="character" w:customStyle="1" w:styleId="mord">
    <w:name w:val="mord"/>
    <w:basedOn w:val="Policepardfaut"/>
    <w:rsid w:val="001F7D6C"/>
  </w:style>
  <w:style w:type="character" w:customStyle="1" w:styleId="vlist-s">
    <w:name w:val="vlist-s"/>
    <w:basedOn w:val="Policepardfaut"/>
    <w:rsid w:val="001F7D6C"/>
  </w:style>
  <w:style w:type="character" w:customStyle="1" w:styleId="mspace">
    <w:name w:val="mspace"/>
    <w:basedOn w:val="Policepardfaut"/>
    <w:rsid w:val="001F7D6C"/>
  </w:style>
  <w:style w:type="character" w:customStyle="1" w:styleId="mrel">
    <w:name w:val="mrel"/>
    <w:basedOn w:val="Policepardfaut"/>
    <w:rsid w:val="001F7D6C"/>
  </w:style>
  <w:style w:type="character" w:customStyle="1" w:styleId="mop">
    <w:name w:val="mop"/>
    <w:basedOn w:val="Policepardfaut"/>
    <w:rsid w:val="001F7D6C"/>
  </w:style>
  <w:style w:type="character" w:customStyle="1" w:styleId="mopen">
    <w:name w:val="mopen"/>
    <w:basedOn w:val="Policepardfaut"/>
    <w:rsid w:val="001F7D6C"/>
  </w:style>
  <w:style w:type="character" w:customStyle="1" w:styleId="delimsizing">
    <w:name w:val="delimsizing"/>
    <w:basedOn w:val="Policepardfaut"/>
    <w:rsid w:val="001F7D6C"/>
  </w:style>
  <w:style w:type="character" w:customStyle="1" w:styleId="mpunct">
    <w:name w:val="mpunct"/>
    <w:basedOn w:val="Policepardfaut"/>
    <w:rsid w:val="001F7D6C"/>
  </w:style>
  <w:style w:type="character" w:customStyle="1" w:styleId="mclose">
    <w:name w:val="mclose"/>
    <w:basedOn w:val="Policepardfaut"/>
    <w:rsid w:val="001F7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8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2025-07-29T07:47:00Z</dcterms:created>
  <dcterms:modified xsi:type="dcterms:W3CDTF">2025-07-29T08:26:00Z</dcterms:modified>
</cp:coreProperties>
</file>