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1388" w14:textId="21252CFB" w:rsidR="004E28F4" w:rsidRDefault="004E28F4" w:rsidP="004E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 xml:space="preserve">Principaux </w:t>
      </w:r>
      <w:r w:rsidRPr="004E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éléments</w:t>
      </w:r>
      <w:proofErr w:type="gramEnd"/>
      <w:r w:rsidRPr="004E28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principaux qui influencent la popularité :</w:t>
      </w:r>
    </w:p>
    <w:p w14:paraId="43121D5F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46CA0074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1. Résultats des matchs</w:t>
      </w:r>
    </w:p>
    <w:p w14:paraId="4E8036E2" w14:textId="77777777" w:rsidR="004E28F4" w:rsidRPr="004E28F4" w:rsidRDefault="004E28F4" w:rsidP="004E2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+3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Victoire</w:t>
      </w:r>
    </w:p>
    <w:p w14:paraId="27C666A7" w14:textId="77777777" w:rsidR="004E28F4" w:rsidRPr="004E28F4" w:rsidRDefault="004E28F4" w:rsidP="004E2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–2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Défaite</w:t>
      </w:r>
    </w:p>
    <w:p w14:paraId="015CD363" w14:textId="77777777" w:rsidR="004E28F4" w:rsidRPr="004E28F4" w:rsidRDefault="004E28F4" w:rsidP="004E2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Match nul</w:t>
      </w:r>
    </w:p>
    <w:p w14:paraId="612631B6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2. Série de victoires ou défaites</w:t>
      </w:r>
    </w:p>
    <w:p w14:paraId="114E0E87" w14:textId="77777777" w:rsidR="004E28F4" w:rsidRPr="004E28F4" w:rsidRDefault="004E28F4" w:rsidP="004E2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+1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chaque victoire consécutive au-delà de 2 (ex. : 3 victoires d'affilée → +1 de plus)</w:t>
      </w:r>
    </w:p>
    <w:p w14:paraId="7A901633" w14:textId="77777777" w:rsidR="004E28F4" w:rsidRPr="004E28F4" w:rsidRDefault="004E28F4" w:rsidP="004E2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–1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chaque défaite consécutive au-delà de 2</w:t>
      </w:r>
    </w:p>
    <w:p w14:paraId="04B09579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3. Place au classement</w:t>
      </w:r>
    </w:p>
    <w:p w14:paraId="0562E880" w14:textId="77777777" w:rsidR="004E28F4" w:rsidRPr="004E28F4" w:rsidRDefault="004E28F4" w:rsidP="004E2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ton équipe est dans le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top 3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+2</w:t>
      </w:r>
    </w:p>
    <w:p w14:paraId="3E7E2A0D" w14:textId="77777777" w:rsidR="004E28F4" w:rsidRPr="004E28F4" w:rsidRDefault="004E28F4" w:rsidP="004E2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ton équipe est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dernière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–2</w:t>
      </w:r>
    </w:p>
    <w:p w14:paraId="09200D5E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4. Recrutement d'un joueur très bien noté (au Mercato)</w:t>
      </w:r>
    </w:p>
    <w:p w14:paraId="2DAD7E0E" w14:textId="77777777" w:rsidR="004E28F4" w:rsidRPr="004E28F4" w:rsidRDefault="004E28F4" w:rsidP="004E2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joueur a une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pondération ≥ 80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+2</w:t>
      </w:r>
    </w:p>
    <w:p w14:paraId="73C9ADAF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5. Contre-performances à domicile</w:t>
      </w:r>
    </w:p>
    <w:p w14:paraId="1B19012C" w14:textId="77777777" w:rsidR="004E28F4" w:rsidRPr="004E28F4" w:rsidRDefault="004E28F4" w:rsidP="004E2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défaite à domicile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–1</w:t>
      </w:r>
    </w:p>
    <w:p w14:paraId="294EAC5C" w14:textId="77777777" w:rsidR="004E28F4" w:rsidRPr="004E28F4" w:rsidRDefault="004E28F4" w:rsidP="004E2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4E28F4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6. Fin de saison (bonus ou malus)</w:t>
      </w:r>
    </w:p>
    <w:p w14:paraId="4A3701D0" w14:textId="77777777" w:rsidR="004E28F4" w:rsidRPr="004E28F4" w:rsidRDefault="004E28F4" w:rsidP="004E2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termines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champion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+5</w:t>
      </w:r>
    </w:p>
    <w:p w14:paraId="3B4D71D6" w14:textId="77777777" w:rsidR="004E28F4" w:rsidRPr="004E28F4" w:rsidRDefault="004E28F4" w:rsidP="004E2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termines </w:t>
      </w:r>
      <w:r w:rsidRPr="004E28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bas du classement</w:t>
      </w:r>
      <w:r w:rsidRPr="004E28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–5</w:t>
      </w:r>
    </w:p>
    <w:p w14:paraId="78263915" w14:textId="77777777" w:rsidR="004E28F4" w:rsidRDefault="004E28F4"/>
    <w:sectPr w:rsidR="004E28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C70"/>
    <w:multiLevelType w:val="multilevel"/>
    <w:tmpl w:val="C78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30B1"/>
    <w:multiLevelType w:val="multilevel"/>
    <w:tmpl w:val="63E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17DF"/>
    <w:multiLevelType w:val="multilevel"/>
    <w:tmpl w:val="E67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04A29"/>
    <w:multiLevelType w:val="multilevel"/>
    <w:tmpl w:val="71C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C4BB1"/>
    <w:multiLevelType w:val="multilevel"/>
    <w:tmpl w:val="17F2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E44A9"/>
    <w:multiLevelType w:val="multilevel"/>
    <w:tmpl w:val="942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84211">
    <w:abstractNumId w:val="0"/>
  </w:num>
  <w:num w:numId="2" w16cid:durableId="1252932019">
    <w:abstractNumId w:val="1"/>
  </w:num>
  <w:num w:numId="3" w16cid:durableId="1341935057">
    <w:abstractNumId w:val="4"/>
  </w:num>
  <w:num w:numId="4" w16cid:durableId="1478641133">
    <w:abstractNumId w:val="3"/>
  </w:num>
  <w:num w:numId="5" w16cid:durableId="824007996">
    <w:abstractNumId w:val="5"/>
  </w:num>
  <w:num w:numId="6" w16cid:durableId="1852258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F4"/>
    <w:rsid w:val="004E28F4"/>
    <w:rsid w:val="00D9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BA3221"/>
  <w15:chartTrackingRefBased/>
  <w15:docId w15:val="{DC758757-897F-BD4D-B45B-A0FA79A2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E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E28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8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8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8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8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8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8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8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8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8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8F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E28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6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2025-07-13T19:03:00Z</dcterms:created>
  <dcterms:modified xsi:type="dcterms:W3CDTF">2025-07-13T19:04:00Z</dcterms:modified>
</cp:coreProperties>
</file>