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83AA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  <w14:ligatures w14:val="none"/>
        </w:rPr>
        <w:t>Skin LV5 – Noms de joueurs “Communauté”</w:t>
      </w:r>
    </w:p>
    <w:p w14:paraId="25A5F77D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partir du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 de Club 5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Basket Manager permet d’utiliser des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noms de joueurs personnalisés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définis par le joueur dans un fichier JSON.</w:t>
      </w:r>
    </w:p>
    <w:p w14:paraId="6B142B02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système est pensé comme un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skin de prestige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plus votre club progresse, plus vous pouvez donner une identité forte à vos joueurs et aux équipes adverses.</w:t>
      </w:r>
    </w:p>
    <w:p w14:paraId="7FC2D931" w14:textId="77777777" w:rsidR="00436AE6" w:rsidRPr="00436AE6" w:rsidRDefault="00AB45D9" w:rsidP="00436A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45D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D1AA150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1133B89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Quand le skin est-il actif ?</w:t>
      </w:r>
    </w:p>
    <w:p w14:paraId="09DFF806" w14:textId="77777777" w:rsidR="00436AE6" w:rsidRPr="00436AE6" w:rsidRDefault="00436AE6" w:rsidP="00436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Tant que votre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CLUB_LEVEL &lt; 5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436AE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jeu utilise les noms standards (pools internes ou noms génériques).</w:t>
      </w:r>
    </w:p>
    <w:p w14:paraId="703ABE64" w14:textId="77777777" w:rsidR="00436AE6" w:rsidRPr="00436AE6" w:rsidRDefault="00436AE6" w:rsidP="00436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partir de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CLUB_LEVEL ≥ 5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436AE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skin “Noms Communauté” se débloque.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436AE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jeu commence à piocher en priorité dans votre liste personnalisée.</w:t>
      </w:r>
    </w:p>
    <w:p w14:paraId="18A6F5B8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💡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le fichier de noms est vide ou introuvable, le jeu revient automatiquement au comportement classique (aucun risque de crash).</w:t>
      </w:r>
    </w:p>
    <w:p w14:paraId="582D6331" w14:textId="77777777" w:rsidR="00436AE6" w:rsidRPr="00436AE6" w:rsidRDefault="00AB45D9" w:rsidP="00436A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45D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CD8E199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043365A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Où saisir vos propres noms de joueurs ?</w:t>
      </w:r>
    </w:p>
    <w:p w14:paraId="0D88F596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noms personnalisés sont lus depuis le fichier :</w:t>
      </w:r>
    </w:p>
    <w:p w14:paraId="5A423BA1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data/noms_communaute.json</w:t>
      </w:r>
    </w:p>
    <w:p w14:paraId="39F67BE9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pouvez l’éditer avec n’importe quel éditeur de texte (VSCode, Notepad, etc.).</w:t>
      </w:r>
    </w:p>
    <w:p w14:paraId="3FFC6D1D" w14:textId="77777777" w:rsidR="00436AE6" w:rsidRPr="00436AE6" w:rsidRDefault="00AB45D9" w:rsidP="00436A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45D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3C3150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1F2D8B6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 Formats autorisés dans </w:t>
      </w:r>
      <w:r w:rsidRPr="00436A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noms_communaute.json</w:t>
      </w:r>
    </w:p>
    <w:p w14:paraId="6C709C86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Plusieurs formats sont acceptés. Choisissez celui qui vous semble le plus simple.</w:t>
      </w:r>
    </w:p>
    <w:p w14:paraId="3731BBCA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Option A – Liste simple de noms</w:t>
      </w:r>
    </w:p>
    <w:p w14:paraId="09FDF8A5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</w:t>
      </w:r>
    </w:p>
    <w:p w14:paraId="6F38979F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"Isidro Bosch",</w:t>
      </w:r>
    </w:p>
    <w:p w14:paraId="691DAC1D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"Coach Legend",</w:t>
      </w:r>
    </w:p>
    <w:p w14:paraId="3260D065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"Mamba 24",</w:t>
      </w:r>
    </w:p>
    <w:p w14:paraId="47276FD5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"The Wall",</w:t>
      </w:r>
    </w:p>
    <w:p w14:paraId="4EFA209C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"Sharpshooter",</w:t>
      </w:r>
    </w:p>
    <w:p w14:paraId="6CC1DF87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"Captain Clutch"</w:t>
      </w:r>
    </w:p>
    <w:p w14:paraId="64A93C98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14:paraId="4B868B7A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Option B – Objet avec un tableau </w:t>
      </w:r>
      <w:r w:rsidRPr="00436A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pseudos</w:t>
      </w:r>
    </w:p>
    <w:p w14:paraId="03A1B59E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</w:p>
    <w:p w14:paraId="6DC13042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"pseudos": [</w:t>
      </w:r>
    </w:p>
    <w:p w14:paraId="27654738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"Isidro Bosch",</w:t>
      </w:r>
    </w:p>
    <w:p w14:paraId="7369F0C1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"Coach Legend",</w:t>
      </w:r>
    </w:p>
    <w:p w14:paraId="42460BE8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"Mamba 24",</w:t>
      </w:r>
    </w:p>
    <w:p w14:paraId="14439D6C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"The Wall"</w:t>
      </w:r>
    </w:p>
    <w:p w14:paraId="00FAFF6C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]</w:t>
      </w:r>
    </w:p>
    <w:p w14:paraId="382574C7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0FFDC605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Option C – Liste d’objets</w:t>
      </w:r>
    </w:p>
    <w:p w14:paraId="15A276F3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</w:t>
      </w:r>
    </w:p>
    <w:p w14:paraId="14BA068C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{ "pseudo": "Isidro Bosch" },</w:t>
      </w:r>
    </w:p>
    <w:p w14:paraId="3F99DA2A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{ "name": "Coach Legend" },</w:t>
      </w:r>
    </w:p>
    <w:p w14:paraId="0C5344AB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"nom": "Mamba 24" }</w:t>
      </w:r>
    </w:p>
    <w:p w14:paraId="717E0B91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14:paraId="0B8EA367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jeu :</w:t>
      </w:r>
    </w:p>
    <w:p w14:paraId="7A1F6548" w14:textId="77777777" w:rsidR="00436AE6" w:rsidRPr="00436AE6" w:rsidRDefault="00436AE6" w:rsidP="00436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lit le contenu du fichier,</w:t>
      </w:r>
    </w:p>
    <w:p w14:paraId="217D6435" w14:textId="77777777" w:rsidR="00436AE6" w:rsidRPr="00436AE6" w:rsidRDefault="00436AE6" w:rsidP="00436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 les noms quels que soient les clés (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pseudo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ou directement des chaînes),</w:t>
      </w:r>
    </w:p>
    <w:p w14:paraId="627A120E" w14:textId="77777777" w:rsidR="00436AE6" w:rsidRPr="00436AE6" w:rsidRDefault="00436AE6" w:rsidP="00436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 les doublons et les entrées vides,</w:t>
      </w:r>
    </w:p>
    <w:p w14:paraId="001383E6" w14:textId="77777777" w:rsidR="00436AE6" w:rsidRPr="00436AE6" w:rsidRDefault="00436AE6" w:rsidP="00436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prépare une liste de pseudos prête à l’emploi.</w:t>
      </w:r>
    </w:p>
    <w:p w14:paraId="07B7B5BF" w14:textId="77777777" w:rsidR="00436AE6" w:rsidRPr="00436AE6" w:rsidRDefault="00AB45D9" w:rsidP="00436A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45D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ACC7B09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DC413CA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Combien de noms peut-on mettre ?</w:t>
      </w:r>
    </w:p>
    <w:p w14:paraId="563804BE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 n’y a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 de limite rigide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code :</w:t>
      </w:r>
    </w:p>
    <w:p w14:paraId="3E1AC4F4" w14:textId="77777777" w:rsidR="00436AE6" w:rsidRPr="00436AE6" w:rsidRDefault="00436AE6" w:rsidP="00436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pouvez entrer seulement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5–10 noms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vos joueurs préférés.</w:t>
      </w:r>
    </w:p>
    <w:p w14:paraId="2402914B" w14:textId="77777777" w:rsidR="00436AE6" w:rsidRPr="00436AE6" w:rsidRDefault="00436AE6" w:rsidP="00436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 bien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100+ noms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vous voulez un gros pool “communauté”.</w:t>
      </w:r>
    </w:p>
    <w:p w14:paraId="118CBD1F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Lorsque la liste est épuisée, le jeu bascule automatiquement sur sa logique habituelle de génération de noms (prénoms / noms internes, ou 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Joueur_####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5F3FFDB1" w14:textId="77777777" w:rsidR="00436AE6" w:rsidRPr="00436AE6" w:rsidRDefault="00AB45D9" w:rsidP="00436A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45D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48BB25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4F44851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Comment le jeu utilise ces noms ?</w:t>
      </w:r>
    </w:p>
    <w:p w14:paraId="1A871D2D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fois le skin débloqué (CLUB_LEVEL ≥ 5) :</w:t>
      </w:r>
    </w:p>
    <w:p w14:paraId="4C770157" w14:textId="77777777" w:rsidR="00436AE6" w:rsidRPr="00436AE6" w:rsidRDefault="00436AE6" w:rsidP="00436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chaque nouveau joueur généré (équipes adverses, futurs ajouts, etc.), le jeu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essaie d’abord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piocher dans 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noms_communaute.json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C7B5714" w14:textId="77777777" w:rsidR="00436AE6" w:rsidRPr="00436AE6" w:rsidRDefault="00436AE6" w:rsidP="00436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un pseudo est disponible, il est utilisé tel quel (par exemple : 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“Captain Clutch”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2C84007" w14:textId="77777777" w:rsidR="00436AE6" w:rsidRPr="00436AE6" w:rsidRDefault="00436AE6" w:rsidP="00436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la liste est vide ou terminée, le jeu utilise sa méthode habituelle de génération de nom.</w:t>
      </w:r>
    </w:p>
    <w:p w14:paraId="074D3B5E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Les noms que vous avez définis deviennent donc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ressource rare et prestigieuse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plus vous en mettez, plus ils seront utilisés dans vos saisons futures.</w:t>
      </w:r>
    </w:p>
    <w:p w14:paraId="38EB2B23" w14:textId="77777777" w:rsidR="00436AE6" w:rsidRPr="00436AE6" w:rsidRDefault="00AB45D9" w:rsidP="00436A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45D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A134AB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0E2BB14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En cas de problème</w:t>
      </w:r>
    </w:p>
    <w:p w14:paraId="052FAE2F" w14:textId="77777777" w:rsidR="00436AE6" w:rsidRPr="00436AE6" w:rsidRDefault="00436AE6" w:rsidP="0043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jamais il y a un souci :</w:t>
      </w:r>
    </w:p>
    <w:p w14:paraId="1139F23B" w14:textId="77777777" w:rsidR="00436AE6" w:rsidRPr="00436AE6" w:rsidRDefault="00436AE6" w:rsidP="00436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Vérifiez que 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noms_communaute.json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</w:t>
      </w:r>
      <w:r w:rsidRPr="00436A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JSON valide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(les guillemets, virgules, crochets 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[]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accolades 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{}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doivent être bien fermés).</w:t>
      </w:r>
    </w:p>
    <w:p w14:paraId="770E7AE7" w14:textId="77777777" w:rsidR="00436AE6" w:rsidRPr="00436AE6" w:rsidRDefault="00436AE6" w:rsidP="00436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doute, revenez à un format très simple, par exemple :</w:t>
      </w:r>
    </w:p>
    <w:p w14:paraId="018DD5F9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</w:t>
      </w:r>
    </w:p>
    <w:p w14:paraId="39567412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"Isidro Bosch",</w:t>
      </w:r>
    </w:p>
    <w:p w14:paraId="44AF9C60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"Coach Legend",</w:t>
      </w:r>
    </w:p>
    <w:p w14:paraId="200ED8E8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"Mamba 24"</w:t>
      </w:r>
    </w:p>
    <w:p w14:paraId="74A40170" w14:textId="77777777" w:rsidR="00436AE6" w:rsidRPr="00436AE6" w:rsidRDefault="00436AE6" w:rsidP="00436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14:paraId="52D818A0" w14:textId="77777777" w:rsidR="00436AE6" w:rsidRPr="00436AE6" w:rsidRDefault="00436AE6" w:rsidP="00436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le fichier est invalide, le jeu ignore la liste et continue de fonctionner avec les noms classiques.</w:t>
      </w:r>
    </w:p>
    <w:p w14:paraId="4735A464" w14:textId="77777777" w:rsidR="00436AE6" w:rsidRPr="00436AE6" w:rsidRDefault="00AB45D9" w:rsidP="00436A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45D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750EC9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FF06A3D" w14:textId="77777777" w:rsidR="00436AE6" w:rsidRPr="00436AE6" w:rsidRDefault="00436AE6" w:rsidP="00436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Idées d’usage</w:t>
      </w:r>
    </w:p>
    <w:p w14:paraId="7528A529" w14:textId="77777777" w:rsidR="00436AE6" w:rsidRPr="00436AE6" w:rsidRDefault="00436AE6" w:rsidP="00436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liste avec les noms de vos amis, de votre équipe de club, ou de joueurs légendaires.</w:t>
      </w:r>
    </w:p>
    <w:p w14:paraId="3355119A" w14:textId="77777777" w:rsidR="00436AE6" w:rsidRPr="00436AE6" w:rsidRDefault="00436AE6" w:rsidP="00436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Utiliser des pseudos “fantasy” ou e-sport pour donner un côté plus moderne.</w:t>
      </w:r>
    </w:p>
    <w:p w14:paraId="61911696" w14:textId="77777777" w:rsidR="00436AE6" w:rsidRPr="00436AE6" w:rsidRDefault="00436AE6" w:rsidP="00436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différents fichiers pour chaque famille / groupe et remplacer </w:t>
      </w:r>
      <w:r w:rsidRPr="00436A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noms_communaute.json</w:t>
      </w:r>
      <w:r w:rsidRPr="00436A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qui joue.</w:t>
      </w:r>
    </w:p>
    <w:p w14:paraId="7BB4E1A9" w14:textId="77777777" w:rsidR="00436AE6" w:rsidRDefault="00436AE6"/>
    <w:sectPr w:rsidR="00436A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C08A6"/>
    <w:multiLevelType w:val="multilevel"/>
    <w:tmpl w:val="F12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E1102"/>
    <w:multiLevelType w:val="multilevel"/>
    <w:tmpl w:val="5020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A2ABF"/>
    <w:multiLevelType w:val="multilevel"/>
    <w:tmpl w:val="317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034B3"/>
    <w:multiLevelType w:val="multilevel"/>
    <w:tmpl w:val="F94C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4556FA"/>
    <w:multiLevelType w:val="multilevel"/>
    <w:tmpl w:val="FCC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006A2"/>
    <w:multiLevelType w:val="multilevel"/>
    <w:tmpl w:val="2A6A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F7F20"/>
    <w:multiLevelType w:val="multilevel"/>
    <w:tmpl w:val="93D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63161">
    <w:abstractNumId w:val="6"/>
  </w:num>
  <w:num w:numId="2" w16cid:durableId="897471867">
    <w:abstractNumId w:val="1"/>
  </w:num>
  <w:num w:numId="3" w16cid:durableId="300186183">
    <w:abstractNumId w:val="0"/>
  </w:num>
  <w:num w:numId="4" w16cid:durableId="317660584">
    <w:abstractNumId w:val="3"/>
  </w:num>
  <w:num w:numId="5" w16cid:durableId="1153108773">
    <w:abstractNumId w:val="5"/>
  </w:num>
  <w:num w:numId="6" w16cid:durableId="842355789">
    <w:abstractNumId w:val="2"/>
  </w:num>
  <w:num w:numId="7" w16cid:durableId="2006349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E6"/>
    <w:rsid w:val="001E499A"/>
    <w:rsid w:val="00436AE6"/>
    <w:rsid w:val="00AB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F0732"/>
  <w15:chartTrackingRefBased/>
  <w15:docId w15:val="{0EF25191-7CBA-A245-8E81-63A238EB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3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36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6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6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3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36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6A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6A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6A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6A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6A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6A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6A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6A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6A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6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6A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6A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36AE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36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36AE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436AE6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Policepardfaut"/>
    <w:rsid w:val="00436AE6"/>
  </w:style>
  <w:style w:type="character" w:customStyle="1" w:styleId="hljs-string">
    <w:name w:val="hljs-string"/>
    <w:basedOn w:val="Policepardfaut"/>
    <w:rsid w:val="00436AE6"/>
  </w:style>
  <w:style w:type="character" w:customStyle="1" w:styleId="hljs-attr">
    <w:name w:val="hljs-attr"/>
    <w:basedOn w:val="Policepardfaut"/>
    <w:rsid w:val="00436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510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2025-11-27T14:06:00Z</dcterms:created>
  <dcterms:modified xsi:type="dcterms:W3CDTF">2025-11-27T14:07:00Z</dcterms:modified>
</cp:coreProperties>
</file>