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C68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"""</w:t>
      </w:r>
    </w:p>
    <w:p w14:paraId="2B955EE5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audio_manager.py</w:t>
      </w:r>
    </w:p>
    <w:p w14:paraId="1C664AF7" w14:textId="77777777" w:rsidR="00A7729B" w:rsidRPr="00A7729B" w:rsidRDefault="00A7729B" w:rsidP="00A7729B">
      <w:pPr>
        <w:rPr>
          <w:lang w:val="en-US"/>
        </w:rPr>
      </w:pPr>
    </w:p>
    <w:p w14:paraId="1B56A78F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This module defines a generic AudioManager for a Pygame project.</w:t>
      </w:r>
    </w:p>
    <w:p w14:paraId="6666CF28" w14:textId="77777777" w:rsidR="00A7729B" w:rsidRPr="00A7729B" w:rsidRDefault="00A7729B" w:rsidP="00A7729B">
      <w:pPr>
        <w:rPr>
          <w:lang w:val="en-US"/>
        </w:rPr>
      </w:pPr>
    </w:p>
    <w:p w14:paraId="11262E8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IMPORTANT FOR DEVELOPER:</w:t>
      </w:r>
    </w:p>
    <w:p w14:paraId="00D4A082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- Do NOT change the public method names or their arguments.</w:t>
      </w:r>
    </w:p>
    <w:p w14:paraId="781E4110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- You are free to add private helper methods or attributes if needed.</w:t>
      </w:r>
    </w:p>
    <w:p w14:paraId="3BB2F89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- The goal is to provide a reusable, clean audio layer:</w:t>
      </w:r>
    </w:p>
    <w:p w14:paraId="5BF7FFA4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* background music per "context" (e.g. 'menu', 'match', 'victory', 'defeat')</w:t>
      </w:r>
    </w:p>
    <w:p w14:paraId="54170C4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* sound effects (e.g. 'click', 'hover', 'basket', 'whistle')</w:t>
      </w:r>
    </w:p>
    <w:p w14:paraId="133F91A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"""</w:t>
      </w:r>
    </w:p>
    <w:p w14:paraId="08C3AFE7" w14:textId="77777777" w:rsidR="00A7729B" w:rsidRPr="00A7729B" w:rsidRDefault="00A7729B" w:rsidP="00A7729B">
      <w:pPr>
        <w:rPr>
          <w:lang w:val="en-US"/>
        </w:rPr>
      </w:pPr>
    </w:p>
    <w:p w14:paraId="563FEA8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import pygame</w:t>
      </w:r>
    </w:p>
    <w:p w14:paraId="6D157DC2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from typing import Dict, Optional</w:t>
      </w:r>
    </w:p>
    <w:p w14:paraId="6C865C35" w14:textId="77777777" w:rsidR="00A7729B" w:rsidRPr="00A7729B" w:rsidRDefault="00A7729B" w:rsidP="00A7729B">
      <w:pPr>
        <w:rPr>
          <w:lang w:val="en-US"/>
        </w:rPr>
      </w:pPr>
    </w:p>
    <w:p w14:paraId="798C4A45" w14:textId="77777777" w:rsidR="00A7729B" w:rsidRPr="00A7729B" w:rsidRDefault="00A7729B" w:rsidP="00A7729B">
      <w:pPr>
        <w:rPr>
          <w:lang w:val="en-US"/>
        </w:rPr>
      </w:pPr>
    </w:p>
    <w:p w14:paraId="160A445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>class AudioManager:</w:t>
      </w:r>
    </w:p>
    <w:p w14:paraId="22ED4AA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def __init__(self) -&gt; None:</w:t>
      </w:r>
    </w:p>
    <w:p w14:paraId="04568CBE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076209D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Initialize internal state only.</w:t>
      </w:r>
    </w:p>
    <w:p w14:paraId="5720A5D8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Do NOT call pygame.init() here.</w:t>
      </w:r>
    </w:p>
    <w:p w14:paraId="1A872B6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Do NOT load sounds or music files yet.</w:t>
      </w:r>
    </w:p>
    <w:p w14:paraId="4E9909C0" w14:textId="77777777" w:rsidR="00A7729B" w:rsidRPr="00A7729B" w:rsidRDefault="00A7729B" w:rsidP="00A7729B">
      <w:pPr>
        <w:rPr>
          <w:lang w:val="en-US"/>
        </w:rPr>
      </w:pPr>
    </w:p>
    <w:p w14:paraId="6017E3D7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This constructor should:</w:t>
      </w:r>
    </w:p>
    <w:p w14:paraId="0F8C87D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set internal flags (initialized, muted, etc.)</w:t>
      </w:r>
    </w:p>
    <w:p w14:paraId="1D435F87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prepare dictionaries for music / sfx mapping</w:t>
      </w:r>
    </w:p>
    <w:p w14:paraId="3CB4888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74E64548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lastRenderedPageBreak/>
        <w:t xml:space="preserve">        self.initialized: bool = False</w:t>
      </w:r>
    </w:p>
    <w:p w14:paraId="40FCDBB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self.muted: bool = False</w:t>
      </w:r>
    </w:p>
    <w:p w14:paraId="3F86897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self.current_context: Optional[str] = None</w:t>
      </w:r>
    </w:p>
    <w:p w14:paraId="2753C590" w14:textId="77777777" w:rsidR="00A7729B" w:rsidRPr="00A7729B" w:rsidRDefault="00A7729B" w:rsidP="00A7729B">
      <w:pPr>
        <w:rPr>
          <w:lang w:val="en-US"/>
        </w:rPr>
      </w:pPr>
    </w:p>
    <w:p w14:paraId="53CEF56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# Default volumes (0.0 to 1.0)</w:t>
      </w:r>
    </w:p>
    <w:p w14:paraId="45A99DA7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self.music_volume: float = 0.5</w:t>
      </w:r>
    </w:p>
    <w:p w14:paraId="1711E7B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self.sfx_volume: float = 0.7</w:t>
      </w:r>
    </w:p>
    <w:p w14:paraId="24F2F501" w14:textId="77777777" w:rsidR="00A7729B" w:rsidRPr="00A7729B" w:rsidRDefault="00A7729B" w:rsidP="00A7729B">
      <w:pPr>
        <w:rPr>
          <w:lang w:val="en-US"/>
        </w:rPr>
      </w:pPr>
    </w:p>
    <w:p w14:paraId="17ADF092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# Mapping between context names and music file paths</w:t>
      </w:r>
    </w:p>
    <w:p w14:paraId="06F2D647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# Example expected keys: "menu", "menu_season", "match", "victory", "defeat"</w:t>
      </w:r>
    </w:p>
    <w:p w14:paraId="2D130EF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self.music_files: Dict[str, str] = {}</w:t>
      </w:r>
    </w:p>
    <w:p w14:paraId="4F32549A" w14:textId="77777777" w:rsidR="00A7729B" w:rsidRPr="00A7729B" w:rsidRDefault="00A7729B" w:rsidP="00A7729B">
      <w:pPr>
        <w:rPr>
          <w:lang w:val="en-US"/>
        </w:rPr>
      </w:pPr>
    </w:p>
    <w:p w14:paraId="58E4723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# Mapping between event names and loaded pygame.mixer.Sound objects</w:t>
      </w:r>
    </w:p>
    <w:p w14:paraId="4EFF3CE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# Example expected keys: "click", "hover", "basket", "whistle"</w:t>
      </w:r>
    </w:p>
    <w:p w14:paraId="30D0C40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self.sfx_sounds: Dict[str, "pygame.mixer.Sound"] = {}</w:t>
      </w:r>
    </w:p>
    <w:p w14:paraId="53FD5DBE" w14:textId="77777777" w:rsidR="00A7729B" w:rsidRPr="00A7729B" w:rsidRDefault="00A7729B" w:rsidP="00A7729B">
      <w:pPr>
        <w:rPr>
          <w:lang w:val="en-US"/>
        </w:rPr>
      </w:pPr>
    </w:p>
    <w:p w14:paraId="3A021F0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def init_audio(self) -&gt; None:</w:t>
      </w:r>
    </w:p>
    <w:p w14:paraId="7E6C798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227EF5CE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Initialize pygame.mixer and load audio assets.</w:t>
      </w:r>
    </w:p>
    <w:p w14:paraId="7BA89781" w14:textId="77777777" w:rsidR="00A7729B" w:rsidRPr="00A7729B" w:rsidRDefault="00A7729B" w:rsidP="00A7729B">
      <w:pPr>
        <w:rPr>
          <w:lang w:val="en-US"/>
        </w:rPr>
      </w:pPr>
    </w:p>
    <w:p w14:paraId="0DC92E7F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TODO for developer:</w:t>
      </w:r>
    </w:p>
    <w:p w14:paraId="7A09708F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Initialize pygame.mixer (if not already initialized).</w:t>
      </w:r>
    </w:p>
    <w:p w14:paraId="57302784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Configure mixer frequency / channels if needed.</w:t>
      </w:r>
    </w:p>
    <w:p w14:paraId="6D68DFA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Load all music and SFX files into the dictionaries:</w:t>
      </w:r>
    </w:p>
    <w:p w14:paraId="6B59B8D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self.music_files[context_name] = "path/to/music_file.ogg"</w:t>
      </w:r>
    </w:p>
    <w:p w14:paraId="6C1473B5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self.sfx_sounds[event_name] = pygame.mixer.Sound("path/to/sfx.wav")</w:t>
      </w:r>
    </w:p>
    <w:p w14:paraId="67A7C6B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Apply initial volumes (self.music_volume, self.sfx_volume).</w:t>
      </w:r>
    </w:p>
    <w:p w14:paraId="2A800E5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Set self.initialized = True when done.</w:t>
      </w:r>
    </w:p>
    <w:p w14:paraId="0DB3C720" w14:textId="77777777" w:rsidR="00A7729B" w:rsidRPr="00A7729B" w:rsidRDefault="00A7729B" w:rsidP="00A7729B">
      <w:pPr>
        <w:rPr>
          <w:lang w:val="en-US"/>
        </w:rPr>
      </w:pPr>
    </w:p>
    <w:p w14:paraId="44EAD91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This method will be called ONCE at game start by the main program.</w:t>
      </w:r>
    </w:p>
    <w:p w14:paraId="0096FF42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3BCB276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raise NotImplementedError("init_audio() must be implemented by the developer.")</w:t>
      </w:r>
    </w:p>
    <w:p w14:paraId="7BB426A9" w14:textId="77777777" w:rsidR="00A7729B" w:rsidRPr="00A7729B" w:rsidRDefault="00A7729B" w:rsidP="00A7729B">
      <w:pPr>
        <w:rPr>
          <w:lang w:val="en-US"/>
        </w:rPr>
      </w:pPr>
    </w:p>
    <w:p w14:paraId="493C1130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def set_context(self, context: str) -&gt; None:</w:t>
      </w:r>
    </w:p>
    <w:p w14:paraId="206C3894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72C34CF2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Change background music according to the given context.</w:t>
      </w:r>
    </w:p>
    <w:p w14:paraId="496BCF2F" w14:textId="77777777" w:rsidR="00A7729B" w:rsidRPr="00A7729B" w:rsidRDefault="00A7729B" w:rsidP="00A7729B">
      <w:pPr>
        <w:rPr>
          <w:lang w:val="en-US"/>
        </w:rPr>
      </w:pPr>
    </w:p>
    <w:p w14:paraId="47F80DDF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:param context: A logical context name, e.g.:</w:t>
      </w:r>
    </w:p>
    <w:p w14:paraId="12390F0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            'menu', 'menu_season', 'match', 'victory', 'defeat'</w:t>
      </w:r>
    </w:p>
    <w:p w14:paraId="3201A841" w14:textId="77777777" w:rsidR="00A7729B" w:rsidRPr="00A7729B" w:rsidRDefault="00A7729B" w:rsidP="00A7729B">
      <w:pPr>
        <w:rPr>
          <w:lang w:val="en-US"/>
        </w:rPr>
      </w:pPr>
    </w:p>
    <w:p w14:paraId="04A08801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TODO for developer:</w:t>
      </w:r>
    </w:p>
    <w:p w14:paraId="1D8E3F4B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If audio is not initialized, return safely.</w:t>
      </w:r>
    </w:p>
    <w:p w14:paraId="751EEB2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If the context is the same as self.current_context, you may ignore.</w:t>
      </w:r>
    </w:p>
    <w:p w14:paraId="3E30E96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Fade out current music if needed.</w:t>
      </w:r>
    </w:p>
    <w:p w14:paraId="7576D5F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Look up music file in self.music_files using the context key.</w:t>
      </w:r>
    </w:p>
    <w:p w14:paraId="6AFBD58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Start playing the new music in loop with the current music volume.</w:t>
      </w:r>
    </w:p>
    <w:p w14:paraId="5A3C541E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Store the current context in self.current_context.</w:t>
      </w:r>
    </w:p>
    <w:p w14:paraId="5773F144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15FBACE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raise NotImplementedError("set_context() must be implemented by the developer.")</w:t>
      </w:r>
    </w:p>
    <w:p w14:paraId="7324BC4F" w14:textId="77777777" w:rsidR="00A7729B" w:rsidRPr="00A7729B" w:rsidRDefault="00A7729B" w:rsidP="00A7729B">
      <w:pPr>
        <w:rPr>
          <w:lang w:val="en-US"/>
        </w:rPr>
      </w:pPr>
    </w:p>
    <w:p w14:paraId="63590AD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def play_sfx(self, event: str) -&gt; None:</w:t>
      </w:r>
    </w:p>
    <w:p w14:paraId="6A02131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6CA3B857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Play a short sound effect corresponding to a logical event.</w:t>
      </w:r>
    </w:p>
    <w:p w14:paraId="5FE3D106" w14:textId="77777777" w:rsidR="00A7729B" w:rsidRPr="00A7729B" w:rsidRDefault="00A7729B" w:rsidP="00A7729B">
      <w:pPr>
        <w:rPr>
          <w:lang w:val="en-US"/>
        </w:rPr>
      </w:pPr>
    </w:p>
    <w:p w14:paraId="41D6B0E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:param event: A logical event name, e.g.:</w:t>
      </w:r>
    </w:p>
    <w:p w14:paraId="644DE3C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          'click', 'hover', 'basket', 'whistle', etc.</w:t>
      </w:r>
    </w:p>
    <w:p w14:paraId="1B27991E" w14:textId="77777777" w:rsidR="00A7729B" w:rsidRPr="00A7729B" w:rsidRDefault="00A7729B" w:rsidP="00A7729B">
      <w:pPr>
        <w:rPr>
          <w:lang w:val="en-US"/>
        </w:rPr>
      </w:pPr>
    </w:p>
    <w:p w14:paraId="5929CF3E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TODO for developer:</w:t>
      </w:r>
    </w:p>
    <w:p w14:paraId="340051F8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If audio is not initialized, return safely.</w:t>
      </w:r>
    </w:p>
    <w:p w14:paraId="0B5565C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Look up the event in self.sfx_sounds.</w:t>
      </w:r>
    </w:p>
    <w:p w14:paraId="662E05C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Play the associated sound once with the current SFX volume.</w:t>
      </w:r>
    </w:p>
    <w:p w14:paraId="0EA009D2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If muted, do NOT play any sound.</w:t>
      </w:r>
    </w:p>
    <w:p w14:paraId="2CA57A0F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634850D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raise NotImplementedError("play_sfx() must be implemented by the developer.")</w:t>
      </w:r>
    </w:p>
    <w:p w14:paraId="68521534" w14:textId="77777777" w:rsidR="00A7729B" w:rsidRPr="00A7729B" w:rsidRDefault="00A7729B" w:rsidP="00A7729B">
      <w:pPr>
        <w:rPr>
          <w:lang w:val="en-US"/>
        </w:rPr>
      </w:pPr>
    </w:p>
    <w:p w14:paraId="3004689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def set_volume(self, music_volume: float, sfx_volume: float) -&gt; None:</w:t>
      </w:r>
    </w:p>
    <w:p w14:paraId="342C8C78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2C15B2D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Update music and SFX volumes.</w:t>
      </w:r>
    </w:p>
    <w:p w14:paraId="577B5E8A" w14:textId="77777777" w:rsidR="00A7729B" w:rsidRPr="00A7729B" w:rsidRDefault="00A7729B" w:rsidP="00A7729B">
      <w:pPr>
        <w:rPr>
          <w:lang w:val="en-US"/>
        </w:rPr>
      </w:pPr>
    </w:p>
    <w:p w14:paraId="32E6ABF3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:param music_volume: Float between 0.0 and 1.0 for background music.</w:t>
      </w:r>
    </w:p>
    <w:p w14:paraId="565F5E9F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:param sfx_volume: Float between 0.0 and 1.0 for sound effects.</w:t>
      </w:r>
    </w:p>
    <w:p w14:paraId="23BDCF55" w14:textId="77777777" w:rsidR="00A7729B" w:rsidRPr="00A7729B" w:rsidRDefault="00A7729B" w:rsidP="00A7729B">
      <w:pPr>
        <w:rPr>
          <w:lang w:val="en-US"/>
        </w:rPr>
      </w:pPr>
    </w:p>
    <w:p w14:paraId="43C7B3F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TODO for developer:</w:t>
      </w:r>
    </w:p>
    <w:p w14:paraId="5F50CF05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Clamp values between 0.0 and 1.0.</w:t>
      </w:r>
    </w:p>
    <w:p w14:paraId="3A22D20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Store them in self.music_volume and self.sfx_volume.</w:t>
      </w:r>
    </w:p>
    <w:p w14:paraId="64E11164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Immediately apply new volumes:</w:t>
      </w:r>
    </w:p>
    <w:p w14:paraId="29650CE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on the current music channel</w:t>
      </w:r>
    </w:p>
    <w:p w14:paraId="24AD097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on all loaded SFX sounds (set_volume on each Sound)</w:t>
      </w:r>
    </w:p>
    <w:p w14:paraId="1D518E6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5CD19DC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raise NotImplementedError("set_volume() must be implemented by the developer.")</w:t>
      </w:r>
    </w:p>
    <w:p w14:paraId="709F8FC5" w14:textId="77777777" w:rsidR="00A7729B" w:rsidRPr="00A7729B" w:rsidRDefault="00A7729B" w:rsidP="00A7729B">
      <w:pPr>
        <w:rPr>
          <w:lang w:val="en-US"/>
        </w:rPr>
      </w:pPr>
    </w:p>
    <w:p w14:paraId="345B71A7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def toggle_mute(self) -&gt; None:</w:t>
      </w:r>
    </w:p>
    <w:p w14:paraId="3323DB8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01A984F1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Toggle global mute/unmute for all audio.</w:t>
      </w:r>
    </w:p>
    <w:p w14:paraId="5F5DBC2F" w14:textId="77777777" w:rsidR="00A7729B" w:rsidRPr="00A7729B" w:rsidRDefault="00A7729B" w:rsidP="00A7729B">
      <w:pPr>
        <w:rPr>
          <w:lang w:val="en-US"/>
        </w:rPr>
      </w:pPr>
    </w:p>
    <w:p w14:paraId="2A093E7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TODO for developer:</w:t>
      </w:r>
    </w:p>
    <w:p w14:paraId="3FAEA6B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If currently unmuted:</w:t>
      </w:r>
    </w:p>
    <w:p w14:paraId="2A3F6106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remember current volumes (you can store them in temp vars)</w:t>
      </w:r>
    </w:p>
    <w:p w14:paraId="5C79FE24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set music and SFX volumes to 0.0</w:t>
      </w:r>
    </w:p>
    <w:p w14:paraId="4F17988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update pygame mixer accordingly</w:t>
      </w:r>
    </w:p>
    <w:p w14:paraId="57441B29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set self.muted = True</w:t>
      </w:r>
    </w:p>
    <w:p w14:paraId="6AD2C7BD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- If currently muted:</w:t>
      </w:r>
    </w:p>
    <w:p w14:paraId="33458151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restore previous volumes</w:t>
      </w:r>
    </w:p>
    <w:p w14:paraId="0C7ECA3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update pygame mixer accordingly</w:t>
      </w:r>
    </w:p>
    <w:p w14:paraId="7721100C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    * set self.muted = False</w:t>
      </w:r>
    </w:p>
    <w:p w14:paraId="4A719BAA" w14:textId="77777777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"""</w:t>
      </w:r>
    </w:p>
    <w:p w14:paraId="3574BFDC" w14:textId="036D939D" w:rsidR="00A7729B" w:rsidRPr="00A7729B" w:rsidRDefault="00A7729B" w:rsidP="00A7729B">
      <w:pPr>
        <w:rPr>
          <w:lang w:val="en-US"/>
        </w:rPr>
      </w:pPr>
      <w:r w:rsidRPr="00A7729B">
        <w:rPr>
          <w:lang w:val="en-US"/>
        </w:rPr>
        <w:t xml:space="preserve">        raise NotImplementedError("toggle_mute() must be implemented by the developer.")</w:t>
      </w:r>
    </w:p>
    <w:sectPr w:rsidR="00A7729B" w:rsidRPr="00A77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9B"/>
    <w:rsid w:val="00412EB4"/>
    <w:rsid w:val="00A7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ECB2C"/>
  <w15:chartTrackingRefBased/>
  <w15:docId w15:val="{C96CA735-75C4-3E4C-B23A-245511B8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2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2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2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2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2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2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2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2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2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2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750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2025-11-20T15:02:00Z</dcterms:created>
  <dcterms:modified xsi:type="dcterms:W3CDTF">2025-11-20T15:02:00Z</dcterms:modified>
</cp:coreProperties>
</file>