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E3759" w14:textId="01C044B6" w:rsidR="00A41F4C" w:rsidRPr="00E0366B" w:rsidRDefault="00A41F4C" w:rsidP="00A41F4C">
      <w:pPr>
        <w:pStyle w:val="NormalWeb"/>
        <w:jc w:val="both"/>
        <w:rPr>
          <w:rFonts w:asciiTheme="minorHAnsi" w:hAnsiTheme="minorHAnsi"/>
          <w:sz w:val="24"/>
          <w:szCs w:val="24"/>
        </w:rPr>
      </w:pPr>
      <w:r w:rsidRPr="00E0366B">
        <w:rPr>
          <w:rFonts w:asciiTheme="minorHAnsi" w:hAnsiTheme="minorHAnsi"/>
          <w:sz w:val="24"/>
          <w:szCs w:val="24"/>
        </w:rPr>
        <w:t xml:space="preserve">I certify that the work submitted with this exam is mine and was generated in a manner consistent with this document, the course academic policy on the course website, and the </w:t>
      </w:r>
      <w:r w:rsidR="009962C0">
        <w:rPr>
          <w:rFonts w:asciiTheme="minorHAnsi" w:hAnsiTheme="minorHAnsi"/>
          <w:sz w:val="24"/>
          <w:szCs w:val="24"/>
        </w:rPr>
        <w:t xml:space="preserve">Rutgers </w:t>
      </w:r>
      <w:r w:rsidRPr="00E0366B">
        <w:rPr>
          <w:rFonts w:asciiTheme="minorHAnsi" w:hAnsiTheme="minorHAnsi"/>
          <w:sz w:val="24"/>
          <w:szCs w:val="24"/>
        </w:rPr>
        <w:t>academic code.   I also certify that I will not disclose this exam to others who are taking this course and who will take this course in the future without the authorization of the instructor.</w:t>
      </w:r>
    </w:p>
    <w:p w14:paraId="0B6E17C5" w14:textId="027B7361" w:rsidR="00A41F4C" w:rsidRPr="00E0366B" w:rsidRDefault="00A41F4C" w:rsidP="00A41F4C">
      <w:pPr>
        <w:pStyle w:val="NormalWeb"/>
        <w:rPr>
          <w:rFonts w:asciiTheme="minorHAnsi" w:hAnsiTheme="minorHAnsi"/>
          <w:sz w:val="24"/>
          <w:szCs w:val="24"/>
        </w:rPr>
      </w:pPr>
      <w:r w:rsidRPr="00E0366B">
        <w:rPr>
          <w:rFonts w:asciiTheme="minorHAnsi" w:hAnsiTheme="minorHAnsi"/>
          <w:sz w:val="24"/>
          <w:szCs w:val="24"/>
        </w:rPr>
        <w:t xml:space="preserve">Date:  </w:t>
      </w:r>
      <w:r w:rsidRPr="00E0366B">
        <w:rPr>
          <w:rFonts w:asciiTheme="minorHAnsi" w:hAnsiTheme="minorHAnsi"/>
          <w:sz w:val="24"/>
          <w:szCs w:val="24"/>
        </w:rPr>
        <w:tab/>
      </w:r>
      <w:r w:rsidRPr="00E0366B">
        <w:rPr>
          <w:rFonts w:asciiTheme="minorHAnsi" w:hAnsiTheme="minorHAnsi"/>
          <w:sz w:val="24"/>
          <w:szCs w:val="24"/>
        </w:rPr>
        <w:tab/>
      </w:r>
      <w:proofErr w:type="gramStart"/>
      <w:r w:rsidRPr="00E0366B">
        <w:rPr>
          <w:rFonts w:asciiTheme="minorHAnsi" w:hAnsiTheme="minorHAnsi"/>
          <w:sz w:val="24"/>
          <w:szCs w:val="24"/>
        </w:rPr>
        <w:tab/>
      </w:r>
      <w:r w:rsidR="003321F5">
        <w:rPr>
          <w:rFonts w:asciiTheme="minorHAnsi" w:hAnsiTheme="minorHAnsi"/>
          <w:sz w:val="24"/>
          <w:szCs w:val="24"/>
        </w:rPr>
        <w:t xml:space="preserve">  </w:t>
      </w:r>
      <w:r w:rsidRPr="00E0366B">
        <w:rPr>
          <w:rFonts w:asciiTheme="minorHAnsi" w:hAnsiTheme="minorHAnsi"/>
          <w:sz w:val="24"/>
          <w:szCs w:val="24"/>
        </w:rPr>
        <w:t>_</w:t>
      </w:r>
      <w:proofErr w:type="gramEnd"/>
      <w:r w:rsidRPr="00E0366B">
        <w:rPr>
          <w:rFonts w:asciiTheme="minorHAnsi" w:hAnsiTheme="minorHAnsi"/>
          <w:sz w:val="24"/>
          <w:szCs w:val="24"/>
        </w:rPr>
        <w:t>____________________</w:t>
      </w:r>
      <w:r w:rsidR="003321F5">
        <w:rPr>
          <w:rFonts w:asciiTheme="minorHAnsi" w:hAnsiTheme="minorHAnsi"/>
          <w:sz w:val="24"/>
          <w:szCs w:val="24"/>
        </w:rPr>
        <w:t>____</w:t>
      </w:r>
    </w:p>
    <w:p w14:paraId="19928A27" w14:textId="5505FA1F" w:rsidR="00A41F4C" w:rsidRPr="00E0366B" w:rsidRDefault="00A41F4C" w:rsidP="00A41F4C">
      <w:pPr>
        <w:pStyle w:val="NormalWeb"/>
        <w:rPr>
          <w:rFonts w:asciiTheme="minorHAnsi" w:hAnsiTheme="minorHAnsi"/>
          <w:sz w:val="24"/>
          <w:szCs w:val="24"/>
        </w:rPr>
      </w:pPr>
      <w:r w:rsidRPr="00E0366B">
        <w:rPr>
          <w:rFonts w:asciiTheme="minorHAnsi" w:hAnsiTheme="minorHAnsi"/>
          <w:sz w:val="24"/>
          <w:szCs w:val="24"/>
        </w:rPr>
        <w:t>Name (please print):   _____________________</w:t>
      </w:r>
      <w:r w:rsidR="003321F5">
        <w:rPr>
          <w:rFonts w:asciiTheme="minorHAnsi" w:hAnsiTheme="minorHAnsi"/>
          <w:sz w:val="24"/>
          <w:szCs w:val="24"/>
        </w:rPr>
        <w:t>____</w:t>
      </w:r>
    </w:p>
    <w:p w14:paraId="25CACCBE" w14:textId="615965B5" w:rsidR="00A41F4C" w:rsidRPr="00E0366B" w:rsidRDefault="00A41F4C" w:rsidP="00A41F4C">
      <w:pPr>
        <w:pStyle w:val="NormalWeb"/>
        <w:rPr>
          <w:rFonts w:asciiTheme="minorHAnsi" w:hAnsiTheme="minorHAnsi"/>
          <w:sz w:val="24"/>
          <w:szCs w:val="24"/>
        </w:rPr>
      </w:pPr>
      <w:r w:rsidRPr="00E0366B">
        <w:rPr>
          <w:rFonts w:asciiTheme="minorHAnsi" w:hAnsiTheme="minorHAnsi"/>
          <w:sz w:val="24"/>
          <w:szCs w:val="24"/>
        </w:rPr>
        <w:t xml:space="preserve">Signature:                    </w:t>
      </w:r>
      <w:r w:rsidR="003321F5">
        <w:rPr>
          <w:rFonts w:asciiTheme="minorHAnsi" w:hAnsiTheme="minorHAnsi"/>
          <w:sz w:val="24"/>
          <w:szCs w:val="24"/>
        </w:rPr>
        <w:t xml:space="preserve">  </w:t>
      </w:r>
      <w:r w:rsidRPr="00E0366B">
        <w:rPr>
          <w:rFonts w:asciiTheme="minorHAnsi" w:hAnsiTheme="minorHAnsi"/>
          <w:sz w:val="24"/>
          <w:szCs w:val="24"/>
        </w:rPr>
        <w:t>_____________________</w:t>
      </w:r>
      <w:r w:rsidR="003321F5">
        <w:rPr>
          <w:rFonts w:asciiTheme="minorHAnsi" w:hAnsiTheme="minorHAnsi"/>
          <w:sz w:val="24"/>
          <w:szCs w:val="24"/>
        </w:rPr>
        <w:t>_____</w:t>
      </w:r>
    </w:p>
    <w:p w14:paraId="2F6A5D0D" w14:textId="77777777" w:rsidR="00A41F4C" w:rsidRPr="00E0366B" w:rsidRDefault="00A41F4C">
      <w:pPr>
        <w:rPr>
          <w:rFonts w:cs="Arial"/>
          <w:b/>
        </w:rPr>
      </w:pPr>
      <w:r w:rsidRPr="00E0366B">
        <w:rPr>
          <w:rFonts w:cs="Arial"/>
          <w:b/>
        </w:rPr>
        <w:br w:type="page"/>
      </w:r>
    </w:p>
    <w:p w14:paraId="61E871D2" w14:textId="77777777" w:rsidR="003F7E64" w:rsidRPr="00E0366B" w:rsidRDefault="003F7E64">
      <w:pPr>
        <w:rPr>
          <w:rFonts w:cs="Arial"/>
          <w:b/>
        </w:rPr>
      </w:pPr>
    </w:p>
    <w:p w14:paraId="5D8F40C0" w14:textId="77777777" w:rsidR="003F7E64" w:rsidRPr="00E0366B" w:rsidRDefault="003F7E64">
      <w:pPr>
        <w:rPr>
          <w:rFonts w:cs="Arial"/>
          <w:b/>
        </w:rPr>
      </w:pPr>
    </w:p>
    <w:p w14:paraId="5BB3E595" w14:textId="77777777" w:rsidR="003F7E64" w:rsidRPr="00E0366B" w:rsidRDefault="003F7E64">
      <w:pPr>
        <w:rPr>
          <w:rFonts w:cs="Arial"/>
          <w:b/>
        </w:rPr>
      </w:pPr>
    </w:p>
    <w:tbl>
      <w:tblPr>
        <w:tblStyle w:val="TableGrid"/>
        <w:tblW w:w="7191" w:type="dxa"/>
        <w:tblLook w:val="04A0" w:firstRow="1" w:lastRow="0" w:firstColumn="1" w:lastColumn="0" w:noHBand="0" w:noVBand="1"/>
      </w:tblPr>
      <w:tblGrid>
        <w:gridCol w:w="1728"/>
        <w:gridCol w:w="2610"/>
        <w:gridCol w:w="2853"/>
      </w:tblGrid>
      <w:tr w:rsidR="00A1555E" w:rsidRPr="00E0366B" w14:paraId="39FD9A59" w14:textId="77777777" w:rsidTr="006A1868">
        <w:trPr>
          <w:trHeight w:val="494"/>
        </w:trPr>
        <w:tc>
          <w:tcPr>
            <w:tcW w:w="1728" w:type="dxa"/>
          </w:tcPr>
          <w:p w14:paraId="5CCBACAF" w14:textId="77777777" w:rsidR="00A1555E" w:rsidRPr="00E0366B" w:rsidRDefault="00A1555E" w:rsidP="00E0366B">
            <w:pPr>
              <w:jc w:val="center"/>
              <w:rPr>
                <w:rFonts w:asciiTheme="minorHAnsi" w:hAnsiTheme="minorHAnsi"/>
                <w:b/>
                <w:sz w:val="24"/>
                <w:szCs w:val="24"/>
              </w:rPr>
            </w:pPr>
            <w:r w:rsidRPr="00E0366B">
              <w:rPr>
                <w:rFonts w:asciiTheme="minorHAnsi" w:hAnsiTheme="minorHAnsi"/>
                <w:b/>
                <w:sz w:val="24"/>
                <w:szCs w:val="24"/>
              </w:rPr>
              <w:br w:type="page"/>
              <w:t>Problem Number(s)</w:t>
            </w:r>
          </w:p>
        </w:tc>
        <w:tc>
          <w:tcPr>
            <w:tcW w:w="2610" w:type="dxa"/>
          </w:tcPr>
          <w:p w14:paraId="0CACA1C6" w14:textId="77777777" w:rsidR="00A1555E" w:rsidRPr="00E0366B" w:rsidRDefault="00A1555E" w:rsidP="00E0366B">
            <w:pPr>
              <w:jc w:val="center"/>
              <w:rPr>
                <w:rFonts w:asciiTheme="minorHAnsi" w:hAnsiTheme="minorHAnsi"/>
                <w:b/>
                <w:sz w:val="24"/>
                <w:szCs w:val="24"/>
              </w:rPr>
            </w:pPr>
            <w:r w:rsidRPr="00E0366B">
              <w:rPr>
                <w:rFonts w:asciiTheme="minorHAnsi" w:hAnsiTheme="minorHAnsi"/>
                <w:b/>
                <w:sz w:val="24"/>
                <w:szCs w:val="24"/>
              </w:rPr>
              <w:t>Possible Points</w:t>
            </w:r>
          </w:p>
        </w:tc>
        <w:tc>
          <w:tcPr>
            <w:tcW w:w="2853" w:type="dxa"/>
          </w:tcPr>
          <w:p w14:paraId="55C6E77E" w14:textId="77777777" w:rsidR="00A1555E" w:rsidRPr="00E0366B" w:rsidRDefault="00A1555E" w:rsidP="00E0366B">
            <w:pPr>
              <w:jc w:val="center"/>
              <w:rPr>
                <w:rFonts w:asciiTheme="minorHAnsi" w:hAnsiTheme="minorHAnsi"/>
                <w:b/>
                <w:sz w:val="24"/>
                <w:szCs w:val="24"/>
              </w:rPr>
            </w:pPr>
            <w:r w:rsidRPr="00E0366B">
              <w:rPr>
                <w:rFonts w:asciiTheme="minorHAnsi" w:hAnsiTheme="minorHAnsi"/>
                <w:b/>
                <w:sz w:val="24"/>
                <w:szCs w:val="24"/>
              </w:rPr>
              <w:t>Earned Points</w:t>
            </w:r>
          </w:p>
        </w:tc>
      </w:tr>
      <w:tr w:rsidR="00A1555E" w:rsidRPr="00E0366B" w14:paraId="025460F2" w14:textId="77777777" w:rsidTr="006A1868">
        <w:trPr>
          <w:trHeight w:val="494"/>
        </w:trPr>
        <w:tc>
          <w:tcPr>
            <w:tcW w:w="1728" w:type="dxa"/>
          </w:tcPr>
          <w:p w14:paraId="511727A4" w14:textId="77777777" w:rsidR="00A1555E" w:rsidRPr="00E0366B" w:rsidRDefault="00A1555E" w:rsidP="00E0366B">
            <w:pPr>
              <w:rPr>
                <w:rFonts w:asciiTheme="minorHAnsi" w:hAnsiTheme="minorHAnsi"/>
                <w:sz w:val="24"/>
                <w:szCs w:val="24"/>
              </w:rPr>
            </w:pPr>
            <w:r w:rsidRPr="00E0366B">
              <w:rPr>
                <w:rFonts w:asciiTheme="minorHAnsi" w:hAnsiTheme="minorHAnsi"/>
                <w:sz w:val="24"/>
                <w:szCs w:val="24"/>
              </w:rPr>
              <w:t>1</w:t>
            </w:r>
          </w:p>
        </w:tc>
        <w:tc>
          <w:tcPr>
            <w:tcW w:w="2610" w:type="dxa"/>
          </w:tcPr>
          <w:p w14:paraId="00589A38" w14:textId="287A9D6E" w:rsidR="00A1555E" w:rsidRPr="00E0366B" w:rsidRDefault="00346A60" w:rsidP="005D0BB4">
            <w:pPr>
              <w:jc w:val="center"/>
              <w:rPr>
                <w:rFonts w:asciiTheme="minorHAnsi" w:hAnsiTheme="minorHAnsi"/>
                <w:sz w:val="24"/>
                <w:szCs w:val="24"/>
              </w:rPr>
            </w:pPr>
            <w:r w:rsidRPr="00E0366B">
              <w:rPr>
                <w:rFonts w:asciiTheme="minorHAnsi" w:hAnsiTheme="minorHAnsi"/>
                <w:sz w:val="24"/>
                <w:szCs w:val="24"/>
              </w:rPr>
              <w:t>1</w:t>
            </w:r>
            <w:r w:rsidR="00AA7F26">
              <w:rPr>
                <w:rFonts w:asciiTheme="minorHAnsi" w:hAnsiTheme="minorHAnsi"/>
                <w:sz w:val="24"/>
                <w:szCs w:val="24"/>
              </w:rPr>
              <w:t>0</w:t>
            </w:r>
          </w:p>
        </w:tc>
        <w:tc>
          <w:tcPr>
            <w:tcW w:w="2853" w:type="dxa"/>
          </w:tcPr>
          <w:p w14:paraId="62210F70" w14:textId="77777777" w:rsidR="00A1555E" w:rsidRPr="00E0366B" w:rsidRDefault="00A1555E" w:rsidP="00E0366B">
            <w:pPr>
              <w:rPr>
                <w:rFonts w:asciiTheme="minorHAnsi" w:hAnsiTheme="minorHAnsi"/>
                <w:sz w:val="24"/>
                <w:szCs w:val="24"/>
              </w:rPr>
            </w:pPr>
          </w:p>
        </w:tc>
      </w:tr>
      <w:tr w:rsidR="00A1555E" w:rsidRPr="00E0366B" w14:paraId="1AAF12BB" w14:textId="77777777" w:rsidTr="006A1868">
        <w:trPr>
          <w:trHeight w:val="518"/>
        </w:trPr>
        <w:tc>
          <w:tcPr>
            <w:tcW w:w="1728" w:type="dxa"/>
          </w:tcPr>
          <w:p w14:paraId="7A17E313" w14:textId="77777777" w:rsidR="00A1555E" w:rsidRPr="00E0366B" w:rsidRDefault="00A1555E" w:rsidP="00E0366B">
            <w:pPr>
              <w:rPr>
                <w:rFonts w:asciiTheme="minorHAnsi" w:hAnsiTheme="minorHAnsi"/>
                <w:sz w:val="24"/>
                <w:szCs w:val="24"/>
              </w:rPr>
            </w:pPr>
            <w:r w:rsidRPr="00E0366B">
              <w:rPr>
                <w:rFonts w:asciiTheme="minorHAnsi" w:hAnsiTheme="minorHAnsi"/>
                <w:sz w:val="24"/>
                <w:szCs w:val="24"/>
              </w:rPr>
              <w:t>2</w:t>
            </w:r>
          </w:p>
        </w:tc>
        <w:tc>
          <w:tcPr>
            <w:tcW w:w="2610" w:type="dxa"/>
          </w:tcPr>
          <w:p w14:paraId="016F54D5" w14:textId="4EF7AEF9" w:rsidR="00A1555E" w:rsidRPr="00E0366B" w:rsidRDefault="00A1555E" w:rsidP="00665661">
            <w:pPr>
              <w:jc w:val="center"/>
              <w:rPr>
                <w:rFonts w:asciiTheme="minorHAnsi" w:hAnsiTheme="minorHAnsi"/>
                <w:sz w:val="24"/>
                <w:szCs w:val="24"/>
              </w:rPr>
            </w:pPr>
            <w:r w:rsidRPr="00E0366B">
              <w:rPr>
                <w:rFonts w:asciiTheme="minorHAnsi" w:hAnsiTheme="minorHAnsi"/>
                <w:sz w:val="24"/>
                <w:szCs w:val="24"/>
              </w:rPr>
              <w:t>1</w:t>
            </w:r>
            <w:r w:rsidR="00840505">
              <w:rPr>
                <w:rFonts w:asciiTheme="minorHAnsi" w:hAnsiTheme="minorHAnsi"/>
                <w:sz w:val="24"/>
                <w:szCs w:val="24"/>
              </w:rPr>
              <w:t>0</w:t>
            </w:r>
          </w:p>
        </w:tc>
        <w:tc>
          <w:tcPr>
            <w:tcW w:w="2853" w:type="dxa"/>
          </w:tcPr>
          <w:p w14:paraId="27161C6A" w14:textId="77777777" w:rsidR="00A1555E" w:rsidRPr="00E0366B" w:rsidRDefault="00A1555E" w:rsidP="00E0366B">
            <w:pPr>
              <w:rPr>
                <w:rFonts w:asciiTheme="minorHAnsi" w:hAnsiTheme="minorHAnsi"/>
                <w:sz w:val="24"/>
                <w:szCs w:val="24"/>
              </w:rPr>
            </w:pPr>
          </w:p>
        </w:tc>
      </w:tr>
      <w:tr w:rsidR="00A1555E" w:rsidRPr="00E0366B" w14:paraId="4D32DA12" w14:textId="77777777" w:rsidTr="006A1868">
        <w:trPr>
          <w:trHeight w:val="518"/>
        </w:trPr>
        <w:tc>
          <w:tcPr>
            <w:tcW w:w="1728" w:type="dxa"/>
          </w:tcPr>
          <w:p w14:paraId="496E4C96" w14:textId="7C4D26E7" w:rsidR="00A1555E" w:rsidRPr="00E0366B" w:rsidRDefault="00A1555E" w:rsidP="00E0366B">
            <w:pPr>
              <w:rPr>
                <w:rFonts w:asciiTheme="minorHAnsi" w:hAnsiTheme="minorHAnsi"/>
                <w:sz w:val="24"/>
                <w:szCs w:val="24"/>
              </w:rPr>
            </w:pPr>
            <w:r w:rsidRPr="00E0366B">
              <w:rPr>
                <w:rFonts w:asciiTheme="minorHAnsi" w:hAnsiTheme="minorHAnsi"/>
                <w:sz w:val="24"/>
                <w:szCs w:val="24"/>
              </w:rPr>
              <w:t>3</w:t>
            </w:r>
          </w:p>
        </w:tc>
        <w:tc>
          <w:tcPr>
            <w:tcW w:w="2610" w:type="dxa"/>
          </w:tcPr>
          <w:p w14:paraId="277D04FA" w14:textId="5D2B56DC" w:rsidR="00A1555E" w:rsidRPr="00E0366B" w:rsidRDefault="00F54973" w:rsidP="005D0BB4">
            <w:pPr>
              <w:jc w:val="center"/>
              <w:rPr>
                <w:rFonts w:asciiTheme="minorHAnsi" w:hAnsiTheme="minorHAnsi"/>
                <w:sz w:val="24"/>
                <w:szCs w:val="24"/>
              </w:rPr>
            </w:pPr>
            <w:r>
              <w:rPr>
                <w:rFonts w:asciiTheme="minorHAnsi" w:hAnsiTheme="minorHAnsi"/>
                <w:sz w:val="24"/>
                <w:szCs w:val="24"/>
              </w:rPr>
              <w:t>5</w:t>
            </w:r>
          </w:p>
        </w:tc>
        <w:tc>
          <w:tcPr>
            <w:tcW w:w="2853" w:type="dxa"/>
          </w:tcPr>
          <w:p w14:paraId="0234AAF7" w14:textId="77777777" w:rsidR="00A1555E" w:rsidRPr="00E0366B" w:rsidRDefault="00A1555E" w:rsidP="00E0366B">
            <w:pPr>
              <w:rPr>
                <w:rFonts w:asciiTheme="minorHAnsi" w:hAnsiTheme="minorHAnsi"/>
                <w:sz w:val="24"/>
                <w:szCs w:val="24"/>
              </w:rPr>
            </w:pPr>
          </w:p>
        </w:tc>
      </w:tr>
      <w:tr w:rsidR="002152B0" w:rsidRPr="00E0366B" w14:paraId="17560C01" w14:textId="77777777" w:rsidTr="006A1868">
        <w:trPr>
          <w:trHeight w:val="494"/>
        </w:trPr>
        <w:tc>
          <w:tcPr>
            <w:tcW w:w="1728" w:type="dxa"/>
          </w:tcPr>
          <w:p w14:paraId="32E4BC5B" w14:textId="2F716E9D" w:rsidR="002152B0" w:rsidRPr="00E0366B" w:rsidRDefault="002152B0" w:rsidP="00E0366B">
            <w:pPr>
              <w:rPr>
                <w:rFonts w:asciiTheme="minorHAnsi" w:hAnsiTheme="minorHAnsi"/>
                <w:sz w:val="24"/>
                <w:szCs w:val="24"/>
              </w:rPr>
            </w:pPr>
            <w:r w:rsidRPr="00E0366B">
              <w:rPr>
                <w:rFonts w:asciiTheme="minorHAnsi" w:hAnsiTheme="minorHAnsi"/>
                <w:sz w:val="24"/>
                <w:szCs w:val="24"/>
              </w:rPr>
              <w:t>4</w:t>
            </w:r>
          </w:p>
        </w:tc>
        <w:tc>
          <w:tcPr>
            <w:tcW w:w="2610" w:type="dxa"/>
          </w:tcPr>
          <w:p w14:paraId="0C1AC468" w14:textId="166553C8" w:rsidR="002152B0" w:rsidRPr="00E0366B" w:rsidRDefault="002152B0" w:rsidP="00E0366B">
            <w:pPr>
              <w:jc w:val="center"/>
              <w:rPr>
                <w:rFonts w:asciiTheme="minorHAnsi" w:hAnsiTheme="minorHAnsi"/>
                <w:sz w:val="24"/>
                <w:szCs w:val="24"/>
              </w:rPr>
            </w:pPr>
            <w:r>
              <w:rPr>
                <w:rFonts w:asciiTheme="minorHAnsi" w:hAnsiTheme="minorHAnsi"/>
                <w:sz w:val="24"/>
                <w:szCs w:val="24"/>
              </w:rPr>
              <w:t>1</w:t>
            </w:r>
            <w:r w:rsidR="00517631">
              <w:rPr>
                <w:rFonts w:asciiTheme="minorHAnsi" w:hAnsiTheme="minorHAnsi"/>
                <w:sz w:val="24"/>
                <w:szCs w:val="24"/>
              </w:rPr>
              <w:t>0</w:t>
            </w:r>
          </w:p>
        </w:tc>
        <w:tc>
          <w:tcPr>
            <w:tcW w:w="2853" w:type="dxa"/>
          </w:tcPr>
          <w:p w14:paraId="79ED78FC" w14:textId="77777777" w:rsidR="002152B0" w:rsidRPr="00E0366B" w:rsidRDefault="002152B0" w:rsidP="00E0366B">
            <w:pPr>
              <w:rPr>
                <w:rFonts w:asciiTheme="minorHAnsi" w:hAnsiTheme="minorHAnsi"/>
                <w:sz w:val="24"/>
                <w:szCs w:val="24"/>
              </w:rPr>
            </w:pPr>
            <w:r w:rsidRPr="00E0366B">
              <w:rPr>
                <w:rFonts w:asciiTheme="minorHAnsi" w:hAnsiTheme="minorHAnsi"/>
                <w:sz w:val="24"/>
                <w:szCs w:val="24"/>
              </w:rPr>
              <w:t xml:space="preserve">     </w:t>
            </w:r>
          </w:p>
        </w:tc>
      </w:tr>
      <w:tr w:rsidR="002152B0" w:rsidRPr="00E0366B" w14:paraId="260A91CD" w14:textId="77777777" w:rsidTr="006A1868">
        <w:trPr>
          <w:trHeight w:val="494"/>
        </w:trPr>
        <w:tc>
          <w:tcPr>
            <w:tcW w:w="1728" w:type="dxa"/>
          </w:tcPr>
          <w:p w14:paraId="598582E3" w14:textId="66E56438" w:rsidR="002152B0" w:rsidRPr="00E0366B" w:rsidRDefault="00D30310" w:rsidP="00E0366B">
            <w:r>
              <w:rPr>
                <w:rFonts w:asciiTheme="minorHAnsi" w:hAnsiTheme="minorHAnsi"/>
                <w:sz w:val="24"/>
                <w:szCs w:val="24"/>
              </w:rPr>
              <w:t>5</w:t>
            </w:r>
          </w:p>
        </w:tc>
        <w:tc>
          <w:tcPr>
            <w:tcW w:w="2610" w:type="dxa"/>
          </w:tcPr>
          <w:p w14:paraId="71FB15D4" w14:textId="33CBC5B4" w:rsidR="002152B0" w:rsidRDefault="002152B0" w:rsidP="00E0366B">
            <w:pPr>
              <w:jc w:val="center"/>
            </w:pPr>
            <w:r>
              <w:rPr>
                <w:rFonts w:asciiTheme="minorHAnsi" w:hAnsiTheme="minorHAnsi"/>
                <w:sz w:val="24"/>
                <w:szCs w:val="24"/>
              </w:rPr>
              <w:t>1</w:t>
            </w:r>
            <w:r w:rsidR="004D2C6F">
              <w:rPr>
                <w:rFonts w:asciiTheme="minorHAnsi" w:hAnsiTheme="minorHAnsi"/>
                <w:sz w:val="24"/>
                <w:szCs w:val="24"/>
              </w:rPr>
              <w:t>0</w:t>
            </w:r>
          </w:p>
        </w:tc>
        <w:tc>
          <w:tcPr>
            <w:tcW w:w="2853" w:type="dxa"/>
          </w:tcPr>
          <w:p w14:paraId="48815E46" w14:textId="77777777" w:rsidR="002152B0" w:rsidRPr="00E0366B" w:rsidRDefault="002152B0" w:rsidP="00E0366B"/>
        </w:tc>
      </w:tr>
      <w:tr w:rsidR="00F15490" w:rsidRPr="00E0366B" w14:paraId="006DB47B" w14:textId="77777777" w:rsidTr="006A1868">
        <w:trPr>
          <w:trHeight w:val="494"/>
        </w:trPr>
        <w:tc>
          <w:tcPr>
            <w:tcW w:w="1728" w:type="dxa"/>
          </w:tcPr>
          <w:p w14:paraId="5D4995F4" w14:textId="0BB17767" w:rsidR="00F15490" w:rsidRPr="00F15490" w:rsidRDefault="00F15490" w:rsidP="00E0366B">
            <w:pPr>
              <w:rPr>
                <w:sz w:val="24"/>
                <w:szCs w:val="24"/>
              </w:rPr>
            </w:pPr>
            <w:r w:rsidRPr="00F15490">
              <w:rPr>
                <w:sz w:val="24"/>
                <w:szCs w:val="24"/>
              </w:rPr>
              <w:t>6</w:t>
            </w:r>
          </w:p>
        </w:tc>
        <w:tc>
          <w:tcPr>
            <w:tcW w:w="2610" w:type="dxa"/>
          </w:tcPr>
          <w:p w14:paraId="6B0A8974" w14:textId="4D966AFA" w:rsidR="00F15490" w:rsidRPr="00F15490" w:rsidRDefault="00F54973" w:rsidP="00E0366B">
            <w:pPr>
              <w:jc w:val="center"/>
              <w:rPr>
                <w:sz w:val="24"/>
                <w:szCs w:val="24"/>
              </w:rPr>
            </w:pPr>
            <w:r>
              <w:rPr>
                <w:sz w:val="24"/>
                <w:szCs w:val="24"/>
              </w:rPr>
              <w:t>10</w:t>
            </w:r>
          </w:p>
        </w:tc>
        <w:tc>
          <w:tcPr>
            <w:tcW w:w="2853" w:type="dxa"/>
          </w:tcPr>
          <w:p w14:paraId="0E4822DA" w14:textId="77777777" w:rsidR="00F15490" w:rsidRPr="00F15490" w:rsidRDefault="00F15490" w:rsidP="00E0366B">
            <w:pPr>
              <w:rPr>
                <w:sz w:val="24"/>
                <w:szCs w:val="24"/>
              </w:rPr>
            </w:pPr>
          </w:p>
        </w:tc>
      </w:tr>
      <w:tr w:rsidR="002152B0" w:rsidRPr="00E0366B" w14:paraId="68FB942F" w14:textId="77777777" w:rsidTr="006A1868">
        <w:trPr>
          <w:trHeight w:val="494"/>
        </w:trPr>
        <w:tc>
          <w:tcPr>
            <w:tcW w:w="1728" w:type="dxa"/>
          </w:tcPr>
          <w:p w14:paraId="5B174233" w14:textId="779084D2" w:rsidR="002152B0" w:rsidRPr="00E0366B" w:rsidRDefault="00B75FEE" w:rsidP="00E0366B">
            <w:pPr>
              <w:rPr>
                <w:rFonts w:asciiTheme="minorHAnsi" w:hAnsiTheme="minorHAnsi"/>
                <w:sz w:val="24"/>
                <w:szCs w:val="24"/>
              </w:rPr>
            </w:pPr>
            <w:r>
              <w:rPr>
                <w:rFonts w:asciiTheme="minorHAnsi" w:hAnsiTheme="minorHAnsi"/>
                <w:sz w:val="24"/>
                <w:szCs w:val="24"/>
              </w:rPr>
              <w:t>7</w:t>
            </w:r>
          </w:p>
        </w:tc>
        <w:tc>
          <w:tcPr>
            <w:tcW w:w="2610" w:type="dxa"/>
          </w:tcPr>
          <w:p w14:paraId="26539571" w14:textId="57577987" w:rsidR="002152B0" w:rsidRPr="00E0366B" w:rsidRDefault="002152B0" w:rsidP="00E0366B">
            <w:pPr>
              <w:jc w:val="center"/>
              <w:rPr>
                <w:rFonts w:asciiTheme="minorHAnsi" w:hAnsiTheme="minorHAnsi"/>
                <w:sz w:val="24"/>
                <w:szCs w:val="24"/>
              </w:rPr>
            </w:pPr>
            <w:r>
              <w:rPr>
                <w:rFonts w:asciiTheme="minorHAnsi" w:hAnsiTheme="minorHAnsi"/>
                <w:sz w:val="24"/>
                <w:szCs w:val="24"/>
              </w:rPr>
              <w:t>1</w:t>
            </w:r>
            <w:r w:rsidR="00323181">
              <w:rPr>
                <w:rFonts w:asciiTheme="minorHAnsi" w:hAnsiTheme="minorHAnsi"/>
                <w:sz w:val="24"/>
                <w:szCs w:val="24"/>
              </w:rPr>
              <w:t>0</w:t>
            </w:r>
          </w:p>
        </w:tc>
        <w:tc>
          <w:tcPr>
            <w:tcW w:w="2853" w:type="dxa"/>
          </w:tcPr>
          <w:p w14:paraId="6F98CDA4" w14:textId="77777777" w:rsidR="002152B0" w:rsidRPr="00E0366B" w:rsidRDefault="002152B0" w:rsidP="00E0366B">
            <w:pPr>
              <w:rPr>
                <w:rFonts w:asciiTheme="minorHAnsi" w:hAnsiTheme="minorHAnsi"/>
                <w:sz w:val="24"/>
                <w:szCs w:val="24"/>
              </w:rPr>
            </w:pPr>
          </w:p>
        </w:tc>
      </w:tr>
      <w:tr w:rsidR="002152B0" w:rsidRPr="00E0366B" w14:paraId="460085EE" w14:textId="77777777" w:rsidTr="006A1868">
        <w:trPr>
          <w:trHeight w:val="494"/>
        </w:trPr>
        <w:tc>
          <w:tcPr>
            <w:tcW w:w="1728" w:type="dxa"/>
          </w:tcPr>
          <w:p w14:paraId="7F517DA6" w14:textId="1FA18AF1" w:rsidR="002152B0" w:rsidRPr="00E0366B" w:rsidRDefault="00B75FEE" w:rsidP="00E0366B">
            <w:r w:rsidRPr="00B75FEE">
              <w:rPr>
                <w:sz w:val="24"/>
                <w:szCs w:val="24"/>
              </w:rPr>
              <w:t>8</w:t>
            </w:r>
          </w:p>
        </w:tc>
        <w:tc>
          <w:tcPr>
            <w:tcW w:w="2610" w:type="dxa"/>
          </w:tcPr>
          <w:p w14:paraId="744E4289" w14:textId="4D8CFC04" w:rsidR="002152B0" w:rsidRPr="00E0366B" w:rsidRDefault="00323181" w:rsidP="006A1868">
            <w:pPr>
              <w:jc w:val="center"/>
            </w:pPr>
            <w:r>
              <w:rPr>
                <w:rFonts w:asciiTheme="minorHAnsi" w:hAnsiTheme="minorHAnsi"/>
                <w:sz w:val="24"/>
                <w:szCs w:val="24"/>
              </w:rPr>
              <w:t>10</w:t>
            </w:r>
          </w:p>
        </w:tc>
        <w:tc>
          <w:tcPr>
            <w:tcW w:w="2853" w:type="dxa"/>
          </w:tcPr>
          <w:p w14:paraId="795B7E13" w14:textId="77777777" w:rsidR="002152B0" w:rsidRPr="00E0366B" w:rsidRDefault="002152B0" w:rsidP="00E0366B"/>
        </w:tc>
      </w:tr>
      <w:tr w:rsidR="006A1868" w:rsidRPr="006F769D" w14:paraId="22BE60F2" w14:textId="77777777" w:rsidTr="006A1868">
        <w:trPr>
          <w:trHeight w:val="494"/>
        </w:trPr>
        <w:tc>
          <w:tcPr>
            <w:tcW w:w="1728" w:type="dxa"/>
          </w:tcPr>
          <w:p w14:paraId="038EC1D7" w14:textId="4936A8D6" w:rsidR="006A1868" w:rsidRPr="006F769D" w:rsidRDefault="00B75FEE" w:rsidP="006A1868">
            <w:pPr>
              <w:rPr>
                <w:rFonts w:asciiTheme="minorHAnsi" w:hAnsiTheme="minorHAnsi"/>
                <w:sz w:val="24"/>
                <w:szCs w:val="24"/>
              </w:rPr>
            </w:pPr>
            <w:r>
              <w:rPr>
                <w:rFonts w:asciiTheme="minorHAnsi" w:hAnsiTheme="minorHAnsi"/>
                <w:sz w:val="24"/>
                <w:szCs w:val="24"/>
              </w:rPr>
              <w:t>9</w:t>
            </w:r>
          </w:p>
        </w:tc>
        <w:tc>
          <w:tcPr>
            <w:tcW w:w="2610" w:type="dxa"/>
          </w:tcPr>
          <w:p w14:paraId="16AF10C0" w14:textId="6BD071A8" w:rsidR="006A1868" w:rsidRPr="006F769D" w:rsidRDefault="00323181" w:rsidP="00774E4A">
            <w:pPr>
              <w:jc w:val="center"/>
              <w:rPr>
                <w:rFonts w:asciiTheme="minorHAnsi" w:hAnsiTheme="minorHAnsi"/>
                <w:sz w:val="24"/>
                <w:szCs w:val="24"/>
                <w:lang w:eastAsia="zh-CN"/>
              </w:rPr>
            </w:pPr>
            <w:r>
              <w:rPr>
                <w:rFonts w:asciiTheme="minorHAnsi" w:hAnsiTheme="minorHAnsi"/>
                <w:sz w:val="24"/>
                <w:szCs w:val="24"/>
                <w:lang w:eastAsia="zh-CN"/>
              </w:rPr>
              <w:t>10</w:t>
            </w:r>
          </w:p>
        </w:tc>
        <w:tc>
          <w:tcPr>
            <w:tcW w:w="2853" w:type="dxa"/>
          </w:tcPr>
          <w:p w14:paraId="55225FB4" w14:textId="77777777" w:rsidR="006A1868" w:rsidRPr="006F769D" w:rsidRDefault="006A1868" w:rsidP="00774E4A">
            <w:pPr>
              <w:rPr>
                <w:rFonts w:asciiTheme="minorHAnsi" w:hAnsiTheme="minorHAnsi"/>
                <w:sz w:val="24"/>
                <w:szCs w:val="24"/>
              </w:rPr>
            </w:pPr>
          </w:p>
        </w:tc>
      </w:tr>
      <w:tr w:rsidR="00694304" w:rsidRPr="00E0366B" w14:paraId="05A566F9" w14:textId="77777777" w:rsidTr="006A1868">
        <w:trPr>
          <w:trHeight w:val="518"/>
        </w:trPr>
        <w:tc>
          <w:tcPr>
            <w:tcW w:w="1728" w:type="dxa"/>
          </w:tcPr>
          <w:p w14:paraId="1670B07C" w14:textId="3FF5FA15" w:rsidR="00694304" w:rsidRPr="00E0366B" w:rsidRDefault="00B75FEE" w:rsidP="00E0366B">
            <w:pPr>
              <w:rPr>
                <w:rFonts w:asciiTheme="minorHAnsi" w:hAnsiTheme="minorHAnsi"/>
                <w:sz w:val="24"/>
                <w:szCs w:val="24"/>
              </w:rPr>
            </w:pPr>
            <w:r>
              <w:rPr>
                <w:rFonts w:asciiTheme="minorHAnsi" w:hAnsiTheme="minorHAnsi"/>
                <w:sz w:val="24"/>
                <w:szCs w:val="24"/>
              </w:rPr>
              <w:t>10</w:t>
            </w:r>
          </w:p>
        </w:tc>
        <w:tc>
          <w:tcPr>
            <w:tcW w:w="2610" w:type="dxa"/>
          </w:tcPr>
          <w:p w14:paraId="3B5BB58F" w14:textId="35C093AE" w:rsidR="00694304" w:rsidRPr="00E0366B" w:rsidRDefault="00694304" w:rsidP="00323181">
            <w:pPr>
              <w:jc w:val="center"/>
              <w:rPr>
                <w:rFonts w:asciiTheme="minorHAnsi" w:hAnsiTheme="minorHAnsi"/>
                <w:sz w:val="24"/>
                <w:szCs w:val="24"/>
              </w:rPr>
            </w:pPr>
            <w:r>
              <w:rPr>
                <w:rFonts w:asciiTheme="minorHAnsi" w:hAnsiTheme="minorHAnsi"/>
                <w:sz w:val="24"/>
                <w:szCs w:val="24"/>
              </w:rPr>
              <w:t xml:space="preserve"> 1</w:t>
            </w:r>
            <w:r w:rsidR="00A809C0">
              <w:rPr>
                <w:rFonts w:asciiTheme="minorHAnsi" w:hAnsiTheme="minorHAnsi"/>
                <w:sz w:val="24"/>
                <w:szCs w:val="24"/>
              </w:rPr>
              <w:t>5</w:t>
            </w:r>
          </w:p>
        </w:tc>
        <w:tc>
          <w:tcPr>
            <w:tcW w:w="2853" w:type="dxa"/>
          </w:tcPr>
          <w:p w14:paraId="4850FCCD" w14:textId="77777777" w:rsidR="00694304" w:rsidRPr="00E0366B" w:rsidRDefault="00694304" w:rsidP="00E0366B">
            <w:pPr>
              <w:rPr>
                <w:rFonts w:asciiTheme="minorHAnsi" w:hAnsiTheme="minorHAnsi"/>
                <w:sz w:val="24"/>
                <w:szCs w:val="24"/>
              </w:rPr>
            </w:pPr>
          </w:p>
        </w:tc>
      </w:tr>
      <w:tr w:rsidR="00694304" w:rsidRPr="002A56AA" w14:paraId="050B10C0" w14:textId="77777777" w:rsidTr="006A1868">
        <w:trPr>
          <w:trHeight w:val="518"/>
        </w:trPr>
        <w:tc>
          <w:tcPr>
            <w:tcW w:w="1728" w:type="dxa"/>
          </w:tcPr>
          <w:p w14:paraId="3F716DBC" w14:textId="148E3E70" w:rsidR="00694304" w:rsidRPr="002A56AA" w:rsidRDefault="00694304" w:rsidP="00E0366B">
            <w:pPr>
              <w:rPr>
                <w:rFonts w:asciiTheme="minorHAnsi" w:hAnsiTheme="minorHAnsi"/>
                <w:sz w:val="24"/>
                <w:szCs w:val="24"/>
              </w:rPr>
            </w:pPr>
            <w:r w:rsidRPr="002A56AA">
              <w:rPr>
                <w:rFonts w:asciiTheme="minorHAnsi" w:hAnsiTheme="minorHAnsi"/>
                <w:sz w:val="24"/>
                <w:szCs w:val="24"/>
              </w:rPr>
              <w:t>Total</w:t>
            </w:r>
          </w:p>
        </w:tc>
        <w:tc>
          <w:tcPr>
            <w:tcW w:w="2610" w:type="dxa"/>
          </w:tcPr>
          <w:p w14:paraId="7D8B8D26" w14:textId="7E4A3DD1" w:rsidR="00694304" w:rsidRPr="002A56AA" w:rsidRDefault="00323181" w:rsidP="00323181">
            <w:pPr>
              <w:jc w:val="center"/>
              <w:rPr>
                <w:rFonts w:asciiTheme="minorHAnsi" w:hAnsiTheme="minorHAnsi"/>
                <w:sz w:val="24"/>
                <w:szCs w:val="24"/>
              </w:rPr>
            </w:pPr>
            <w:r>
              <w:rPr>
                <w:rFonts w:asciiTheme="minorHAnsi" w:hAnsiTheme="minorHAnsi"/>
                <w:sz w:val="24"/>
                <w:szCs w:val="24"/>
              </w:rPr>
              <w:t>100</w:t>
            </w:r>
          </w:p>
        </w:tc>
        <w:tc>
          <w:tcPr>
            <w:tcW w:w="2853" w:type="dxa"/>
          </w:tcPr>
          <w:p w14:paraId="6DB2F26C" w14:textId="77777777" w:rsidR="00694304" w:rsidRPr="002A56AA" w:rsidRDefault="00694304" w:rsidP="00E0366B">
            <w:pPr>
              <w:rPr>
                <w:rFonts w:asciiTheme="minorHAnsi" w:hAnsiTheme="minorHAnsi"/>
                <w:sz w:val="24"/>
                <w:szCs w:val="24"/>
              </w:rPr>
            </w:pPr>
          </w:p>
        </w:tc>
      </w:tr>
    </w:tbl>
    <w:p w14:paraId="1F7B6B2F" w14:textId="77777777" w:rsidR="003F7E64" w:rsidRPr="00E0366B" w:rsidRDefault="003F7E64">
      <w:pPr>
        <w:rPr>
          <w:rFonts w:cs="Arial"/>
          <w:b/>
        </w:rPr>
      </w:pPr>
    </w:p>
    <w:p w14:paraId="356C171B" w14:textId="77777777" w:rsidR="003F7E64" w:rsidRPr="00E0366B" w:rsidRDefault="003F7E64">
      <w:pPr>
        <w:rPr>
          <w:rFonts w:cs="Arial"/>
          <w:b/>
        </w:rPr>
      </w:pPr>
    </w:p>
    <w:p w14:paraId="79B1545C" w14:textId="7ECA4B23" w:rsidR="00D10E4B" w:rsidRDefault="00D10E4B" w:rsidP="00D10E4B">
      <w:pPr>
        <w:rPr>
          <w:rFonts w:cs="Arial"/>
        </w:rPr>
      </w:pPr>
      <w:r w:rsidRPr="00E0366B">
        <w:rPr>
          <w:rFonts w:cs="Arial"/>
          <w:b/>
        </w:rPr>
        <w:t xml:space="preserve">Exam Time: </w:t>
      </w:r>
      <w:r w:rsidR="00555CCD">
        <w:rPr>
          <w:rFonts w:cs="Arial"/>
        </w:rPr>
        <w:t>15</w:t>
      </w:r>
      <w:r w:rsidR="00990DFA">
        <w:rPr>
          <w:rFonts w:cs="Arial"/>
        </w:rPr>
        <w:t xml:space="preserve"> hours</w:t>
      </w:r>
      <w:r w:rsidR="00A809C0">
        <w:rPr>
          <w:rFonts w:cs="Arial"/>
        </w:rPr>
        <w:t xml:space="preserve">, </w:t>
      </w:r>
      <w:r w:rsidR="00EC643C">
        <w:rPr>
          <w:rFonts w:cs="Arial"/>
        </w:rPr>
        <w:t>10</w:t>
      </w:r>
      <w:r>
        <w:rPr>
          <w:rFonts w:cs="Arial"/>
        </w:rPr>
        <w:t xml:space="preserve"> problems (</w:t>
      </w:r>
      <w:r w:rsidR="00B904D9">
        <w:rPr>
          <w:rFonts w:cs="Arial"/>
        </w:rPr>
        <w:t>1</w:t>
      </w:r>
      <w:r w:rsidR="003C3BF4">
        <w:rPr>
          <w:rFonts w:cs="Arial"/>
        </w:rPr>
        <w:t>5</w:t>
      </w:r>
      <w:r>
        <w:rPr>
          <w:rFonts w:cs="Arial"/>
        </w:rPr>
        <w:t xml:space="preserve"> pages, including this page)</w:t>
      </w:r>
    </w:p>
    <w:p w14:paraId="22FE3D11" w14:textId="77777777" w:rsidR="00D10E4B" w:rsidRDefault="00D10E4B" w:rsidP="00D10E4B">
      <w:pPr>
        <w:rPr>
          <w:rFonts w:cs="Arial"/>
        </w:rPr>
      </w:pPr>
    </w:p>
    <w:p w14:paraId="0E798188" w14:textId="6C0B4E50" w:rsidR="00D10E4B" w:rsidRDefault="00D10E4B" w:rsidP="00D10E4B">
      <w:pPr>
        <w:pStyle w:val="ListParagraph"/>
        <w:numPr>
          <w:ilvl w:val="0"/>
          <w:numId w:val="7"/>
        </w:numPr>
        <w:rPr>
          <w:rFonts w:cs="Arial"/>
        </w:rPr>
      </w:pPr>
      <w:r>
        <w:rPr>
          <w:rFonts w:cs="Arial"/>
        </w:rPr>
        <w:t>Write your name on this page and the last page, put your initials on the rest of the pages.</w:t>
      </w:r>
    </w:p>
    <w:p w14:paraId="305556B2" w14:textId="49C96368" w:rsidR="00D10E4B" w:rsidRDefault="00D10E4B" w:rsidP="00D10E4B">
      <w:pPr>
        <w:pStyle w:val="ListParagraph"/>
        <w:numPr>
          <w:ilvl w:val="0"/>
          <w:numId w:val="7"/>
        </w:numPr>
        <w:rPr>
          <w:rFonts w:cs="Arial"/>
        </w:rPr>
      </w:pPr>
      <w:r w:rsidRPr="00EA452A">
        <w:rPr>
          <w:rFonts w:cs="Arial"/>
        </w:rPr>
        <w:t xml:space="preserve">If needed, use the </w:t>
      </w:r>
      <w:r>
        <w:rPr>
          <w:rFonts w:cs="Arial"/>
        </w:rPr>
        <w:t>last page</w:t>
      </w:r>
      <w:r w:rsidR="000A75B0">
        <w:rPr>
          <w:rFonts w:cs="Arial"/>
        </w:rPr>
        <w:t xml:space="preserve"> to write your answer</w:t>
      </w:r>
      <w:r w:rsidR="006C6B5C">
        <w:rPr>
          <w:rFonts w:cs="Arial"/>
        </w:rPr>
        <w:t>.</w:t>
      </w:r>
    </w:p>
    <w:p w14:paraId="54EBC22E" w14:textId="77777777" w:rsidR="00D10E4B" w:rsidRDefault="00D10E4B" w:rsidP="00D10E4B">
      <w:pPr>
        <w:pStyle w:val="ListParagraph"/>
        <w:numPr>
          <w:ilvl w:val="0"/>
          <w:numId w:val="7"/>
        </w:numPr>
        <w:rPr>
          <w:rFonts w:cs="Arial"/>
        </w:rPr>
      </w:pPr>
      <w:r w:rsidRPr="00EA452A">
        <w:rPr>
          <w:rFonts w:cs="Arial"/>
        </w:rPr>
        <w:t xml:space="preserve">Show your work to get partial credits.  </w:t>
      </w:r>
    </w:p>
    <w:p w14:paraId="73853E8B" w14:textId="77777777" w:rsidR="00D10E4B" w:rsidRPr="00EA452A" w:rsidRDefault="00D10E4B" w:rsidP="00D10E4B">
      <w:pPr>
        <w:pStyle w:val="ListParagraph"/>
        <w:numPr>
          <w:ilvl w:val="0"/>
          <w:numId w:val="7"/>
        </w:numPr>
        <w:rPr>
          <w:rFonts w:cs="Arial"/>
        </w:rPr>
      </w:pPr>
      <w:r>
        <w:rPr>
          <w:rFonts w:cs="Arial"/>
        </w:rPr>
        <w:t>Show your rational if asked.  Just giving an answer can’t give you full credits.</w:t>
      </w:r>
    </w:p>
    <w:p w14:paraId="59BD408C" w14:textId="77777777" w:rsidR="00D10E4B" w:rsidRPr="00922A5E" w:rsidRDefault="00D10E4B" w:rsidP="00D10E4B">
      <w:pPr>
        <w:pStyle w:val="ListParagraph"/>
        <w:numPr>
          <w:ilvl w:val="0"/>
          <w:numId w:val="7"/>
        </w:numPr>
        <w:rPr>
          <w:rFonts w:cs="Arial"/>
          <w:b/>
        </w:rPr>
      </w:pPr>
      <w:r w:rsidRPr="00EA452A">
        <w:rPr>
          <w:rFonts w:cs="Arial"/>
        </w:rPr>
        <w:t>You may use any algorithms (procedures) that we learned in the class.</w:t>
      </w:r>
    </w:p>
    <w:p w14:paraId="4C6223FC" w14:textId="77777777" w:rsidR="00D10E4B" w:rsidRPr="00EA452A" w:rsidRDefault="00D10E4B" w:rsidP="00D10E4B">
      <w:pPr>
        <w:pStyle w:val="ListParagraph"/>
        <w:numPr>
          <w:ilvl w:val="0"/>
          <w:numId w:val="7"/>
        </w:numPr>
        <w:rPr>
          <w:rFonts w:cs="Arial"/>
          <w:b/>
        </w:rPr>
      </w:pPr>
      <w:r>
        <w:rPr>
          <w:rFonts w:cs="Arial"/>
        </w:rPr>
        <w:t>Keep the answers as brief and clear as possible.</w:t>
      </w:r>
    </w:p>
    <w:p w14:paraId="59E115E2" w14:textId="77777777" w:rsidR="003F7E64" w:rsidRPr="00E0366B" w:rsidRDefault="003F7E64">
      <w:pPr>
        <w:rPr>
          <w:rFonts w:cs="Arial"/>
          <w:b/>
        </w:rPr>
      </w:pPr>
    </w:p>
    <w:p w14:paraId="56379EFB" w14:textId="77777777" w:rsidR="003F7E64" w:rsidRPr="00E0366B" w:rsidRDefault="003F7E64">
      <w:pPr>
        <w:rPr>
          <w:rFonts w:cs="Arial"/>
          <w:b/>
        </w:rPr>
      </w:pPr>
    </w:p>
    <w:p w14:paraId="0153284D" w14:textId="77777777" w:rsidR="003F7E64" w:rsidRPr="00E0366B" w:rsidRDefault="003F7E64">
      <w:pPr>
        <w:rPr>
          <w:rFonts w:cs="Arial"/>
          <w:b/>
        </w:rPr>
      </w:pPr>
    </w:p>
    <w:p w14:paraId="478B492B" w14:textId="77777777" w:rsidR="00A41F4C" w:rsidRPr="00E0366B" w:rsidRDefault="00A41F4C">
      <w:pPr>
        <w:rPr>
          <w:rFonts w:cs="Arial"/>
          <w:b/>
        </w:rPr>
      </w:pPr>
      <w:r w:rsidRPr="00E0366B">
        <w:rPr>
          <w:rFonts w:cs="Arial"/>
          <w:b/>
        </w:rPr>
        <w:br w:type="page"/>
      </w:r>
    </w:p>
    <w:p w14:paraId="1B739672" w14:textId="35284049" w:rsidR="003A6835" w:rsidRDefault="00334717" w:rsidP="003A6835">
      <w:pPr>
        <w:pStyle w:val="ListParagraph"/>
        <w:numPr>
          <w:ilvl w:val="0"/>
          <w:numId w:val="1"/>
        </w:numPr>
        <w:rPr>
          <w:rFonts w:cs="Arial"/>
          <w:b/>
        </w:rPr>
      </w:pPr>
      <w:r w:rsidRPr="007A5680">
        <w:rPr>
          <w:rFonts w:cs="Arial"/>
          <w:b/>
        </w:rPr>
        <w:lastRenderedPageBreak/>
        <w:t>(1</w:t>
      </w:r>
      <w:r w:rsidR="005969C0" w:rsidRPr="007A5680">
        <w:rPr>
          <w:rFonts w:cs="Arial"/>
          <w:b/>
        </w:rPr>
        <w:t>0</w:t>
      </w:r>
      <w:r w:rsidRPr="007A5680">
        <w:rPr>
          <w:rFonts w:cs="Arial"/>
          <w:b/>
        </w:rPr>
        <w:t xml:space="preserve"> points)</w:t>
      </w:r>
      <w:r w:rsidR="0075712A">
        <w:rPr>
          <w:rFonts w:cs="Arial"/>
          <w:b/>
        </w:rPr>
        <w:t xml:space="preserve"> Circle True or False </w:t>
      </w:r>
      <w:r w:rsidR="000E2D70">
        <w:rPr>
          <w:rFonts w:cs="Arial"/>
          <w:b/>
        </w:rPr>
        <w:t>(no partial credit)</w:t>
      </w:r>
    </w:p>
    <w:p w14:paraId="0834AFDA" w14:textId="77777777" w:rsidR="00681843" w:rsidRPr="007A5680" w:rsidRDefault="00681843" w:rsidP="00681843">
      <w:pPr>
        <w:pStyle w:val="ListParagraph"/>
        <w:ind w:left="360"/>
        <w:rPr>
          <w:rFonts w:cs="Arial"/>
          <w:b/>
        </w:rPr>
      </w:pPr>
    </w:p>
    <w:p w14:paraId="4F787C14" w14:textId="5871924A" w:rsidR="00344344" w:rsidRDefault="00847C31" w:rsidP="003D55B5">
      <w:pPr>
        <w:pStyle w:val="ListParagraph"/>
        <w:numPr>
          <w:ilvl w:val="0"/>
          <w:numId w:val="11"/>
        </w:numPr>
        <w:rPr>
          <w:rFonts w:cs="Arial"/>
        </w:rPr>
      </w:pPr>
      <w:r>
        <w:rPr>
          <w:rFonts w:cs="Arial"/>
        </w:rPr>
        <w:t xml:space="preserve">T    F      </w:t>
      </w:r>
      <w:r w:rsidR="003D55B5">
        <w:rPr>
          <w:rFonts w:cs="Arial"/>
        </w:rPr>
        <w:t xml:space="preserve">Given a </w:t>
      </w:r>
      <w:r w:rsidR="00607F30">
        <w:rPr>
          <w:rFonts w:cs="Arial"/>
        </w:rPr>
        <w:t xml:space="preserve">directed graph G and a vertex </w:t>
      </w:r>
      <w:r w:rsidR="00E652AC">
        <w:rPr>
          <w:rFonts w:cs="Arial"/>
        </w:rPr>
        <w:t xml:space="preserve">v in the graph, </w:t>
      </w:r>
      <w:r w:rsidR="00B0642E">
        <w:rPr>
          <w:rFonts w:cs="Arial"/>
        </w:rPr>
        <w:t>breath fi</w:t>
      </w:r>
      <w:r w:rsidR="003E6700">
        <w:rPr>
          <w:rFonts w:cs="Arial"/>
        </w:rPr>
        <w:t xml:space="preserve">rst search (BFS) can be used to </w:t>
      </w:r>
      <w:r w:rsidR="00BB456B">
        <w:rPr>
          <w:rFonts w:cs="Arial"/>
        </w:rPr>
        <w:t xml:space="preserve">detect if </w:t>
      </w:r>
      <w:r w:rsidR="00DD2989">
        <w:rPr>
          <w:rFonts w:cs="Arial"/>
        </w:rPr>
        <w:t>v is part of a cycle in the graph.</w:t>
      </w:r>
    </w:p>
    <w:p w14:paraId="7C5A4C69" w14:textId="77777777" w:rsidR="00863E2D" w:rsidRDefault="00863E2D" w:rsidP="00863E2D">
      <w:pPr>
        <w:pStyle w:val="ListParagraph"/>
        <w:rPr>
          <w:rFonts w:cs="Arial"/>
        </w:rPr>
      </w:pPr>
    </w:p>
    <w:p w14:paraId="0834DEBF" w14:textId="24DD3DE3" w:rsidR="00FA0E9D" w:rsidRDefault="004A1894" w:rsidP="003D55B5">
      <w:pPr>
        <w:pStyle w:val="ListParagraph"/>
        <w:numPr>
          <w:ilvl w:val="0"/>
          <w:numId w:val="11"/>
        </w:numPr>
        <w:rPr>
          <w:rFonts w:cs="Arial"/>
        </w:rPr>
      </w:pPr>
      <w:r>
        <w:rPr>
          <w:rFonts w:cs="Arial"/>
        </w:rPr>
        <w:t>T    F</w:t>
      </w:r>
      <w:r w:rsidR="00BA4513">
        <w:rPr>
          <w:rFonts w:cs="Arial"/>
        </w:rPr>
        <w:t xml:space="preserve"> </w:t>
      </w:r>
      <w:r w:rsidR="00863E2D">
        <w:rPr>
          <w:rFonts w:cs="Arial"/>
        </w:rPr>
        <w:t xml:space="preserve">     Let P be</w:t>
      </w:r>
      <w:r w:rsidR="001A6E62">
        <w:rPr>
          <w:rFonts w:cs="Arial"/>
        </w:rPr>
        <w:t xml:space="preserve"> a</w:t>
      </w:r>
      <w:r w:rsidR="00863E2D" w:rsidRPr="00863E2D">
        <w:rPr>
          <w:rFonts w:cs="Arial"/>
        </w:rPr>
        <w:t xml:space="preserve"> shortest path from some vertex s to some other vertex t in a directed graph. If the weight of each edge in the graph is</w:t>
      </w:r>
      <w:r w:rsidR="00863E2D">
        <w:rPr>
          <w:rFonts w:cs="Arial"/>
        </w:rPr>
        <w:t xml:space="preserve"> </w:t>
      </w:r>
      <w:r w:rsidR="00863E2D" w:rsidRPr="001A6E62">
        <w:rPr>
          <w:rFonts w:cs="Arial"/>
          <w:i/>
        </w:rPr>
        <w:t>decreased</w:t>
      </w:r>
      <w:r w:rsidR="00863E2D" w:rsidRPr="00863E2D">
        <w:rPr>
          <w:rFonts w:cs="Arial"/>
        </w:rPr>
        <w:t xml:space="preserve"> by one,</w:t>
      </w:r>
      <w:r w:rsidR="001A6E62">
        <w:rPr>
          <w:rFonts w:cs="Arial"/>
        </w:rPr>
        <w:t xml:space="preserve"> then</w:t>
      </w:r>
      <w:r w:rsidR="00863E2D" w:rsidRPr="00863E2D">
        <w:rPr>
          <w:rFonts w:cs="Arial"/>
        </w:rPr>
        <w:t xml:space="preserve"> P will still be a shortest path from s to t.</w:t>
      </w:r>
    </w:p>
    <w:p w14:paraId="6130643A" w14:textId="77777777" w:rsidR="00C8743D" w:rsidRPr="00C8743D" w:rsidRDefault="00C8743D" w:rsidP="00C8743D">
      <w:pPr>
        <w:rPr>
          <w:rFonts w:cs="Arial"/>
        </w:rPr>
      </w:pPr>
    </w:p>
    <w:p w14:paraId="12124010" w14:textId="300D0E8B" w:rsidR="00C8743D" w:rsidRDefault="00A9374C" w:rsidP="003D55B5">
      <w:pPr>
        <w:pStyle w:val="ListParagraph"/>
        <w:numPr>
          <w:ilvl w:val="0"/>
          <w:numId w:val="11"/>
        </w:numPr>
        <w:rPr>
          <w:rFonts w:cs="Arial"/>
        </w:rPr>
      </w:pPr>
      <w:r>
        <w:rPr>
          <w:rFonts w:cs="Arial"/>
        </w:rPr>
        <w:t>T    F</w:t>
      </w:r>
      <w:r w:rsidR="00847C31">
        <w:rPr>
          <w:rFonts w:cs="Arial"/>
        </w:rPr>
        <w:t xml:space="preserve">      </w:t>
      </w:r>
      <w:r w:rsidR="0041273E">
        <w:rPr>
          <w:rFonts w:cs="Arial"/>
        </w:rPr>
        <w:t>Kruskal</w:t>
      </w:r>
      <w:r w:rsidR="006363EA" w:rsidRPr="006363EA">
        <w:rPr>
          <w:rFonts w:cs="Arial"/>
        </w:rPr>
        <w:t>’s algorithm is always correct even in graphs with negative edge weights.</w:t>
      </w:r>
    </w:p>
    <w:p w14:paraId="01C0E6CA" w14:textId="77777777" w:rsidR="0028796D" w:rsidRPr="0028796D" w:rsidRDefault="0028796D" w:rsidP="0028796D">
      <w:pPr>
        <w:rPr>
          <w:rFonts w:cs="Arial"/>
        </w:rPr>
      </w:pPr>
    </w:p>
    <w:p w14:paraId="2DD5E50D" w14:textId="30249D29" w:rsidR="0028796D" w:rsidRDefault="00847C31" w:rsidP="003D55B5">
      <w:pPr>
        <w:pStyle w:val="ListParagraph"/>
        <w:numPr>
          <w:ilvl w:val="0"/>
          <w:numId w:val="11"/>
        </w:numPr>
        <w:rPr>
          <w:rFonts w:cs="Arial"/>
        </w:rPr>
      </w:pPr>
      <w:r>
        <w:rPr>
          <w:rFonts w:cs="Arial"/>
        </w:rPr>
        <w:t xml:space="preserve">T    F      </w:t>
      </w:r>
      <w:r w:rsidR="008F2252">
        <w:rPr>
          <w:rFonts w:cs="Arial"/>
        </w:rPr>
        <w:t>For any flow network, there is only one</w:t>
      </w:r>
      <w:r w:rsidR="00C63C51">
        <w:rPr>
          <w:rFonts w:cs="Arial"/>
        </w:rPr>
        <w:t xml:space="preserve"> unique</w:t>
      </w:r>
      <w:r w:rsidR="008F2252">
        <w:rPr>
          <w:rFonts w:cs="Arial"/>
        </w:rPr>
        <w:t xml:space="preserve"> </w:t>
      </w:r>
      <w:r w:rsidR="004768D3">
        <w:rPr>
          <w:rFonts w:cs="Arial"/>
        </w:rPr>
        <w:t xml:space="preserve">way </w:t>
      </w:r>
      <w:r w:rsidR="00E03326">
        <w:rPr>
          <w:rFonts w:cs="Arial"/>
        </w:rPr>
        <w:t>to assign flow</w:t>
      </w:r>
      <w:r w:rsidR="00D66D1A">
        <w:rPr>
          <w:rFonts w:cs="Arial"/>
        </w:rPr>
        <w:t xml:space="preserve"> value</w:t>
      </w:r>
      <w:r w:rsidR="0073283F">
        <w:rPr>
          <w:rFonts w:cs="Arial"/>
        </w:rPr>
        <w:t xml:space="preserve"> </w:t>
      </w:r>
      <w:r w:rsidR="00C63C51">
        <w:rPr>
          <w:rFonts w:cs="Arial"/>
        </w:rPr>
        <w:t xml:space="preserve">to the edges </w:t>
      </w:r>
      <w:proofErr w:type="gramStart"/>
      <w:r w:rsidR="00C63C51">
        <w:rPr>
          <w:rFonts w:cs="Arial"/>
        </w:rPr>
        <w:t>so as to</w:t>
      </w:r>
      <w:proofErr w:type="gramEnd"/>
      <w:r w:rsidR="00C63C51">
        <w:rPr>
          <w:rFonts w:cs="Arial"/>
        </w:rPr>
        <w:t xml:space="preserve"> achieve the maximum flow</w:t>
      </w:r>
      <w:r w:rsidR="002B284D">
        <w:rPr>
          <w:rFonts w:cs="Arial"/>
        </w:rPr>
        <w:t xml:space="preserve"> for the network</w:t>
      </w:r>
      <w:r w:rsidR="00C63C51">
        <w:rPr>
          <w:rFonts w:cs="Arial"/>
        </w:rPr>
        <w:t>.</w:t>
      </w:r>
    </w:p>
    <w:p w14:paraId="38B69CA1" w14:textId="77777777" w:rsidR="006F0C62" w:rsidRPr="006F0C62" w:rsidRDefault="006F0C62" w:rsidP="006F0C62">
      <w:pPr>
        <w:pStyle w:val="ListParagraph"/>
        <w:rPr>
          <w:rFonts w:cs="Arial"/>
        </w:rPr>
      </w:pPr>
    </w:p>
    <w:p w14:paraId="07ADFC59" w14:textId="3C364898" w:rsidR="006F0C62" w:rsidRPr="003D55B5" w:rsidRDefault="006F0C62" w:rsidP="003D55B5">
      <w:pPr>
        <w:pStyle w:val="ListParagraph"/>
        <w:numPr>
          <w:ilvl w:val="0"/>
          <w:numId w:val="11"/>
        </w:numPr>
        <w:rPr>
          <w:rFonts w:cs="Arial"/>
        </w:rPr>
      </w:pPr>
      <w:r>
        <w:rPr>
          <w:rFonts w:cs="Arial"/>
        </w:rPr>
        <w:t>T    F</w:t>
      </w:r>
      <w:r w:rsidR="00D70C09">
        <w:rPr>
          <w:rFonts w:cs="Arial"/>
        </w:rPr>
        <w:t xml:space="preserve">      NP problems are those problems that </w:t>
      </w:r>
      <w:r w:rsidR="007E4127">
        <w:rPr>
          <w:rFonts w:cs="Arial"/>
        </w:rPr>
        <w:t>cannot</w:t>
      </w:r>
      <w:r w:rsidR="00D70C09">
        <w:rPr>
          <w:rFonts w:cs="Arial"/>
        </w:rPr>
        <w:t xml:space="preserve"> be solved in polynomial time.</w:t>
      </w:r>
      <w:r w:rsidR="00357101">
        <w:rPr>
          <w:rFonts w:cs="Arial"/>
        </w:rPr>
        <w:t xml:space="preserve"> </w:t>
      </w:r>
    </w:p>
    <w:p w14:paraId="230581D2" w14:textId="77777777" w:rsidR="00953E0C" w:rsidRDefault="00953E0C" w:rsidP="00D20516">
      <w:pPr>
        <w:ind w:left="360"/>
        <w:rPr>
          <w:rFonts w:cs="Arial"/>
        </w:rPr>
      </w:pPr>
    </w:p>
    <w:p w14:paraId="25520D90" w14:textId="0F6A605B" w:rsidR="00953E0C" w:rsidRPr="00E0366B" w:rsidRDefault="00953E0C" w:rsidP="00F965BB">
      <w:pPr>
        <w:rPr>
          <w:rFonts w:cs="Arial"/>
        </w:rPr>
      </w:pPr>
    </w:p>
    <w:p w14:paraId="6EC9C869" w14:textId="5A05E273" w:rsidR="00C233B5" w:rsidRPr="00C233B5" w:rsidRDefault="00F579E7" w:rsidP="00FD6F23">
      <w:pPr>
        <w:pStyle w:val="ListParagraph"/>
        <w:numPr>
          <w:ilvl w:val="0"/>
          <w:numId w:val="1"/>
        </w:numPr>
        <w:rPr>
          <w:b/>
        </w:rPr>
      </w:pPr>
      <w:r>
        <w:rPr>
          <w:rFonts w:cs="Arial"/>
          <w:b/>
        </w:rPr>
        <w:t>(1</w:t>
      </w:r>
      <w:r w:rsidR="000B55F2">
        <w:rPr>
          <w:rFonts w:cs="Arial"/>
          <w:b/>
        </w:rPr>
        <w:t>0</w:t>
      </w:r>
      <w:r w:rsidR="00150075" w:rsidRPr="00302848">
        <w:rPr>
          <w:rFonts w:cs="Arial"/>
          <w:b/>
        </w:rPr>
        <w:t xml:space="preserve"> points)</w:t>
      </w:r>
      <w:r w:rsidR="00F965BB">
        <w:rPr>
          <w:rFonts w:cs="Arial"/>
          <w:b/>
        </w:rPr>
        <w:t xml:space="preserve"> Graph Basics</w:t>
      </w:r>
      <w:r w:rsidR="004201A0" w:rsidRPr="00302848">
        <w:rPr>
          <w:rFonts w:cs="Arial"/>
          <w:b/>
        </w:rPr>
        <w:t xml:space="preserve"> </w:t>
      </w:r>
    </w:p>
    <w:p w14:paraId="617FBFF7" w14:textId="77777777" w:rsidR="00F27CAC" w:rsidRDefault="00F27CAC" w:rsidP="00F27CAC">
      <w:pPr>
        <w:pStyle w:val="ListParagraph"/>
        <w:rPr>
          <w:rFonts w:cs="Arial"/>
        </w:rPr>
      </w:pPr>
    </w:p>
    <w:p w14:paraId="34E91300" w14:textId="1B46D4E9" w:rsidR="00A64EA1" w:rsidRDefault="00EA3484" w:rsidP="00FD6F23">
      <w:pPr>
        <w:pStyle w:val="ListParagraph"/>
        <w:numPr>
          <w:ilvl w:val="0"/>
          <w:numId w:val="12"/>
        </w:numPr>
        <w:rPr>
          <w:rFonts w:cs="Arial"/>
        </w:rPr>
      </w:pPr>
      <w:r>
        <w:rPr>
          <w:rFonts w:cs="Arial"/>
        </w:rPr>
        <w:t>(5</w:t>
      </w:r>
      <w:r w:rsidR="00806C3D">
        <w:rPr>
          <w:rFonts w:cs="Arial"/>
        </w:rPr>
        <w:t xml:space="preserve"> points) DFS and its application: </w:t>
      </w:r>
      <w:r w:rsidR="00806C3D" w:rsidRPr="00670BAA">
        <w:rPr>
          <w:rFonts w:cs="Arial"/>
        </w:rPr>
        <w:t>Run the DFS-based topological sort</w:t>
      </w:r>
      <w:r w:rsidR="00BB65D8">
        <w:rPr>
          <w:rFonts w:cs="Arial"/>
        </w:rPr>
        <w:t>ing</w:t>
      </w:r>
      <w:r w:rsidR="00806C3D" w:rsidRPr="00670BAA">
        <w:rPr>
          <w:rFonts w:cs="Arial"/>
        </w:rPr>
        <w:t xml:space="preserve"> algorithm on the following graph. Whenever there is a choice of vertices, choose the one that is alphabetically first.</w:t>
      </w:r>
      <w:r w:rsidR="00806C3D">
        <w:rPr>
          <w:rFonts w:cs="Arial"/>
        </w:rPr>
        <w:t xml:space="preserve"> Give the resulting topological ordering of the vertices.</w:t>
      </w:r>
    </w:p>
    <w:p w14:paraId="37CBD2A9" w14:textId="10363938" w:rsidR="006C79FE" w:rsidRDefault="006C79FE" w:rsidP="006C79FE">
      <w:pPr>
        <w:rPr>
          <w:rFonts w:cs="Arial"/>
        </w:rPr>
      </w:pPr>
      <w:r>
        <w:rPr>
          <w:rFonts w:cs="Arial"/>
        </w:rPr>
        <w:t xml:space="preserve">                                  </w:t>
      </w:r>
      <w:r>
        <w:rPr>
          <w:b/>
          <w:noProof/>
          <w:lang w:eastAsia="zh-CN"/>
        </w:rPr>
        <w:drawing>
          <wp:inline distT="0" distB="0" distL="0" distR="0" wp14:anchorId="0418B337" wp14:editId="42A006EB">
            <wp:extent cx="3137535" cy="1071788"/>
            <wp:effectExtent l="0" t="0" r="0" b="0"/>
            <wp:docPr id="2" name="Picture 2" descr="../../../../../Pictures/screenshot/Screen%20Shot%202017-12-14%20at%20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s/screenshot/Screen%20Shot%202017-12-14%20at%2011.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9265" cy="1075795"/>
                    </a:xfrm>
                    <a:prstGeom prst="rect">
                      <a:avLst/>
                    </a:prstGeom>
                    <a:noFill/>
                    <a:ln>
                      <a:noFill/>
                    </a:ln>
                  </pic:spPr>
                </pic:pic>
              </a:graphicData>
            </a:graphic>
          </wp:inline>
        </w:drawing>
      </w:r>
    </w:p>
    <w:p w14:paraId="59C92E32" w14:textId="77777777" w:rsidR="006C79FE" w:rsidRDefault="006C79FE" w:rsidP="006C79FE">
      <w:pPr>
        <w:rPr>
          <w:rFonts w:cs="Arial"/>
        </w:rPr>
      </w:pPr>
    </w:p>
    <w:p w14:paraId="15FE211D" w14:textId="77777777" w:rsidR="006C79FE" w:rsidRDefault="006C79FE" w:rsidP="006C79FE">
      <w:pPr>
        <w:rPr>
          <w:rFonts w:cs="Arial"/>
        </w:rPr>
      </w:pPr>
    </w:p>
    <w:p w14:paraId="51490D0E" w14:textId="77777777" w:rsidR="006C79FE" w:rsidRDefault="006C79FE" w:rsidP="006C79FE">
      <w:pPr>
        <w:rPr>
          <w:rFonts w:cs="Arial"/>
        </w:rPr>
      </w:pPr>
    </w:p>
    <w:p w14:paraId="7A86C2C6" w14:textId="77777777" w:rsidR="006C79FE" w:rsidRDefault="006C79FE" w:rsidP="006C79FE">
      <w:pPr>
        <w:rPr>
          <w:rFonts w:cs="Arial"/>
        </w:rPr>
      </w:pPr>
    </w:p>
    <w:p w14:paraId="1EEB2D54" w14:textId="77777777" w:rsidR="006C79FE" w:rsidRDefault="006C79FE" w:rsidP="006C79FE">
      <w:pPr>
        <w:rPr>
          <w:rFonts w:cs="Arial"/>
        </w:rPr>
      </w:pPr>
    </w:p>
    <w:p w14:paraId="3F36ABAF" w14:textId="77777777" w:rsidR="006C79FE" w:rsidRDefault="006C79FE" w:rsidP="006C79FE">
      <w:pPr>
        <w:rPr>
          <w:rFonts w:cs="Arial"/>
        </w:rPr>
      </w:pPr>
    </w:p>
    <w:p w14:paraId="3304F9C3" w14:textId="77777777" w:rsidR="005A14C6" w:rsidRDefault="005A14C6" w:rsidP="006C79FE">
      <w:pPr>
        <w:rPr>
          <w:rFonts w:cs="Arial"/>
        </w:rPr>
      </w:pPr>
    </w:p>
    <w:p w14:paraId="60EE8A3A" w14:textId="77777777" w:rsidR="005A14C6" w:rsidRDefault="005A14C6" w:rsidP="006C79FE">
      <w:pPr>
        <w:rPr>
          <w:rFonts w:cs="Arial"/>
        </w:rPr>
      </w:pPr>
    </w:p>
    <w:p w14:paraId="3A39AB7D" w14:textId="77777777" w:rsidR="005A14C6" w:rsidRDefault="005A14C6" w:rsidP="006C79FE">
      <w:pPr>
        <w:rPr>
          <w:rFonts w:cs="Arial"/>
        </w:rPr>
      </w:pPr>
    </w:p>
    <w:p w14:paraId="753ED17A" w14:textId="77777777" w:rsidR="00FF6B2D" w:rsidRDefault="00FF6B2D" w:rsidP="006C79FE">
      <w:pPr>
        <w:rPr>
          <w:rFonts w:cs="Arial"/>
        </w:rPr>
      </w:pPr>
    </w:p>
    <w:p w14:paraId="7A720801" w14:textId="77777777" w:rsidR="004E1ECF" w:rsidRDefault="004E1ECF" w:rsidP="00A522C9">
      <w:pPr>
        <w:pStyle w:val="ListParagraph"/>
        <w:rPr>
          <w:rFonts w:cs="Arial"/>
        </w:rPr>
      </w:pPr>
    </w:p>
    <w:p w14:paraId="1C77B79D" w14:textId="77C5D59D" w:rsidR="006C79FE" w:rsidRPr="00F51D4B" w:rsidRDefault="00A3583D" w:rsidP="00FD6F23">
      <w:pPr>
        <w:pStyle w:val="ListParagraph"/>
        <w:numPr>
          <w:ilvl w:val="0"/>
          <w:numId w:val="12"/>
        </w:numPr>
        <w:rPr>
          <w:rFonts w:cs="Arial"/>
        </w:rPr>
      </w:pPr>
      <w:r>
        <w:rPr>
          <w:b/>
          <w:noProof/>
          <w:lang w:eastAsia="zh-CN"/>
        </w:rPr>
        <w:lastRenderedPageBreak/>
        <w:drawing>
          <wp:anchor distT="0" distB="0" distL="114300" distR="114300" simplePos="0" relativeHeight="251658240" behindDoc="0" locked="0" layoutInCell="1" allowOverlap="1" wp14:anchorId="4EEA2A8E" wp14:editId="6FCDEBEF">
            <wp:simplePos x="0" y="0"/>
            <wp:positionH relativeFrom="column">
              <wp:posOffset>3466203</wp:posOffset>
            </wp:positionH>
            <wp:positionV relativeFrom="paragraph">
              <wp:posOffset>82703</wp:posOffset>
            </wp:positionV>
            <wp:extent cx="1880235" cy="1116965"/>
            <wp:effectExtent l="0" t="0" r="0" b="635"/>
            <wp:wrapSquare wrapText="bothSides"/>
            <wp:docPr id="3" name="Picture 3" descr="../../../../../Pictures/screenshot/Screen%20Shot%202017-12-14%20at%20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s/screenshot/Screen%20Shot%202017-12-14%20at%201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116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A3484">
        <w:rPr>
          <w:rFonts w:cs="Arial"/>
        </w:rPr>
        <w:t>(5</w:t>
      </w:r>
      <w:r w:rsidR="00C16CBC">
        <w:rPr>
          <w:rFonts w:cs="Arial"/>
        </w:rPr>
        <w:t xml:space="preserve"> points) </w:t>
      </w:r>
      <w:r w:rsidR="00F016B1">
        <w:rPr>
          <w:rFonts w:cs="Arial"/>
        </w:rPr>
        <w:t xml:space="preserve">BFS and its application: </w:t>
      </w:r>
      <w:r w:rsidR="004318D5">
        <w:rPr>
          <w:rFonts w:cs="Arial"/>
        </w:rPr>
        <w:t>Run BFS</w:t>
      </w:r>
      <w:r w:rsidR="00800ECA">
        <w:rPr>
          <w:rFonts w:cs="Arial"/>
        </w:rPr>
        <w:t xml:space="preserve"> algorithm</w:t>
      </w:r>
      <w:r w:rsidR="004318D5">
        <w:rPr>
          <w:rFonts w:cs="Arial"/>
        </w:rPr>
        <w:t xml:space="preserve"> </w:t>
      </w:r>
      <w:r w:rsidR="00800ECA">
        <w:rPr>
          <w:rFonts w:cs="Arial"/>
        </w:rPr>
        <w:t>on the following graph s</w:t>
      </w:r>
      <w:r w:rsidR="00E75976">
        <w:rPr>
          <w:rFonts w:cs="Arial"/>
        </w:rPr>
        <w:t>tarting with vertex s.</w:t>
      </w:r>
      <w:r w:rsidR="00B93F87">
        <w:rPr>
          <w:rFonts w:cs="Arial"/>
        </w:rPr>
        <w:t xml:space="preserve"> </w:t>
      </w:r>
      <w:r w:rsidR="004C11BC" w:rsidRPr="00670BAA">
        <w:rPr>
          <w:rFonts w:cs="Arial"/>
        </w:rPr>
        <w:t>Whenever there is a choice of vertices, choose the one that is alphabetically first</w:t>
      </w:r>
      <w:r w:rsidR="004C11BC">
        <w:rPr>
          <w:rFonts w:cs="Arial"/>
        </w:rPr>
        <w:t xml:space="preserve">. </w:t>
      </w:r>
      <w:r w:rsidR="00E75976">
        <w:rPr>
          <w:rFonts w:cs="Arial"/>
        </w:rPr>
        <w:t>W</w:t>
      </w:r>
      <w:r w:rsidR="006D6FDB">
        <w:rPr>
          <w:rFonts w:cs="Arial"/>
        </w:rPr>
        <w:t xml:space="preserve">hat is the order </w:t>
      </w:r>
      <w:r w:rsidR="00E23725">
        <w:rPr>
          <w:rFonts w:cs="Arial"/>
        </w:rPr>
        <w:t xml:space="preserve">that the </w:t>
      </w:r>
      <w:r w:rsidR="0066012D">
        <w:rPr>
          <w:rFonts w:cs="Arial"/>
        </w:rPr>
        <w:t>vertices</w:t>
      </w:r>
      <w:r w:rsidR="00E23725">
        <w:rPr>
          <w:rFonts w:cs="Arial"/>
        </w:rPr>
        <w:t xml:space="preserve"> are visited</w:t>
      </w:r>
      <w:r w:rsidR="00FA181B">
        <w:rPr>
          <w:rFonts w:cs="Arial"/>
        </w:rPr>
        <w:t xml:space="preserve">? What is the </w:t>
      </w:r>
      <w:r w:rsidR="006D10AD">
        <w:rPr>
          <w:rFonts w:cs="Arial"/>
        </w:rPr>
        <w:t>shortest</w:t>
      </w:r>
      <w:r w:rsidR="00E434F5">
        <w:rPr>
          <w:rFonts w:cs="Arial"/>
        </w:rPr>
        <w:t xml:space="preserve"> path from </w:t>
      </w:r>
      <w:r w:rsidR="006D10AD">
        <w:rPr>
          <w:rFonts w:cs="Arial"/>
        </w:rPr>
        <w:t xml:space="preserve">vertex </w:t>
      </w:r>
      <w:r w:rsidR="00E434F5">
        <w:rPr>
          <w:rFonts w:cs="Arial"/>
        </w:rPr>
        <w:t xml:space="preserve">s </w:t>
      </w:r>
      <w:r w:rsidR="006D10AD">
        <w:rPr>
          <w:rFonts w:cs="Arial"/>
        </w:rPr>
        <w:t>to vertex b?</w:t>
      </w:r>
    </w:p>
    <w:p w14:paraId="6C8AB8E5" w14:textId="2DBECF62" w:rsidR="00A64EA1" w:rsidRDefault="00CD2062" w:rsidP="00FD6F23">
      <w:pPr>
        <w:rPr>
          <w:b/>
        </w:rPr>
      </w:pPr>
      <w:r>
        <w:rPr>
          <w:b/>
        </w:rPr>
        <w:t xml:space="preserve">               </w:t>
      </w:r>
      <w:r w:rsidR="00110485">
        <w:rPr>
          <w:b/>
        </w:rPr>
        <w:t xml:space="preserve">                           </w:t>
      </w:r>
      <w:r>
        <w:rPr>
          <w:b/>
        </w:rPr>
        <w:t xml:space="preserve">         </w:t>
      </w:r>
    </w:p>
    <w:p w14:paraId="20E4177D" w14:textId="179DB361" w:rsidR="00A64EA1" w:rsidRDefault="00F51D4B" w:rsidP="00FD6F23">
      <w:pPr>
        <w:rPr>
          <w:b/>
        </w:rPr>
      </w:pPr>
      <w:r>
        <w:rPr>
          <w:b/>
        </w:rPr>
        <w:t xml:space="preserve">                                  </w:t>
      </w:r>
    </w:p>
    <w:p w14:paraId="4D74FF6C" w14:textId="77777777" w:rsidR="006C79FE" w:rsidRDefault="006C79FE" w:rsidP="00FD6F23">
      <w:pPr>
        <w:rPr>
          <w:b/>
        </w:rPr>
      </w:pPr>
    </w:p>
    <w:p w14:paraId="1FAFC235" w14:textId="77777777" w:rsidR="00F11E80" w:rsidRDefault="00F11E80" w:rsidP="00FD6F23">
      <w:pPr>
        <w:rPr>
          <w:b/>
        </w:rPr>
      </w:pPr>
    </w:p>
    <w:p w14:paraId="34BA24E0" w14:textId="1A25A20D" w:rsidR="00F11E80" w:rsidRDefault="00F11E80" w:rsidP="00FD6F23">
      <w:pPr>
        <w:rPr>
          <w:b/>
        </w:rPr>
      </w:pPr>
    </w:p>
    <w:p w14:paraId="30C67B8E" w14:textId="497EBE38" w:rsidR="00167EAA" w:rsidRDefault="00167EAA" w:rsidP="00FD6F23">
      <w:pPr>
        <w:rPr>
          <w:b/>
        </w:rPr>
      </w:pPr>
    </w:p>
    <w:p w14:paraId="1E5436B3" w14:textId="1FC32807" w:rsidR="00167EAA" w:rsidRDefault="00167EAA" w:rsidP="00FD6F23">
      <w:pPr>
        <w:rPr>
          <w:b/>
        </w:rPr>
      </w:pPr>
    </w:p>
    <w:p w14:paraId="1CE35476" w14:textId="582BE405" w:rsidR="00167EAA" w:rsidRDefault="00167EAA" w:rsidP="00FD6F23">
      <w:pPr>
        <w:rPr>
          <w:b/>
        </w:rPr>
      </w:pPr>
    </w:p>
    <w:p w14:paraId="26D773A7" w14:textId="327C8D5C" w:rsidR="00167EAA" w:rsidRDefault="00167EAA" w:rsidP="00FD6F23">
      <w:pPr>
        <w:rPr>
          <w:b/>
        </w:rPr>
      </w:pPr>
    </w:p>
    <w:p w14:paraId="6F47C508" w14:textId="2F5EB01B" w:rsidR="00167EAA" w:rsidRDefault="00167EAA" w:rsidP="00FD6F23">
      <w:pPr>
        <w:rPr>
          <w:b/>
        </w:rPr>
      </w:pPr>
    </w:p>
    <w:p w14:paraId="7F182CF9" w14:textId="1339470E" w:rsidR="008228F8" w:rsidRPr="00CA4D33" w:rsidRDefault="00690161" w:rsidP="00CA4D33">
      <w:pPr>
        <w:pStyle w:val="ListParagraph"/>
        <w:numPr>
          <w:ilvl w:val="0"/>
          <w:numId w:val="1"/>
        </w:numPr>
        <w:rPr>
          <w:b/>
        </w:rPr>
      </w:pPr>
      <w:r w:rsidRPr="00D83716">
        <w:rPr>
          <w:b/>
        </w:rPr>
        <w:t>(5 points)</w:t>
      </w:r>
      <w:r w:rsidR="00C40103">
        <w:rPr>
          <w:b/>
        </w:rPr>
        <w:t xml:space="preserve"> Intractable</w:t>
      </w:r>
      <w:r w:rsidR="003A40ED" w:rsidRPr="00D83716">
        <w:rPr>
          <w:b/>
        </w:rPr>
        <w:t xml:space="preserve"> Problems</w:t>
      </w:r>
    </w:p>
    <w:p w14:paraId="4EB94A02" w14:textId="352C4E6E" w:rsidR="00167EAA" w:rsidRPr="0062708D" w:rsidRDefault="00CA6E3E" w:rsidP="0062708D">
      <w:pPr>
        <w:pStyle w:val="ListParagraph"/>
        <w:ind w:left="360"/>
        <w:rPr>
          <w:bCs/>
        </w:rPr>
      </w:pPr>
      <w:r>
        <w:rPr>
          <w:bCs/>
        </w:rPr>
        <w:t xml:space="preserve">Here is a statement about NP-complete problems: </w:t>
      </w:r>
      <w:r w:rsidR="0062708D">
        <w:rPr>
          <w:bCs/>
        </w:rPr>
        <w:t>“</w:t>
      </w:r>
      <w:r w:rsidR="00167EAA" w:rsidRPr="0062708D">
        <w:rPr>
          <w:bCs/>
        </w:rPr>
        <w:t>Some NP-complete problems are polynomial-time solvable, and some NP-complete problems are not polynomial-time solvable.</w:t>
      </w:r>
      <w:r w:rsidR="0062708D">
        <w:rPr>
          <w:bCs/>
        </w:rPr>
        <w:t xml:space="preserve">” </w:t>
      </w:r>
      <w:r w:rsidR="006653EF">
        <w:rPr>
          <w:bCs/>
        </w:rPr>
        <w:t xml:space="preserve">Decide if this statement if true or </w:t>
      </w:r>
      <w:r w:rsidR="0051702A">
        <w:rPr>
          <w:bCs/>
        </w:rPr>
        <w:t>false and</w:t>
      </w:r>
      <w:r w:rsidR="006653EF">
        <w:rPr>
          <w:bCs/>
        </w:rPr>
        <w:t xml:space="preserve"> </w:t>
      </w:r>
      <w:r w:rsidR="00994579">
        <w:rPr>
          <w:bCs/>
        </w:rPr>
        <w:t xml:space="preserve">provide an explanation of </w:t>
      </w:r>
      <w:r w:rsidR="00E93E14">
        <w:rPr>
          <w:bCs/>
        </w:rPr>
        <w:t>your decision.</w:t>
      </w:r>
    </w:p>
    <w:p w14:paraId="347C4AE8" w14:textId="1F5285BE" w:rsidR="00167EAA" w:rsidRDefault="00167EAA" w:rsidP="00FD6F23">
      <w:pPr>
        <w:rPr>
          <w:b/>
        </w:rPr>
      </w:pPr>
    </w:p>
    <w:p w14:paraId="3BE18D3C" w14:textId="56F40E03" w:rsidR="00167EAA" w:rsidRDefault="00167EAA" w:rsidP="00FD6F23">
      <w:pPr>
        <w:rPr>
          <w:b/>
        </w:rPr>
      </w:pPr>
    </w:p>
    <w:p w14:paraId="6BCA7369" w14:textId="50BA79AE" w:rsidR="00167EAA" w:rsidRDefault="00167EAA" w:rsidP="00FD6F23">
      <w:pPr>
        <w:rPr>
          <w:b/>
        </w:rPr>
      </w:pPr>
    </w:p>
    <w:p w14:paraId="1CDAEFD7" w14:textId="162FC69A" w:rsidR="00167EAA" w:rsidRDefault="00167EAA" w:rsidP="00FD6F23">
      <w:pPr>
        <w:rPr>
          <w:b/>
        </w:rPr>
      </w:pPr>
    </w:p>
    <w:p w14:paraId="41E2BDF7" w14:textId="329E732A" w:rsidR="00167EAA" w:rsidRDefault="00167EAA" w:rsidP="00FD6F23">
      <w:pPr>
        <w:rPr>
          <w:b/>
        </w:rPr>
      </w:pPr>
    </w:p>
    <w:p w14:paraId="03B4E236" w14:textId="4D56DDD3" w:rsidR="00167EAA" w:rsidRDefault="00167EAA" w:rsidP="00FD6F23">
      <w:pPr>
        <w:rPr>
          <w:b/>
        </w:rPr>
      </w:pPr>
    </w:p>
    <w:p w14:paraId="1888C7F0" w14:textId="526B0553" w:rsidR="00167EAA" w:rsidRDefault="00167EAA" w:rsidP="00FD6F23">
      <w:pPr>
        <w:rPr>
          <w:b/>
        </w:rPr>
      </w:pPr>
    </w:p>
    <w:p w14:paraId="6EB81166" w14:textId="26806480" w:rsidR="00167EAA" w:rsidRDefault="00167EAA" w:rsidP="00FD6F23">
      <w:pPr>
        <w:rPr>
          <w:b/>
        </w:rPr>
      </w:pPr>
    </w:p>
    <w:p w14:paraId="269C5273" w14:textId="5613D859" w:rsidR="00167EAA" w:rsidRDefault="00167EAA" w:rsidP="00FD6F23">
      <w:pPr>
        <w:rPr>
          <w:b/>
        </w:rPr>
      </w:pPr>
    </w:p>
    <w:p w14:paraId="525FAE9D" w14:textId="3BBAA689" w:rsidR="00167EAA" w:rsidRDefault="00167EAA" w:rsidP="00FD6F23">
      <w:pPr>
        <w:rPr>
          <w:b/>
        </w:rPr>
      </w:pPr>
    </w:p>
    <w:p w14:paraId="0293A606" w14:textId="7554D5E5" w:rsidR="00167EAA" w:rsidRDefault="00167EAA" w:rsidP="00FD6F23">
      <w:pPr>
        <w:rPr>
          <w:b/>
        </w:rPr>
      </w:pPr>
    </w:p>
    <w:p w14:paraId="529EA85B" w14:textId="2BAD86B3" w:rsidR="00167EAA" w:rsidRDefault="00167EAA" w:rsidP="00FD6F23">
      <w:pPr>
        <w:rPr>
          <w:b/>
        </w:rPr>
      </w:pPr>
    </w:p>
    <w:p w14:paraId="3B153A20" w14:textId="3863A0D6" w:rsidR="00167EAA" w:rsidRDefault="00167EAA" w:rsidP="00FD6F23">
      <w:pPr>
        <w:rPr>
          <w:b/>
        </w:rPr>
      </w:pPr>
    </w:p>
    <w:p w14:paraId="611E08F5" w14:textId="584A8953" w:rsidR="00167EAA" w:rsidRDefault="00167EAA" w:rsidP="00FD6F23">
      <w:pPr>
        <w:rPr>
          <w:b/>
        </w:rPr>
      </w:pPr>
    </w:p>
    <w:p w14:paraId="3E832BB0" w14:textId="492FE66A" w:rsidR="00167EAA" w:rsidRDefault="00167EAA" w:rsidP="00FD6F23">
      <w:pPr>
        <w:rPr>
          <w:b/>
        </w:rPr>
      </w:pPr>
    </w:p>
    <w:p w14:paraId="4DA7446D" w14:textId="24F8F439" w:rsidR="00167EAA" w:rsidRDefault="00167EAA" w:rsidP="00FD6F23">
      <w:pPr>
        <w:rPr>
          <w:b/>
        </w:rPr>
      </w:pPr>
    </w:p>
    <w:p w14:paraId="7DBDF463" w14:textId="7B557751" w:rsidR="00167EAA" w:rsidRDefault="00167EAA" w:rsidP="00FD6F23">
      <w:pPr>
        <w:rPr>
          <w:b/>
        </w:rPr>
      </w:pPr>
    </w:p>
    <w:p w14:paraId="18CF5A49" w14:textId="65C75FBC" w:rsidR="00167EAA" w:rsidRDefault="00167EAA" w:rsidP="00FD6F23">
      <w:pPr>
        <w:rPr>
          <w:b/>
        </w:rPr>
      </w:pPr>
    </w:p>
    <w:p w14:paraId="2CB0987F" w14:textId="0DD71AE1" w:rsidR="00167EAA" w:rsidRDefault="00167EAA" w:rsidP="00FD6F23">
      <w:pPr>
        <w:rPr>
          <w:b/>
        </w:rPr>
      </w:pPr>
    </w:p>
    <w:p w14:paraId="6D368938" w14:textId="3A2FDD88" w:rsidR="00FD6F23" w:rsidRDefault="00FD6F23" w:rsidP="00FD6F23">
      <w:pPr>
        <w:rPr>
          <w:b/>
        </w:rPr>
      </w:pPr>
    </w:p>
    <w:p w14:paraId="595274F5" w14:textId="77777777" w:rsidR="00851BB2" w:rsidRPr="00FD6F23" w:rsidRDefault="00851BB2" w:rsidP="00FD6F23">
      <w:pPr>
        <w:rPr>
          <w:b/>
        </w:rPr>
      </w:pPr>
    </w:p>
    <w:p w14:paraId="1A55D0EB" w14:textId="7D68E817" w:rsidR="007F6873" w:rsidRPr="00C71851" w:rsidRDefault="006E0E25" w:rsidP="00AB7756">
      <w:pPr>
        <w:pStyle w:val="ListParagraph"/>
        <w:numPr>
          <w:ilvl w:val="0"/>
          <w:numId w:val="1"/>
        </w:numPr>
        <w:rPr>
          <w:b/>
        </w:rPr>
      </w:pPr>
      <w:r w:rsidRPr="00C71851">
        <w:rPr>
          <w:b/>
        </w:rPr>
        <w:lastRenderedPageBreak/>
        <w:t>(</w:t>
      </w:r>
      <w:r w:rsidR="00DB017A" w:rsidRPr="00C71851">
        <w:rPr>
          <w:b/>
        </w:rPr>
        <w:t>10</w:t>
      </w:r>
      <w:r w:rsidR="008142F9" w:rsidRPr="00C71851">
        <w:rPr>
          <w:b/>
        </w:rPr>
        <w:t xml:space="preserve"> points</w:t>
      </w:r>
      <w:r w:rsidRPr="00C71851">
        <w:rPr>
          <w:b/>
        </w:rPr>
        <w:t xml:space="preserve">) </w:t>
      </w:r>
      <w:r w:rsidR="00B71D19">
        <w:rPr>
          <w:b/>
        </w:rPr>
        <w:t>Dijkstra’s Algorithm</w:t>
      </w:r>
    </w:p>
    <w:p w14:paraId="40E5148F" w14:textId="3E62D7FD" w:rsidR="0052101B" w:rsidRDefault="00F919BE" w:rsidP="002D4E2A">
      <w:pPr>
        <w:pStyle w:val="ListParagraph"/>
        <w:ind w:left="360"/>
      </w:pPr>
      <w:r>
        <w:t>We have</w:t>
      </w:r>
      <w:r w:rsidR="006A57C1">
        <w:t xml:space="preserve"> the following</w:t>
      </w:r>
      <w:r>
        <w:t xml:space="preserve"> directed graph </w:t>
      </w:r>
      <w:r w:rsidR="006A57C1">
        <w:t>G</w:t>
      </w:r>
      <w:r w:rsidR="002C2CE5">
        <w:t xml:space="preserve">, </w:t>
      </w:r>
      <w:r w:rsidR="005D5EFE">
        <w:t xml:space="preserve">where </w:t>
      </w:r>
      <w:r w:rsidR="002C2CE5">
        <w:t xml:space="preserve">the number on each edge is the </w:t>
      </w:r>
      <w:r w:rsidR="00D2779E">
        <w:t>cost of the edge.</w:t>
      </w:r>
    </w:p>
    <w:p w14:paraId="6DEA56EC" w14:textId="6D787775" w:rsidR="0052101B" w:rsidRDefault="00DA419A" w:rsidP="002D4E2A">
      <w:pPr>
        <w:pStyle w:val="ListParagraph"/>
        <w:ind w:left="360"/>
      </w:pPr>
      <w:r>
        <w:t xml:space="preserve">                          </w:t>
      </w:r>
      <w:r w:rsidR="0052101B">
        <w:rPr>
          <w:noProof/>
          <w:lang w:eastAsia="zh-CN"/>
        </w:rPr>
        <w:drawing>
          <wp:inline distT="0" distB="0" distL="0" distR="0" wp14:anchorId="1B7CB5C8" wp14:editId="1A56784D">
            <wp:extent cx="3137535" cy="983022"/>
            <wp:effectExtent l="0" t="0" r="12065" b="7620"/>
            <wp:docPr id="4" name="Picture 4" descr="../../../../../Pictures/screenshot/Screen%20Shot%202017-12-14%20at%20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s/screenshot/Screen%20Shot%202017-12-14%20at%2012.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766" cy="988107"/>
                    </a:xfrm>
                    <a:prstGeom prst="rect">
                      <a:avLst/>
                    </a:prstGeom>
                    <a:noFill/>
                    <a:ln>
                      <a:noFill/>
                    </a:ln>
                  </pic:spPr>
                </pic:pic>
              </a:graphicData>
            </a:graphic>
          </wp:inline>
        </w:drawing>
      </w:r>
    </w:p>
    <w:p w14:paraId="2F528E43" w14:textId="77777777" w:rsidR="0052101B" w:rsidRDefault="0052101B" w:rsidP="002D4E2A">
      <w:pPr>
        <w:pStyle w:val="ListParagraph"/>
        <w:ind w:left="360"/>
      </w:pPr>
    </w:p>
    <w:p w14:paraId="4F8D2FA8" w14:textId="7516316D" w:rsidR="00EB0E32" w:rsidRDefault="00C168EC" w:rsidP="005D5EFE">
      <w:pPr>
        <w:pStyle w:val="ListParagraph"/>
        <w:numPr>
          <w:ilvl w:val="0"/>
          <w:numId w:val="13"/>
        </w:numPr>
      </w:pPr>
      <w:r>
        <w:t xml:space="preserve">(8 points) </w:t>
      </w:r>
      <w:r w:rsidR="00F71AC1">
        <w:t>Step through Dijkstra’s</w:t>
      </w:r>
      <w:r w:rsidR="00D6594D">
        <w:t xml:space="preserve"> Algorithm</w:t>
      </w:r>
      <w:r w:rsidR="003C0F19">
        <w:t xml:space="preserve"> on the graph</w:t>
      </w:r>
      <w:r w:rsidR="00EA6C66">
        <w:t xml:space="preserve"> starting from vertex s</w:t>
      </w:r>
      <w:r w:rsidR="003C0F19">
        <w:t>, and c</w:t>
      </w:r>
      <w:r w:rsidR="00F71AC1" w:rsidRPr="00F71AC1">
        <w:t xml:space="preserve">omplete the table below to show what the arrays </w:t>
      </w:r>
      <w:r w:rsidR="00F71AC1" w:rsidRPr="003259F1">
        <w:rPr>
          <w:i/>
        </w:rPr>
        <w:t>d</w:t>
      </w:r>
      <w:r w:rsidR="00F71AC1" w:rsidRPr="00F71AC1">
        <w:t xml:space="preserve"> and </w:t>
      </w:r>
      <w:r w:rsidR="00F71AC1" w:rsidRPr="003259F1">
        <w:rPr>
          <w:i/>
        </w:rPr>
        <w:t>p</w:t>
      </w:r>
      <w:r w:rsidR="00F71AC1" w:rsidRPr="00F71AC1">
        <w:t xml:space="preserve"> ar</w:t>
      </w:r>
      <w:r w:rsidR="00B537BB">
        <w:t xml:space="preserve">e at each step of the algorithm. For any vertex x, </w:t>
      </w:r>
      <w:r w:rsidR="00D439ED" w:rsidRPr="00D439ED">
        <w:rPr>
          <w:i/>
        </w:rPr>
        <w:t>d</w:t>
      </w:r>
      <w:r w:rsidR="00B537BB">
        <w:rPr>
          <w:i/>
        </w:rPr>
        <w:t>[x]</w:t>
      </w:r>
      <w:r w:rsidR="00F71AC1" w:rsidRPr="00F71AC1">
        <w:t xml:space="preserve"> </w:t>
      </w:r>
      <w:r w:rsidR="00D439ED">
        <w:t>stores the current shortest distance from s to</w:t>
      </w:r>
      <w:r w:rsidR="008370B5">
        <w:t xml:space="preserve"> x</w:t>
      </w:r>
      <w:r w:rsidR="00D439ED">
        <w:t xml:space="preserve">, and </w:t>
      </w:r>
      <w:r w:rsidR="00D439ED" w:rsidRPr="00D439ED">
        <w:rPr>
          <w:i/>
        </w:rPr>
        <w:t>p</w:t>
      </w:r>
      <w:r w:rsidR="008370B5">
        <w:rPr>
          <w:i/>
        </w:rPr>
        <w:t>[x]</w:t>
      </w:r>
      <w:r w:rsidR="00D439ED">
        <w:t xml:space="preserve"> stores</w:t>
      </w:r>
      <w:r w:rsidR="00CB4C96">
        <w:t xml:space="preserve"> the </w:t>
      </w:r>
      <w:r w:rsidR="00BD2F75">
        <w:t xml:space="preserve">current </w:t>
      </w:r>
      <w:r w:rsidR="00CB4C96">
        <w:t>parent vertex</w:t>
      </w:r>
      <w:r w:rsidR="00BF3378">
        <w:t xml:space="preserve"> of x</w:t>
      </w:r>
      <w:r w:rsidR="00BD2F75">
        <w:t>.</w:t>
      </w:r>
    </w:p>
    <w:p w14:paraId="6072060B" w14:textId="77777777" w:rsidR="00EB0E32" w:rsidRDefault="00EB0E32" w:rsidP="002D4E2A">
      <w:pPr>
        <w:pStyle w:val="ListParagraph"/>
        <w:ind w:left="360"/>
      </w:pPr>
    </w:p>
    <w:tbl>
      <w:tblPr>
        <w:tblStyle w:val="TableGrid"/>
        <w:tblW w:w="9127" w:type="dxa"/>
        <w:jc w:val="center"/>
        <w:tblLayout w:type="fixed"/>
        <w:tblLook w:val="04A0" w:firstRow="1" w:lastRow="0" w:firstColumn="1" w:lastColumn="0" w:noHBand="0" w:noVBand="1"/>
      </w:tblPr>
      <w:tblGrid>
        <w:gridCol w:w="1864"/>
        <w:gridCol w:w="630"/>
        <w:gridCol w:w="630"/>
        <w:gridCol w:w="630"/>
        <w:gridCol w:w="720"/>
        <w:gridCol w:w="630"/>
        <w:gridCol w:w="810"/>
        <w:gridCol w:w="810"/>
        <w:gridCol w:w="810"/>
        <w:gridCol w:w="810"/>
        <w:gridCol w:w="783"/>
      </w:tblGrid>
      <w:tr w:rsidR="0051576E" w:rsidRPr="003232F6" w14:paraId="249F8899" w14:textId="77777777" w:rsidTr="00095298">
        <w:trPr>
          <w:jc w:val="center"/>
        </w:trPr>
        <w:tc>
          <w:tcPr>
            <w:tcW w:w="1864" w:type="dxa"/>
          </w:tcPr>
          <w:p w14:paraId="19F51495" w14:textId="77777777" w:rsidR="006F38AB" w:rsidRPr="003232F6" w:rsidRDefault="006F38AB" w:rsidP="00774E4A">
            <w:pPr>
              <w:rPr>
                <w:color w:val="000000" w:themeColor="text1"/>
                <w:sz w:val="24"/>
              </w:rPr>
            </w:pPr>
          </w:p>
        </w:tc>
        <w:tc>
          <w:tcPr>
            <w:tcW w:w="630" w:type="dxa"/>
          </w:tcPr>
          <w:p w14:paraId="6A235A10" w14:textId="77777777" w:rsidR="006F38AB" w:rsidRPr="003232F6" w:rsidRDefault="006F38AB" w:rsidP="00774E4A">
            <w:pPr>
              <w:rPr>
                <w:color w:val="000000" w:themeColor="text1"/>
                <w:sz w:val="24"/>
              </w:rPr>
            </w:pPr>
            <w:r w:rsidRPr="003232F6">
              <w:rPr>
                <w:color w:val="000000" w:themeColor="text1"/>
                <w:sz w:val="24"/>
              </w:rPr>
              <w:t>d[s]</w:t>
            </w:r>
          </w:p>
        </w:tc>
        <w:tc>
          <w:tcPr>
            <w:tcW w:w="630" w:type="dxa"/>
          </w:tcPr>
          <w:p w14:paraId="69431205" w14:textId="77777777" w:rsidR="006F38AB" w:rsidRPr="003232F6" w:rsidRDefault="006F38AB" w:rsidP="00774E4A">
            <w:pPr>
              <w:rPr>
                <w:color w:val="000000" w:themeColor="text1"/>
                <w:sz w:val="24"/>
              </w:rPr>
            </w:pPr>
            <w:r w:rsidRPr="003232F6">
              <w:rPr>
                <w:color w:val="000000" w:themeColor="text1"/>
                <w:sz w:val="24"/>
              </w:rPr>
              <w:t>d[u]</w:t>
            </w:r>
          </w:p>
        </w:tc>
        <w:tc>
          <w:tcPr>
            <w:tcW w:w="630" w:type="dxa"/>
          </w:tcPr>
          <w:p w14:paraId="4D172D78" w14:textId="77777777" w:rsidR="006F38AB" w:rsidRPr="003232F6" w:rsidRDefault="006F38AB" w:rsidP="00774E4A">
            <w:pPr>
              <w:rPr>
                <w:color w:val="000000" w:themeColor="text1"/>
                <w:sz w:val="24"/>
              </w:rPr>
            </w:pPr>
            <w:r w:rsidRPr="003232F6">
              <w:rPr>
                <w:color w:val="000000" w:themeColor="text1"/>
                <w:sz w:val="24"/>
              </w:rPr>
              <w:t>d[v]</w:t>
            </w:r>
          </w:p>
        </w:tc>
        <w:tc>
          <w:tcPr>
            <w:tcW w:w="720" w:type="dxa"/>
          </w:tcPr>
          <w:p w14:paraId="0D3844C4" w14:textId="77777777" w:rsidR="006F38AB" w:rsidRPr="003232F6" w:rsidRDefault="006F38AB" w:rsidP="00774E4A">
            <w:pPr>
              <w:rPr>
                <w:color w:val="000000" w:themeColor="text1"/>
                <w:sz w:val="24"/>
              </w:rPr>
            </w:pPr>
            <w:r w:rsidRPr="003232F6">
              <w:rPr>
                <w:color w:val="000000" w:themeColor="text1"/>
                <w:sz w:val="24"/>
              </w:rPr>
              <w:t>d[w]</w:t>
            </w:r>
          </w:p>
        </w:tc>
        <w:tc>
          <w:tcPr>
            <w:tcW w:w="630" w:type="dxa"/>
            <w:tcBorders>
              <w:right w:val="double" w:sz="4" w:space="0" w:color="000000"/>
            </w:tcBorders>
          </w:tcPr>
          <w:p w14:paraId="42B2C375" w14:textId="77777777" w:rsidR="006F38AB" w:rsidRPr="003232F6" w:rsidRDefault="006F38AB" w:rsidP="00774E4A">
            <w:pPr>
              <w:rPr>
                <w:color w:val="000000" w:themeColor="text1"/>
                <w:sz w:val="24"/>
              </w:rPr>
            </w:pPr>
            <w:r w:rsidRPr="003232F6">
              <w:rPr>
                <w:color w:val="000000" w:themeColor="text1"/>
                <w:sz w:val="24"/>
              </w:rPr>
              <w:t>d[t]</w:t>
            </w:r>
          </w:p>
        </w:tc>
        <w:tc>
          <w:tcPr>
            <w:tcW w:w="810" w:type="dxa"/>
            <w:tcBorders>
              <w:left w:val="double" w:sz="4" w:space="0" w:color="000000"/>
            </w:tcBorders>
          </w:tcPr>
          <w:p w14:paraId="5F013871" w14:textId="77777777" w:rsidR="006F38AB" w:rsidRPr="003232F6" w:rsidRDefault="006F38AB" w:rsidP="00774E4A">
            <w:pPr>
              <w:rPr>
                <w:color w:val="000000" w:themeColor="text1"/>
                <w:sz w:val="24"/>
              </w:rPr>
            </w:pPr>
            <w:r w:rsidRPr="003232F6">
              <w:rPr>
                <w:color w:val="000000" w:themeColor="text1"/>
                <w:sz w:val="24"/>
              </w:rPr>
              <w:t>p[s]</w:t>
            </w:r>
          </w:p>
        </w:tc>
        <w:tc>
          <w:tcPr>
            <w:tcW w:w="810" w:type="dxa"/>
          </w:tcPr>
          <w:p w14:paraId="4CDF3831" w14:textId="77777777" w:rsidR="006F38AB" w:rsidRPr="003232F6" w:rsidRDefault="006F38AB" w:rsidP="00774E4A">
            <w:pPr>
              <w:rPr>
                <w:color w:val="000000" w:themeColor="text1"/>
                <w:sz w:val="24"/>
              </w:rPr>
            </w:pPr>
            <w:r w:rsidRPr="003232F6">
              <w:rPr>
                <w:color w:val="000000" w:themeColor="text1"/>
                <w:sz w:val="24"/>
              </w:rPr>
              <w:t>p[u]</w:t>
            </w:r>
          </w:p>
        </w:tc>
        <w:tc>
          <w:tcPr>
            <w:tcW w:w="810" w:type="dxa"/>
          </w:tcPr>
          <w:p w14:paraId="2A7B9448" w14:textId="77777777" w:rsidR="006F38AB" w:rsidRPr="003232F6" w:rsidRDefault="006F38AB" w:rsidP="00774E4A">
            <w:pPr>
              <w:rPr>
                <w:color w:val="000000" w:themeColor="text1"/>
                <w:sz w:val="24"/>
              </w:rPr>
            </w:pPr>
            <w:r w:rsidRPr="003232F6">
              <w:rPr>
                <w:color w:val="000000" w:themeColor="text1"/>
                <w:sz w:val="24"/>
              </w:rPr>
              <w:t>p[v]</w:t>
            </w:r>
          </w:p>
        </w:tc>
        <w:tc>
          <w:tcPr>
            <w:tcW w:w="810" w:type="dxa"/>
          </w:tcPr>
          <w:p w14:paraId="61F457E2" w14:textId="77777777" w:rsidR="006F38AB" w:rsidRPr="003232F6" w:rsidRDefault="006F38AB" w:rsidP="00774E4A">
            <w:pPr>
              <w:rPr>
                <w:color w:val="000000" w:themeColor="text1"/>
                <w:sz w:val="24"/>
              </w:rPr>
            </w:pPr>
            <w:r w:rsidRPr="003232F6">
              <w:rPr>
                <w:color w:val="000000" w:themeColor="text1"/>
                <w:sz w:val="24"/>
              </w:rPr>
              <w:t>p[w]</w:t>
            </w:r>
          </w:p>
        </w:tc>
        <w:tc>
          <w:tcPr>
            <w:tcW w:w="783" w:type="dxa"/>
          </w:tcPr>
          <w:p w14:paraId="75DC6F1C" w14:textId="77777777" w:rsidR="006F38AB" w:rsidRPr="003232F6" w:rsidRDefault="006F38AB" w:rsidP="00774E4A">
            <w:pPr>
              <w:rPr>
                <w:color w:val="000000" w:themeColor="text1"/>
                <w:sz w:val="24"/>
              </w:rPr>
            </w:pPr>
            <w:r w:rsidRPr="003232F6">
              <w:rPr>
                <w:color w:val="000000" w:themeColor="text1"/>
                <w:sz w:val="24"/>
              </w:rPr>
              <w:t>p[t]</w:t>
            </w:r>
          </w:p>
        </w:tc>
      </w:tr>
      <w:tr w:rsidR="0051576E" w:rsidRPr="003232F6" w14:paraId="36002550" w14:textId="77777777" w:rsidTr="00095298">
        <w:trPr>
          <w:jc w:val="center"/>
        </w:trPr>
        <w:tc>
          <w:tcPr>
            <w:tcW w:w="1864" w:type="dxa"/>
          </w:tcPr>
          <w:p w14:paraId="17482023" w14:textId="2E7A7AA1" w:rsidR="0051576E" w:rsidRPr="003232F6" w:rsidRDefault="006F38AB" w:rsidP="00774E4A">
            <w:pPr>
              <w:rPr>
                <w:color w:val="000000" w:themeColor="text1"/>
                <w:sz w:val="24"/>
              </w:rPr>
            </w:pPr>
            <w:r w:rsidRPr="003232F6">
              <w:rPr>
                <w:color w:val="000000" w:themeColor="text1"/>
                <w:sz w:val="24"/>
              </w:rPr>
              <w:t>Initialization</w:t>
            </w:r>
          </w:p>
        </w:tc>
        <w:tc>
          <w:tcPr>
            <w:tcW w:w="630" w:type="dxa"/>
          </w:tcPr>
          <w:p w14:paraId="4505AE4A" w14:textId="77777777" w:rsidR="006F38AB" w:rsidRPr="003232F6" w:rsidRDefault="006F38AB" w:rsidP="00774E4A">
            <w:pPr>
              <w:rPr>
                <w:color w:val="000000" w:themeColor="text1"/>
                <w:sz w:val="24"/>
              </w:rPr>
            </w:pPr>
            <w:r w:rsidRPr="003232F6">
              <w:rPr>
                <w:color w:val="000000" w:themeColor="text1"/>
                <w:sz w:val="24"/>
              </w:rPr>
              <w:t>0</w:t>
            </w:r>
          </w:p>
        </w:tc>
        <w:tc>
          <w:tcPr>
            <w:tcW w:w="630" w:type="dxa"/>
          </w:tcPr>
          <w:p w14:paraId="05FC22FB" w14:textId="1DE4E553" w:rsidR="006F38AB" w:rsidRPr="003232F6" w:rsidRDefault="009C774A" w:rsidP="00774E4A">
            <w:pPr>
              <w:rPr>
                <w:color w:val="000000" w:themeColor="text1"/>
                <w:sz w:val="24"/>
                <w:lang w:eastAsia="zh-CN"/>
              </w:rPr>
            </w:pPr>
            <w:r w:rsidRPr="003232F6">
              <w:rPr>
                <w:color w:val="000000" w:themeColor="text1"/>
                <w:sz w:val="24"/>
                <w:lang w:eastAsia="zh-CN"/>
              </w:rPr>
              <w:sym w:font="Symbol" w:char="F0A5"/>
            </w:r>
          </w:p>
        </w:tc>
        <w:tc>
          <w:tcPr>
            <w:tcW w:w="630" w:type="dxa"/>
          </w:tcPr>
          <w:p w14:paraId="34D69F59" w14:textId="029A0FA0" w:rsidR="006F38AB" w:rsidRPr="003232F6" w:rsidRDefault="009C774A" w:rsidP="00774E4A">
            <w:pPr>
              <w:rPr>
                <w:color w:val="000000" w:themeColor="text1"/>
                <w:sz w:val="24"/>
              </w:rPr>
            </w:pPr>
            <w:r w:rsidRPr="003232F6">
              <w:rPr>
                <w:color w:val="000000" w:themeColor="text1"/>
                <w:sz w:val="24"/>
                <w:lang w:eastAsia="zh-CN"/>
              </w:rPr>
              <w:sym w:font="Symbol" w:char="F0A5"/>
            </w:r>
          </w:p>
        </w:tc>
        <w:tc>
          <w:tcPr>
            <w:tcW w:w="720" w:type="dxa"/>
          </w:tcPr>
          <w:p w14:paraId="28ABDA99" w14:textId="6B561FB3" w:rsidR="006F38AB" w:rsidRPr="003232F6" w:rsidRDefault="009C774A" w:rsidP="00774E4A">
            <w:pPr>
              <w:rPr>
                <w:color w:val="000000" w:themeColor="text1"/>
                <w:sz w:val="24"/>
              </w:rPr>
            </w:pPr>
            <w:r w:rsidRPr="003232F6">
              <w:rPr>
                <w:color w:val="000000" w:themeColor="text1"/>
                <w:sz w:val="24"/>
                <w:lang w:eastAsia="zh-CN"/>
              </w:rPr>
              <w:sym w:font="Symbol" w:char="F0A5"/>
            </w:r>
          </w:p>
        </w:tc>
        <w:tc>
          <w:tcPr>
            <w:tcW w:w="630" w:type="dxa"/>
            <w:tcBorders>
              <w:right w:val="double" w:sz="4" w:space="0" w:color="000000"/>
            </w:tcBorders>
          </w:tcPr>
          <w:p w14:paraId="63EDDB13" w14:textId="620B072B" w:rsidR="006F38AB" w:rsidRPr="003232F6" w:rsidRDefault="009C774A" w:rsidP="00774E4A">
            <w:pPr>
              <w:rPr>
                <w:color w:val="000000" w:themeColor="text1"/>
                <w:sz w:val="24"/>
              </w:rPr>
            </w:pPr>
            <w:r w:rsidRPr="003232F6">
              <w:rPr>
                <w:color w:val="000000" w:themeColor="text1"/>
                <w:sz w:val="24"/>
                <w:lang w:eastAsia="zh-CN"/>
              </w:rPr>
              <w:sym w:font="Symbol" w:char="F0A5"/>
            </w:r>
          </w:p>
        </w:tc>
        <w:tc>
          <w:tcPr>
            <w:tcW w:w="810" w:type="dxa"/>
            <w:tcBorders>
              <w:left w:val="double" w:sz="4" w:space="0" w:color="000000"/>
            </w:tcBorders>
          </w:tcPr>
          <w:p w14:paraId="36FA4A49" w14:textId="0BE8F959" w:rsidR="006F38AB" w:rsidRPr="003232F6" w:rsidRDefault="00F123A8" w:rsidP="00774E4A">
            <w:pPr>
              <w:rPr>
                <w:color w:val="000000" w:themeColor="text1"/>
                <w:sz w:val="24"/>
              </w:rPr>
            </w:pPr>
            <w:r w:rsidRPr="003232F6">
              <w:rPr>
                <w:color w:val="000000" w:themeColor="text1"/>
                <w:sz w:val="24"/>
              </w:rPr>
              <w:t>None</w:t>
            </w:r>
          </w:p>
        </w:tc>
        <w:tc>
          <w:tcPr>
            <w:tcW w:w="810" w:type="dxa"/>
          </w:tcPr>
          <w:p w14:paraId="3B0098F4" w14:textId="03B27D3D" w:rsidR="006F38AB" w:rsidRPr="003232F6" w:rsidRDefault="00F123A8" w:rsidP="00774E4A">
            <w:pPr>
              <w:rPr>
                <w:color w:val="000000" w:themeColor="text1"/>
                <w:sz w:val="24"/>
              </w:rPr>
            </w:pPr>
            <w:r w:rsidRPr="003232F6">
              <w:rPr>
                <w:color w:val="000000" w:themeColor="text1"/>
                <w:sz w:val="24"/>
              </w:rPr>
              <w:t>None</w:t>
            </w:r>
          </w:p>
        </w:tc>
        <w:tc>
          <w:tcPr>
            <w:tcW w:w="810" w:type="dxa"/>
          </w:tcPr>
          <w:p w14:paraId="20F89897" w14:textId="717B3F96" w:rsidR="006F38AB" w:rsidRPr="003232F6" w:rsidRDefault="00F123A8" w:rsidP="00774E4A">
            <w:pPr>
              <w:rPr>
                <w:color w:val="000000" w:themeColor="text1"/>
                <w:sz w:val="24"/>
              </w:rPr>
            </w:pPr>
            <w:r w:rsidRPr="003232F6">
              <w:rPr>
                <w:color w:val="000000" w:themeColor="text1"/>
                <w:sz w:val="24"/>
              </w:rPr>
              <w:t>None</w:t>
            </w:r>
          </w:p>
        </w:tc>
        <w:tc>
          <w:tcPr>
            <w:tcW w:w="810" w:type="dxa"/>
          </w:tcPr>
          <w:p w14:paraId="7C02AB6C" w14:textId="204340B3" w:rsidR="006F38AB" w:rsidRPr="003232F6" w:rsidRDefault="00F123A8" w:rsidP="00774E4A">
            <w:pPr>
              <w:rPr>
                <w:color w:val="000000" w:themeColor="text1"/>
                <w:sz w:val="24"/>
              </w:rPr>
            </w:pPr>
            <w:r w:rsidRPr="003232F6">
              <w:rPr>
                <w:color w:val="000000" w:themeColor="text1"/>
                <w:sz w:val="24"/>
              </w:rPr>
              <w:t>None</w:t>
            </w:r>
          </w:p>
        </w:tc>
        <w:tc>
          <w:tcPr>
            <w:tcW w:w="783" w:type="dxa"/>
          </w:tcPr>
          <w:p w14:paraId="0D7754E2" w14:textId="4F15D962" w:rsidR="006F38AB" w:rsidRPr="003232F6" w:rsidRDefault="00F123A8" w:rsidP="00774E4A">
            <w:pPr>
              <w:rPr>
                <w:color w:val="000000" w:themeColor="text1"/>
                <w:sz w:val="24"/>
              </w:rPr>
            </w:pPr>
            <w:r w:rsidRPr="003232F6">
              <w:rPr>
                <w:color w:val="000000" w:themeColor="text1"/>
                <w:sz w:val="24"/>
              </w:rPr>
              <w:t>None</w:t>
            </w:r>
          </w:p>
        </w:tc>
      </w:tr>
      <w:tr w:rsidR="0051576E" w:rsidRPr="003232F6" w14:paraId="50640EA2" w14:textId="77777777" w:rsidTr="00095298">
        <w:trPr>
          <w:jc w:val="center"/>
        </w:trPr>
        <w:tc>
          <w:tcPr>
            <w:tcW w:w="1864" w:type="dxa"/>
          </w:tcPr>
          <w:p w14:paraId="3EA44548" w14:textId="38DB364F" w:rsidR="006F38AB" w:rsidRPr="003232F6" w:rsidRDefault="0051576E" w:rsidP="00774E4A">
            <w:pPr>
              <w:rPr>
                <w:color w:val="000000" w:themeColor="text1"/>
                <w:sz w:val="24"/>
              </w:rPr>
            </w:pPr>
            <w:r>
              <w:rPr>
                <w:color w:val="000000" w:themeColor="text1"/>
                <w:sz w:val="24"/>
              </w:rPr>
              <w:t>Immediately after iteration 1</w:t>
            </w:r>
          </w:p>
        </w:tc>
        <w:tc>
          <w:tcPr>
            <w:tcW w:w="630" w:type="dxa"/>
          </w:tcPr>
          <w:p w14:paraId="3F029F1E" w14:textId="16F07214" w:rsidR="006F38AB" w:rsidRPr="003232F6" w:rsidRDefault="000B5CC7" w:rsidP="00774E4A">
            <w:pPr>
              <w:rPr>
                <w:color w:val="000000" w:themeColor="text1"/>
                <w:sz w:val="24"/>
              </w:rPr>
            </w:pPr>
            <w:r>
              <w:rPr>
                <w:color w:val="000000" w:themeColor="text1"/>
                <w:sz w:val="24"/>
              </w:rPr>
              <w:t>0</w:t>
            </w:r>
          </w:p>
        </w:tc>
        <w:tc>
          <w:tcPr>
            <w:tcW w:w="630" w:type="dxa"/>
          </w:tcPr>
          <w:p w14:paraId="629F1212" w14:textId="21551986" w:rsidR="006F38AB" w:rsidRPr="003232F6" w:rsidRDefault="000B5CC7" w:rsidP="00774E4A">
            <w:pPr>
              <w:rPr>
                <w:color w:val="000000" w:themeColor="text1"/>
                <w:sz w:val="24"/>
              </w:rPr>
            </w:pPr>
            <w:r>
              <w:rPr>
                <w:color w:val="000000" w:themeColor="text1"/>
                <w:sz w:val="24"/>
              </w:rPr>
              <w:t>3</w:t>
            </w:r>
          </w:p>
        </w:tc>
        <w:tc>
          <w:tcPr>
            <w:tcW w:w="630" w:type="dxa"/>
          </w:tcPr>
          <w:p w14:paraId="0B852405" w14:textId="69F5B564" w:rsidR="006F38AB" w:rsidRPr="003232F6" w:rsidRDefault="003D1F37" w:rsidP="00774E4A">
            <w:pPr>
              <w:rPr>
                <w:color w:val="000000" w:themeColor="text1"/>
                <w:sz w:val="24"/>
              </w:rPr>
            </w:pPr>
            <w:r w:rsidRPr="003232F6">
              <w:rPr>
                <w:color w:val="000000" w:themeColor="text1"/>
                <w:sz w:val="24"/>
                <w:lang w:eastAsia="zh-CN"/>
              </w:rPr>
              <w:sym w:font="Symbol" w:char="F0A5"/>
            </w:r>
          </w:p>
        </w:tc>
        <w:tc>
          <w:tcPr>
            <w:tcW w:w="720" w:type="dxa"/>
          </w:tcPr>
          <w:p w14:paraId="0DC38160" w14:textId="123CA6FB" w:rsidR="006F38AB" w:rsidRPr="003232F6" w:rsidRDefault="003D1F37" w:rsidP="00774E4A">
            <w:pPr>
              <w:rPr>
                <w:color w:val="000000" w:themeColor="text1"/>
                <w:sz w:val="24"/>
              </w:rPr>
            </w:pPr>
            <w:r w:rsidRPr="003232F6">
              <w:rPr>
                <w:color w:val="000000" w:themeColor="text1"/>
                <w:sz w:val="24"/>
                <w:lang w:eastAsia="zh-CN"/>
              </w:rPr>
              <w:sym w:font="Symbol" w:char="F0A5"/>
            </w:r>
          </w:p>
        </w:tc>
        <w:tc>
          <w:tcPr>
            <w:tcW w:w="630" w:type="dxa"/>
            <w:tcBorders>
              <w:right w:val="double" w:sz="4" w:space="0" w:color="000000"/>
            </w:tcBorders>
          </w:tcPr>
          <w:p w14:paraId="20470423" w14:textId="3BDEA301" w:rsidR="006F38AB" w:rsidRPr="003232F6" w:rsidRDefault="003D1F37" w:rsidP="00774E4A">
            <w:pPr>
              <w:rPr>
                <w:color w:val="000000" w:themeColor="text1"/>
                <w:sz w:val="24"/>
              </w:rPr>
            </w:pPr>
            <w:r w:rsidRPr="003232F6">
              <w:rPr>
                <w:color w:val="000000" w:themeColor="text1"/>
                <w:sz w:val="24"/>
                <w:lang w:eastAsia="zh-CN"/>
              </w:rPr>
              <w:sym w:font="Symbol" w:char="F0A5"/>
            </w:r>
          </w:p>
        </w:tc>
        <w:tc>
          <w:tcPr>
            <w:tcW w:w="810" w:type="dxa"/>
            <w:tcBorders>
              <w:left w:val="double" w:sz="4" w:space="0" w:color="000000"/>
            </w:tcBorders>
          </w:tcPr>
          <w:p w14:paraId="5F767866" w14:textId="154B1641" w:rsidR="006F38AB" w:rsidRPr="003232F6" w:rsidRDefault="007868D2" w:rsidP="00774E4A">
            <w:pPr>
              <w:rPr>
                <w:color w:val="000000" w:themeColor="text1"/>
                <w:sz w:val="24"/>
              </w:rPr>
            </w:pPr>
            <w:r>
              <w:rPr>
                <w:color w:val="000000" w:themeColor="text1"/>
                <w:sz w:val="24"/>
              </w:rPr>
              <w:t>None</w:t>
            </w:r>
          </w:p>
        </w:tc>
        <w:tc>
          <w:tcPr>
            <w:tcW w:w="810" w:type="dxa"/>
          </w:tcPr>
          <w:p w14:paraId="5EF5B80B" w14:textId="44503EDF" w:rsidR="006F38AB" w:rsidRPr="003232F6" w:rsidRDefault="00482A23" w:rsidP="00774E4A">
            <w:pPr>
              <w:rPr>
                <w:color w:val="000000" w:themeColor="text1"/>
                <w:sz w:val="24"/>
              </w:rPr>
            </w:pPr>
            <w:r>
              <w:rPr>
                <w:color w:val="000000" w:themeColor="text1"/>
                <w:sz w:val="24"/>
              </w:rPr>
              <w:t>s</w:t>
            </w:r>
          </w:p>
        </w:tc>
        <w:tc>
          <w:tcPr>
            <w:tcW w:w="810" w:type="dxa"/>
          </w:tcPr>
          <w:p w14:paraId="13A279C8" w14:textId="0B9C8B85" w:rsidR="006F38AB" w:rsidRPr="003232F6" w:rsidRDefault="00482A23" w:rsidP="00774E4A">
            <w:pPr>
              <w:rPr>
                <w:color w:val="000000" w:themeColor="text1"/>
                <w:sz w:val="24"/>
              </w:rPr>
            </w:pPr>
            <w:r>
              <w:rPr>
                <w:color w:val="000000" w:themeColor="text1"/>
                <w:sz w:val="24"/>
              </w:rPr>
              <w:t>None</w:t>
            </w:r>
          </w:p>
        </w:tc>
        <w:tc>
          <w:tcPr>
            <w:tcW w:w="810" w:type="dxa"/>
          </w:tcPr>
          <w:p w14:paraId="5B26A3D4" w14:textId="0FA1224B" w:rsidR="006F38AB" w:rsidRPr="003232F6" w:rsidRDefault="00482A23" w:rsidP="00774E4A">
            <w:pPr>
              <w:rPr>
                <w:color w:val="000000" w:themeColor="text1"/>
                <w:sz w:val="24"/>
              </w:rPr>
            </w:pPr>
            <w:r>
              <w:rPr>
                <w:color w:val="000000" w:themeColor="text1"/>
                <w:sz w:val="24"/>
              </w:rPr>
              <w:t>None</w:t>
            </w:r>
          </w:p>
        </w:tc>
        <w:tc>
          <w:tcPr>
            <w:tcW w:w="783" w:type="dxa"/>
          </w:tcPr>
          <w:p w14:paraId="7467E25D" w14:textId="33AD5AD5" w:rsidR="006F38AB" w:rsidRPr="003232F6" w:rsidRDefault="00482A23" w:rsidP="00774E4A">
            <w:pPr>
              <w:rPr>
                <w:color w:val="000000" w:themeColor="text1"/>
                <w:sz w:val="24"/>
              </w:rPr>
            </w:pPr>
            <w:r>
              <w:rPr>
                <w:color w:val="000000" w:themeColor="text1"/>
                <w:sz w:val="24"/>
              </w:rPr>
              <w:t>None</w:t>
            </w:r>
          </w:p>
        </w:tc>
      </w:tr>
      <w:tr w:rsidR="0051576E" w:rsidRPr="003232F6" w14:paraId="3A6C3097" w14:textId="77777777" w:rsidTr="00095298">
        <w:trPr>
          <w:jc w:val="center"/>
        </w:trPr>
        <w:tc>
          <w:tcPr>
            <w:tcW w:w="1864" w:type="dxa"/>
          </w:tcPr>
          <w:p w14:paraId="299238A4" w14:textId="58F51EAD" w:rsidR="006F38AB" w:rsidRPr="003232F6" w:rsidRDefault="002C1A7D" w:rsidP="00774E4A">
            <w:pPr>
              <w:rPr>
                <w:color w:val="000000" w:themeColor="text1"/>
                <w:sz w:val="24"/>
              </w:rPr>
            </w:pPr>
            <w:r>
              <w:rPr>
                <w:color w:val="000000" w:themeColor="text1"/>
                <w:sz w:val="24"/>
              </w:rPr>
              <w:t>Immediately after iteration 2</w:t>
            </w:r>
          </w:p>
        </w:tc>
        <w:tc>
          <w:tcPr>
            <w:tcW w:w="630" w:type="dxa"/>
          </w:tcPr>
          <w:p w14:paraId="6993B29C" w14:textId="77777777" w:rsidR="006F38AB" w:rsidRPr="003232F6" w:rsidRDefault="006F38AB" w:rsidP="00774E4A">
            <w:pPr>
              <w:rPr>
                <w:color w:val="000000" w:themeColor="text1"/>
                <w:sz w:val="24"/>
              </w:rPr>
            </w:pPr>
          </w:p>
        </w:tc>
        <w:tc>
          <w:tcPr>
            <w:tcW w:w="630" w:type="dxa"/>
          </w:tcPr>
          <w:p w14:paraId="6237EC01" w14:textId="77777777" w:rsidR="006F38AB" w:rsidRPr="003232F6" w:rsidRDefault="006F38AB" w:rsidP="00774E4A">
            <w:pPr>
              <w:rPr>
                <w:color w:val="000000" w:themeColor="text1"/>
                <w:sz w:val="24"/>
              </w:rPr>
            </w:pPr>
          </w:p>
        </w:tc>
        <w:tc>
          <w:tcPr>
            <w:tcW w:w="630" w:type="dxa"/>
          </w:tcPr>
          <w:p w14:paraId="1665BA55" w14:textId="77777777" w:rsidR="006F38AB" w:rsidRPr="003232F6" w:rsidRDefault="006F38AB" w:rsidP="00774E4A">
            <w:pPr>
              <w:rPr>
                <w:color w:val="000000" w:themeColor="text1"/>
                <w:sz w:val="24"/>
              </w:rPr>
            </w:pPr>
          </w:p>
        </w:tc>
        <w:tc>
          <w:tcPr>
            <w:tcW w:w="720" w:type="dxa"/>
          </w:tcPr>
          <w:p w14:paraId="57AA0BCB" w14:textId="77777777" w:rsidR="006F38AB" w:rsidRPr="003232F6" w:rsidRDefault="006F38AB" w:rsidP="00774E4A">
            <w:pPr>
              <w:rPr>
                <w:color w:val="000000" w:themeColor="text1"/>
                <w:sz w:val="24"/>
              </w:rPr>
            </w:pPr>
          </w:p>
        </w:tc>
        <w:tc>
          <w:tcPr>
            <w:tcW w:w="630" w:type="dxa"/>
            <w:tcBorders>
              <w:right w:val="double" w:sz="4" w:space="0" w:color="000000"/>
            </w:tcBorders>
          </w:tcPr>
          <w:p w14:paraId="31935E70" w14:textId="77777777" w:rsidR="006F38AB" w:rsidRPr="003232F6" w:rsidRDefault="006F38AB" w:rsidP="00774E4A">
            <w:pPr>
              <w:rPr>
                <w:color w:val="000000" w:themeColor="text1"/>
                <w:sz w:val="24"/>
              </w:rPr>
            </w:pPr>
          </w:p>
        </w:tc>
        <w:tc>
          <w:tcPr>
            <w:tcW w:w="810" w:type="dxa"/>
            <w:tcBorders>
              <w:left w:val="double" w:sz="4" w:space="0" w:color="000000"/>
            </w:tcBorders>
          </w:tcPr>
          <w:p w14:paraId="7D9AB38B" w14:textId="77777777" w:rsidR="006F38AB" w:rsidRPr="003232F6" w:rsidRDefault="006F38AB" w:rsidP="00774E4A">
            <w:pPr>
              <w:rPr>
                <w:color w:val="000000" w:themeColor="text1"/>
                <w:sz w:val="24"/>
              </w:rPr>
            </w:pPr>
          </w:p>
        </w:tc>
        <w:tc>
          <w:tcPr>
            <w:tcW w:w="810" w:type="dxa"/>
          </w:tcPr>
          <w:p w14:paraId="32E6D8ED" w14:textId="77777777" w:rsidR="006F38AB" w:rsidRPr="003232F6" w:rsidRDefault="006F38AB" w:rsidP="00774E4A">
            <w:pPr>
              <w:rPr>
                <w:color w:val="000000" w:themeColor="text1"/>
                <w:sz w:val="24"/>
              </w:rPr>
            </w:pPr>
          </w:p>
        </w:tc>
        <w:tc>
          <w:tcPr>
            <w:tcW w:w="810" w:type="dxa"/>
          </w:tcPr>
          <w:p w14:paraId="5D1CD8A2" w14:textId="77777777" w:rsidR="006F38AB" w:rsidRPr="003232F6" w:rsidRDefault="006F38AB" w:rsidP="00774E4A">
            <w:pPr>
              <w:rPr>
                <w:color w:val="000000" w:themeColor="text1"/>
                <w:sz w:val="24"/>
              </w:rPr>
            </w:pPr>
          </w:p>
        </w:tc>
        <w:tc>
          <w:tcPr>
            <w:tcW w:w="810" w:type="dxa"/>
          </w:tcPr>
          <w:p w14:paraId="36AFA534" w14:textId="77777777" w:rsidR="006F38AB" w:rsidRPr="003232F6" w:rsidRDefault="006F38AB" w:rsidP="00774E4A">
            <w:pPr>
              <w:rPr>
                <w:color w:val="000000" w:themeColor="text1"/>
                <w:sz w:val="24"/>
              </w:rPr>
            </w:pPr>
          </w:p>
        </w:tc>
        <w:tc>
          <w:tcPr>
            <w:tcW w:w="783" w:type="dxa"/>
          </w:tcPr>
          <w:p w14:paraId="0B619A61" w14:textId="77777777" w:rsidR="006F38AB" w:rsidRPr="003232F6" w:rsidRDefault="006F38AB" w:rsidP="00774E4A">
            <w:pPr>
              <w:rPr>
                <w:color w:val="000000" w:themeColor="text1"/>
                <w:sz w:val="24"/>
              </w:rPr>
            </w:pPr>
          </w:p>
        </w:tc>
      </w:tr>
      <w:tr w:rsidR="0051576E" w:rsidRPr="003232F6" w14:paraId="68358FEF" w14:textId="77777777" w:rsidTr="00095298">
        <w:trPr>
          <w:jc w:val="center"/>
        </w:trPr>
        <w:tc>
          <w:tcPr>
            <w:tcW w:w="1864" w:type="dxa"/>
          </w:tcPr>
          <w:p w14:paraId="6390D0EB" w14:textId="2933C34E" w:rsidR="006F38AB" w:rsidRPr="003232F6" w:rsidRDefault="00822B66" w:rsidP="00774E4A">
            <w:pPr>
              <w:rPr>
                <w:color w:val="000000" w:themeColor="text1"/>
                <w:sz w:val="24"/>
              </w:rPr>
            </w:pPr>
            <w:r>
              <w:rPr>
                <w:color w:val="000000" w:themeColor="text1"/>
                <w:sz w:val="24"/>
              </w:rPr>
              <w:t>Immediately after iteration 3</w:t>
            </w:r>
          </w:p>
        </w:tc>
        <w:tc>
          <w:tcPr>
            <w:tcW w:w="630" w:type="dxa"/>
          </w:tcPr>
          <w:p w14:paraId="45ABACD3" w14:textId="77777777" w:rsidR="006F38AB" w:rsidRPr="003232F6" w:rsidRDefault="006F38AB" w:rsidP="00774E4A">
            <w:pPr>
              <w:rPr>
                <w:color w:val="000000" w:themeColor="text1"/>
                <w:sz w:val="24"/>
              </w:rPr>
            </w:pPr>
          </w:p>
        </w:tc>
        <w:tc>
          <w:tcPr>
            <w:tcW w:w="630" w:type="dxa"/>
          </w:tcPr>
          <w:p w14:paraId="6611F23E" w14:textId="77777777" w:rsidR="006F38AB" w:rsidRPr="003232F6" w:rsidRDefault="006F38AB" w:rsidP="00774E4A">
            <w:pPr>
              <w:rPr>
                <w:color w:val="000000" w:themeColor="text1"/>
                <w:sz w:val="24"/>
              </w:rPr>
            </w:pPr>
          </w:p>
        </w:tc>
        <w:tc>
          <w:tcPr>
            <w:tcW w:w="630" w:type="dxa"/>
          </w:tcPr>
          <w:p w14:paraId="59871B53" w14:textId="77777777" w:rsidR="006F38AB" w:rsidRPr="003232F6" w:rsidRDefault="006F38AB" w:rsidP="00774E4A">
            <w:pPr>
              <w:rPr>
                <w:color w:val="000000" w:themeColor="text1"/>
                <w:sz w:val="24"/>
              </w:rPr>
            </w:pPr>
          </w:p>
        </w:tc>
        <w:tc>
          <w:tcPr>
            <w:tcW w:w="720" w:type="dxa"/>
          </w:tcPr>
          <w:p w14:paraId="2F302116" w14:textId="77777777" w:rsidR="006F38AB" w:rsidRPr="003232F6" w:rsidRDefault="006F38AB" w:rsidP="00774E4A">
            <w:pPr>
              <w:rPr>
                <w:color w:val="000000" w:themeColor="text1"/>
                <w:sz w:val="24"/>
              </w:rPr>
            </w:pPr>
          </w:p>
        </w:tc>
        <w:tc>
          <w:tcPr>
            <w:tcW w:w="630" w:type="dxa"/>
            <w:tcBorders>
              <w:right w:val="double" w:sz="4" w:space="0" w:color="000000"/>
            </w:tcBorders>
          </w:tcPr>
          <w:p w14:paraId="64720BFA" w14:textId="77777777" w:rsidR="006F38AB" w:rsidRPr="003232F6" w:rsidRDefault="006F38AB" w:rsidP="00774E4A">
            <w:pPr>
              <w:rPr>
                <w:color w:val="000000" w:themeColor="text1"/>
                <w:sz w:val="24"/>
              </w:rPr>
            </w:pPr>
          </w:p>
        </w:tc>
        <w:tc>
          <w:tcPr>
            <w:tcW w:w="810" w:type="dxa"/>
            <w:tcBorders>
              <w:left w:val="double" w:sz="4" w:space="0" w:color="000000"/>
            </w:tcBorders>
          </w:tcPr>
          <w:p w14:paraId="06425E80" w14:textId="77777777" w:rsidR="006F38AB" w:rsidRPr="003232F6" w:rsidRDefault="006F38AB" w:rsidP="00774E4A">
            <w:pPr>
              <w:rPr>
                <w:color w:val="000000" w:themeColor="text1"/>
                <w:sz w:val="24"/>
              </w:rPr>
            </w:pPr>
          </w:p>
        </w:tc>
        <w:tc>
          <w:tcPr>
            <w:tcW w:w="810" w:type="dxa"/>
          </w:tcPr>
          <w:p w14:paraId="3B2FFE76" w14:textId="77777777" w:rsidR="006F38AB" w:rsidRPr="003232F6" w:rsidRDefault="006F38AB" w:rsidP="00774E4A">
            <w:pPr>
              <w:rPr>
                <w:color w:val="000000" w:themeColor="text1"/>
                <w:sz w:val="24"/>
              </w:rPr>
            </w:pPr>
          </w:p>
        </w:tc>
        <w:tc>
          <w:tcPr>
            <w:tcW w:w="810" w:type="dxa"/>
          </w:tcPr>
          <w:p w14:paraId="3B41C3EB" w14:textId="77777777" w:rsidR="006F38AB" w:rsidRPr="003232F6" w:rsidRDefault="006F38AB" w:rsidP="00774E4A">
            <w:pPr>
              <w:rPr>
                <w:color w:val="000000" w:themeColor="text1"/>
                <w:sz w:val="24"/>
              </w:rPr>
            </w:pPr>
          </w:p>
        </w:tc>
        <w:tc>
          <w:tcPr>
            <w:tcW w:w="810" w:type="dxa"/>
          </w:tcPr>
          <w:p w14:paraId="6505DA0C" w14:textId="77777777" w:rsidR="006F38AB" w:rsidRPr="003232F6" w:rsidRDefault="006F38AB" w:rsidP="00774E4A">
            <w:pPr>
              <w:rPr>
                <w:color w:val="000000" w:themeColor="text1"/>
                <w:sz w:val="24"/>
              </w:rPr>
            </w:pPr>
          </w:p>
        </w:tc>
        <w:tc>
          <w:tcPr>
            <w:tcW w:w="783" w:type="dxa"/>
          </w:tcPr>
          <w:p w14:paraId="2C8AE9BC" w14:textId="77777777" w:rsidR="006F38AB" w:rsidRPr="003232F6" w:rsidRDefault="006F38AB" w:rsidP="00774E4A">
            <w:pPr>
              <w:rPr>
                <w:color w:val="000000" w:themeColor="text1"/>
                <w:sz w:val="24"/>
              </w:rPr>
            </w:pPr>
          </w:p>
        </w:tc>
      </w:tr>
      <w:tr w:rsidR="00173F48" w:rsidRPr="003232F6" w14:paraId="2E1E80B7" w14:textId="77777777" w:rsidTr="00095298">
        <w:trPr>
          <w:jc w:val="center"/>
        </w:trPr>
        <w:tc>
          <w:tcPr>
            <w:tcW w:w="1864" w:type="dxa"/>
          </w:tcPr>
          <w:p w14:paraId="0F25B37A" w14:textId="2C35391C" w:rsidR="00173F48" w:rsidRDefault="00173F48" w:rsidP="00774E4A">
            <w:pPr>
              <w:rPr>
                <w:color w:val="000000" w:themeColor="text1"/>
              </w:rPr>
            </w:pPr>
            <w:r>
              <w:rPr>
                <w:color w:val="000000" w:themeColor="text1"/>
                <w:sz w:val="24"/>
              </w:rPr>
              <w:t>Immediately after iteration 4</w:t>
            </w:r>
          </w:p>
        </w:tc>
        <w:tc>
          <w:tcPr>
            <w:tcW w:w="630" w:type="dxa"/>
          </w:tcPr>
          <w:p w14:paraId="3462F6BC" w14:textId="77777777" w:rsidR="00173F48" w:rsidRPr="003232F6" w:rsidRDefault="00173F48" w:rsidP="00774E4A">
            <w:pPr>
              <w:rPr>
                <w:color w:val="000000" w:themeColor="text1"/>
              </w:rPr>
            </w:pPr>
          </w:p>
        </w:tc>
        <w:tc>
          <w:tcPr>
            <w:tcW w:w="630" w:type="dxa"/>
          </w:tcPr>
          <w:p w14:paraId="53A0529A" w14:textId="77777777" w:rsidR="00173F48" w:rsidRPr="003232F6" w:rsidRDefault="00173F48" w:rsidP="00774E4A">
            <w:pPr>
              <w:rPr>
                <w:color w:val="000000" w:themeColor="text1"/>
              </w:rPr>
            </w:pPr>
          </w:p>
        </w:tc>
        <w:tc>
          <w:tcPr>
            <w:tcW w:w="630" w:type="dxa"/>
          </w:tcPr>
          <w:p w14:paraId="488DC2A6" w14:textId="77777777" w:rsidR="00173F48" w:rsidRPr="003232F6" w:rsidRDefault="00173F48" w:rsidP="00774E4A">
            <w:pPr>
              <w:rPr>
                <w:color w:val="000000" w:themeColor="text1"/>
              </w:rPr>
            </w:pPr>
          </w:p>
        </w:tc>
        <w:tc>
          <w:tcPr>
            <w:tcW w:w="720" w:type="dxa"/>
          </w:tcPr>
          <w:p w14:paraId="017138F1" w14:textId="77777777" w:rsidR="00173F48" w:rsidRPr="003232F6" w:rsidRDefault="00173F48" w:rsidP="00774E4A">
            <w:pPr>
              <w:rPr>
                <w:color w:val="000000" w:themeColor="text1"/>
              </w:rPr>
            </w:pPr>
          </w:p>
        </w:tc>
        <w:tc>
          <w:tcPr>
            <w:tcW w:w="630" w:type="dxa"/>
            <w:tcBorders>
              <w:right w:val="double" w:sz="4" w:space="0" w:color="000000"/>
            </w:tcBorders>
          </w:tcPr>
          <w:p w14:paraId="6FA238D5" w14:textId="77777777" w:rsidR="00173F48" w:rsidRPr="003232F6" w:rsidRDefault="00173F48" w:rsidP="00774E4A">
            <w:pPr>
              <w:rPr>
                <w:color w:val="000000" w:themeColor="text1"/>
              </w:rPr>
            </w:pPr>
          </w:p>
        </w:tc>
        <w:tc>
          <w:tcPr>
            <w:tcW w:w="810" w:type="dxa"/>
            <w:tcBorders>
              <w:left w:val="double" w:sz="4" w:space="0" w:color="000000"/>
            </w:tcBorders>
          </w:tcPr>
          <w:p w14:paraId="3D6B47EE" w14:textId="77777777" w:rsidR="00173F48" w:rsidRPr="003232F6" w:rsidRDefault="00173F48" w:rsidP="00774E4A">
            <w:pPr>
              <w:rPr>
                <w:color w:val="000000" w:themeColor="text1"/>
              </w:rPr>
            </w:pPr>
          </w:p>
        </w:tc>
        <w:tc>
          <w:tcPr>
            <w:tcW w:w="810" w:type="dxa"/>
          </w:tcPr>
          <w:p w14:paraId="57B340EA" w14:textId="77777777" w:rsidR="00173F48" w:rsidRPr="003232F6" w:rsidRDefault="00173F48" w:rsidP="00774E4A">
            <w:pPr>
              <w:rPr>
                <w:color w:val="000000" w:themeColor="text1"/>
              </w:rPr>
            </w:pPr>
          </w:p>
        </w:tc>
        <w:tc>
          <w:tcPr>
            <w:tcW w:w="810" w:type="dxa"/>
          </w:tcPr>
          <w:p w14:paraId="12CE277A" w14:textId="77777777" w:rsidR="00173F48" w:rsidRPr="003232F6" w:rsidRDefault="00173F48" w:rsidP="00774E4A">
            <w:pPr>
              <w:rPr>
                <w:color w:val="000000" w:themeColor="text1"/>
              </w:rPr>
            </w:pPr>
          </w:p>
        </w:tc>
        <w:tc>
          <w:tcPr>
            <w:tcW w:w="810" w:type="dxa"/>
          </w:tcPr>
          <w:p w14:paraId="09CD3E54" w14:textId="77777777" w:rsidR="00173F48" w:rsidRPr="003232F6" w:rsidRDefault="00173F48" w:rsidP="00774E4A">
            <w:pPr>
              <w:rPr>
                <w:color w:val="000000" w:themeColor="text1"/>
              </w:rPr>
            </w:pPr>
          </w:p>
        </w:tc>
        <w:tc>
          <w:tcPr>
            <w:tcW w:w="783" w:type="dxa"/>
          </w:tcPr>
          <w:p w14:paraId="21DCC92D" w14:textId="77777777" w:rsidR="00173F48" w:rsidRPr="003232F6" w:rsidRDefault="00173F48" w:rsidP="00774E4A">
            <w:pPr>
              <w:rPr>
                <w:color w:val="000000" w:themeColor="text1"/>
              </w:rPr>
            </w:pPr>
          </w:p>
        </w:tc>
      </w:tr>
      <w:tr w:rsidR="00173F48" w:rsidRPr="003232F6" w14:paraId="2B985641" w14:textId="77777777" w:rsidTr="00095298">
        <w:trPr>
          <w:jc w:val="center"/>
        </w:trPr>
        <w:tc>
          <w:tcPr>
            <w:tcW w:w="1864" w:type="dxa"/>
          </w:tcPr>
          <w:p w14:paraId="7D7225B3" w14:textId="77777777" w:rsidR="00173F48" w:rsidRDefault="00F251C3" w:rsidP="00F251C3">
            <w:pPr>
              <w:rPr>
                <w:color w:val="000000" w:themeColor="text1"/>
                <w:sz w:val="24"/>
              </w:rPr>
            </w:pPr>
            <w:r>
              <w:rPr>
                <w:color w:val="000000" w:themeColor="text1"/>
                <w:sz w:val="24"/>
              </w:rPr>
              <w:t>Final status</w:t>
            </w:r>
          </w:p>
          <w:p w14:paraId="1FDEAADF" w14:textId="65C5C08C" w:rsidR="00BE67FF" w:rsidRDefault="00BE67FF" w:rsidP="00F251C3">
            <w:pPr>
              <w:rPr>
                <w:color w:val="000000" w:themeColor="text1"/>
              </w:rPr>
            </w:pPr>
          </w:p>
        </w:tc>
        <w:tc>
          <w:tcPr>
            <w:tcW w:w="630" w:type="dxa"/>
          </w:tcPr>
          <w:p w14:paraId="3C4DE92E" w14:textId="77777777" w:rsidR="00173F48" w:rsidRPr="003232F6" w:rsidRDefault="00173F48" w:rsidP="00774E4A">
            <w:pPr>
              <w:rPr>
                <w:color w:val="000000" w:themeColor="text1"/>
              </w:rPr>
            </w:pPr>
          </w:p>
        </w:tc>
        <w:tc>
          <w:tcPr>
            <w:tcW w:w="630" w:type="dxa"/>
          </w:tcPr>
          <w:p w14:paraId="13F75E15" w14:textId="77777777" w:rsidR="00173F48" w:rsidRPr="003232F6" w:rsidRDefault="00173F48" w:rsidP="00774E4A">
            <w:pPr>
              <w:rPr>
                <w:color w:val="000000" w:themeColor="text1"/>
              </w:rPr>
            </w:pPr>
          </w:p>
        </w:tc>
        <w:tc>
          <w:tcPr>
            <w:tcW w:w="630" w:type="dxa"/>
          </w:tcPr>
          <w:p w14:paraId="13E11357" w14:textId="77777777" w:rsidR="00173F48" w:rsidRPr="003232F6" w:rsidRDefault="00173F48" w:rsidP="00774E4A">
            <w:pPr>
              <w:rPr>
                <w:color w:val="000000" w:themeColor="text1"/>
              </w:rPr>
            </w:pPr>
          </w:p>
        </w:tc>
        <w:tc>
          <w:tcPr>
            <w:tcW w:w="720" w:type="dxa"/>
          </w:tcPr>
          <w:p w14:paraId="3CAF9D90" w14:textId="77777777" w:rsidR="00173F48" w:rsidRPr="003232F6" w:rsidRDefault="00173F48" w:rsidP="00774E4A">
            <w:pPr>
              <w:rPr>
                <w:color w:val="000000" w:themeColor="text1"/>
              </w:rPr>
            </w:pPr>
          </w:p>
        </w:tc>
        <w:tc>
          <w:tcPr>
            <w:tcW w:w="630" w:type="dxa"/>
            <w:tcBorders>
              <w:right w:val="double" w:sz="4" w:space="0" w:color="000000"/>
            </w:tcBorders>
          </w:tcPr>
          <w:p w14:paraId="383C768E" w14:textId="77777777" w:rsidR="00173F48" w:rsidRPr="003232F6" w:rsidRDefault="00173F48" w:rsidP="00774E4A">
            <w:pPr>
              <w:rPr>
                <w:color w:val="000000" w:themeColor="text1"/>
              </w:rPr>
            </w:pPr>
          </w:p>
        </w:tc>
        <w:tc>
          <w:tcPr>
            <w:tcW w:w="810" w:type="dxa"/>
            <w:tcBorders>
              <w:left w:val="double" w:sz="4" w:space="0" w:color="000000"/>
            </w:tcBorders>
          </w:tcPr>
          <w:p w14:paraId="029CE5E1" w14:textId="77777777" w:rsidR="00173F48" w:rsidRPr="003232F6" w:rsidRDefault="00173F48" w:rsidP="00774E4A">
            <w:pPr>
              <w:rPr>
                <w:color w:val="000000" w:themeColor="text1"/>
              </w:rPr>
            </w:pPr>
          </w:p>
        </w:tc>
        <w:tc>
          <w:tcPr>
            <w:tcW w:w="810" w:type="dxa"/>
          </w:tcPr>
          <w:p w14:paraId="582B965E" w14:textId="77777777" w:rsidR="00173F48" w:rsidRPr="003232F6" w:rsidRDefault="00173F48" w:rsidP="00774E4A">
            <w:pPr>
              <w:rPr>
                <w:color w:val="000000" w:themeColor="text1"/>
              </w:rPr>
            </w:pPr>
          </w:p>
        </w:tc>
        <w:tc>
          <w:tcPr>
            <w:tcW w:w="810" w:type="dxa"/>
          </w:tcPr>
          <w:p w14:paraId="1B3485BF" w14:textId="77777777" w:rsidR="00173F48" w:rsidRPr="003232F6" w:rsidRDefault="00173F48" w:rsidP="00774E4A">
            <w:pPr>
              <w:rPr>
                <w:color w:val="000000" w:themeColor="text1"/>
              </w:rPr>
            </w:pPr>
          </w:p>
        </w:tc>
        <w:tc>
          <w:tcPr>
            <w:tcW w:w="810" w:type="dxa"/>
          </w:tcPr>
          <w:p w14:paraId="48FBA297" w14:textId="77777777" w:rsidR="00173F48" w:rsidRPr="003232F6" w:rsidRDefault="00173F48" w:rsidP="00774E4A">
            <w:pPr>
              <w:rPr>
                <w:color w:val="000000" w:themeColor="text1"/>
              </w:rPr>
            </w:pPr>
          </w:p>
        </w:tc>
        <w:tc>
          <w:tcPr>
            <w:tcW w:w="783" w:type="dxa"/>
          </w:tcPr>
          <w:p w14:paraId="78994927" w14:textId="77777777" w:rsidR="00173F48" w:rsidRPr="003232F6" w:rsidRDefault="00173F48" w:rsidP="00774E4A">
            <w:pPr>
              <w:rPr>
                <w:color w:val="000000" w:themeColor="text1"/>
              </w:rPr>
            </w:pPr>
          </w:p>
        </w:tc>
      </w:tr>
    </w:tbl>
    <w:p w14:paraId="24091925" w14:textId="77777777" w:rsidR="006F38AB" w:rsidRDefault="006F38AB" w:rsidP="002D4E2A">
      <w:pPr>
        <w:pStyle w:val="ListParagraph"/>
        <w:ind w:left="360"/>
      </w:pPr>
    </w:p>
    <w:p w14:paraId="0C1660CF" w14:textId="77777777" w:rsidR="006F38AB" w:rsidRDefault="006F38AB" w:rsidP="002D4E2A">
      <w:pPr>
        <w:pStyle w:val="ListParagraph"/>
        <w:ind w:left="360"/>
      </w:pPr>
    </w:p>
    <w:p w14:paraId="518C99CC" w14:textId="77777777" w:rsidR="006F38AB" w:rsidRDefault="006F38AB" w:rsidP="002D4E2A">
      <w:pPr>
        <w:pStyle w:val="ListParagraph"/>
        <w:ind w:left="360"/>
      </w:pPr>
    </w:p>
    <w:p w14:paraId="45485759" w14:textId="36543294" w:rsidR="00E43FE0" w:rsidRPr="00E0366B" w:rsidRDefault="009743EE" w:rsidP="006F38AB">
      <w:pPr>
        <w:pStyle w:val="ListParagraph"/>
        <w:numPr>
          <w:ilvl w:val="0"/>
          <w:numId w:val="13"/>
        </w:numPr>
      </w:pPr>
      <w:r>
        <w:t xml:space="preserve">(2 points) </w:t>
      </w:r>
      <w:r w:rsidR="009D6FC5">
        <w:t xml:space="preserve">After you complete the table, </w:t>
      </w:r>
      <w:r w:rsidR="00105BD4">
        <w:t xml:space="preserve">provide the </w:t>
      </w:r>
      <w:r w:rsidR="004172C3" w:rsidRPr="00F71AC1">
        <w:t>returned</w:t>
      </w:r>
      <w:r w:rsidR="004172C3">
        <w:t xml:space="preserve"> shortest </w:t>
      </w:r>
      <w:r w:rsidR="00F71AC1" w:rsidRPr="00F71AC1">
        <w:t>path</w:t>
      </w:r>
      <w:r w:rsidR="004172C3">
        <w:t xml:space="preserve"> from s to t</w:t>
      </w:r>
      <w:r w:rsidR="00F71AC1" w:rsidRPr="00F71AC1">
        <w:t xml:space="preserve"> and</w:t>
      </w:r>
      <w:r w:rsidR="004172C3">
        <w:t xml:space="preserve"> the cost of the path</w:t>
      </w:r>
      <w:r w:rsidR="00F71AC1" w:rsidRPr="00F71AC1">
        <w:t>.</w:t>
      </w:r>
    </w:p>
    <w:p w14:paraId="6EC0DDB3" w14:textId="5734ACE4" w:rsidR="00F642EB" w:rsidRDefault="00F642EB" w:rsidP="00DB77E4">
      <w:pPr>
        <w:rPr>
          <w:color w:val="1F497D" w:themeColor="text2"/>
        </w:rPr>
      </w:pPr>
    </w:p>
    <w:p w14:paraId="2CCFB336" w14:textId="21F277CA" w:rsidR="003C72E1" w:rsidRPr="00E0366B" w:rsidRDefault="00EB0E32" w:rsidP="00EB0E32">
      <w:pPr>
        <w:rPr>
          <w:color w:val="1F497D" w:themeColor="text2"/>
        </w:rPr>
      </w:pPr>
      <w:r>
        <w:rPr>
          <w:color w:val="1F497D" w:themeColor="text2"/>
        </w:rPr>
        <w:t xml:space="preserve">                                </w:t>
      </w:r>
    </w:p>
    <w:p w14:paraId="371AE533" w14:textId="77777777" w:rsidR="003C72E1" w:rsidRPr="00E0366B" w:rsidRDefault="003C72E1" w:rsidP="0064089D">
      <w:pPr>
        <w:ind w:left="2160"/>
        <w:rPr>
          <w:color w:val="1F497D" w:themeColor="text2"/>
        </w:rPr>
      </w:pPr>
    </w:p>
    <w:p w14:paraId="163EC928" w14:textId="77777777" w:rsidR="003C72E1" w:rsidRDefault="003C72E1" w:rsidP="0064089D">
      <w:pPr>
        <w:ind w:left="2160"/>
        <w:rPr>
          <w:color w:val="1F497D" w:themeColor="text2"/>
        </w:rPr>
      </w:pPr>
    </w:p>
    <w:p w14:paraId="3381D51D" w14:textId="77777777" w:rsidR="00DB77E4" w:rsidRDefault="00DB77E4" w:rsidP="0064089D">
      <w:pPr>
        <w:ind w:left="2160"/>
        <w:rPr>
          <w:color w:val="1F497D" w:themeColor="text2"/>
        </w:rPr>
      </w:pPr>
    </w:p>
    <w:p w14:paraId="16D986F0" w14:textId="77777777" w:rsidR="00DB77E4" w:rsidRPr="00E0366B" w:rsidRDefault="00DB77E4" w:rsidP="0064089D">
      <w:pPr>
        <w:ind w:left="2160"/>
        <w:rPr>
          <w:color w:val="1F497D" w:themeColor="text2"/>
        </w:rPr>
      </w:pPr>
    </w:p>
    <w:p w14:paraId="01B7B61D" w14:textId="77777777" w:rsidR="003C72E1" w:rsidRPr="00E0366B" w:rsidRDefault="003C72E1" w:rsidP="0064089D">
      <w:pPr>
        <w:ind w:left="2160"/>
        <w:rPr>
          <w:color w:val="1F497D" w:themeColor="text2"/>
        </w:rPr>
      </w:pPr>
    </w:p>
    <w:p w14:paraId="7FD21AF2" w14:textId="77777777" w:rsidR="003C72E1" w:rsidRPr="00E0366B" w:rsidRDefault="003C72E1" w:rsidP="0064089D">
      <w:pPr>
        <w:ind w:left="2160"/>
        <w:rPr>
          <w:color w:val="1F497D" w:themeColor="text2"/>
        </w:rPr>
      </w:pPr>
    </w:p>
    <w:p w14:paraId="3A60C0C2" w14:textId="77777777" w:rsidR="003C72E1" w:rsidRPr="00E0366B" w:rsidRDefault="003C72E1" w:rsidP="0064089D">
      <w:pPr>
        <w:ind w:left="2160"/>
        <w:rPr>
          <w:color w:val="1F497D" w:themeColor="text2"/>
        </w:rPr>
      </w:pPr>
    </w:p>
    <w:p w14:paraId="1B33EE19" w14:textId="77777777" w:rsidR="00E43FE0" w:rsidRPr="00E0366B" w:rsidRDefault="00E43FE0" w:rsidP="00FB5514"/>
    <w:p w14:paraId="4A3B1DA3" w14:textId="77777777" w:rsidR="00066883" w:rsidRPr="00E0366B" w:rsidRDefault="00066883" w:rsidP="00FB5514"/>
    <w:p w14:paraId="58ECCE7B" w14:textId="77777777" w:rsidR="00066883" w:rsidRPr="00E0366B" w:rsidRDefault="00066883" w:rsidP="00FB5514"/>
    <w:p w14:paraId="64E08976" w14:textId="36AF0BE4" w:rsidR="00C9452F" w:rsidRPr="00E0366B" w:rsidRDefault="00C9452F" w:rsidP="00355DF7">
      <w:pPr>
        <w:pStyle w:val="ListParagraph"/>
        <w:numPr>
          <w:ilvl w:val="0"/>
          <w:numId w:val="1"/>
        </w:numPr>
        <w:rPr>
          <w:b/>
        </w:rPr>
      </w:pPr>
      <w:r w:rsidRPr="00E0366B">
        <w:rPr>
          <w:b/>
        </w:rPr>
        <w:lastRenderedPageBreak/>
        <w:t>(</w:t>
      </w:r>
      <w:r w:rsidR="00182E8E">
        <w:rPr>
          <w:b/>
        </w:rPr>
        <w:t>1</w:t>
      </w:r>
      <w:r w:rsidR="004512B1">
        <w:rPr>
          <w:b/>
        </w:rPr>
        <w:t>0</w:t>
      </w:r>
      <w:r w:rsidR="00DD717D">
        <w:rPr>
          <w:b/>
        </w:rPr>
        <w:t xml:space="preserve"> points)</w:t>
      </w:r>
      <w:r w:rsidR="0070771B">
        <w:rPr>
          <w:b/>
        </w:rPr>
        <w:t xml:space="preserve"> Randomized Algorithm</w:t>
      </w:r>
    </w:p>
    <w:p w14:paraId="3A11BAF7" w14:textId="77777777" w:rsidR="001A2377" w:rsidRDefault="001A2377" w:rsidP="001A2377">
      <w:pPr>
        <w:pStyle w:val="ListParagraph"/>
        <w:ind w:left="360"/>
        <w:rPr>
          <w:rFonts w:cs="Helvetica"/>
          <w:color w:val="191B21"/>
        </w:rPr>
      </w:pPr>
      <w:r w:rsidRPr="001A2377">
        <w:rPr>
          <w:rFonts w:cs="Helvetica"/>
          <w:color w:val="191B21"/>
        </w:rPr>
        <w:t>Suppose we have the following undirected graph, and we know that the two bolded edges (B-E and G-E) constitute the global minimum cut of the graph.</w:t>
      </w:r>
    </w:p>
    <w:p w14:paraId="141E4B43" w14:textId="77F5B781" w:rsidR="00042014" w:rsidRPr="001A2377" w:rsidRDefault="00042014" w:rsidP="00042014">
      <w:pPr>
        <w:pStyle w:val="ListParagraph"/>
        <w:ind w:left="360"/>
        <w:rPr>
          <w:rFonts w:cs="Helvetica"/>
          <w:color w:val="191B21"/>
        </w:rPr>
      </w:pPr>
      <w:r>
        <w:rPr>
          <w:rFonts w:cs="Helvetica"/>
          <w:color w:val="191B21"/>
        </w:rPr>
        <w:t xml:space="preserve">                               </w:t>
      </w:r>
      <w:r>
        <w:rPr>
          <w:noProof/>
          <w:lang w:eastAsia="zh-CN"/>
        </w:rPr>
        <w:drawing>
          <wp:inline distT="0" distB="0" distL="0" distR="0" wp14:anchorId="6FA83BFF" wp14:editId="24129548">
            <wp:extent cx="2566035" cy="1235498"/>
            <wp:effectExtent l="0" t="0" r="0" b="9525"/>
            <wp:docPr id="5" name="Picture 5" descr="../../../../../Pictures/screenshot/Screen%20Shot%202017-12-14%20at%20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s/screenshot/Screen%20Shot%202017-12-14%20at%2012.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4312" cy="1239483"/>
                    </a:xfrm>
                    <a:prstGeom prst="rect">
                      <a:avLst/>
                    </a:prstGeom>
                    <a:noFill/>
                    <a:ln>
                      <a:noFill/>
                    </a:ln>
                  </pic:spPr>
                </pic:pic>
              </a:graphicData>
            </a:graphic>
          </wp:inline>
        </w:drawing>
      </w:r>
    </w:p>
    <w:p w14:paraId="2E597CB3" w14:textId="77777777" w:rsidR="001A2377" w:rsidRDefault="001A2377" w:rsidP="00C175FD">
      <w:pPr>
        <w:pStyle w:val="ListParagraph"/>
        <w:ind w:left="360"/>
      </w:pPr>
    </w:p>
    <w:p w14:paraId="0F15A7FB" w14:textId="0B007F69" w:rsidR="006550FD" w:rsidRDefault="00C01D75" w:rsidP="006550FD">
      <w:pPr>
        <w:pStyle w:val="ListParagraph"/>
        <w:numPr>
          <w:ilvl w:val="0"/>
          <w:numId w:val="14"/>
        </w:numPr>
        <w:rPr>
          <w:rFonts w:cs="Helvetica"/>
          <w:color w:val="191B21"/>
        </w:rPr>
      </w:pPr>
      <w:r>
        <w:t>(</w:t>
      </w:r>
      <w:r w:rsidR="006550FD">
        <w:t xml:space="preserve">5 points) </w:t>
      </w:r>
      <w:r w:rsidR="006550FD">
        <w:rPr>
          <w:rFonts w:cs="Helvetica"/>
          <w:color w:val="191B21"/>
        </w:rPr>
        <w:t>If we run the Karger’s algorithm for just one time to find the global minimum cut, what is the probability for the algorithm to find the minimum cut correctly?</w:t>
      </w:r>
      <w:r w:rsidR="00BA3F3C">
        <w:rPr>
          <w:rFonts w:cs="Helvetica"/>
          <w:color w:val="191B21"/>
        </w:rPr>
        <w:t xml:space="preserve"> Please show your reasoning process, just showing the final answer will get no point.</w:t>
      </w:r>
    </w:p>
    <w:p w14:paraId="6B76AE74" w14:textId="77777777" w:rsidR="00D43AC3" w:rsidRDefault="00D43AC3" w:rsidP="00D43AC3">
      <w:pPr>
        <w:rPr>
          <w:rFonts w:cs="Helvetica"/>
          <w:color w:val="191B21"/>
        </w:rPr>
      </w:pPr>
    </w:p>
    <w:p w14:paraId="51125C62" w14:textId="77777777" w:rsidR="00D43AC3" w:rsidRDefault="00D43AC3" w:rsidP="00D43AC3">
      <w:pPr>
        <w:rPr>
          <w:rFonts w:cs="Helvetica"/>
          <w:color w:val="191B21"/>
        </w:rPr>
      </w:pPr>
    </w:p>
    <w:p w14:paraId="486F0A0C" w14:textId="77777777" w:rsidR="00D43AC3" w:rsidRDefault="00D43AC3" w:rsidP="00D43AC3">
      <w:pPr>
        <w:rPr>
          <w:rFonts w:cs="Helvetica"/>
          <w:color w:val="191B21"/>
          <w:lang w:eastAsia="zh-CN"/>
        </w:rPr>
      </w:pPr>
    </w:p>
    <w:p w14:paraId="66E1499F" w14:textId="77777777" w:rsidR="00D43AC3" w:rsidRDefault="00D43AC3" w:rsidP="00D43AC3">
      <w:pPr>
        <w:rPr>
          <w:rFonts w:cs="Helvetica"/>
          <w:color w:val="191B21"/>
        </w:rPr>
      </w:pPr>
    </w:p>
    <w:p w14:paraId="6BD23BBD" w14:textId="77777777" w:rsidR="00D43AC3" w:rsidRDefault="00D43AC3" w:rsidP="00D43AC3">
      <w:pPr>
        <w:rPr>
          <w:rFonts w:cs="Helvetica"/>
          <w:color w:val="191B21"/>
        </w:rPr>
      </w:pPr>
    </w:p>
    <w:p w14:paraId="7B4ABFD6" w14:textId="77777777" w:rsidR="00D43AC3" w:rsidRDefault="00D43AC3" w:rsidP="00D43AC3">
      <w:pPr>
        <w:rPr>
          <w:rFonts w:cs="Helvetica"/>
          <w:color w:val="191B21"/>
        </w:rPr>
      </w:pPr>
    </w:p>
    <w:p w14:paraId="7DAE7072" w14:textId="77777777" w:rsidR="00D43AC3" w:rsidRDefault="00D43AC3" w:rsidP="00D43AC3">
      <w:pPr>
        <w:rPr>
          <w:rFonts w:cs="Helvetica"/>
          <w:color w:val="191B21"/>
        </w:rPr>
      </w:pPr>
    </w:p>
    <w:p w14:paraId="281CC16C" w14:textId="77777777" w:rsidR="00D43AC3" w:rsidRDefault="00D43AC3" w:rsidP="00D43AC3">
      <w:pPr>
        <w:rPr>
          <w:rFonts w:cs="Helvetica"/>
          <w:color w:val="191B21"/>
        </w:rPr>
      </w:pPr>
    </w:p>
    <w:p w14:paraId="026819F3" w14:textId="6EB821E4" w:rsidR="000C7A06" w:rsidRDefault="000C7A06" w:rsidP="00D43AC3">
      <w:pPr>
        <w:rPr>
          <w:rFonts w:cs="Helvetica"/>
          <w:color w:val="191B21"/>
        </w:rPr>
      </w:pPr>
    </w:p>
    <w:p w14:paraId="28F924E3" w14:textId="7908E902" w:rsidR="000C7A06" w:rsidRDefault="000C7A06" w:rsidP="00D43AC3">
      <w:pPr>
        <w:rPr>
          <w:rFonts w:cs="Helvetica"/>
          <w:color w:val="191B21"/>
        </w:rPr>
      </w:pPr>
    </w:p>
    <w:p w14:paraId="65DFFC0B" w14:textId="77777777" w:rsidR="000C7A06" w:rsidRPr="00D43AC3" w:rsidRDefault="000C7A06" w:rsidP="00D43AC3">
      <w:pPr>
        <w:rPr>
          <w:rFonts w:cs="Helvetica"/>
          <w:color w:val="191B21"/>
        </w:rPr>
      </w:pPr>
    </w:p>
    <w:p w14:paraId="5B03F93A" w14:textId="7969F5DD" w:rsidR="00D43AC3" w:rsidRPr="00FC20D4" w:rsidRDefault="00D43AC3" w:rsidP="00FC20D4">
      <w:pPr>
        <w:pStyle w:val="ListParagraph"/>
        <w:numPr>
          <w:ilvl w:val="0"/>
          <w:numId w:val="14"/>
        </w:numPr>
        <w:rPr>
          <w:rFonts w:cs="Helvetica"/>
          <w:color w:val="191B21"/>
        </w:rPr>
      </w:pPr>
      <w:r>
        <w:rPr>
          <w:rFonts w:cs="Helvetica"/>
          <w:color w:val="191B21"/>
        </w:rPr>
        <w:t>(5 points) How many times do we need to run the Karger’s algorithm if we want to guarantee that the probability of success is greater than or equal to 0.9</w:t>
      </w:r>
      <w:r w:rsidR="00C42E4A">
        <w:rPr>
          <w:rFonts w:cs="Helvetica"/>
          <w:color w:val="191B21"/>
        </w:rPr>
        <w:t>5</w:t>
      </w:r>
      <w:r>
        <w:rPr>
          <w:rFonts w:cs="Helvetica"/>
          <w:color w:val="191B21"/>
        </w:rPr>
        <w:t>, by “success” we mean that</w:t>
      </w:r>
      <w:r>
        <w:rPr>
          <w:rFonts w:cs="Helvetica"/>
          <w:color w:val="191B21"/>
          <w:lang w:eastAsia="zh-CN"/>
        </w:rPr>
        <w:t xml:space="preserve"> there is at least one time the Karger’s algorithm correctly found the minimum cut.</w:t>
      </w:r>
      <w:r w:rsidR="004F58CD">
        <w:rPr>
          <w:rFonts w:cs="Helvetica"/>
          <w:color w:val="191B21"/>
          <w:lang w:eastAsia="zh-CN"/>
        </w:rPr>
        <w:t xml:space="preserve"> </w:t>
      </w:r>
      <w:r w:rsidR="00FC20D4">
        <w:rPr>
          <w:rFonts w:cs="Helvetica"/>
          <w:color w:val="191B21"/>
        </w:rPr>
        <w:t>Please show your reasoning process, just showing the final answer will get no point.</w:t>
      </w:r>
      <w:r w:rsidR="00FC20D4">
        <w:rPr>
          <w:rFonts w:cs="Helvetica"/>
          <w:color w:val="191B21"/>
        </w:rPr>
        <w:t xml:space="preserve"> </w:t>
      </w:r>
      <w:r w:rsidR="004F58CD" w:rsidRPr="00FC20D4">
        <w:rPr>
          <w:rFonts w:cs="Helvetica"/>
          <w:color w:val="191B21"/>
          <w:lang w:eastAsia="zh-CN"/>
        </w:rPr>
        <w:t>[</w:t>
      </w:r>
      <w:r w:rsidR="00B23BAB" w:rsidRPr="00FC20D4">
        <w:rPr>
          <w:rFonts w:cs="Helvetica"/>
          <w:color w:val="191B21"/>
          <w:lang w:eastAsia="zh-CN"/>
        </w:rPr>
        <w:t xml:space="preserve">You do not have to work out the exact </w:t>
      </w:r>
      <w:r w:rsidR="00E30742" w:rsidRPr="00FC20D4">
        <w:rPr>
          <w:rFonts w:cs="Helvetica"/>
          <w:color w:val="191B21"/>
          <w:lang w:eastAsia="zh-CN"/>
        </w:rPr>
        <w:t xml:space="preserve">value of </w:t>
      </w:r>
      <w:r w:rsidR="0025188B" w:rsidRPr="00FC20D4">
        <w:rPr>
          <w:rFonts w:cs="Helvetica"/>
          <w:color w:val="191B21"/>
          <w:lang w:eastAsia="zh-CN"/>
        </w:rPr>
        <w:t>a logarithm</w:t>
      </w:r>
      <w:r w:rsidR="004F58CD" w:rsidRPr="00FC20D4">
        <w:rPr>
          <w:rFonts w:cs="Helvetica"/>
          <w:color w:val="191B21"/>
          <w:lang w:eastAsia="zh-CN"/>
        </w:rPr>
        <w:t>]</w:t>
      </w:r>
    </w:p>
    <w:p w14:paraId="08680C25" w14:textId="77777777" w:rsidR="00D43AC3" w:rsidRDefault="00D43AC3" w:rsidP="00D43AC3">
      <w:pPr>
        <w:pStyle w:val="ListParagraph"/>
        <w:rPr>
          <w:rFonts w:cs="Helvetica"/>
          <w:color w:val="191B21"/>
        </w:rPr>
      </w:pPr>
    </w:p>
    <w:p w14:paraId="62C541FE" w14:textId="24BA0319" w:rsidR="00A210E2" w:rsidRPr="00E0366B" w:rsidRDefault="00A210E2" w:rsidP="00C175FD">
      <w:pPr>
        <w:pStyle w:val="ListParagraph"/>
        <w:ind w:left="360"/>
      </w:pPr>
    </w:p>
    <w:p w14:paraId="3DEC4C36" w14:textId="77777777" w:rsidR="00762374" w:rsidRPr="00E0366B" w:rsidRDefault="00355DF7" w:rsidP="00A01989">
      <w:pPr>
        <w:pStyle w:val="ListParagraph"/>
        <w:ind w:left="360"/>
      </w:pPr>
      <w:r w:rsidRPr="00E0366B">
        <w:t xml:space="preserve"> </w:t>
      </w:r>
    </w:p>
    <w:p w14:paraId="527D0630" w14:textId="77777777" w:rsidR="00762374" w:rsidRPr="00E0366B" w:rsidRDefault="00762374" w:rsidP="00A01989">
      <w:pPr>
        <w:pStyle w:val="ListParagraph"/>
        <w:ind w:left="360"/>
      </w:pPr>
    </w:p>
    <w:p w14:paraId="216330D0" w14:textId="77777777" w:rsidR="00762374" w:rsidRPr="00E0366B" w:rsidRDefault="00762374" w:rsidP="00A01989">
      <w:pPr>
        <w:pStyle w:val="ListParagraph"/>
        <w:ind w:left="360"/>
      </w:pPr>
    </w:p>
    <w:p w14:paraId="0E44197D" w14:textId="51E332BD" w:rsidR="00932816" w:rsidRPr="00E0366B" w:rsidRDefault="00932816" w:rsidP="00A01989">
      <w:pPr>
        <w:pStyle w:val="ListParagraph"/>
        <w:ind w:left="360"/>
      </w:pPr>
    </w:p>
    <w:p w14:paraId="65928F7F" w14:textId="77777777" w:rsidR="00932816" w:rsidRPr="00E0366B" w:rsidRDefault="00932816" w:rsidP="00A01989">
      <w:pPr>
        <w:pStyle w:val="ListParagraph"/>
        <w:ind w:left="360"/>
      </w:pPr>
    </w:p>
    <w:p w14:paraId="2856CFCD" w14:textId="5CD517D2" w:rsidR="00F219BA" w:rsidRDefault="00F219BA" w:rsidP="00A01989">
      <w:pPr>
        <w:pStyle w:val="ListParagraph"/>
        <w:ind w:left="360"/>
      </w:pPr>
    </w:p>
    <w:p w14:paraId="75FFCDB8" w14:textId="71840467" w:rsidR="000C7A06" w:rsidRDefault="000C7A06" w:rsidP="00A01989">
      <w:pPr>
        <w:pStyle w:val="ListParagraph"/>
        <w:ind w:left="360"/>
      </w:pPr>
    </w:p>
    <w:p w14:paraId="256EB6ED" w14:textId="77777777" w:rsidR="00F219BA" w:rsidRPr="00E0366B" w:rsidRDefault="00F219BA" w:rsidP="00F45716"/>
    <w:p w14:paraId="4297F917" w14:textId="77777777" w:rsidR="00932816" w:rsidRPr="00E0366B" w:rsidRDefault="00932816" w:rsidP="00C116AA"/>
    <w:p w14:paraId="2E8EAA00" w14:textId="19448D75" w:rsidR="00C033FC" w:rsidRPr="00353C62" w:rsidRDefault="00C175FD" w:rsidP="00C033FC">
      <w:pPr>
        <w:pStyle w:val="ListParagraph"/>
        <w:numPr>
          <w:ilvl w:val="0"/>
          <w:numId w:val="1"/>
        </w:numPr>
        <w:rPr>
          <w:b/>
        </w:rPr>
      </w:pPr>
      <w:r w:rsidRPr="00353C62">
        <w:rPr>
          <w:b/>
        </w:rPr>
        <w:lastRenderedPageBreak/>
        <w:t xml:space="preserve"> </w:t>
      </w:r>
      <w:r w:rsidR="00C033FC" w:rsidRPr="00353C62">
        <w:rPr>
          <w:b/>
        </w:rPr>
        <w:t>(</w:t>
      </w:r>
      <w:r w:rsidR="00552E9E" w:rsidRPr="00353C62">
        <w:rPr>
          <w:b/>
        </w:rPr>
        <w:t>10</w:t>
      </w:r>
      <w:r w:rsidR="00C033FC" w:rsidRPr="00353C62">
        <w:rPr>
          <w:b/>
        </w:rPr>
        <w:t xml:space="preserve"> points) </w:t>
      </w:r>
      <w:r w:rsidR="00D73D41">
        <w:rPr>
          <w:b/>
        </w:rPr>
        <w:t>Minimum Spanning Tree</w:t>
      </w:r>
    </w:p>
    <w:p w14:paraId="4ED0C0CB" w14:textId="265F198D" w:rsidR="00C033FC" w:rsidRDefault="00687DCB" w:rsidP="00A42587">
      <w:pPr>
        <w:pStyle w:val="ListParagraph"/>
        <w:ind w:left="360"/>
      </w:pPr>
      <w:r>
        <w:t>Consider the following weighted undirected graph:</w:t>
      </w:r>
    </w:p>
    <w:p w14:paraId="4159A015" w14:textId="34C25C32" w:rsidR="00687DCB" w:rsidRDefault="000802F7" w:rsidP="00A42587">
      <w:pPr>
        <w:pStyle w:val="ListParagraph"/>
        <w:ind w:left="360"/>
      </w:pPr>
      <w:r>
        <w:t xml:space="preserve">                </w:t>
      </w:r>
      <w:r>
        <w:rPr>
          <w:noProof/>
          <w:lang w:eastAsia="zh-CN"/>
        </w:rPr>
        <w:drawing>
          <wp:inline distT="0" distB="0" distL="0" distR="0" wp14:anchorId="00953135" wp14:editId="1FC3C752">
            <wp:extent cx="3823335" cy="1955764"/>
            <wp:effectExtent l="0" t="0" r="0" b="635"/>
            <wp:docPr id="6" name="Picture 6" descr="../../../../../Pictures/screenshot/Screen%20Shot%202017-12-14%20at%2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s/screenshot/Screen%20Shot%202017-12-14%20at%201.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260" cy="1976698"/>
                    </a:xfrm>
                    <a:prstGeom prst="rect">
                      <a:avLst/>
                    </a:prstGeom>
                    <a:noFill/>
                    <a:ln>
                      <a:noFill/>
                    </a:ln>
                  </pic:spPr>
                </pic:pic>
              </a:graphicData>
            </a:graphic>
          </wp:inline>
        </w:drawing>
      </w:r>
    </w:p>
    <w:p w14:paraId="267340EE" w14:textId="77777777" w:rsidR="00C033FC" w:rsidRDefault="00C033FC" w:rsidP="00A42587">
      <w:pPr>
        <w:pStyle w:val="ListParagraph"/>
        <w:ind w:left="360"/>
      </w:pPr>
    </w:p>
    <w:p w14:paraId="498EB519" w14:textId="77777777" w:rsidR="00A42587" w:rsidRDefault="00A42587" w:rsidP="00A42587">
      <w:pPr>
        <w:pStyle w:val="ListParagraph"/>
        <w:ind w:left="360"/>
      </w:pPr>
    </w:p>
    <w:p w14:paraId="02C65607" w14:textId="1A673CBA" w:rsidR="00A42587" w:rsidRDefault="00EE654D" w:rsidP="00EE654D">
      <w:pPr>
        <w:pStyle w:val="ListParagraph"/>
        <w:numPr>
          <w:ilvl w:val="0"/>
          <w:numId w:val="15"/>
        </w:numPr>
      </w:pPr>
      <w:r>
        <w:t xml:space="preserve">(5 points) </w:t>
      </w:r>
      <w:r w:rsidRPr="00EE654D">
        <w:t>Assume we run Prim’s MST algorithm starting at vertex A. List the edges that get added to the tree in the order in which the algorithm adds them.</w:t>
      </w:r>
      <w:r w:rsidR="00A45E9A">
        <w:t xml:space="preserve"> </w:t>
      </w:r>
      <w:r w:rsidR="00AE515C">
        <w:t>[</w:t>
      </w:r>
      <w:r w:rsidR="00A45E9A">
        <w:t>You can denote an edge by its two adjacent vertices, e.g., (A,</w:t>
      </w:r>
      <w:r w:rsidR="00242C77">
        <w:t xml:space="preserve"> </w:t>
      </w:r>
      <w:r w:rsidR="00A45E9A">
        <w:t>B)</w:t>
      </w:r>
      <w:r w:rsidR="00AE515C">
        <w:t>].</w:t>
      </w:r>
    </w:p>
    <w:p w14:paraId="42C87ACD" w14:textId="77777777" w:rsidR="00C44A16" w:rsidRDefault="00C44A16" w:rsidP="00C44A16"/>
    <w:p w14:paraId="42E2C1EC" w14:textId="77777777" w:rsidR="00C44A16" w:rsidRDefault="00C44A16" w:rsidP="00C44A16"/>
    <w:p w14:paraId="10364225" w14:textId="77777777" w:rsidR="00C44A16" w:rsidRDefault="00C44A16" w:rsidP="00C44A16"/>
    <w:p w14:paraId="0C943CE4" w14:textId="77777777" w:rsidR="00C44A16" w:rsidRDefault="00C44A16" w:rsidP="00C44A16"/>
    <w:p w14:paraId="2DF0BA31" w14:textId="77777777" w:rsidR="00C44A16" w:rsidRDefault="00C44A16" w:rsidP="00C44A16"/>
    <w:p w14:paraId="0723A898" w14:textId="77777777" w:rsidR="00C44A16" w:rsidRDefault="00C44A16" w:rsidP="00C44A16"/>
    <w:p w14:paraId="7E078AEF" w14:textId="77777777" w:rsidR="00C44A16" w:rsidRDefault="00C44A16" w:rsidP="00C44A16"/>
    <w:p w14:paraId="0269EA1D" w14:textId="77777777" w:rsidR="00C44A16" w:rsidRDefault="00C44A16" w:rsidP="00C44A16"/>
    <w:p w14:paraId="3447149B" w14:textId="77777777" w:rsidR="00C44A16" w:rsidRDefault="00C44A16" w:rsidP="00C44A16"/>
    <w:p w14:paraId="23FD1A66" w14:textId="77777777" w:rsidR="004662CC" w:rsidRDefault="004662CC" w:rsidP="00C44A16"/>
    <w:p w14:paraId="34A9E3CD" w14:textId="77777777" w:rsidR="00C44A16" w:rsidRDefault="00C44A16" w:rsidP="00C44A16"/>
    <w:p w14:paraId="3DB6F051" w14:textId="3C323F62" w:rsidR="00177A01" w:rsidRDefault="00C44A16" w:rsidP="00177A01">
      <w:pPr>
        <w:pStyle w:val="ListParagraph"/>
        <w:numPr>
          <w:ilvl w:val="0"/>
          <w:numId w:val="15"/>
        </w:numPr>
      </w:pPr>
      <w:r>
        <w:t xml:space="preserve">(5 points) </w:t>
      </w:r>
      <w:r w:rsidR="00255EB1">
        <w:t xml:space="preserve">Now </w:t>
      </w:r>
      <w:r w:rsidR="00161D8C">
        <w:t>we use Kruskal’s al</w:t>
      </w:r>
      <w:r w:rsidR="005D7228">
        <w:t xml:space="preserve">gorithm to </w:t>
      </w:r>
      <w:r w:rsidR="00436F24">
        <w:t>find the MST, also</w:t>
      </w:r>
      <w:r w:rsidR="00177A01">
        <w:t>,</w:t>
      </w:r>
      <w:r w:rsidR="00436F24">
        <w:t xml:space="preserve"> </w:t>
      </w:r>
      <w:r w:rsidR="00177A01">
        <w:t>list</w:t>
      </w:r>
      <w:r w:rsidR="00177A01" w:rsidRPr="00EE654D">
        <w:t xml:space="preserve"> the edges that get added to the tree in the order in which the algorithm adds them.</w:t>
      </w:r>
      <w:r w:rsidR="00177A01">
        <w:t xml:space="preserve"> [You can denote an edge by its two adjacent vertices, e.g., (A, B)].</w:t>
      </w:r>
    </w:p>
    <w:p w14:paraId="7E41F106" w14:textId="3922FD64" w:rsidR="00C44A16" w:rsidRDefault="00C44A16" w:rsidP="00177A01">
      <w:pPr>
        <w:pStyle w:val="ListParagraph"/>
      </w:pPr>
    </w:p>
    <w:p w14:paraId="0DDF0B22" w14:textId="3FEA842F" w:rsidR="00A42587" w:rsidRDefault="00A42587" w:rsidP="00A42587">
      <w:pPr>
        <w:pStyle w:val="ListParagraph"/>
        <w:ind w:left="360"/>
      </w:pPr>
    </w:p>
    <w:p w14:paraId="22DDE3B4" w14:textId="77777777" w:rsidR="004662CC" w:rsidRDefault="004662CC" w:rsidP="00A42587">
      <w:pPr>
        <w:pStyle w:val="ListParagraph"/>
        <w:ind w:left="360"/>
      </w:pPr>
    </w:p>
    <w:p w14:paraId="40BAE0DC" w14:textId="77777777" w:rsidR="00A42587" w:rsidRDefault="00A42587" w:rsidP="00A42587">
      <w:pPr>
        <w:pStyle w:val="ListParagraph"/>
        <w:ind w:left="360"/>
      </w:pPr>
    </w:p>
    <w:p w14:paraId="5C5129AB" w14:textId="77777777" w:rsidR="00A42587" w:rsidRDefault="00A42587" w:rsidP="00A42587">
      <w:pPr>
        <w:pStyle w:val="ListParagraph"/>
        <w:ind w:left="360"/>
      </w:pPr>
    </w:p>
    <w:p w14:paraId="30B8657B" w14:textId="77777777" w:rsidR="00A42587" w:rsidRDefault="00A42587" w:rsidP="00A42587">
      <w:pPr>
        <w:pStyle w:val="ListParagraph"/>
        <w:ind w:left="360"/>
      </w:pPr>
    </w:p>
    <w:p w14:paraId="2D19E9CA" w14:textId="77777777" w:rsidR="00A42587" w:rsidRDefault="00A42587" w:rsidP="00A42587">
      <w:pPr>
        <w:pStyle w:val="ListParagraph"/>
        <w:ind w:left="360"/>
      </w:pPr>
    </w:p>
    <w:p w14:paraId="4CCBD069" w14:textId="77777777" w:rsidR="00C26F22" w:rsidRDefault="00C26F22" w:rsidP="00A42587">
      <w:pPr>
        <w:pStyle w:val="ListParagraph"/>
        <w:ind w:left="360"/>
      </w:pPr>
    </w:p>
    <w:p w14:paraId="420725AF" w14:textId="77777777" w:rsidR="00C26F22" w:rsidRDefault="00C26F22" w:rsidP="00A42587">
      <w:pPr>
        <w:pStyle w:val="ListParagraph"/>
        <w:ind w:left="360"/>
      </w:pPr>
    </w:p>
    <w:p w14:paraId="273D86BD" w14:textId="77777777" w:rsidR="00C26F22" w:rsidRDefault="00C26F22" w:rsidP="00A42587">
      <w:pPr>
        <w:pStyle w:val="ListParagraph"/>
        <w:ind w:left="360"/>
      </w:pPr>
    </w:p>
    <w:p w14:paraId="7E66C42B" w14:textId="77777777" w:rsidR="00C26F22" w:rsidRDefault="00C26F22" w:rsidP="00A42587">
      <w:pPr>
        <w:pStyle w:val="ListParagraph"/>
        <w:ind w:left="360"/>
      </w:pPr>
    </w:p>
    <w:p w14:paraId="26C94243" w14:textId="073A438C" w:rsidR="006358DA" w:rsidRPr="005A6222" w:rsidRDefault="005C399C" w:rsidP="006358DA">
      <w:pPr>
        <w:pStyle w:val="ListParagraph"/>
        <w:numPr>
          <w:ilvl w:val="0"/>
          <w:numId w:val="1"/>
        </w:numPr>
        <w:rPr>
          <w:b/>
        </w:rPr>
      </w:pPr>
      <w:r>
        <w:rPr>
          <w:b/>
        </w:rPr>
        <w:lastRenderedPageBreak/>
        <w:t>(10</w:t>
      </w:r>
      <w:r w:rsidR="006358DA" w:rsidRPr="005A6222">
        <w:rPr>
          <w:b/>
        </w:rPr>
        <w:t xml:space="preserve"> points) </w:t>
      </w:r>
      <w:r w:rsidR="00470B1B">
        <w:rPr>
          <w:b/>
        </w:rPr>
        <w:t>Strongly Connected Components</w:t>
      </w:r>
    </w:p>
    <w:p w14:paraId="59B4B83D" w14:textId="18D6BD8C" w:rsidR="00881C36" w:rsidRDefault="00E348ED" w:rsidP="006358DA">
      <w:pPr>
        <w:pStyle w:val="ListParagraph"/>
        <w:ind w:left="360"/>
      </w:pPr>
      <w:r>
        <w:t xml:space="preserve">You are hired by a game </w:t>
      </w:r>
      <w:r w:rsidR="004335A6">
        <w:t xml:space="preserve">design company </w:t>
      </w:r>
      <w:r w:rsidR="00287B56">
        <w:t>and one of their most popular game</w:t>
      </w:r>
      <w:r w:rsidR="00ED0C23">
        <w:t>s</w:t>
      </w:r>
      <w:r w:rsidR="00287B56">
        <w:t xml:space="preserve"> </w:t>
      </w:r>
      <w:r w:rsidR="003E3DE7">
        <w:t xml:space="preserve">is </w:t>
      </w:r>
      <w:r w:rsidR="00CA34AA" w:rsidRPr="006D49F9">
        <w:rPr>
          <w:i/>
        </w:rPr>
        <w:t>The</w:t>
      </w:r>
      <w:r w:rsidR="008D33CC">
        <w:rPr>
          <w:i/>
        </w:rPr>
        <w:t xml:space="preserve"> </w:t>
      </w:r>
      <w:r w:rsidR="00CA34AA" w:rsidRPr="006D49F9">
        <w:rPr>
          <w:i/>
        </w:rPr>
        <w:t>Journey</w:t>
      </w:r>
      <w:r w:rsidR="00CA34AA">
        <w:t>.</w:t>
      </w:r>
      <w:r w:rsidR="009E2C78">
        <w:t xml:space="preserve"> The game has a ton of </w:t>
      </w:r>
      <w:r w:rsidR="00946E51">
        <w:t xml:space="preserve">quests, </w:t>
      </w:r>
      <w:r w:rsidR="00305C3A">
        <w:t xml:space="preserve">and </w:t>
      </w:r>
      <w:r w:rsidR="00305C3A" w:rsidRPr="00AB77A5">
        <w:rPr>
          <w:b/>
          <w:i/>
        </w:rPr>
        <w:t>for a player to win, the player must finish all the quests</w:t>
      </w:r>
      <w:r w:rsidR="00305C3A">
        <w:t>.</w:t>
      </w:r>
    </w:p>
    <w:p w14:paraId="531AF572" w14:textId="514EB3DA" w:rsidR="00AB77A5" w:rsidRDefault="00AB77A5" w:rsidP="006358DA">
      <w:pPr>
        <w:pStyle w:val="ListParagraph"/>
        <w:ind w:left="360"/>
      </w:pPr>
    </w:p>
    <w:p w14:paraId="702684AE" w14:textId="229A4B50" w:rsidR="005C7948" w:rsidRDefault="005C7948" w:rsidP="006358DA">
      <w:pPr>
        <w:pStyle w:val="ListParagraph"/>
        <w:ind w:left="360"/>
      </w:pPr>
      <w:r>
        <w:t xml:space="preserve">There are a total of </w:t>
      </w:r>
      <w:r w:rsidRPr="005C7948">
        <w:rPr>
          <w:i/>
        </w:rPr>
        <w:t>N</w:t>
      </w:r>
      <w:r>
        <w:t xml:space="preserve"> quests in the game. Here is how the game works: the player can </w:t>
      </w:r>
      <w:r w:rsidRPr="005C7948">
        <w:rPr>
          <w:i/>
        </w:rPr>
        <w:t>arbitrarily</w:t>
      </w:r>
      <w:r>
        <w:t xml:space="preserve"> pick one of the </w:t>
      </w:r>
      <w:r w:rsidRPr="005C7948">
        <w:rPr>
          <w:i/>
        </w:rPr>
        <w:t>N</w:t>
      </w:r>
      <w:r>
        <w:t xml:space="preserve"> quests to start from. Once the player completes a quest, they unlock some other quests. The player can then choose </w:t>
      </w:r>
      <w:r w:rsidR="00F45CC9">
        <w:t>one</w:t>
      </w:r>
      <w:r>
        <w:t xml:space="preserve"> of the unlocked quests and complete it, and so on.</w:t>
      </w:r>
    </w:p>
    <w:p w14:paraId="6942C069" w14:textId="77777777" w:rsidR="00F101EC" w:rsidRDefault="00F101EC" w:rsidP="006358DA">
      <w:pPr>
        <w:pStyle w:val="ListParagraph"/>
        <w:ind w:left="360"/>
      </w:pPr>
    </w:p>
    <w:p w14:paraId="4E7B10DA" w14:textId="007FDEFC" w:rsidR="00F101EC" w:rsidRDefault="00F101EC" w:rsidP="00F101EC">
      <w:pPr>
        <w:pStyle w:val="ListParagraph"/>
        <w:ind w:left="360"/>
      </w:pPr>
      <w:r>
        <w:t>For instance, let’s say th</w:t>
      </w:r>
      <w:r w:rsidR="00C8259B">
        <w:t xml:space="preserve">at this game had only 4 quests: </w:t>
      </w:r>
      <w:r>
        <w:t>A,</w:t>
      </w:r>
      <w:r w:rsidR="00C8259B">
        <w:t xml:space="preserve"> </w:t>
      </w:r>
      <w:r>
        <w:t>B,</w:t>
      </w:r>
      <w:r w:rsidR="00C8259B">
        <w:t xml:space="preserve"> </w:t>
      </w:r>
      <w:r>
        <w:t>C,</w:t>
      </w:r>
      <w:r w:rsidR="00C8259B">
        <w:t xml:space="preserve"> and </w:t>
      </w:r>
      <w:r>
        <w:t>D.</w:t>
      </w:r>
      <w:r w:rsidR="000E3188">
        <w:t xml:space="preserve"> Let’s say that after you complete</w:t>
      </w:r>
    </w:p>
    <w:p w14:paraId="243B3DA9" w14:textId="3CD20264" w:rsidR="00F101EC" w:rsidRDefault="00F101EC" w:rsidP="000E3188">
      <w:pPr>
        <w:pStyle w:val="ListParagraph"/>
        <w:ind w:left="360" w:firstLine="360"/>
      </w:pPr>
      <w:r>
        <w:t>• quest A, you unlock quests [B,</w:t>
      </w:r>
      <w:r w:rsidR="000E3188">
        <w:t xml:space="preserve"> </w:t>
      </w:r>
      <w:r>
        <w:t>D].</w:t>
      </w:r>
    </w:p>
    <w:p w14:paraId="0FB94AEC" w14:textId="01D36B75" w:rsidR="00F101EC" w:rsidRDefault="00F101EC" w:rsidP="000E3188">
      <w:pPr>
        <w:pStyle w:val="ListParagraph"/>
        <w:ind w:left="360" w:firstLine="360"/>
      </w:pPr>
      <w:r>
        <w:t>• quest B, you unlock quests [C,</w:t>
      </w:r>
      <w:r w:rsidR="00A01E3F">
        <w:t xml:space="preserve"> </w:t>
      </w:r>
      <w:r>
        <w:t>D].</w:t>
      </w:r>
    </w:p>
    <w:p w14:paraId="527C00FF" w14:textId="7BB3B957" w:rsidR="00F101EC" w:rsidRDefault="00CE3C9B" w:rsidP="000E3188">
      <w:pPr>
        <w:pStyle w:val="ListParagraph"/>
        <w:ind w:left="360" w:firstLine="360"/>
      </w:pPr>
      <w:r>
        <w:t>• quest C, you unlock nothing</w:t>
      </w:r>
      <w:r w:rsidR="00F101EC">
        <w:t xml:space="preserve"> </w:t>
      </w:r>
      <w:proofErr w:type="gramStart"/>
      <w:r w:rsidR="00F101EC">
        <w:t>[</w:t>
      </w:r>
      <w:r w:rsidR="00A01E3F">
        <w:t xml:space="preserve"> </w:t>
      </w:r>
      <w:r w:rsidR="00F101EC">
        <w:t>]</w:t>
      </w:r>
      <w:proofErr w:type="gramEnd"/>
      <w:r w:rsidR="00F101EC">
        <w:t>.</w:t>
      </w:r>
    </w:p>
    <w:p w14:paraId="70685588" w14:textId="4A559861" w:rsidR="00F101EC" w:rsidRDefault="00F101EC" w:rsidP="000E3188">
      <w:pPr>
        <w:pStyle w:val="ListParagraph"/>
        <w:ind w:left="360" w:firstLine="360"/>
      </w:pPr>
      <w:r>
        <w:t>• quest D, you unlock quest [C]</w:t>
      </w:r>
      <w:r w:rsidR="00CE3C9B">
        <w:t>.</w:t>
      </w:r>
    </w:p>
    <w:p w14:paraId="76BF32F5" w14:textId="77777777" w:rsidR="00C95BD6" w:rsidRDefault="00C95BD6" w:rsidP="00C95BD6">
      <w:pPr>
        <w:pStyle w:val="ListParagraph"/>
        <w:ind w:left="360"/>
      </w:pPr>
    </w:p>
    <w:p w14:paraId="48EEAD97" w14:textId="77777777" w:rsidR="00C95BD6" w:rsidRDefault="00FD1DB9" w:rsidP="00C95BD6">
      <w:pPr>
        <w:pStyle w:val="ListParagraph"/>
        <w:ind w:left="360"/>
      </w:pPr>
      <w:r>
        <w:t>Is this game winnable? Yes, be</w:t>
      </w:r>
      <w:r w:rsidR="00C95BD6">
        <w:t>cause of the following scenario:</w:t>
      </w:r>
    </w:p>
    <w:p w14:paraId="44FB3FB8" w14:textId="77777777" w:rsidR="00C95BD6" w:rsidRDefault="00C95BD6" w:rsidP="00C95BD6">
      <w:pPr>
        <w:pStyle w:val="ListParagraph"/>
        <w:ind w:left="360"/>
      </w:pPr>
    </w:p>
    <w:p w14:paraId="5A31CD4F" w14:textId="4FC803E4" w:rsidR="00C95BD6" w:rsidRDefault="00C95BD6" w:rsidP="00C95BD6">
      <w:pPr>
        <w:pStyle w:val="ListParagraph"/>
        <w:ind w:left="360"/>
      </w:pPr>
      <w:r w:rsidRPr="00C95BD6">
        <w:t>The player picks quest</w:t>
      </w:r>
      <w:r w:rsidR="002F297C">
        <w:t xml:space="preserve"> A to start with. At the end of </w:t>
      </w:r>
      <w:r w:rsidR="004E4636">
        <w:t xml:space="preserve">the </w:t>
      </w:r>
      <w:r w:rsidR="004C51AC">
        <w:t>quest</w:t>
      </w:r>
      <w:r w:rsidRPr="00C95BD6">
        <w:t xml:space="preserve"> A, </w:t>
      </w:r>
      <w:r>
        <w:t xml:space="preserve">the </w:t>
      </w:r>
      <w:r w:rsidRPr="00C95BD6">
        <w:t>unlocked list contains [B,</w:t>
      </w:r>
      <w:r>
        <w:t xml:space="preserve"> </w:t>
      </w:r>
      <w:r w:rsidRPr="00C95BD6">
        <w:t>D]. Say that</w:t>
      </w:r>
      <w:r>
        <w:t xml:space="preserve"> player</w:t>
      </w:r>
      <w:r w:rsidRPr="00C95BD6">
        <w:t xml:space="preserve"> choose</w:t>
      </w:r>
      <w:r>
        <w:t>s</w:t>
      </w:r>
      <w:r w:rsidRPr="00C95BD6">
        <w:t xml:space="preserve"> to do quest B, then</w:t>
      </w:r>
      <w:r>
        <w:t xml:space="preserve"> the</w:t>
      </w:r>
      <w:r w:rsidRPr="00C95BD6">
        <w:t xml:space="preserve"> unlocked list will contain [C,</w:t>
      </w:r>
      <w:r w:rsidR="00112C2D">
        <w:t xml:space="preserve"> </w:t>
      </w:r>
      <w:r w:rsidRPr="00C95BD6">
        <w:t>D]. Say that</w:t>
      </w:r>
      <w:r w:rsidR="00FC0922">
        <w:t xml:space="preserve"> player</w:t>
      </w:r>
      <w:r w:rsidRPr="00C95BD6">
        <w:t xml:space="preserve"> choose</w:t>
      </w:r>
      <w:r w:rsidR="00FC0922">
        <w:t>s</w:t>
      </w:r>
      <w:r w:rsidRPr="00C95BD6">
        <w:t xml:space="preserve"> to complete quest C, then</w:t>
      </w:r>
      <w:r w:rsidR="006D5DAB">
        <w:t xml:space="preserve"> the</w:t>
      </w:r>
      <w:r w:rsidRPr="00C95BD6">
        <w:t xml:space="preserve"> unlocked list will contain quest [D]. Finally, </w:t>
      </w:r>
      <w:r w:rsidR="00FC4B0C">
        <w:t xml:space="preserve">player </w:t>
      </w:r>
      <w:r w:rsidRPr="00C95BD6">
        <w:t>finish</w:t>
      </w:r>
      <w:r w:rsidR="00FC4B0C">
        <w:t>es</w:t>
      </w:r>
      <w:r w:rsidRPr="00C95BD6">
        <w:t xml:space="preserve"> quest D.</w:t>
      </w:r>
    </w:p>
    <w:p w14:paraId="2A3A0D65" w14:textId="77777777" w:rsidR="00933760" w:rsidRDefault="00933760" w:rsidP="00C95BD6">
      <w:pPr>
        <w:pStyle w:val="ListParagraph"/>
        <w:ind w:left="360"/>
      </w:pPr>
    </w:p>
    <w:p w14:paraId="78A6DAEA" w14:textId="4A1ED8F3" w:rsidR="00933760" w:rsidRDefault="00B17F3C" w:rsidP="00B17F3C">
      <w:pPr>
        <w:pStyle w:val="ListParagraph"/>
        <w:ind w:left="360"/>
      </w:pPr>
      <w:r>
        <w:t>Note that if the player had started with quest C instead of quest A, they would have lost this game, because they w</w:t>
      </w:r>
      <w:r w:rsidR="003100FC">
        <w:t>ouldn’t have unlocked any quest</w:t>
      </w:r>
      <w:r>
        <w:t xml:space="preserve"> and would be stuck. </w:t>
      </w:r>
      <w:r w:rsidRPr="004B49A2">
        <w:rPr>
          <w:i/>
        </w:rPr>
        <w:t>But the game is still winnable, because there</w:t>
      </w:r>
      <w:r w:rsidR="003100FC" w:rsidRPr="004B49A2">
        <w:rPr>
          <w:i/>
        </w:rPr>
        <w:t xml:space="preserve"> </w:t>
      </w:r>
      <w:r w:rsidRPr="004B49A2">
        <w:rPr>
          <w:i/>
        </w:rPr>
        <w:t xml:space="preserve">is </w:t>
      </w:r>
      <w:r w:rsidRPr="00367F28">
        <w:rPr>
          <w:b/>
          <w:i/>
        </w:rPr>
        <w:t>a</w:t>
      </w:r>
      <w:r w:rsidR="00435583">
        <w:rPr>
          <w:b/>
          <w:i/>
        </w:rPr>
        <w:t>t least one</w:t>
      </w:r>
      <w:r w:rsidRPr="004B49A2">
        <w:rPr>
          <w:i/>
        </w:rPr>
        <w:t xml:space="preserve"> starting quest which makes the player win</w:t>
      </w:r>
      <w:r>
        <w:t>.</w:t>
      </w:r>
    </w:p>
    <w:p w14:paraId="052F6E44" w14:textId="77777777" w:rsidR="003A1523" w:rsidRDefault="003A1523" w:rsidP="00B17F3C">
      <w:pPr>
        <w:pStyle w:val="ListParagraph"/>
        <w:ind w:left="360"/>
      </w:pPr>
    </w:p>
    <w:p w14:paraId="07A5E3D9" w14:textId="1CE210C9" w:rsidR="003A1523" w:rsidRDefault="003A1523" w:rsidP="00D37547">
      <w:pPr>
        <w:pStyle w:val="ListParagraph"/>
        <w:ind w:left="360"/>
      </w:pPr>
      <w:r w:rsidRPr="003A1523">
        <w:rPr>
          <w:i/>
        </w:rPr>
        <w:t>The Journey</w:t>
      </w:r>
      <w:r>
        <w:t xml:space="preserve"> has </w:t>
      </w:r>
      <w:r w:rsidR="00DD7786" w:rsidRPr="00DD7786">
        <w:rPr>
          <w:i/>
        </w:rPr>
        <w:t>N</w:t>
      </w:r>
      <w:r w:rsidR="00DD7786">
        <w:t xml:space="preserve"> quests, </w:t>
      </w:r>
      <w:r w:rsidR="00645D9E">
        <w:t xml:space="preserve">enumerated as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m:t>
        </m:r>
      </m:oMath>
      <w:r w:rsidR="00D37547">
        <w:t xml:space="preserve">. </w:t>
      </w:r>
      <w:r w:rsidR="004F15AB">
        <w:t>W</w:t>
      </w:r>
      <w:r w:rsidR="001E53A0">
        <w:t xml:space="preserve">e construct a directed graph G </w:t>
      </w:r>
      <w:r w:rsidR="00835774">
        <w:t xml:space="preserve">for the game, where each node in G </w:t>
      </w:r>
      <w:r w:rsidR="00DF4CD8">
        <w:t xml:space="preserve">represents </w:t>
      </w:r>
      <w:r w:rsidR="00D94407">
        <w:t>a quest</w:t>
      </w:r>
      <w:r w:rsidR="00D94A79">
        <w:t xml:space="preserve">. </w:t>
      </w:r>
      <w:r w:rsidR="00203EF9">
        <w:t>If completing</w:t>
      </w:r>
      <w:r w:rsidR="002204DD">
        <w:t xml:space="preserve"> </w:t>
      </w:r>
      <w:r w:rsidR="00E15FDF">
        <w:t xml:space="preserve">quest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E15FDF">
        <w:t xml:space="preserve"> will unlock quest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E15FDF">
        <w:t xml:space="preserve">, then there is a directed edge </w:t>
      </w:r>
      <w:r w:rsidR="001E628F">
        <w:t>&lt;</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1E628F">
        <w:t>,</w:t>
      </w: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oMath>
      <w:r w:rsidR="001E628F">
        <w:t>&gt;</w:t>
      </w:r>
      <w:r w:rsidR="00E15FDF">
        <w:t xml:space="preserve"> </w:t>
      </w:r>
      <w:r w:rsidR="001E628F">
        <w:t>from</w:t>
      </w:r>
      <w:r w:rsidR="007151BE">
        <w:t xml:space="preserv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151BE">
        <w:t xml:space="preserve"> to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BB0246">
        <w:t xml:space="preserve"> in the graph.</w:t>
      </w:r>
      <w:r w:rsidR="00277610">
        <w:t xml:space="preserve"> Suppose the total number of edges in the graph is </w:t>
      </w:r>
      <w:r w:rsidR="00277610" w:rsidRPr="00A11ACE">
        <w:rPr>
          <w:i/>
        </w:rPr>
        <w:t>M</w:t>
      </w:r>
      <w:r w:rsidR="00277610">
        <w:t>.</w:t>
      </w:r>
    </w:p>
    <w:p w14:paraId="76643A12" w14:textId="77777777" w:rsidR="009E52CE" w:rsidRDefault="009E52CE" w:rsidP="00033762"/>
    <w:p w14:paraId="05BE1008" w14:textId="42FD2C3C" w:rsidR="0016053D" w:rsidRDefault="00E13E11" w:rsidP="0016053D">
      <w:pPr>
        <w:pStyle w:val="ListParagraph"/>
        <w:numPr>
          <w:ilvl w:val="0"/>
          <w:numId w:val="18"/>
        </w:numPr>
        <w:rPr>
          <w:lang w:eastAsia="zh-CN"/>
        </w:rPr>
      </w:pPr>
      <w:r>
        <w:rPr>
          <w:lang w:eastAsia="zh-CN"/>
        </w:rPr>
        <w:t xml:space="preserve">(6 points) </w:t>
      </w:r>
      <w:r w:rsidR="003C0E81">
        <w:rPr>
          <w:lang w:eastAsia="zh-CN"/>
        </w:rPr>
        <w:t>We call</w:t>
      </w:r>
      <w:r w:rsidR="002C2CF2">
        <w:rPr>
          <w:lang w:eastAsia="zh-CN"/>
        </w:rPr>
        <w:t xml:space="preserve"> a quest </w:t>
      </w:r>
      <w:r w:rsidR="009840CF">
        <w:rPr>
          <w:lang w:eastAsia="zh-CN"/>
        </w:rPr>
        <w:t xml:space="preserve">as a </w:t>
      </w:r>
      <w:r w:rsidR="002006C8" w:rsidRPr="002006C8">
        <w:rPr>
          <w:i/>
          <w:lang w:eastAsia="zh-CN"/>
        </w:rPr>
        <w:t>lucky quest</w:t>
      </w:r>
      <w:r w:rsidR="002006C8">
        <w:rPr>
          <w:lang w:eastAsia="zh-CN"/>
        </w:rPr>
        <w:t xml:space="preserve"> if </w:t>
      </w:r>
      <w:r w:rsidR="00095FC1">
        <w:rPr>
          <w:lang w:eastAsia="zh-CN"/>
        </w:rPr>
        <w:t xml:space="preserve">starting from this quest </w:t>
      </w:r>
      <w:r w:rsidR="003E68E9">
        <w:rPr>
          <w:lang w:eastAsia="zh-CN"/>
        </w:rPr>
        <w:t xml:space="preserve">will </w:t>
      </w:r>
      <w:r w:rsidR="00403B13">
        <w:rPr>
          <w:lang w:eastAsia="zh-CN"/>
        </w:rPr>
        <w:t>allow the play</w:t>
      </w:r>
      <w:r w:rsidR="004B594F">
        <w:rPr>
          <w:lang w:eastAsia="zh-CN"/>
        </w:rPr>
        <w:t>er</w:t>
      </w:r>
      <w:r w:rsidR="00403B13">
        <w:rPr>
          <w:lang w:eastAsia="zh-CN"/>
        </w:rPr>
        <w:t xml:space="preserve"> to win the game. </w:t>
      </w:r>
      <w:r w:rsidR="005F3840">
        <w:rPr>
          <w:lang w:eastAsia="zh-CN"/>
        </w:rPr>
        <w:t xml:space="preserve">In the example above, </w:t>
      </w:r>
      <w:r w:rsidR="000D2151">
        <w:rPr>
          <w:lang w:eastAsia="zh-CN"/>
        </w:rPr>
        <w:t>quest A is a lucky quest.</w:t>
      </w:r>
      <w:r w:rsidR="00426E43">
        <w:rPr>
          <w:lang w:eastAsia="zh-CN"/>
        </w:rPr>
        <w:t xml:space="preserve"> Show that (a) </w:t>
      </w:r>
      <w:r w:rsidR="00404E87">
        <w:rPr>
          <w:lang w:eastAsia="zh-CN"/>
        </w:rPr>
        <w:t xml:space="preserve">All </w:t>
      </w:r>
      <w:r w:rsidR="000454C6">
        <w:rPr>
          <w:lang w:eastAsia="zh-CN"/>
        </w:rPr>
        <w:t xml:space="preserve">lucky quests </w:t>
      </w:r>
      <w:r w:rsidR="00D40C5C">
        <w:rPr>
          <w:lang w:eastAsia="zh-CN"/>
        </w:rPr>
        <w:t xml:space="preserve">are in the same strongly connected component of G, and that (b) </w:t>
      </w:r>
      <w:r w:rsidR="00157E81">
        <w:rPr>
          <w:lang w:eastAsia="zh-CN"/>
        </w:rPr>
        <w:t>E</w:t>
      </w:r>
      <w:r w:rsidR="00D40C5C">
        <w:rPr>
          <w:lang w:eastAsia="zh-CN"/>
        </w:rPr>
        <w:t xml:space="preserve">very </w:t>
      </w:r>
      <w:r w:rsidR="007242E1">
        <w:rPr>
          <w:lang w:eastAsia="zh-CN"/>
        </w:rPr>
        <w:t xml:space="preserve">quest in that component is a lucky </w:t>
      </w:r>
      <w:r w:rsidR="00E00997">
        <w:rPr>
          <w:lang w:eastAsia="zh-CN"/>
        </w:rPr>
        <w:t>quest.</w:t>
      </w:r>
      <w:r w:rsidR="006951E2">
        <w:rPr>
          <w:lang w:eastAsia="zh-CN"/>
        </w:rPr>
        <w:t xml:space="preserve"> [We are expecting a short but rigorous proof </w:t>
      </w:r>
      <w:r w:rsidR="009E63CF">
        <w:rPr>
          <w:lang w:eastAsia="zh-CN"/>
        </w:rPr>
        <w:t>for both claims]</w:t>
      </w:r>
    </w:p>
    <w:p w14:paraId="52EDA694" w14:textId="77777777" w:rsidR="006C532E" w:rsidRDefault="006C532E" w:rsidP="006C532E">
      <w:pPr>
        <w:rPr>
          <w:lang w:eastAsia="zh-CN"/>
        </w:rPr>
      </w:pPr>
    </w:p>
    <w:p w14:paraId="08C0CE31" w14:textId="77777777" w:rsidR="006C532E" w:rsidRDefault="006C532E" w:rsidP="006C532E">
      <w:pPr>
        <w:rPr>
          <w:lang w:eastAsia="zh-CN"/>
        </w:rPr>
      </w:pPr>
    </w:p>
    <w:p w14:paraId="67B2DE47" w14:textId="77777777" w:rsidR="006C532E" w:rsidRDefault="006C532E" w:rsidP="006C532E">
      <w:pPr>
        <w:rPr>
          <w:lang w:eastAsia="zh-CN"/>
        </w:rPr>
      </w:pPr>
    </w:p>
    <w:p w14:paraId="540637A3" w14:textId="77777777" w:rsidR="006C532E" w:rsidRDefault="006C532E" w:rsidP="006C532E">
      <w:pPr>
        <w:rPr>
          <w:lang w:eastAsia="zh-CN"/>
        </w:rPr>
      </w:pPr>
    </w:p>
    <w:p w14:paraId="2FC9722A" w14:textId="77777777" w:rsidR="006C532E" w:rsidRDefault="006C532E" w:rsidP="006C532E">
      <w:pPr>
        <w:rPr>
          <w:lang w:eastAsia="zh-CN"/>
        </w:rPr>
      </w:pPr>
    </w:p>
    <w:p w14:paraId="0F8FEFB0" w14:textId="77777777" w:rsidR="006C532E" w:rsidRDefault="006C532E" w:rsidP="006C532E">
      <w:pPr>
        <w:rPr>
          <w:lang w:eastAsia="zh-CN"/>
        </w:rPr>
      </w:pPr>
    </w:p>
    <w:p w14:paraId="39E17982" w14:textId="77777777" w:rsidR="006C532E" w:rsidRDefault="006C532E" w:rsidP="006C532E">
      <w:pPr>
        <w:rPr>
          <w:lang w:eastAsia="zh-CN"/>
        </w:rPr>
      </w:pPr>
    </w:p>
    <w:p w14:paraId="065554FE" w14:textId="77777777" w:rsidR="006C532E" w:rsidRDefault="006C532E" w:rsidP="006C532E">
      <w:pPr>
        <w:rPr>
          <w:lang w:eastAsia="zh-CN"/>
        </w:rPr>
      </w:pPr>
    </w:p>
    <w:p w14:paraId="14E8EE32" w14:textId="77777777" w:rsidR="006C532E" w:rsidRDefault="006C532E" w:rsidP="006C532E">
      <w:pPr>
        <w:rPr>
          <w:lang w:eastAsia="zh-CN"/>
        </w:rPr>
      </w:pPr>
    </w:p>
    <w:p w14:paraId="16BE8D1B" w14:textId="77777777" w:rsidR="006C532E" w:rsidRDefault="006C532E" w:rsidP="006C532E">
      <w:pPr>
        <w:rPr>
          <w:lang w:eastAsia="zh-CN"/>
        </w:rPr>
      </w:pPr>
    </w:p>
    <w:p w14:paraId="1AF837D0" w14:textId="77777777" w:rsidR="006C532E" w:rsidRDefault="006C532E" w:rsidP="006C532E">
      <w:pPr>
        <w:rPr>
          <w:lang w:eastAsia="zh-CN"/>
        </w:rPr>
      </w:pPr>
    </w:p>
    <w:p w14:paraId="4AD0E8C3" w14:textId="77777777" w:rsidR="00D0458A" w:rsidRDefault="00D0458A" w:rsidP="006C532E">
      <w:pPr>
        <w:rPr>
          <w:lang w:eastAsia="zh-CN"/>
        </w:rPr>
      </w:pPr>
    </w:p>
    <w:p w14:paraId="4B7E4B3E" w14:textId="77777777" w:rsidR="00D0458A" w:rsidRDefault="00D0458A" w:rsidP="006C532E">
      <w:pPr>
        <w:rPr>
          <w:lang w:eastAsia="zh-CN"/>
        </w:rPr>
      </w:pPr>
    </w:p>
    <w:p w14:paraId="47197186" w14:textId="77777777" w:rsidR="00D0458A" w:rsidRDefault="00D0458A" w:rsidP="006C532E">
      <w:pPr>
        <w:rPr>
          <w:lang w:eastAsia="zh-CN"/>
        </w:rPr>
      </w:pPr>
    </w:p>
    <w:p w14:paraId="5BC92171" w14:textId="77777777" w:rsidR="00D0458A" w:rsidRDefault="00D0458A" w:rsidP="006C532E">
      <w:pPr>
        <w:rPr>
          <w:lang w:eastAsia="zh-CN"/>
        </w:rPr>
      </w:pPr>
    </w:p>
    <w:p w14:paraId="72EEE91C" w14:textId="77777777" w:rsidR="006C532E" w:rsidRDefault="006C532E" w:rsidP="006C532E">
      <w:pPr>
        <w:rPr>
          <w:lang w:eastAsia="zh-CN"/>
        </w:rPr>
      </w:pPr>
    </w:p>
    <w:p w14:paraId="15F7C1EC" w14:textId="77777777" w:rsidR="006C532E" w:rsidRDefault="006C532E" w:rsidP="006C532E">
      <w:pPr>
        <w:rPr>
          <w:lang w:eastAsia="zh-CN"/>
        </w:rPr>
      </w:pPr>
    </w:p>
    <w:p w14:paraId="76493CEF" w14:textId="77777777" w:rsidR="003C0E81" w:rsidRDefault="003C0E81" w:rsidP="00372BAC">
      <w:pPr>
        <w:rPr>
          <w:lang w:eastAsia="zh-CN"/>
        </w:rPr>
      </w:pPr>
    </w:p>
    <w:p w14:paraId="31DCCCDF" w14:textId="77777777" w:rsidR="009E52CE" w:rsidRDefault="009E52CE" w:rsidP="00372BAC">
      <w:pPr>
        <w:rPr>
          <w:lang w:eastAsia="zh-CN"/>
        </w:rPr>
      </w:pPr>
    </w:p>
    <w:p w14:paraId="1E5AC831" w14:textId="77777777" w:rsidR="009E52CE" w:rsidRDefault="009E52CE" w:rsidP="00372BAC">
      <w:pPr>
        <w:rPr>
          <w:lang w:eastAsia="zh-CN"/>
        </w:rPr>
      </w:pPr>
    </w:p>
    <w:p w14:paraId="6911CB0C" w14:textId="77777777" w:rsidR="009E52CE" w:rsidRDefault="009E52CE" w:rsidP="00372BAC">
      <w:pPr>
        <w:rPr>
          <w:lang w:eastAsia="zh-CN"/>
        </w:rPr>
      </w:pPr>
    </w:p>
    <w:p w14:paraId="6AA7832B" w14:textId="77777777" w:rsidR="009E52CE" w:rsidRDefault="009E52CE" w:rsidP="00372BAC">
      <w:pPr>
        <w:rPr>
          <w:lang w:eastAsia="zh-CN"/>
        </w:rPr>
      </w:pPr>
    </w:p>
    <w:p w14:paraId="375FF378" w14:textId="77777777" w:rsidR="009E52CE" w:rsidRDefault="009E52CE" w:rsidP="00372BAC">
      <w:pPr>
        <w:rPr>
          <w:lang w:eastAsia="zh-CN"/>
        </w:rPr>
      </w:pPr>
    </w:p>
    <w:p w14:paraId="74D0456A" w14:textId="77777777" w:rsidR="00F82BF4" w:rsidRDefault="00F82BF4" w:rsidP="00372BAC">
      <w:pPr>
        <w:rPr>
          <w:lang w:eastAsia="zh-CN"/>
        </w:rPr>
      </w:pPr>
    </w:p>
    <w:p w14:paraId="3A51A171" w14:textId="77777777" w:rsidR="009E52CE" w:rsidRDefault="009E52CE" w:rsidP="00372BAC">
      <w:pPr>
        <w:rPr>
          <w:lang w:eastAsia="zh-CN"/>
        </w:rPr>
      </w:pPr>
    </w:p>
    <w:p w14:paraId="4E976499" w14:textId="77777777" w:rsidR="00372BAC" w:rsidRDefault="00372BAC" w:rsidP="00372BAC">
      <w:pPr>
        <w:rPr>
          <w:lang w:eastAsia="zh-CN"/>
        </w:rPr>
      </w:pPr>
    </w:p>
    <w:p w14:paraId="79391FEF" w14:textId="55788FF3" w:rsidR="008E325C" w:rsidRPr="00C95BD6" w:rsidRDefault="00674B0A" w:rsidP="0016053D">
      <w:pPr>
        <w:pStyle w:val="ListParagraph"/>
        <w:numPr>
          <w:ilvl w:val="0"/>
          <w:numId w:val="18"/>
        </w:numPr>
        <w:rPr>
          <w:lang w:eastAsia="zh-CN"/>
        </w:rPr>
      </w:pPr>
      <w:r>
        <w:rPr>
          <w:lang w:eastAsia="zh-CN"/>
        </w:rPr>
        <w:t xml:space="preserve">(4 points) </w:t>
      </w:r>
      <w:r w:rsidR="00741951">
        <w:rPr>
          <w:lang w:eastAsia="zh-CN"/>
        </w:rPr>
        <w:t xml:space="preserve">Suppose there is at least one lucky quest. Give an algorithm that runs in </w:t>
      </w:r>
      <w:r w:rsidR="00D75A06">
        <w:rPr>
          <w:lang w:eastAsia="zh-CN"/>
        </w:rPr>
        <w:t xml:space="preserve">time O(N+M) and finds a lucky quest. You may use any algorithm we have seen in class as subroutine. </w:t>
      </w:r>
      <w:r>
        <w:rPr>
          <w:lang w:eastAsia="zh-CN"/>
        </w:rPr>
        <w:t>[We are expecting pseudocode or a description of your algorithm,</w:t>
      </w:r>
      <w:r w:rsidR="00966E69">
        <w:rPr>
          <w:lang w:eastAsia="zh-CN"/>
        </w:rPr>
        <w:t xml:space="preserve"> and</w:t>
      </w:r>
      <w:r>
        <w:rPr>
          <w:lang w:eastAsia="zh-CN"/>
        </w:rPr>
        <w:t xml:space="preserve"> a short justification of the runtime]</w:t>
      </w:r>
    </w:p>
    <w:p w14:paraId="711BE6D4" w14:textId="77777777" w:rsidR="00C95BD6" w:rsidRDefault="00C95BD6" w:rsidP="00C95BD6">
      <w:pPr>
        <w:pStyle w:val="ListParagraph"/>
        <w:ind w:left="360"/>
      </w:pPr>
    </w:p>
    <w:p w14:paraId="5204C932" w14:textId="77777777" w:rsidR="00881C36" w:rsidRDefault="00881C36" w:rsidP="006358DA">
      <w:pPr>
        <w:pStyle w:val="ListParagraph"/>
        <w:ind w:left="360"/>
      </w:pPr>
    </w:p>
    <w:p w14:paraId="1CA755F6" w14:textId="77777777" w:rsidR="00881C36" w:rsidRDefault="00881C36" w:rsidP="006358DA">
      <w:pPr>
        <w:pStyle w:val="ListParagraph"/>
        <w:ind w:left="360"/>
      </w:pPr>
    </w:p>
    <w:p w14:paraId="7F88A9AD" w14:textId="77777777" w:rsidR="004A1EA9" w:rsidRDefault="004A1EA9" w:rsidP="006358DA">
      <w:pPr>
        <w:pStyle w:val="ListParagraph"/>
        <w:ind w:left="360"/>
      </w:pPr>
    </w:p>
    <w:p w14:paraId="38E25CD7" w14:textId="77777777" w:rsidR="004A1EA9" w:rsidRDefault="004A1EA9" w:rsidP="006358DA">
      <w:pPr>
        <w:pStyle w:val="ListParagraph"/>
        <w:ind w:left="360"/>
      </w:pPr>
    </w:p>
    <w:p w14:paraId="5F107BD8" w14:textId="77777777" w:rsidR="004A1EA9" w:rsidRDefault="004A1EA9" w:rsidP="006358DA">
      <w:pPr>
        <w:pStyle w:val="ListParagraph"/>
        <w:ind w:left="360"/>
      </w:pPr>
    </w:p>
    <w:p w14:paraId="166C0236" w14:textId="77777777" w:rsidR="004A1EA9" w:rsidRDefault="004A1EA9" w:rsidP="006358DA">
      <w:pPr>
        <w:pStyle w:val="ListParagraph"/>
        <w:ind w:left="360"/>
      </w:pPr>
    </w:p>
    <w:p w14:paraId="489D84F1" w14:textId="77777777" w:rsidR="004A1EA9" w:rsidRDefault="004A1EA9" w:rsidP="006358DA">
      <w:pPr>
        <w:pStyle w:val="ListParagraph"/>
        <w:ind w:left="360"/>
      </w:pPr>
    </w:p>
    <w:p w14:paraId="5E01FBA6" w14:textId="77777777" w:rsidR="004A1EA9" w:rsidRDefault="004A1EA9" w:rsidP="006358DA">
      <w:pPr>
        <w:pStyle w:val="ListParagraph"/>
        <w:ind w:left="360"/>
      </w:pPr>
    </w:p>
    <w:p w14:paraId="0D1FF0F1" w14:textId="77777777" w:rsidR="004A1EA9" w:rsidRDefault="004A1EA9" w:rsidP="006358DA">
      <w:pPr>
        <w:pStyle w:val="ListParagraph"/>
        <w:ind w:left="360"/>
      </w:pPr>
    </w:p>
    <w:p w14:paraId="1D6AF4AA" w14:textId="77777777" w:rsidR="004A1EA9" w:rsidRDefault="004A1EA9" w:rsidP="006358DA">
      <w:pPr>
        <w:pStyle w:val="ListParagraph"/>
        <w:ind w:left="360"/>
      </w:pPr>
    </w:p>
    <w:p w14:paraId="2B38F08E" w14:textId="77777777" w:rsidR="004A1EA9" w:rsidRDefault="004A1EA9" w:rsidP="006358DA">
      <w:pPr>
        <w:pStyle w:val="ListParagraph"/>
        <w:ind w:left="360"/>
      </w:pPr>
    </w:p>
    <w:p w14:paraId="42714669" w14:textId="77777777" w:rsidR="004A1EA9" w:rsidRDefault="004A1EA9" w:rsidP="006358DA">
      <w:pPr>
        <w:pStyle w:val="ListParagraph"/>
        <w:ind w:left="360"/>
      </w:pPr>
    </w:p>
    <w:p w14:paraId="7E05ECEB" w14:textId="77777777" w:rsidR="004A1EA9" w:rsidRDefault="004A1EA9" w:rsidP="006358DA">
      <w:pPr>
        <w:pStyle w:val="ListParagraph"/>
        <w:ind w:left="360"/>
      </w:pPr>
    </w:p>
    <w:p w14:paraId="37C33530" w14:textId="77777777" w:rsidR="004A1EA9" w:rsidRDefault="004A1EA9" w:rsidP="006358DA">
      <w:pPr>
        <w:pStyle w:val="ListParagraph"/>
        <w:ind w:left="360"/>
      </w:pPr>
    </w:p>
    <w:p w14:paraId="27046504" w14:textId="77777777" w:rsidR="004A1EA9" w:rsidRDefault="004A1EA9" w:rsidP="006358DA">
      <w:pPr>
        <w:pStyle w:val="ListParagraph"/>
        <w:ind w:left="360"/>
      </w:pPr>
    </w:p>
    <w:p w14:paraId="35F754CF" w14:textId="77777777" w:rsidR="004A1EA9" w:rsidRDefault="004A1EA9" w:rsidP="006358DA">
      <w:pPr>
        <w:pStyle w:val="ListParagraph"/>
        <w:ind w:left="360"/>
      </w:pPr>
    </w:p>
    <w:p w14:paraId="165819BA" w14:textId="77777777" w:rsidR="004C2262" w:rsidRDefault="004C2262" w:rsidP="004C2262">
      <w:pPr>
        <w:pStyle w:val="ListParagraph"/>
        <w:numPr>
          <w:ilvl w:val="0"/>
          <w:numId w:val="1"/>
        </w:numPr>
        <w:rPr>
          <w:b/>
        </w:rPr>
      </w:pPr>
      <w:r>
        <w:rPr>
          <w:b/>
        </w:rPr>
        <w:lastRenderedPageBreak/>
        <w:t>(10 points) Greedy Algorithms</w:t>
      </w:r>
    </w:p>
    <w:p w14:paraId="16CF2B2C" w14:textId="13FA5F25" w:rsidR="000D3BCD" w:rsidRDefault="00491614" w:rsidP="004C2262">
      <w:pPr>
        <w:pStyle w:val="ListParagraph"/>
        <w:ind w:left="360"/>
        <w:jc w:val="both"/>
        <w:rPr>
          <w:rFonts w:hint="eastAsia"/>
          <w:lang w:eastAsia="zh-CN"/>
        </w:rPr>
      </w:pPr>
      <w:r>
        <w:t xml:space="preserve">On </w:t>
      </w:r>
      <w:r w:rsidR="00D21F57">
        <w:t xml:space="preserve">the </w:t>
      </w:r>
      <w:r>
        <w:t xml:space="preserve">Christmas eve, </w:t>
      </w:r>
      <w:r w:rsidR="00C84836" w:rsidRPr="00C84836">
        <w:t>Santa Claus</w:t>
      </w:r>
      <w:r w:rsidR="00C84836">
        <w:t xml:space="preserve"> </w:t>
      </w:r>
      <w:r w:rsidR="00D21F57">
        <w:t xml:space="preserve">will </w:t>
      </w:r>
      <w:r w:rsidR="00AF01F7">
        <w:t xml:space="preserve">start working </w:t>
      </w:r>
      <w:r w:rsidR="007A40E4">
        <w:t xml:space="preserve">to deliver </w:t>
      </w:r>
      <w:r w:rsidR="00780C47">
        <w:t xml:space="preserve">gifts to </w:t>
      </w:r>
      <w:r w:rsidR="00155624">
        <w:t xml:space="preserve">the lovely kids. </w:t>
      </w:r>
      <w:r w:rsidR="000D3BCD">
        <w:t xml:space="preserve">Different from previous years that </w:t>
      </w:r>
      <w:r w:rsidR="00236EEE">
        <w:t xml:space="preserve">he </w:t>
      </w:r>
      <w:r w:rsidR="00236EEE">
        <w:t>secretly</w:t>
      </w:r>
      <w:r w:rsidR="00236EEE">
        <w:t xml:space="preserve"> </w:t>
      </w:r>
      <w:r w:rsidR="000D3BCD">
        <w:t>deliver</w:t>
      </w:r>
      <w:r w:rsidR="00236EEE">
        <w:t>ed</w:t>
      </w:r>
      <w:r w:rsidR="000D3BCD">
        <w:t xml:space="preserve"> the gifts, </w:t>
      </w:r>
      <w:r w:rsidR="001938C8">
        <w:t xml:space="preserve">this year, </w:t>
      </w:r>
      <w:r w:rsidR="008F614A">
        <w:t xml:space="preserve">he </w:t>
      </w:r>
      <w:r w:rsidR="00236EEE">
        <w:t xml:space="preserve">indeed </w:t>
      </w:r>
      <w:r w:rsidR="008F614A">
        <w:t xml:space="preserve">wants to </w:t>
      </w:r>
      <w:r w:rsidR="00CD2F3E">
        <w:t xml:space="preserve">openly deliver the gifts </w:t>
      </w:r>
      <w:r w:rsidR="009713EC">
        <w:t xml:space="preserve">to the kids and </w:t>
      </w:r>
      <w:r w:rsidR="003E315C">
        <w:t>wish the</w:t>
      </w:r>
      <w:r w:rsidR="00B6195B">
        <w:t xml:space="preserve">m </w:t>
      </w:r>
      <w:r w:rsidR="003E315C">
        <w:t xml:space="preserve">a </w:t>
      </w:r>
      <w:r w:rsidR="00D21F57">
        <w:t xml:space="preserve">merry </w:t>
      </w:r>
      <w:r w:rsidR="003E315C">
        <w:t>Christmas when delivering the gift</w:t>
      </w:r>
      <w:r w:rsidR="003D51EF">
        <w:t>s</w:t>
      </w:r>
      <w:r w:rsidR="003E315C">
        <w:t>.</w:t>
      </w:r>
    </w:p>
    <w:p w14:paraId="03DC8B86" w14:textId="77777777" w:rsidR="000D3BCD" w:rsidRDefault="000D3BCD" w:rsidP="004C2262">
      <w:pPr>
        <w:pStyle w:val="ListParagraph"/>
        <w:ind w:left="360"/>
        <w:jc w:val="both"/>
      </w:pPr>
    </w:p>
    <w:p w14:paraId="0AD58301" w14:textId="7AE99327" w:rsidR="004C2262" w:rsidRDefault="006A29EF" w:rsidP="002E7076">
      <w:pPr>
        <w:pStyle w:val="ListParagraph"/>
        <w:ind w:left="360"/>
        <w:jc w:val="both"/>
      </w:pPr>
      <w:r>
        <w:t xml:space="preserve">However, the kids each have very different </w:t>
      </w:r>
      <w:r w:rsidR="002E7076">
        <w:t>sleep schedules</w:t>
      </w:r>
      <w:r w:rsidR="002E7076">
        <w:t xml:space="preserve">. Kid </w:t>
      </w:r>
      <w:proofErr w:type="spellStart"/>
      <w:r w:rsidR="004C2262" w:rsidRPr="002E7076">
        <w:rPr>
          <w:i/>
        </w:rPr>
        <w:t>i</w:t>
      </w:r>
      <w:proofErr w:type="spellEnd"/>
      <w:r w:rsidR="004C2262">
        <w:t xml:space="preserve"> is awake only in a single closed </w:t>
      </w:r>
      <w:r w:rsidR="002E7076">
        <w:t xml:space="preserve">time </w:t>
      </w:r>
      <w:r w:rsidR="004C2262">
        <w:t xml:space="preserve">interval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4C2262">
        <w:t xml:space="preserve">. </w:t>
      </w:r>
      <w:r w:rsidR="00104AF7">
        <w:t xml:space="preserve">Santa </w:t>
      </w:r>
      <w:r w:rsidR="004C2262">
        <w:t>do</w:t>
      </w:r>
      <w:r w:rsidR="00104AF7">
        <w:t>es</w:t>
      </w:r>
      <w:r w:rsidR="004C2262">
        <w:t xml:space="preserve">n’t want to </w:t>
      </w:r>
      <w:r w:rsidR="004C2262" w:rsidRPr="00ED0B00">
        <w:t xml:space="preserve">disturb </w:t>
      </w:r>
      <w:r w:rsidR="004C2262">
        <w:t>the sleeping</w:t>
      </w:r>
      <w:r w:rsidR="00104AF7">
        <w:t xml:space="preserve"> kids</w:t>
      </w:r>
      <w:r w:rsidR="004C2262">
        <w:t xml:space="preserve">, so each time </w:t>
      </w:r>
      <w:r w:rsidR="00104AF7">
        <w:t xml:space="preserve">he </w:t>
      </w:r>
      <w:r w:rsidR="00376C04">
        <w:t xml:space="preserve">will </w:t>
      </w:r>
      <w:r w:rsidR="004C2262">
        <w:t>find an awake</w:t>
      </w:r>
      <w:r w:rsidR="00104AF7">
        <w:t xml:space="preserve"> kid</w:t>
      </w:r>
      <w:r w:rsidR="004C2262">
        <w:t xml:space="preserve">, </w:t>
      </w:r>
      <w:r w:rsidR="00376C04">
        <w:t xml:space="preserve">give the gift to the kid, </w:t>
      </w:r>
      <w:r w:rsidR="004C2262">
        <w:t xml:space="preserve">wish </w:t>
      </w:r>
      <w:r w:rsidR="00376C04">
        <w:t>the kid a merry Christmas</w:t>
      </w:r>
      <w:r w:rsidR="004C2262">
        <w:t xml:space="preserve">, and talk </w:t>
      </w:r>
      <w:r w:rsidR="00376C04">
        <w:t xml:space="preserve">with the kid </w:t>
      </w:r>
      <w:r w:rsidR="004C2262">
        <w:t xml:space="preserve">until </w:t>
      </w:r>
      <w:r w:rsidR="00376C04">
        <w:t xml:space="preserve">he/she </w:t>
      </w:r>
      <w:r w:rsidR="004C2262">
        <w:t xml:space="preserve">falls asleep.  However, </w:t>
      </w:r>
      <w:r w:rsidR="00376C04">
        <w:t xml:space="preserve">Santa </w:t>
      </w:r>
      <w:r w:rsidR="004C2262">
        <w:t>do</w:t>
      </w:r>
      <w:r w:rsidR="00376C04">
        <w:t>es</w:t>
      </w:r>
      <w:r w:rsidR="004C2262">
        <w:t xml:space="preserve"> want to </w:t>
      </w:r>
      <w:r w:rsidR="00376C04">
        <w:t xml:space="preserve">meet </w:t>
      </w:r>
      <w:r w:rsidR="004C2262">
        <w:t xml:space="preserve">and talk with as many </w:t>
      </w:r>
      <w:r w:rsidR="00376C04">
        <w:t xml:space="preserve">kids </w:t>
      </w:r>
      <w:r w:rsidR="004C2262">
        <w:t>as possible.</w:t>
      </w:r>
    </w:p>
    <w:p w14:paraId="3C0F8512" w14:textId="77777777" w:rsidR="004C2262" w:rsidRDefault="004C2262" w:rsidP="004C2262">
      <w:pPr>
        <w:pStyle w:val="ListParagraph"/>
        <w:ind w:left="360"/>
        <w:jc w:val="both"/>
      </w:pPr>
    </w:p>
    <w:p w14:paraId="3A70D6DC" w14:textId="4D3163FA" w:rsidR="004C2262" w:rsidRDefault="004C2262" w:rsidP="004C2262">
      <w:pPr>
        <w:pStyle w:val="ListParagraph"/>
        <w:ind w:left="360"/>
        <w:jc w:val="both"/>
      </w:pPr>
      <w:r>
        <w:t>Design a greedy algorithm which takes as input the</w:t>
      </w:r>
      <w:r w:rsidR="00045E70">
        <w:t xml:space="preserve"> number of </w:t>
      </w:r>
      <w:r w:rsidR="00D21043">
        <w:t xml:space="preserve">kids </w:t>
      </w:r>
      <w:r w:rsidR="00045E70" w:rsidRPr="00045E70">
        <w:rPr>
          <w:i/>
        </w:rPr>
        <w:t>n</w:t>
      </w:r>
      <w:r w:rsidR="00045E70">
        <w:t>, and the</w:t>
      </w:r>
      <w:r>
        <w:t xml:space="preserve"> </w:t>
      </w:r>
      <w:r w:rsidR="00162818" w:rsidRPr="00162818">
        <w:rPr>
          <w:i/>
        </w:rPr>
        <w:t>n</w:t>
      </w:r>
      <w:r w:rsidR="00162818">
        <w:t xml:space="preserve"> </w:t>
      </w:r>
      <w:r>
        <w:t>list</w:t>
      </w:r>
      <w:r w:rsidR="00162818">
        <w:t>s</w:t>
      </w:r>
      <w:r>
        <w:t xml:space="preserve"> of intervals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oMath>
      <w:r w:rsidR="00162818">
        <w:t>,</w:t>
      </w:r>
      <w:r>
        <w:t xml:space="preserve"> and outputs</w:t>
      </w:r>
      <w:r w:rsidR="00650305">
        <w:t xml:space="preserve"> the</w:t>
      </w:r>
      <w:r w:rsidR="00185F19">
        <w:t xml:space="preserve"> maximum</w:t>
      </w:r>
      <w:r w:rsidR="00650305">
        <w:t xml:space="preserve"> number of</w:t>
      </w:r>
      <w:r w:rsidR="00D21043">
        <w:t xml:space="preserve"> kids</w:t>
      </w:r>
      <w:r w:rsidR="00650305">
        <w:t xml:space="preserve"> </w:t>
      </w:r>
      <w:r w:rsidRPr="00EA6C46">
        <w:rPr>
          <w:i/>
        </w:rPr>
        <w:t>m</w:t>
      </w:r>
      <w:r>
        <w:t xml:space="preserve"> </w:t>
      </w:r>
      <w:r w:rsidR="00650305">
        <w:t xml:space="preserve">that </w:t>
      </w:r>
      <w:r w:rsidR="00D21043">
        <w:t xml:space="preserve">Santa </w:t>
      </w:r>
      <w:r w:rsidR="00650305">
        <w:t>can</w:t>
      </w:r>
      <w:r w:rsidR="00185F19">
        <w:t xml:space="preserve"> talk to</w:t>
      </w:r>
      <w:r>
        <w:t>. You are expected to write the pseudocode of your algorithm.</w:t>
      </w:r>
    </w:p>
    <w:p w14:paraId="15EF8F2A" w14:textId="77777777" w:rsidR="004C2262" w:rsidRDefault="004C2262" w:rsidP="004C2262">
      <w:pPr>
        <w:pStyle w:val="ListParagraph"/>
        <w:ind w:left="360"/>
        <w:jc w:val="both"/>
      </w:pPr>
    </w:p>
    <w:p w14:paraId="23E86190" w14:textId="77777777" w:rsidR="00881C36" w:rsidRDefault="00881C36" w:rsidP="006358DA">
      <w:pPr>
        <w:pStyle w:val="ListParagraph"/>
        <w:ind w:left="360"/>
      </w:pPr>
    </w:p>
    <w:p w14:paraId="24F38ED5" w14:textId="77777777" w:rsidR="00881C36" w:rsidRDefault="00881C36" w:rsidP="006358DA">
      <w:pPr>
        <w:pStyle w:val="ListParagraph"/>
        <w:ind w:left="360"/>
      </w:pPr>
    </w:p>
    <w:p w14:paraId="2EBB39BA" w14:textId="77777777" w:rsidR="00881C36" w:rsidRDefault="00881C36" w:rsidP="006358DA">
      <w:pPr>
        <w:pStyle w:val="ListParagraph"/>
        <w:ind w:left="360"/>
      </w:pPr>
    </w:p>
    <w:p w14:paraId="5FA25ED3" w14:textId="77777777" w:rsidR="00881C36" w:rsidRDefault="00881C36" w:rsidP="006358DA">
      <w:pPr>
        <w:pStyle w:val="ListParagraph"/>
        <w:ind w:left="360"/>
      </w:pPr>
    </w:p>
    <w:p w14:paraId="731C9EB7" w14:textId="77777777" w:rsidR="00881C36" w:rsidRDefault="00881C36" w:rsidP="006358DA">
      <w:pPr>
        <w:pStyle w:val="ListParagraph"/>
        <w:ind w:left="360"/>
      </w:pPr>
    </w:p>
    <w:p w14:paraId="6F7D99DB" w14:textId="77777777" w:rsidR="004A1EA9" w:rsidRDefault="004A1EA9" w:rsidP="006358DA">
      <w:pPr>
        <w:pStyle w:val="ListParagraph"/>
        <w:ind w:left="360"/>
      </w:pPr>
    </w:p>
    <w:p w14:paraId="40846437" w14:textId="77777777" w:rsidR="004A1EA9" w:rsidRDefault="004A1EA9" w:rsidP="006358DA">
      <w:pPr>
        <w:pStyle w:val="ListParagraph"/>
        <w:ind w:left="360"/>
      </w:pPr>
    </w:p>
    <w:p w14:paraId="32055CFC" w14:textId="77777777" w:rsidR="004A1EA9" w:rsidRDefault="004A1EA9" w:rsidP="006358DA">
      <w:pPr>
        <w:pStyle w:val="ListParagraph"/>
        <w:ind w:left="360"/>
      </w:pPr>
    </w:p>
    <w:p w14:paraId="12CD0292" w14:textId="77777777" w:rsidR="004A1EA9" w:rsidRDefault="004A1EA9" w:rsidP="006358DA">
      <w:pPr>
        <w:pStyle w:val="ListParagraph"/>
        <w:ind w:left="360"/>
      </w:pPr>
    </w:p>
    <w:p w14:paraId="5DE85867" w14:textId="77777777" w:rsidR="004A1EA9" w:rsidRDefault="004A1EA9" w:rsidP="006358DA">
      <w:pPr>
        <w:pStyle w:val="ListParagraph"/>
        <w:ind w:left="360"/>
      </w:pPr>
    </w:p>
    <w:p w14:paraId="43333EF2" w14:textId="77777777" w:rsidR="004A1EA9" w:rsidRDefault="004A1EA9" w:rsidP="006358DA">
      <w:pPr>
        <w:pStyle w:val="ListParagraph"/>
        <w:ind w:left="360"/>
      </w:pPr>
    </w:p>
    <w:p w14:paraId="2002912C" w14:textId="77777777" w:rsidR="004A1EA9" w:rsidRDefault="004A1EA9" w:rsidP="006358DA">
      <w:pPr>
        <w:pStyle w:val="ListParagraph"/>
        <w:ind w:left="360"/>
      </w:pPr>
    </w:p>
    <w:p w14:paraId="584E8415" w14:textId="77777777" w:rsidR="004A1EA9" w:rsidRDefault="004A1EA9" w:rsidP="006358DA">
      <w:pPr>
        <w:pStyle w:val="ListParagraph"/>
        <w:ind w:left="360"/>
      </w:pPr>
    </w:p>
    <w:p w14:paraId="144CAFCA" w14:textId="77777777" w:rsidR="004A1EA9" w:rsidRDefault="004A1EA9" w:rsidP="006358DA">
      <w:pPr>
        <w:pStyle w:val="ListParagraph"/>
        <w:ind w:left="360"/>
      </w:pPr>
    </w:p>
    <w:p w14:paraId="5D00A64F" w14:textId="77777777" w:rsidR="004A1EA9" w:rsidRDefault="004A1EA9" w:rsidP="006358DA">
      <w:pPr>
        <w:pStyle w:val="ListParagraph"/>
        <w:ind w:left="360"/>
      </w:pPr>
    </w:p>
    <w:p w14:paraId="7CF8FAF0" w14:textId="77777777" w:rsidR="004A1EA9" w:rsidRDefault="004A1EA9" w:rsidP="006358DA">
      <w:pPr>
        <w:pStyle w:val="ListParagraph"/>
        <w:ind w:left="360"/>
      </w:pPr>
    </w:p>
    <w:p w14:paraId="735ABA60" w14:textId="77777777" w:rsidR="004A1EA9" w:rsidRDefault="004A1EA9" w:rsidP="006358DA">
      <w:pPr>
        <w:pStyle w:val="ListParagraph"/>
        <w:ind w:left="360"/>
      </w:pPr>
    </w:p>
    <w:p w14:paraId="7AACF54D" w14:textId="77777777" w:rsidR="004A1EA9" w:rsidRDefault="004A1EA9" w:rsidP="006358DA">
      <w:pPr>
        <w:pStyle w:val="ListParagraph"/>
        <w:ind w:left="360"/>
      </w:pPr>
    </w:p>
    <w:p w14:paraId="584B71B3" w14:textId="77777777" w:rsidR="004A1EA9" w:rsidRDefault="004A1EA9" w:rsidP="006358DA">
      <w:pPr>
        <w:pStyle w:val="ListParagraph"/>
        <w:ind w:left="360"/>
      </w:pPr>
    </w:p>
    <w:p w14:paraId="6155BB10" w14:textId="77777777" w:rsidR="004A1EA9" w:rsidRDefault="004A1EA9" w:rsidP="006358DA">
      <w:pPr>
        <w:pStyle w:val="ListParagraph"/>
        <w:ind w:left="360"/>
      </w:pPr>
    </w:p>
    <w:p w14:paraId="30F64941" w14:textId="77777777" w:rsidR="004A1EA9" w:rsidRDefault="004A1EA9" w:rsidP="006358DA">
      <w:pPr>
        <w:pStyle w:val="ListParagraph"/>
        <w:ind w:left="360"/>
      </w:pPr>
    </w:p>
    <w:p w14:paraId="7365006D" w14:textId="77777777" w:rsidR="004A1EA9" w:rsidRDefault="004A1EA9" w:rsidP="006358DA">
      <w:pPr>
        <w:pStyle w:val="ListParagraph"/>
        <w:ind w:left="360"/>
      </w:pPr>
    </w:p>
    <w:p w14:paraId="04CE502F" w14:textId="77777777" w:rsidR="004A1EA9" w:rsidRDefault="004A1EA9" w:rsidP="006358DA">
      <w:pPr>
        <w:pStyle w:val="ListParagraph"/>
        <w:ind w:left="360"/>
      </w:pPr>
    </w:p>
    <w:p w14:paraId="79E6D4D7" w14:textId="77777777" w:rsidR="004A1EA9" w:rsidRDefault="004A1EA9" w:rsidP="006358DA">
      <w:pPr>
        <w:pStyle w:val="ListParagraph"/>
        <w:ind w:left="360"/>
      </w:pPr>
    </w:p>
    <w:p w14:paraId="27803E08" w14:textId="77777777" w:rsidR="004A1EA9" w:rsidRDefault="004A1EA9" w:rsidP="006358DA">
      <w:pPr>
        <w:pStyle w:val="ListParagraph"/>
        <w:ind w:left="360"/>
      </w:pPr>
    </w:p>
    <w:p w14:paraId="7DD8918B" w14:textId="77777777" w:rsidR="004A1EA9" w:rsidRDefault="004A1EA9" w:rsidP="006358DA">
      <w:pPr>
        <w:pStyle w:val="ListParagraph"/>
        <w:ind w:left="360"/>
      </w:pPr>
    </w:p>
    <w:p w14:paraId="2C01B90F" w14:textId="77777777" w:rsidR="00881C36" w:rsidRDefault="00881C36" w:rsidP="00607B0E"/>
    <w:p w14:paraId="1297688D" w14:textId="13A47270" w:rsidR="00FD3CB0" w:rsidRPr="003A52CC" w:rsidRDefault="00FD3CB0" w:rsidP="00FD3CB0">
      <w:pPr>
        <w:pStyle w:val="ListParagraph"/>
        <w:numPr>
          <w:ilvl w:val="0"/>
          <w:numId w:val="1"/>
        </w:numPr>
        <w:rPr>
          <w:b/>
        </w:rPr>
      </w:pPr>
      <w:r w:rsidRPr="003A52CC">
        <w:rPr>
          <w:rFonts w:ascii="Helvetica" w:hAnsi="Helvetica" w:cs="Helvetica"/>
          <w:b/>
          <w:color w:val="191B21"/>
          <w:sz w:val="22"/>
          <w:szCs w:val="40"/>
        </w:rPr>
        <w:lastRenderedPageBreak/>
        <w:t>(</w:t>
      </w:r>
      <w:r w:rsidR="00486B84">
        <w:rPr>
          <w:rFonts w:cs="Arial"/>
          <w:b/>
        </w:rPr>
        <w:t>10</w:t>
      </w:r>
      <w:r w:rsidRPr="003A52CC">
        <w:rPr>
          <w:rFonts w:cs="Arial"/>
          <w:b/>
        </w:rPr>
        <w:t xml:space="preserve"> points</w:t>
      </w:r>
      <w:r w:rsidR="00FF34A2">
        <w:rPr>
          <w:rFonts w:cs="Arial"/>
          <w:b/>
        </w:rPr>
        <w:t>) Max-flow and Min-cut</w:t>
      </w:r>
    </w:p>
    <w:p w14:paraId="777B8D12" w14:textId="47707F70" w:rsidR="00E11DB4" w:rsidRPr="001C52C8" w:rsidRDefault="001C52C8" w:rsidP="00FD3CB0">
      <w:pPr>
        <w:pStyle w:val="ListParagraph"/>
        <w:ind w:left="360"/>
        <w:jc w:val="both"/>
      </w:pPr>
      <w:r w:rsidRPr="001C52C8">
        <w:t>Consider the following flow network.</w:t>
      </w:r>
    </w:p>
    <w:p w14:paraId="59DFD02B" w14:textId="04B2902F" w:rsidR="00E11DB4" w:rsidRDefault="002125E7" w:rsidP="00FD3CB0">
      <w:pPr>
        <w:pStyle w:val="ListParagraph"/>
        <w:ind w:left="360"/>
        <w:jc w:val="both"/>
        <w:rPr>
          <w:b/>
        </w:rPr>
      </w:pPr>
      <w:r>
        <w:rPr>
          <w:b/>
        </w:rPr>
        <w:t xml:space="preserve">                            </w:t>
      </w:r>
      <w:r>
        <w:rPr>
          <w:b/>
          <w:noProof/>
          <w:lang w:eastAsia="zh-CN"/>
        </w:rPr>
        <w:drawing>
          <wp:inline distT="0" distB="0" distL="0" distR="0" wp14:anchorId="18E7C394" wp14:editId="49E24A20">
            <wp:extent cx="3340735" cy="1809565"/>
            <wp:effectExtent l="0" t="0" r="0" b="0"/>
            <wp:docPr id="7" name="Picture 7" descr="../../../../../Pictures/screenshot/Screen%20Shot%202017-12-14%20at%2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s/screenshot/Screen%20Shot%202017-12-14%20at%204.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524" cy="1830034"/>
                    </a:xfrm>
                    <a:prstGeom prst="rect">
                      <a:avLst/>
                    </a:prstGeom>
                    <a:noFill/>
                    <a:ln>
                      <a:noFill/>
                    </a:ln>
                  </pic:spPr>
                </pic:pic>
              </a:graphicData>
            </a:graphic>
          </wp:inline>
        </w:drawing>
      </w:r>
    </w:p>
    <w:p w14:paraId="7A41D95C" w14:textId="66F9E77F" w:rsidR="00E11DB4" w:rsidRPr="007D30C5" w:rsidRDefault="007D30C5" w:rsidP="007D30C5">
      <w:pPr>
        <w:pStyle w:val="ListParagraph"/>
        <w:ind w:left="360"/>
        <w:jc w:val="both"/>
      </w:pPr>
      <w:r w:rsidRPr="007D30C5">
        <w:t xml:space="preserve">The figure describes a flow </w:t>
      </w:r>
      <w:r w:rsidRPr="007D30C5">
        <w:rPr>
          <w:rFonts w:ascii="Cambria Math" w:eastAsia="Cambria Math" w:hAnsi="Cambria Math" w:cs="Cambria Math"/>
        </w:rPr>
        <w:t>𝑓</w:t>
      </w:r>
      <w:r w:rsidRPr="007D30C5">
        <w:t xml:space="preserve"> and the capacity of the edges: if (</w:t>
      </w:r>
      <w:r w:rsidRPr="007D30C5">
        <w:rPr>
          <w:rFonts w:ascii="Cambria Math" w:eastAsia="Cambria Math" w:hAnsi="Cambria Math" w:cs="Cambria Math"/>
        </w:rPr>
        <w:t>𝑥</w:t>
      </w:r>
      <w:r w:rsidRPr="007D30C5">
        <w:t xml:space="preserve">, </w:t>
      </w:r>
      <w:r w:rsidRPr="007D30C5">
        <w:rPr>
          <w:rFonts w:ascii="Cambria Math" w:eastAsia="Cambria Math" w:hAnsi="Cambria Math" w:cs="Cambria Math"/>
        </w:rPr>
        <w:t>𝑦</w:t>
      </w:r>
      <w:r w:rsidRPr="007D30C5">
        <w:t xml:space="preserve">) appears next to an edge </w:t>
      </w:r>
      <w:r w:rsidRPr="007D30C5">
        <w:rPr>
          <w:rFonts w:ascii="Cambria Math" w:eastAsia="Cambria Math" w:hAnsi="Cambria Math" w:cs="Cambria Math"/>
        </w:rPr>
        <w:t>𝑒</w:t>
      </w:r>
      <w:r w:rsidRPr="007D30C5">
        <w:t>,</w:t>
      </w:r>
      <w:r w:rsidR="00472443">
        <w:t xml:space="preserve"> </w:t>
      </w:r>
      <w:r w:rsidRPr="007D30C5">
        <w:t xml:space="preserve">then the capacity of the edge </w:t>
      </w:r>
      <w:r w:rsidRPr="007D30C5">
        <w:rPr>
          <w:rFonts w:ascii="Cambria Math" w:eastAsia="Cambria Math" w:hAnsi="Cambria Math" w:cs="Cambria Math"/>
        </w:rPr>
        <w:t>𝑐</w:t>
      </w:r>
      <w:r w:rsidR="00472443">
        <w:rPr>
          <w:rFonts w:ascii="Cambria Math" w:eastAsia="Cambria Math" w:hAnsi="Cambria Math" w:cs="Cambria Math"/>
          <w:vertAlign w:val="subscript"/>
        </w:rPr>
        <w:t>e</w:t>
      </w:r>
      <w:r w:rsidRPr="007D30C5">
        <w:t xml:space="preserve"> is </w:t>
      </w:r>
      <w:r w:rsidRPr="007D30C5">
        <w:rPr>
          <w:rFonts w:ascii="Cambria Math" w:eastAsia="Cambria Math" w:hAnsi="Cambria Math" w:cs="Cambria Math"/>
        </w:rPr>
        <w:t>𝑦</w:t>
      </w:r>
      <w:r w:rsidRPr="007D30C5">
        <w:t xml:space="preserve">, and the flow </w:t>
      </w:r>
      <w:r w:rsidRPr="007D30C5">
        <w:rPr>
          <w:rFonts w:ascii="Cambria Math" w:eastAsia="Cambria Math" w:hAnsi="Cambria Math" w:cs="Cambria Math"/>
        </w:rPr>
        <w:t>𝑓</w:t>
      </w:r>
      <w:r w:rsidR="00DE61BE">
        <w:rPr>
          <w:rFonts w:ascii="Cambria Math" w:eastAsia="Cambria Math" w:hAnsi="Cambria Math" w:cs="Cambria Math"/>
          <w:vertAlign w:val="subscript"/>
        </w:rPr>
        <w:t>e</w:t>
      </w:r>
      <w:r w:rsidRPr="007D30C5">
        <w:t xml:space="preserve"> that goes through </w:t>
      </w:r>
      <w:r w:rsidRPr="007D30C5">
        <w:rPr>
          <w:rFonts w:ascii="Cambria Math" w:eastAsia="Cambria Math" w:hAnsi="Cambria Math" w:cs="Cambria Math"/>
        </w:rPr>
        <w:t>𝑒</w:t>
      </w:r>
      <w:r w:rsidRPr="007D30C5">
        <w:t xml:space="preserve"> in </w:t>
      </w:r>
      <w:r w:rsidRPr="007D30C5">
        <w:rPr>
          <w:rFonts w:ascii="Cambria Math" w:eastAsia="Cambria Math" w:hAnsi="Cambria Math" w:cs="Cambria Math"/>
        </w:rPr>
        <w:t>𝑓</w:t>
      </w:r>
      <w:r w:rsidRPr="007D30C5">
        <w:t xml:space="preserve"> is </w:t>
      </w:r>
      <w:r w:rsidRPr="007D30C5">
        <w:rPr>
          <w:rFonts w:ascii="Cambria Math" w:eastAsia="Cambria Math" w:hAnsi="Cambria Math" w:cs="Cambria Math"/>
        </w:rPr>
        <w:t>𝑥</w:t>
      </w:r>
      <w:r w:rsidRPr="007D30C5">
        <w:t>. For example, if</w:t>
      </w:r>
      <w:r w:rsidR="00DE61BE">
        <w:t xml:space="preserve"> </w:t>
      </w:r>
      <w:r w:rsidRPr="007D30C5">
        <w:rPr>
          <w:rFonts w:ascii="Cambria Math" w:eastAsia="Cambria Math" w:hAnsi="Cambria Math" w:cs="Cambria Math"/>
        </w:rPr>
        <w:t>𝑒</w:t>
      </w:r>
      <w:r w:rsidRPr="007D30C5">
        <w:t xml:space="preserve"> = (</w:t>
      </w:r>
      <w:r w:rsidRPr="007D30C5">
        <w:rPr>
          <w:rFonts w:ascii="Cambria Math" w:eastAsia="Cambria Math" w:hAnsi="Cambria Math" w:cs="Cambria Math"/>
        </w:rPr>
        <w:t>𝑠</w:t>
      </w:r>
      <w:r w:rsidRPr="007D30C5">
        <w:t xml:space="preserve">, </w:t>
      </w:r>
      <w:r w:rsidRPr="007D30C5">
        <w:rPr>
          <w:rFonts w:ascii="Cambria Math" w:eastAsia="Cambria Math" w:hAnsi="Cambria Math" w:cs="Cambria Math"/>
        </w:rPr>
        <w:t>𝑣</w:t>
      </w:r>
      <w:r w:rsidR="00F31860">
        <w:rPr>
          <w:vertAlign w:val="subscript"/>
        </w:rPr>
        <w:t>1</w:t>
      </w:r>
      <w:r w:rsidRPr="007D30C5">
        <w:t xml:space="preserve">), then </w:t>
      </w:r>
      <w:r w:rsidRPr="007D30C5">
        <w:rPr>
          <w:rFonts w:ascii="Cambria Math" w:eastAsia="Cambria Math" w:hAnsi="Cambria Math" w:cs="Cambria Math"/>
        </w:rPr>
        <w:t>𝑐</w:t>
      </w:r>
      <w:r w:rsidR="00F31860">
        <w:rPr>
          <w:rFonts w:ascii="Cambria Math" w:eastAsia="Cambria Math" w:hAnsi="Cambria Math" w:cs="Cambria Math"/>
          <w:vertAlign w:val="subscript"/>
        </w:rPr>
        <w:t>e</w:t>
      </w:r>
      <w:r w:rsidRPr="007D30C5">
        <w:t xml:space="preserve"> = 2 and </w:t>
      </w:r>
      <w:r w:rsidRPr="007D30C5">
        <w:rPr>
          <w:rFonts w:ascii="Cambria Math" w:eastAsia="Cambria Math" w:hAnsi="Cambria Math" w:cs="Cambria Math"/>
        </w:rPr>
        <w:t>𝑓</w:t>
      </w:r>
      <w:r w:rsidR="00F31860">
        <w:rPr>
          <w:rFonts w:ascii="Cambria Math" w:eastAsia="Cambria Math" w:hAnsi="Cambria Math" w:cs="Cambria Math"/>
          <w:vertAlign w:val="subscript"/>
        </w:rPr>
        <w:t>e</w:t>
      </w:r>
      <w:r w:rsidRPr="007D30C5">
        <w:t xml:space="preserve"> = 1.</w:t>
      </w:r>
    </w:p>
    <w:p w14:paraId="4B3C9329" w14:textId="77777777" w:rsidR="00E11DB4" w:rsidRPr="00BE4AD4" w:rsidRDefault="00E11DB4" w:rsidP="00FD3CB0">
      <w:pPr>
        <w:pStyle w:val="ListParagraph"/>
        <w:ind w:left="360"/>
        <w:jc w:val="both"/>
      </w:pPr>
    </w:p>
    <w:p w14:paraId="6DE665BB" w14:textId="5F34B5B6" w:rsidR="00E11DB4" w:rsidRPr="00EC4E3F" w:rsidRDefault="008023EA" w:rsidP="00BE4AD4">
      <w:pPr>
        <w:pStyle w:val="ListParagraph"/>
        <w:numPr>
          <w:ilvl w:val="0"/>
          <w:numId w:val="16"/>
        </w:numPr>
        <w:jc w:val="both"/>
      </w:pPr>
      <w:r>
        <w:t xml:space="preserve">(4 points) </w:t>
      </w:r>
      <w:r w:rsidR="00C50ADA">
        <w:t xml:space="preserve">Draw </w:t>
      </w:r>
      <w:r w:rsidR="00D74926">
        <w:t xml:space="preserve">the residual network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0024156C">
        <w:rPr>
          <w:rFonts w:ascii="Cambria Math" w:eastAsia="Cambria Math" w:hAnsi="Cambria Math" w:cs="Cambria Math"/>
        </w:rPr>
        <w:t xml:space="preserve"> </w:t>
      </w:r>
      <w:r w:rsidR="00C50ADA">
        <w:rPr>
          <w:rFonts w:ascii="Cambria Math" w:eastAsia="Cambria Math" w:hAnsi="Cambria Math" w:cs="Cambria Math"/>
        </w:rPr>
        <w:t xml:space="preserve">of </w:t>
      </w:r>
      <w:r w:rsidR="007839E2">
        <w:rPr>
          <w:rFonts w:ascii="Cambria Math" w:eastAsia="Cambria Math" w:hAnsi="Cambria Math" w:cs="Cambria Math"/>
        </w:rPr>
        <w:t xml:space="preserve">the above flow </w:t>
      </w:r>
      <w:r w:rsidR="007839E2" w:rsidRPr="007D30C5">
        <w:rPr>
          <w:rFonts w:ascii="Cambria Math" w:eastAsia="Cambria Math" w:hAnsi="Cambria Math" w:cs="Cambria Math"/>
        </w:rPr>
        <w:t>𝑓</w:t>
      </w:r>
      <w:r w:rsidR="00A31FAF">
        <w:rPr>
          <w:rFonts w:ascii="Cambria Math" w:eastAsia="Cambria Math" w:hAnsi="Cambria Math" w:cs="Cambria Math"/>
        </w:rPr>
        <w:t>.</w:t>
      </w:r>
      <w:r w:rsidR="00C50ADA">
        <w:rPr>
          <w:rFonts w:ascii="Cambria Math" w:eastAsia="Cambria Math" w:hAnsi="Cambria Math" w:cs="Cambria Math"/>
        </w:rPr>
        <w:t xml:space="preserve"> [</w:t>
      </w:r>
      <w:r w:rsidR="00A31FAF">
        <w:rPr>
          <w:rFonts w:ascii="Cambria Math" w:eastAsia="Cambria Math" w:hAnsi="Cambria Math" w:cs="Cambria Math"/>
        </w:rPr>
        <w:t xml:space="preserve">Draw a graph containing all the nodes, edges, and the </w:t>
      </w:r>
      <w:r w:rsidR="00515850">
        <w:rPr>
          <w:rFonts w:ascii="Cambria Math" w:eastAsia="Cambria Math" w:hAnsi="Cambria Math" w:cs="Cambria Math"/>
        </w:rPr>
        <w:t>values on the edges</w:t>
      </w:r>
      <w:r w:rsidR="00C50ADA">
        <w:rPr>
          <w:rFonts w:ascii="Cambria Math" w:eastAsia="Cambria Math" w:hAnsi="Cambria Math" w:cs="Cambria Math"/>
        </w:rPr>
        <w:t>]</w:t>
      </w:r>
    </w:p>
    <w:p w14:paraId="2956D9B2" w14:textId="77777777" w:rsidR="00EC4E3F" w:rsidRDefault="00EC4E3F" w:rsidP="00EC4E3F">
      <w:pPr>
        <w:pStyle w:val="ListParagraph"/>
        <w:jc w:val="both"/>
      </w:pPr>
    </w:p>
    <w:p w14:paraId="75F74A73" w14:textId="77777777" w:rsidR="00C84688" w:rsidRDefault="00C84688" w:rsidP="00EC4E3F">
      <w:pPr>
        <w:pStyle w:val="ListParagraph"/>
        <w:jc w:val="both"/>
      </w:pPr>
    </w:p>
    <w:p w14:paraId="2AF01118" w14:textId="77777777" w:rsidR="00C84688" w:rsidRDefault="00C84688" w:rsidP="00EC4E3F">
      <w:pPr>
        <w:pStyle w:val="ListParagraph"/>
        <w:jc w:val="both"/>
      </w:pPr>
    </w:p>
    <w:p w14:paraId="56CC8E2C" w14:textId="77777777" w:rsidR="00C84688" w:rsidRDefault="00C84688" w:rsidP="00EC4E3F">
      <w:pPr>
        <w:pStyle w:val="ListParagraph"/>
        <w:jc w:val="both"/>
      </w:pPr>
    </w:p>
    <w:p w14:paraId="007720A1" w14:textId="77777777" w:rsidR="00C84688" w:rsidRDefault="00C84688" w:rsidP="00EC4E3F">
      <w:pPr>
        <w:pStyle w:val="ListParagraph"/>
        <w:jc w:val="both"/>
      </w:pPr>
    </w:p>
    <w:p w14:paraId="752B7084" w14:textId="77777777" w:rsidR="00C84688" w:rsidRDefault="00C84688" w:rsidP="00EC4E3F">
      <w:pPr>
        <w:pStyle w:val="ListParagraph"/>
        <w:jc w:val="both"/>
      </w:pPr>
    </w:p>
    <w:p w14:paraId="1E88625B" w14:textId="77777777" w:rsidR="00C84688" w:rsidRDefault="00C84688" w:rsidP="00EC4E3F">
      <w:pPr>
        <w:pStyle w:val="ListParagraph"/>
        <w:jc w:val="both"/>
      </w:pPr>
    </w:p>
    <w:p w14:paraId="7131F960" w14:textId="77777777" w:rsidR="00C84688" w:rsidRDefault="00C84688" w:rsidP="00EC4E3F">
      <w:pPr>
        <w:pStyle w:val="ListParagraph"/>
        <w:jc w:val="both"/>
      </w:pPr>
    </w:p>
    <w:p w14:paraId="2538BA2F" w14:textId="77777777" w:rsidR="00C84688" w:rsidRDefault="00C84688" w:rsidP="00EC4E3F">
      <w:pPr>
        <w:pStyle w:val="ListParagraph"/>
        <w:jc w:val="both"/>
      </w:pPr>
    </w:p>
    <w:p w14:paraId="0C4B5C8B" w14:textId="77777777" w:rsidR="00C84688" w:rsidRDefault="00C84688" w:rsidP="00EC4E3F">
      <w:pPr>
        <w:pStyle w:val="ListParagraph"/>
        <w:jc w:val="both"/>
      </w:pPr>
    </w:p>
    <w:p w14:paraId="4229EE34" w14:textId="77777777" w:rsidR="00C84688" w:rsidRDefault="00C84688" w:rsidP="00EC4E3F">
      <w:pPr>
        <w:pStyle w:val="ListParagraph"/>
        <w:jc w:val="both"/>
      </w:pPr>
    </w:p>
    <w:p w14:paraId="5DA41316" w14:textId="77777777" w:rsidR="00C84688" w:rsidRDefault="00C84688" w:rsidP="00EC4E3F">
      <w:pPr>
        <w:pStyle w:val="ListParagraph"/>
        <w:jc w:val="both"/>
      </w:pPr>
    </w:p>
    <w:p w14:paraId="7A7D16CB" w14:textId="77777777" w:rsidR="00C84688" w:rsidRDefault="00C84688" w:rsidP="00EC4E3F">
      <w:pPr>
        <w:pStyle w:val="ListParagraph"/>
        <w:jc w:val="both"/>
      </w:pPr>
    </w:p>
    <w:p w14:paraId="2BE067DA" w14:textId="77777777" w:rsidR="00C84688" w:rsidRDefault="00C84688" w:rsidP="00EC4E3F">
      <w:pPr>
        <w:pStyle w:val="ListParagraph"/>
        <w:jc w:val="both"/>
      </w:pPr>
    </w:p>
    <w:p w14:paraId="5AFCE4A5" w14:textId="77777777" w:rsidR="00C84688" w:rsidRDefault="00C84688" w:rsidP="00EC4E3F">
      <w:pPr>
        <w:pStyle w:val="ListParagraph"/>
        <w:jc w:val="both"/>
      </w:pPr>
    </w:p>
    <w:p w14:paraId="32DC6E9A" w14:textId="77777777" w:rsidR="00C84688" w:rsidRDefault="00C84688" w:rsidP="00EC4E3F">
      <w:pPr>
        <w:pStyle w:val="ListParagraph"/>
        <w:jc w:val="both"/>
      </w:pPr>
    </w:p>
    <w:p w14:paraId="4D8BC98F" w14:textId="77777777" w:rsidR="00C84688" w:rsidRDefault="00C84688" w:rsidP="00EC4E3F">
      <w:pPr>
        <w:pStyle w:val="ListParagraph"/>
        <w:jc w:val="both"/>
      </w:pPr>
    </w:p>
    <w:p w14:paraId="06C054F6" w14:textId="77777777" w:rsidR="00C84688" w:rsidRDefault="00C84688" w:rsidP="00EC4E3F">
      <w:pPr>
        <w:pStyle w:val="ListParagraph"/>
        <w:jc w:val="both"/>
      </w:pPr>
    </w:p>
    <w:p w14:paraId="1B8804F6" w14:textId="77777777" w:rsidR="00C84688" w:rsidRDefault="00C84688" w:rsidP="00EC4E3F">
      <w:pPr>
        <w:pStyle w:val="ListParagraph"/>
        <w:jc w:val="both"/>
      </w:pPr>
    </w:p>
    <w:p w14:paraId="4C330F8F" w14:textId="77777777" w:rsidR="00C84688" w:rsidRDefault="00C84688" w:rsidP="00EC4E3F">
      <w:pPr>
        <w:pStyle w:val="ListParagraph"/>
        <w:jc w:val="both"/>
      </w:pPr>
    </w:p>
    <w:p w14:paraId="5DE8B1A5" w14:textId="77777777" w:rsidR="00C84688" w:rsidRDefault="00C84688" w:rsidP="00EC4E3F">
      <w:pPr>
        <w:pStyle w:val="ListParagraph"/>
        <w:jc w:val="both"/>
      </w:pPr>
    </w:p>
    <w:p w14:paraId="42F3F8D5" w14:textId="77777777" w:rsidR="00C84688" w:rsidRDefault="00C84688" w:rsidP="00EC4E3F">
      <w:pPr>
        <w:pStyle w:val="ListParagraph"/>
        <w:jc w:val="both"/>
      </w:pPr>
    </w:p>
    <w:p w14:paraId="57C678CF" w14:textId="77777777" w:rsidR="00C84688" w:rsidRPr="008023EA" w:rsidRDefault="00C84688" w:rsidP="00EC4E3F">
      <w:pPr>
        <w:pStyle w:val="ListParagraph"/>
        <w:jc w:val="both"/>
      </w:pPr>
    </w:p>
    <w:p w14:paraId="042BFEC8" w14:textId="0BEC3BD7" w:rsidR="008023EA" w:rsidRDefault="008023EA" w:rsidP="00774E4A">
      <w:pPr>
        <w:pStyle w:val="ListParagraph"/>
        <w:numPr>
          <w:ilvl w:val="0"/>
          <w:numId w:val="16"/>
        </w:numPr>
        <w:jc w:val="both"/>
      </w:pPr>
      <w:r>
        <w:lastRenderedPageBreak/>
        <w:t xml:space="preserve">(3 points) </w:t>
      </w:r>
      <w:r w:rsidR="00EC4E3F">
        <w:t xml:space="preserve">Find an augmenting path that will increase the flow by 1. You only need to list the vertices in the path and indicate the resulting flow in the following figure (using the same notation as the above figure). </w:t>
      </w:r>
    </w:p>
    <w:p w14:paraId="5BDBEDD0" w14:textId="77777777" w:rsidR="0076740B" w:rsidRDefault="0076740B" w:rsidP="0076740B">
      <w:pPr>
        <w:jc w:val="both"/>
      </w:pPr>
    </w:p>
    <w:p w14:paraId="33C5C3D7" w14:textId="77777777" w:rsidR="000C73CC" w:rsidRDefault="000C73CC" w:rsidP="0076740B">
      <w:pPr>
        <w:jc w:val="both"/>
      </w:pPr>
    </w:p>
    <w:p w14:paraId="56B57A0E" w14:textId="77777777" w:rsidR="000C73CC" w:rsidRDefault="000C73CC" w:rsidP="0076740B">
      <w:pPr>
        <w:jc w:val="both"/>
      </w:pPr>
    </w:p>
    <w:p w14:paraId="7DD7D38E" w14:textId="63F577FA" w:rsidR="0076740B" w:rsidRDefault="00AD0A9C" w:rsidP="00445FDF">
      <w:pPr>
        <w:pStyle w:val="ListParagraph"/>
        <w:ind w:firstLine="1160"/>
        <w:jc w:val="both"/>
      </w:pPr>
      <w:r>
        <w:rPr>
          <w:noProof/>
          <w:lang w:eastAsia="zh-CN"/>
        </w:rPr>
        <w:drawing>
          <wp:inline distT="0" distB="0" distL="0" distR="0" wp14:anchorId="7B714692" wp14:editId="12F166B0">
            <wp:extent cx="3251835" cy="1764065"/>
            <wp:effectExtent l="0" t="0" r="0" b="0"/>
            <wp:docPr id="8" name="Picture 8" descr="../../../../../Pictures/screenshot/Screen%20Shot%202017-12-14%20at%2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s/screenshot/Screen%20Shot%202017-12-14%20at%204.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847" cy="1768954"/>
                    </a:xfrm>
                    <a:prstGeom prst="rect">
                      <a:avLst/>
                    </a:prstGeom>
                    <a:noFill/>
                    <a:ln>
                      <a:noFill/>
                    </a:ln>
                  </pic:spPr>
                </pic:pic>
              </a:graphicData>
            </a:graphic>
          </wp:inline>
        </w:drawing>
      </w:r>
    </w:p>
    <w:p w14:paraId="2E9D4F3C" w14:textId="77777777" w:rsidR="00445FDF" w:rsidRDefault="00445FDF" w:rsidP="00445FDF">
      <w:pPr>
        <w:pStyle w:val="ListParagraph"/>
        <w:ind w:firstLine="1160"/>
        <w:jc w:val="both"/>
      </w:pPr>
    </w:p>
    <w:p w14:paraId="7518BF14" w14:textId="77777777" w:rsidR="00445FDF" w:rsidRDefault="00445FDF" w:rsidP="000C73CC">
      <w:pPr>
        <w:jc w:val="both"/>
      </w:pPr>
    </w:p>
    <w:p w14:paraId="5167464B" w14:textId="77777777" w:rsidR="00445FDF" w:rsidRDefault="00445FDF" w:rsidP="00445FDF">
      <w:pPr>
        <w:pStyle w:val="ListParagraph"/>
        <w:ind w:firstLine="1160"/>
        <w:jc w:val="both"/>
      </w:pPr>
    </w:p>
    <w:p w14:paraId="020097F9" w14:textId="77777777" w:rsidR="00445FDF" w:rsidRDefault="00445FDF" w:rsidP="00445FDF">
      <w:pPr>
        <w:pStyle w:val="ListParagraph"/>
        <w:ind w:firstLine="1160"/>
        <w:jc w:val="both"/>
      </w:pPr>
    </w:p>
    <w:p w14:paraId="6BD2CE12" w14:textId="77777777" w:rsidR="00445FDF" w:rsidRDefault="00445FDF" w:rsidP="00445FDF">
      <w:pPr>
        <w:pStyle w:val="ListParagraph"/>
        <w:ind w:firstLine="1160"/>
        <w:jc w:val="both"/>
      </w:pPr>
    </w:p>
    <w:p w14:paraId="77935743" w14:textId="77777777" w:rsidR="0076740B" w:rsidRDefault="0076740B" w:rsidP="0076740B">
      <w:pPr>
        <w:jc w:val="both"/>
      </w:pPr>
    </w:p>
    <w:p w14:paraId="55BABA8B" w14:textId="1ECC2F66" w:rsidR="0076740B" w:rsidRPr="00BE4AD4" w:rsidRDefault="00A67CEA" w:rsidP="00774E4A">
      <w:pPr>
        <w:pStyle w:val="ListParagraph"/>
        <w:numPr>
          <w:ilvl w:val="0"/>
          <w:numId w:val="16"/>
        </w:numPr>
        <w:jc w:val="both"/>
      </w:pPr>
      <w:r>
        <w:t xml:space="preserve">(3 points) Find a minimum </w:t>
      </w:r>
      <w:r w:rsidRPr="00414351">
        <w:rPr>
          <w:rFonts w:ascii="Cambria Math" w:eastAsia="Cambria Math" w:hAnsi="Cambria Math" w:cs="Cambria Math"/>
        </w:rPr>
        <w:t>𝑠</w:t>
      </w:r>
      <w:r>
        <w:t>-</w:t>
      </w:r>
      <w:r w:rsidRPr="00414351">
        <w:rPr>
          <w:rFonts w:ascii="Cambria Math" w:eastAsia="Cambria Math" w:hAnsi="Cambria Math" w:cs="Cambria Math"/>
        </w:rPr>
        <w:t>𝑡</w:t>
      </w:r>
      <w:r>
        <w:t xml:space="preserve"> cut in the graph (where the weight of an edge is its capacity).</w:t>
      </w:r>
      <w:r w:rsidR="00414351">
        <w:t xml:space="preserve"> B</w:t>
      </w:r>
      <w:r>
        <w:t>riefly justify why the cut you found is a minimum cut</w:t>
      </w:r>
      <w:r w:rsidR="004C2262">
        <w:t>.</w:t>
      </w:r>
    </w:p>
    <w:p w14:paraId="3AD9AEF8" w14:textId="77777777" w:rsidR="00E11DB4" w:rsidRPr="00BE4AD4" w:rsidRDefault="00E11DB4" w:rsidP="00FD3CB0">
      <w:pPr>
        <w:pStyle w:val="ListParagraph"/>
        <w:ind w:left="360"/>
        <w:jc w:val="both"/>
      </w:pPr>
    </w:p>
    <w:p w14:paraId="7732E7E6" w14:textId="77777777" w:rsidR="00546571" w:rsidRDefault="00546571" w:rsidP="00FD3CB0">
      <w:pPr>
        <w:pStyle w:val="ListParagraph"/>
        <w:ind w:left="360"/>
        <w:jc w:val="both"/>
        <w:rPr>
          <w:b/>
        </w:rPr>
      </w:pPr>
    </w:p>
    <w:p w14:paraId="4C1A39A2" w14:textId="77777777" w:rsidR="00E11DB4" w:rsidRDefault="00E11DB4" w:rsidP="00FD3CB0">
      <w:pPr>
        <w:pStyle w:val="ListParagraph"/>
        <w:ind w:left="360"/>
        <w:jc w:val="both"/>
        <w:rPr>
          <w:b/>
        </w:rPr>
      </w:pPr>
    </w:p>
    <w:p w14:paraId="2521D804" w14:textId="77777777" w:rsidR="00E11DB4" w:rsidRDefault="00E11DB4" w:rsidP="00FD3CB0">
      <w:pPr>
        <w:pStyle w:val="ListParagraph"/>
        <w:ind w:left="360"/>
        <w:jc w:val="both"/>
        <w:rPr>
          <w:b/>
        </w:rPr>
      </w:pPr>
    </w:p>
    <w:p w14:paraId="7C30963D" w14:textId="77777777" w:rsidR="00FD3CB0" w:rsidRDefault="00FD3CB0" w:rsidP="00FD3CB0"/>
    <w:p w14:paraId="6F009D31" w14:textId="77777777" w:rsidR="00FD3CB0" w:rsidRDefault="00FD3CB0" w:rsidP="00FD3CB0"/>
    <w:p w14:paraId="059B4489" w14:textId="77777777" w:rsidR="00FD3CB0" w:rsidRDefault="00FD3CB0" w:rsidP="00FD3CB0"/>
    <w:p w14:paraId="30A0E641" w14:textId="77777777" w:rsidR="00FD3CB0" w:rsidRDefault="00FD3CB0" w:rsidP="00FD3CB0"/>
    <w:p w14:paraId="27AE2514" w14:textId="77777777" w:rsidR="00FD3CB0" w:rsidRDefault="00FD3CB0" w:rsidP="00FD3CB0"/>
    <w:p w14:paraId="1138859A" w14:textId="77777777" w:rsidR="00445FDF" w:rsidRDefault="00445FDF" w:rsidP="00FD3CB0"/>
    <w:p w14:paraId="406A0F21" w14:textId="77777777" w:rsidR="00445FDF" w:rsidRDefault="00445FDF" w:rsidP="00FD3CB0"/>
    <w:p w14:paraId="3FD348F1" w14:textId="77777777" w:rsidR="00445FDF" w:rsidRDefault="00445FDF" w:rsidP="00FD3CB0"/>
    <w:p w14:paraId="27A22B3B" w14:textId="77777777" w:rsidR="00445FDF" w:rsidRDefault="00445FDF" w:rsidP="00FD3CB0"/>
    <w:p w14:paraId="13613C92" w14:textId="77777777" w:rsidR="00445FDF" w:rsidRDefault="00445FDF" w:rsidP="00FD3CB0"/>
    <w:p w14:paraId="5ED14575" w14:textId="77777777" w:rsidR="00FD3CB0" w:rsidRDefault="00FD3CB0" w:rsidP="00FD3CB0"/>
    <w:p w14:paraId="1D628780" w14:textId="77777777" w:rsidR="00FD3CB0" w:rsidRDefault="00FD3CB0" w:rsidP="00FD3CB0"/>
    <w:p w14:paraId="67F505DA" w14:textId="77777777" w:rsidR="00FD3CB0" w:rsidRDefault="00FD3CB0" w:rsidP="00FD3CB0"/>
    <w:p w14:paraId="3DEE598E" w14:textId="77777777" w:rsidR="00FD3CB0" w:rsidRDefault="00FD3CB0" w:rsidP="00FD3CB0"/>
    <w:p w14:paraId="359CB173" w14:textId="77777777" w:rsidR="00FD3CB0" w:rsidRDefault="00FD3CB0" w:rsidP="00FD3CB0"/>
    <w:p w14:paraId="6635EDAD" w14:textId="7FE5BA8F" w:rsidR="00786604" w:rsidRDefault="00BA3E7D" w:rsidP="00786604">
      <w:pPr>
        <w:pStyle w:val="ListParagraph"/>
        <w:numPr>
          <w:ilvl w:val="0"/>
          <w:numId w:val="1"/>
        </w:numPr>
        <w:rPr>
          <w:b/>
        </w:rPr>
      </w:pPr>
      <w:r>
        <w:rPr>
          <w:b/>
        </w:rPr>
        <w:lastRenderedPageBreak/>
        <w:t>(15</w:t>
      </w:r>
      <w:r w:rsidR="00727A75">
        <w:rPr>
          <w:b/>
        </w:rPr>
        <w:t xml:space="preserve"> points</w:t>
      </w:r>
      <w:r w:rsidR="002E23A7">
        <w:rPr>
          <w:b/>
        </w:rPr>
        <w:t xml:space="preserve">) </w:t>
      </w:r>
      <w:r w:rsidR="002908AF">
        <w:rPr>
          <w:b/>
        </w:rPr>
        <w:t>Dynamic Programming</w:t>
      </w:r>
    </w:p>
    <w:p w14:paraId="331B6231" w14:textId="77777777" w:rsidR="00F01DA4" w:rsidRDefault="00774E4A" w:rsidP="00F01DA4">
      <w:pPr>
        <w:pStyle w:val="ListParagraph"/>
        <w:ind w:left="360"/>
      </w:pPr>
      <w:r>
        <w:t xml:space="preserve">A country has coins with </w:t>
      </w:r>
      <w:r w:rsidRPr="00786604">
        <w:rPr>
          <w:i/>
        </w:rPr>
        <w:t>k</w:t>
      </w:r>
      <w:r w:rsidR="00786604">
        <w:t xml:space="preserve"> denominations </w:t>
      </w:r>
      <m:oMath>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786604">
        <w:t xml:space="preserve">, and you want to </w:t>
      </w:r>
      <w:r w:rsidR="00F01DA4">
        <w:t xml:space="preserve">make change for </w:t>
      </w:r>
      <w:r w:rsidR="00F01DA4" w:rsidRPr="00F01DA4">
        <w:rPr>
          <w:i/>
        </w:rPr>
        <w:t>n</w:t>
      </w:r>
      <w:r w:rsidR="00F01DA4">
        <w:t xml:space="preserve"> cents using the smallest number of coins.</w:t>
      </w:r>
    </w:p>
    <w:p w14:paraId="64D4F8AE" w14:textId="77777777" w:rsidR="00F01DA4" w:rsidRDefault="00F01DA4" w:rsidP="00F01DA4">
      <w:pPr>
        <w:pStyle w:val="ListParagraph"/>
        <w:ind w:left="360"/>
      </w:pPr>
    </w:p>
    <w:p w14:paraId="4886E34A" w14:textId="498D7409" w:rsidR="00451CFD" w:rsidRDefault="005D3550" w:rsidP="00F01DA4">
      <w:pPr>
        <w:pStyle w:val="ListParagraph"/>
        <w:ind w:left="360"/>
      </w:pPr>
      <w:r>
        <w:t>For example, in the United State</w:t>
      </w:r>
      <w:r w:rsidR="00F01DA4">
        <w:t xml:space="preserve">s we have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 xml:space="preserve"> d</m:t>
            </m:r>
          </m:e>
          <m:sub>
            <m:r>
              <w:rPr>
                <w:rFonts w:ascii="Cambria Math" w:hAnsi="Cambria Math"/>
              </w:rPr>
              <m:t>2</m:t>
            </m:r>
          </m:sub>
        </m:sSub>
        <m:r>
          <w:rPr>
            <w:rFonts w:ascii="Cambria Math" w:hAnsi="Cambria Math"/>
          </w:rPr>
          <m:t xml:space="preserve">=5, </m:t>
        </m:r>
        <m:sSub>
          <m:sSubPr>
            <m:ctrlPr>
              <w:rPr>
                <w:rFonts w:ascii="Cambria Math" w:hAnsi="Cambria Math"/>
                <w:i/>
              </w:rPr>
            </m:ctrlPr>
          </m:sSubPr>
          <m:e>
            <m:r>
              <w:rPr>
                <w:rFonts w:ascii="Cambria Math" w:hAnsi="Cambria Math"/>
              </w:rPr>
              <m:t xml:space="preserve"> d</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 xml:space="preserve"> d</m:t>
            </m:r>
          </m:e>
          <m:sub>
            <m:r>
              <w:rPr>
                <w:rFonts w:ascii="Cambria Math" w:hAnsi="Cambria Math"/>
              </w:rPr>
              <m:t>4</m:t>
            </m:r>
          </m:sub>
        </m:sSub>
        <m:r>
          <w:rPr>
            <w:rFonts w:ascii="Cambria Math" w:hAnsi="Cambria Math"/>
          </w:rPr>
          <m:t>=25</m:t>
        </m:r>
      </m:oMath>
      <w:r w:rsidR="00F01DA4">
        <w:t xml:space="preserve">, and </w:t>
      </w:r>
      <w:r w:rsidR="00C66F3C">
        <w:t xml:space="preserve">the change for 37 cents with the smallest number of coins is </w:t>
      </w:r>
      <w:r w:rsidR="00E560C6">
        <w:t>1 quarter, 1 dime, and 2 pennie</w:t>
      </w:r>
      <w:r w:rsidR="007F35B4">
        <w:t xml:space="preserve">s, which </w:t>
      </w:r>
      <w:r w:rsidR="00C25699">
        <w:t xml:space="preserve">are </w:t>
      </w:r>
      <w:r w:rsidR="007F35B4">
        <w:t>a total of 4 coins.</w:t>
      </w:r>
    </w:p>
    <w:p w14:paraId="52A95143" w14:textId="77777777" w:rsidR="00C25699" w:rsidRDefault="00C25699" w:rsidP="00F01DA4">
      <w:pPr>
        <w:pStyle w:val="ListParagraph"/>
        <w:ind w:left="360"/>
      </w:pPr>
    </w:p>
    <w:p w14:paraId="449F68EE" w14:textId="0F8935CC" w:rsidR="00C25699" w:rsidRDefault="0019314A" w:rsidP="00F01DA4">
      <w:pPr>
        <w:pStyle w:val="ListParagraph"/>
        <w:ind w:left="360"/>
      </w:pPr>
      <w:r>
        <w:t>To solve for</w:t>
      </w:r>
      <w:r w:rsidR="00140671">
        <w:t xml:space="preserve"> the general case</w:t>
      </w:r>
      <w:r w:rsidR="00646694">
        <w:t xml:space="preserve"> </w:t>
      </w:r>
      <w:r w:rsidR="00795E6C">
        <w:t>(</w:t>
      </w:r>
      <w:r w:rsidR="00C31396">
        <w:t xml:space="preserve">change for </w:t>
      </w:r>
      <w:r w:rsidR="00C31396" w:rsidRPr="00C31396">
        <w:rPr>
          <w:i/>
        </w:rPr>
        <w:t>n</w:t>
      </w:r>
      <w:r w:rsidR="00C31396">
        <w:t xml:space="preserve"> cents with </w:t>
      </w:r>
      <w:r w:rsidR="00C04FE5" w:rsidRPr="00C04FE5">
        <w:rPr>
          <w:i/>
        </w:rPr>
        <w:t>k</w:t>
      </w:r>
      <w:r w:rsidR="00C04FE5">
        <w:t xml:space="preserve"> denominations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795E6C">
        <w:t>)</w:t>
      </w:r>
      <w:r w:rsidR="00140671">
        <w:t xml:space="preserve">, we </w:t>
      </w:r>
      <w:r w:rsidR="000C5B87">
        <w:t>refer to dynamic programming to design an algorithm.</w:t>
      </w:r>
    </w:p>
    <w:p w14:paraId="27EF0CD6" w14:textId="77777777" w:rsidR="00CD70C3" w:rsidRDefault="00CD70C3" w:rsidP="00F01DA4">
      <w:pPr>
        <w:pStyle w:val="ListParagraph"/>
        <w:ind w:left="360"/>
      </w:pPr>
    </w:p>
    <w:p w14:paraId="18CC4496" w14:textId="6A7414FD" w:rsidR="00CD70C3" w:rsidRDefault="00603B9B" w:rsidP="00CD70C3">
      <w:pPr>
        <w:pStyle w:val="ListParagraph"/>
        <w:numPr>
          <w:ilvl w:val="0"/>
          <w:numId w:val="17"/>
        </w:numPr>
      </w:pPr>
      <w:r>
        <w:t xml:space="preserve">(5 points) </w:t>
      </w:r>
      <w:r w:rsidR="002A209E">
        <w:t>We will come up with sub-</w:t>
      </w:r>
      <w:r w:rsidR="00123026">
        <w:t xml:space="preserve">problems </w:t>
      </w:r>
      <w:r w:rsidR="002A209E">
        <w:t xml:space="preserve">and recursive </w:t>
      </w:r>
      <w:r w:rsidR="00123026">
        <w:t xml:space="preserve">relationship for you. </w:t>
      </w:r>
      <w:r w:rsidR="007E6A34">
        <w:t xml:space="preserve">Let </w:t>
      </w:r>
      <m:oMath>
        <m:r>
          <w:rPr>
            <w:rFonts w:ascii="Cambria Math" w:hAnsi="Cambria Math"/>
          </w:rPr>
          <m:t>C[n]</m:t>
        </m:r>
      </m:oMath>
      <w:r w:rsidR="007E6A34">
        <w:t xml:space="preserve"> be the minimum number of </w:t>
      </w:r>
      <w:r w:rsidR="00113393">
        <w:t xml:space="preserve">coins needed to make change for </w:t>
      </w:r>
      <w:r w:rsidR="00113393" w:rsidRPr="00113393">
        <w:rPr>
          <w:i/>
        </w:rPr>
        <w:t>n</w:t>
      </w:r>
      <w:r w:rsidR="00113393">
        <w:t xml:space="preserve"> cents, then we have:</w:t>
      </w:r>
    </w:p>
    <w:p w14:paraId="245B7D15" w14:textId="449D73EF" w:rsidR="00B72C6A" w:rsidRPr="001859EE" w:rsidRDefault="00E437D1" w:rsidP="00B72C6A">
      <m:oMathPara>
        <m:oMath>
          <m:r>
            <w:rPr>
              <w:rFonts w:ascii="Cambria Math" w:hAnsi="Cambria Math"/>
            </w:rPr>
            <m:t>C</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minimum</m:t>
                          </m:r>
                        </m:e>
                        <m:li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≤n</m:t>
                          </m:r>
                        </m:lim>
                      </m:limLow>
                    </m:fName>
                    <m:e>
                      <m:d>
                        <m:dPr>
                          <m:begChr m:val="{"/>
                          <m:endChr m:val="}"/>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e>
                      </m:d>
                      <m:r>
                        <w:rPr>
                          <w:rFonts w:ascii="Cambria Math" w:hAnsi="Cambria Math"/>
                        </w:rPr>
                        <m:t xml:space="preserve">, </m:t>
                      </m:r>
                    </m:e>
                  </m:func>
                  <m:r>
                    <w:rPr>
                      <w:rFonts w:ascii="Cambria Math" w:hAnsi="Cambria Math"/>
                    </w:rPr>
                    <m:t>if n&gt;0</m:t>
                  </m:r>
                </m:e>
                <m:e>
                  <m:r>
                    <w:rPr>
                      <w:rFonts w:ascii="Cambria Math" w:hAnsi="Cambria Math"/>
                    </w:rPr>
                    <m:t>0,  if n=0</m:t>
                  </m:r>
                </m:e>
              </m:eqArr>
            </m:e>
          </m:d>
        </m:oMath>
      </m:oMathPara>
    </w:p>
    <w:p w14:paraId="75A253E1" w14:textId="77777777" w:rsidR="005D1327" w:rsidRDefault="003F01D4" w:rsidP="003F01D4">
      <w:pPr>
        <w:ind w:firstLine="720"/>
      </w:pPr>
      <w:r>
        <w:t xml:space="preserve">Explain </w:t>
      </w:r>
      <w:r w:rsidR="008F7C3D">
        <w:t xml:space="preserve">why the above </w:t>
      </w:r>
      <w:r w:rsidR="00430A66">
        <w:t>recursive relationship is correct</w:t>
      </w:r>
      <w:r w:rsidR="005D1327">
        <w:t xml:space="preserve">. </w:t>
      </w:r>
    </w:p>
    <w:p w14:paraId="35CF0A8F" w14:textId="6F78DC17" w:rsidR="001859EE" w:rsidRDefault="005D1327" w:rsidP="003F01D4">
      <w:pPr>
        <w:ind w:firstLine="720"/>
      </w:pPr>
      <w:r>
        <w:t>[Formal proof is not required]</w:t>
      </w:r>
    </w:p>
    <w:p w14:paraId="6C8A3092" w14:textId="77777777" w:rsidR="00555396" w:rsidRDefault="00555396" w:rsidP="003F01D4">
      <w:pPr>
        <w:ind w:firstLine="720"/>
      </w:pPr>
    </w:p>
    <w:p w14:paraId="0C763B24" w14:textId="77777777" w:rsidR="00555396" w:rsidRDefault="00555396" w:rsidP="003F01D4">
      <w:pPr>
        <w:ind w:firstLine="720"/>
      </w:pPr>
    </w:p>
    <w:p w14:paraId="2EC78F59" w14:textId="77777777" w:rsidR="00555396" w:rsidRDefault="00555396" w:rsidP="003F01D4">
      <w:pPr>
        <w:ind w:firstLine="720"/>
      </w:pPr>
    </w:p>
    <w:p w14:paraId="38D316CF" w14:textId="77777777" w:rsidR="00555396" w:rsidRDefault="00555396" w:rsidP="003F01D4">
      <w:pPr>
        <w:ind w:firstLine="720"/>
      </w:pPr>
    </w:p>
    <w:p w14:paraId="4432BE41" w14:textId="77777777" w:rsidR="0055608D" w:rsidRDefault="0055608D" w:rsidP="003F01D4">
      <w:pPr>
        <w:ind w:firstLine="720"/>
      </w:pPr>
    </w:p>
    <w:p w14:paraId="69B9A877" w14:textId="77777777" w:rsidR="0055608D" w:rsidRDefault="0055608D" w:rsidP="003F01D4">
      <w:pPr>
        <w:ind w:firstLine="720"/>
      </w:pPr>
    </w:p>
    <w:p w14:paraId="1280C9CE" w14:textId="77777777" w:rsidR="0055608D" w:rsidRDefault="0055608D" w:rsidP="003F01D4">
      <w:pPr>
        <w:ind w:firstLine="720"/>
      </w:pPr>
    </w:p>
    <w:p w14:paraId="71CA9EE0" w14:textId="77777777" w:rsidR="0055608D" w:rsidRDefault="0055608D" w:rsidP="003F01D4">
      <w:pPr>
        <w:ind w:firstLine="720"/>
      </w:pPr>
    </w:p>
    <w:p w14:paraId="053DFCAD" w14:textId="77777777" w:rsidR="0055608D" w:rsidRDefault="0055608D" w:rsidP="003F01D4">
      <w:pPr>
        <w:ind w:firstLine="720"/>
      </w:pPr>
    </w:p>
    <w:p w14:paraId="361331B8" w14:textId="77777777" w:rsidR="0055608D" w:rsidRDefault="0055608D" w:rsidP="003F01D4">
      <w:pPr>
        <w:ind w:firstLine="720"/>
      </w:pPr>
    </w:p>
    <w:p w14:paraId="19673484" w14:textId="77777777" w:rsidR="0055608D" w:rsidRDefault="0055608D" w:rsidP="003F01D4">
      <w:pPr>
        <w:ind w:firstLine="720"/>
      </w:pPr>
    </w:p>
    <w:p w14:paraId="2756692C" w14:textId="77777777" w:rsidR="0055608D" w:rsidRDefault="0055608D" w:rsidP="003F01D4">
      <w:pPr>
        <w:ind w:firstLine="720"/>
      </w:pPr>
    </w:p>
    <w:p w14:paraId="390D7FD2" w14:textId="77777777" w:rsidR="0055608D" w:rsidRDefault="0055608D" w:rsidP="003F01D4">
      <w:pPr>
        <w:ind w:firstLine="720"/>
      </w:pPr>
    </w:p>
    <w:p w14:paraId="55ED7607" w14:textId="77777777" w:rsidR="0055608D" w:rsidRDefault="0055608D" w:rsidP="003F01D4">
      <w:pPr>
        <w:ind w:firstLine="720"/>
      </w:pPr>
    </w:p>
    <w:p w14:paraId="11D5C31D" w14:textId="77777777" w:rsidR="0055608D" w:rsidRDefault="0055608D" w:rsidP="003F01D4">
      <w:pPr>
        <w:ind w:firstLine="720"/>
      </w:pPr>
    </w:p>
    <w:p w14:paraId="50AAD779" w14:textId="77777777" w:rsidR="0055608D" w:rsidRDefault="0055608D" w:rsidP="003F01D4">
      <w:pPr>
        <w:ind w:firstLine="720"/>
      </w:pPr>
    </w:p>
    <w:p w14:paraId="45190FAE" w14:textId="77777777" w:rsidR="0055608D" w:rsidRDefault="0055608D" w:rsidP="003F01D4">
      <w:pPr>
        <w:ind w:firstLine="720"/>
      </w:pPr>
    </w:p>
    <w:p w14:paraId="6D7B4E11" w14:textId="77777777" w:rsidR="0055608D" w:rsidRDefault="0055608D" w:rsidP="003F01D4">
      <w:pPr>
        <w:ind w:firstLine="720"/>
      </w:pPr>
    </w:p>
    <w:p w14:paraId="2E6EC36F" w14:textId="77777777" w:rsidR="0055608D" w:rsidRDefault="0055608D" w:rsidP="003F01D4">
      <w:pPr>
        <w:ind w:firstLine="720"/>
      </w:pPr>
    </w:p>
    <w:p w14:paraId="6A4C4A78" w14:textId="77777777" w:rsidR="0055608D" w:rsidRDefault="0055608D" w:rsidP="003F01D4">
      <w:pPr>
        <w:ind w:firstLine="720"/>
      </w:pPr>
    </w:p>
    <w:p w14:paraId="0BD1D2EF" w14:textId="77777777" w:rsidR="0055608D" w:rsidRDefault="0055608D" w:rsidP="003F01D4">
      <w:pPr>
        <w:ind w:firstLine="720"/>
      </w:pPr>
    </w:p>
    <w:p w14:paraId="0B95DF89" w14:textId="77777777" w:rsidR="0055608D" w:rsidRDefault="0055608D" w:rsidP="003F01D4">
      <w:pPr>
        <w:ind w:firstLine="720"/>
      </w:pPr>
    </w:p>
    <w:p w14:paraId="0FAD53E7" w14:textId="77777777" w:rsidR="0055608D" w:rsidRDefault="0055608D" w:rsidP="003F01D4">
      <w:pPr>
        <w:ind w:firstLine="720"/>
      </w:pPr>
    </w:p>
    <w:p w14:paraId="354D79BE" w14:textId="77777777" w:rsidR="0055608D" w:rsidRDefault="0055608D" w:rsidP="003F01D4">
      <w:pPr>
        <w:ind w:firstLine="720"/>
      </w:pPr>
    </w:p>
    <w:p w14:paraId="151ED5FF" w14:textId="77777777" w:rsidR="00555396" w:rsidRPr="00630A45" w:rsidRDefault="00555396" w:rsidP="003F01D4">
      <w:pPr>
        <w:ind w:firstLine="720"/>
      </w:pPr>
    </w:p>
    <w:p w14:paraId="20501328" w14:textId="77777777" w:rsidR="00E06958" w:rsidRDefault="00290598" w:rsidP="00CD70C3">
      <w:pPr>
        <w:pStyle w:val="ListParagraph"/>
        <w:numPr>
          <w:ilvl w:val="0"/>
          <w:numId w:val="17"/>
        </w:numPr>
      </w:pPr>
      <w:r>
        <w:lastRenderedPageBreak/>
        <w:t xml:space="preserve">(5 points) </w:t>
      </w:r>
      <w:r w:rsidR="00FC2CD5">
        <w:t xml:space="preserve">Use the relationship above to design a dynamic </w:t>
      </w:r>
      <w:r w:rsidR="00E1175B">
        <w:t>programming algorithm, where the input</w:t>
      </w:r>
      <w:r w:rsidR="00FD49B3">
        <w:t>s</w:t>
      </w:r>
      <w:r w:rsidR="00E1175B">
        <w:t xml:space="preserve"> </w:t>
      </w:r>
      <w:r w:rsidR="00FD49B3">
        <w:t xml:space="preserve">include </w:t>
      </w:r>
      <w:r w:rsidR="00E1175B">
        <w:t xml:space="preserve">the </w:t>
      </w:r>
      <w:r w:rsidR="00FD49B3" w:rsidRPr="00FD49B3">
        <w:rPr>
          <w:i/>
        </w:rPr>
        <w:t>k</w:t>
      </w:r>
      <w:r w:rsidR="00FD49B3">
        <w:t xml:space="preserve"> denominations</w:t>
      </w:r>
      <w:r w:rsidR="002221FE">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oMath>
      <w:r w:rsidR="002221FE">
        <w:t xml:space="preserve"> and </w:t>
      </w:r>
      <w:r w:rsidR="0020449D">
        <w:t xml:space="preserve">the </w:t>
      </w:r>
      <w:r w:rsidR="00391361">
        <w:t xml:space="preserve">number of cents </w:t>
      </w:r>
      <w:r w:rsidR="004A2CAF" w:rsidRPr="004A2CAF">
        <w:rPr>
          <w:i/>
        </w:rPr>
        <w:t>n</w:t>
      </w:r>
      <w:r w:rsidR="004A2CAF">
        <w:t xml:space="preserve"> </w:t>
      </w:r>
      <w:r w:rsidR="009337EC">
        <w:t>to make changes for, and the output is</w:t>
      </w:r>
      <w:r w:rsidR="00C44F9B">
        <w:t xml:space="preserve"> the</w:t>
      </w:r>
      <w:r w:rsidR="00D735BB">
        <w:t xml:space="preserve"> minimum number of coins </w:t>
      </w:r>
      <w:r w:rsidR="00CA2EE6">
        <w:t xml:space="preserve">needed to make change for </w:t>
      </w:r>
      <w:r w:rsidR="00CA2EE6" w:rsidRPr="00CA2EE6">
        <w:rPr>
          <w:i/>
        </w:rPr>
        <w:t>n</w:t>
      </w:r>
      <w:r w:rsidR="00CA2EE6">
        <w:t>.</w:t>
      </w:r>
      <w:r w:rsidR="0012400D">
        <w:t xml:space="preserve"> </w:t>
      </w:r>
    </w:p>
    <w:p w14:paraId="1BC52259" w14:textId="09F3DAD0" w:rsidR="00E06958" w:rsidRDefault="00E06958" w:rsidP="00E06958">
      <w:pPr>
        <w:pStyle w:val="ListParagraph"/>
      </w:pPr>
      <w:r>
        <w:t>Provide the pseudocode of your algorithm and briefly justify the runtime of your algorithm using big-O notation.</w:t>
      </w:r>
    </w:p>
    <w:p w14:paraId="6284CD4E" w14:textId="77777777" w:rsidR="00E06958" w:rsidRDefault="00E06958" w:rsidP="00E06958">
      <w:pPr>
        <w:pStyle w:val="ListParagraph"/>
      </w:pPr>
    </w:p>
    <w:p w14:paraId="12253473" w14:textId="77777777" w:rsidR="00E06958" w:rsidRDefault="00E06958" w:rsidP="00E06958"/>
    <w:p w14:paraId="4CF8C9B9" w14:textId="77777777" w:rsidR="007A1CFD" w:rsidRDefault="007A1CFD" w:rsidP="00E06958"/>
    <w:p w14:paraId="7F5F9DD0" w14:textId="77777777" w:rsidR="007A1CFD" w:rsidRDefault="007A1CFD" w:rsidP="00E06958"/>
    <w:p w14:paraId="12362C14" w14:textId="77777777" w:rsidR="007A1CFD" w:rsidRDefault="007A1CFD" w:rsidP="00E06958"/>
    <w:p w14:paraId="4345A3F4" w14:textId="77777777" w:rsidR="007A1CFD" w:rsidRDefault="007A1CFD" w:rsidP="00E06958"/>
    <w:p w14:paraId="61AF9351" w14:textId="77777777" w:rsidR="007A1CFD" w:rsidRDefault="007A1CFD" w:rsidP="00E06958"/>
    <w:p w14:paraId="27B375CD" w14:textId="77777777" w:rsidR="007A1CFD" w:rsidRDefault="007A1CFD" w:rsidP="00E06958"/>
    <w:p w14:paraId="2ABAF81D" w14:textId="77777777" w:rsidR="007A1CFD" w:rsidRDefault="007A1CFD" w:rsidP="00E06958"/>
    <w:p w14:paraId="61CD44AE" w14:textId="77777777" w:rsidR="007A1CFD" w:rsidRDefault="007A1CFD" w:rsidP="00E06958"/>
    <w:p w14:paraId="1AD0A061" w14:textId="77777777" w:rsidR="007A1CFD" w:rsidRDefault="007A1CFD" w:rsidP="00E06958"/>
    <w:p w14:paraId="50A5628F" w14:textId="77777777" w:rsidR="007A1CFD" w:rsidRDefault="007A1CFD" w:rsidP="00E06958"/>
    <w:p w14:paraId="73C2E010" w14:textId="77777777" w:rsidR="007A1CFD" w:rsidRDefault="007A1CFD" w:rsidP="00E06958"/>
    <w:p w14:paraId="161AB708" w14:textId="77777777" w:rsidR="007A1CFD" w:rsidRDefault="007A1CFD" w:rsidP="00E06958"/>
    <w:p w14:paraId="19EC7311" w14:textId="77777777" w:rsidR="007A1CFD" w:rsidRDefault="007A1CFD" w:rsidP="00E06958"/>
    <w:p w14:paraId="1F071FC1" w14:textId="77777777" w:rsidR="007A1CFD" w:rsidRDefault="007A1CFD" w:rsidP="00E06958"/>
    <w:p w14:paraId="6F59FB03" w14:textId="77777777" w:rsidR="007A1CFD" w:rsidRDefault="007A1CFD" w:rsidP="00E06958"/>
    <w:p w14:paraId="69FFA25D" w14:textId="77777777" w:rsidR="007A1CFD" w:rsidRDefault="007A1CFD" w:rsidP="00E06958"/>
    <w:p w14:paraId="0F04C8CB" w14:textId="77777777" w:rsidR="007A1CFD" w:rsidRDefault="007A1CFD" w:rsidP="00E06958"/>
    <w:p w14:paraId="4597C2A7" w14:textId="77777777" w:rsidR="007A1CFD" w:rsidRDefault="007A1CFD" w:rsidP="00E06958"/>
    <w:p w14:paraId="6A134F44" w14:textId="77777777" w:rsidR="007A1CFD" w:rsidRDefault="007A1CFD" w:rsidP="00E06958"/>
    <w:p w14:paraId="01D4D24D" w14:textId="77777777" w:rsidR="007A1CFD" w:rsidRDefault="007A1CFD" w:rsidP="00E06958"/>
    <w:p w14:paraId="5C948B58" w14:textId="77777777" w:rsidR="007A1CFD" w:rsidRDefault="007A1CFD" w:rsidP="00E06958"/>
    <w:p w14:paraId="49B291BA" w14:textId="77777777" w:rsidR="007A1CFD" w:rsidRDefault="007A1CFD" w:rsidP="00E06958"/>
    <w:p w14:paraId="628D667C" w14:textId="77777777" w:rsidR="007A1CFD" w:rsidRDefault="007A1CFD" w:rsidP="00E06958"/>
    <w:p w14:paraId="65A17BAF" w14:textId="77777777" w:rsidR="007A1CFD" w:rsidRDefault="007A1CFD" w:rsidP="00E06958"/>
    <w:p w14:paraId="7F12E434" w14:textId="77777777" w:rsidR="007A1CFD" w:rsidRDefault="007A1CFD" w:rsidP="00E06958"/>
    <w:p w14:paraId="12C993DB" w14:textId="77777777" w:rsidR="007A1CFD" w:rsidRDefault="007A1CFD" w:rsidP="00E06958"/>
    <w:p w14:paraId="5A3A00DD" w14:textId="77777777" w:rsidR="007A1CFD" w:rsidRDefault="007A1CFD" w:rsidP="00E06958"/>
    <w:p w14:paraId="7E4002FC" w14:textId="77777777" w:rsidR="007A1CFD" w:rsidRDefault="007A1CFD" w:rsidP="00E06958"/>
    <w:p w14:paraId="78BF828B" w14:textId="77777777" w:rsidR="007A1CFD" w:rsidRDefault="007A1CFD" w:rsidP="00E06958"/>
    <w:p w14:paraId="65FFF838" w14:textId="77777777" w:rsidR="007A1CFD" w:rsidRDefault="007A1CFD" w:rsidP="00E06958"/>
    <w:p w14:paraId="27E26193" w14:textId="77777777" w:rsidR="007A1CFD" w:rsidRDefault="007A1CFD" w:rsidP="00E06958"/>
    <w:p w14:paraId="32C60717" w14:textId="77777777" w:rsidR="007A1CFD" w:rsidRDefault="007A1CFD" w:rsidP="00E06958"/>
    <w:p w14:paraId="720ACA27" w14:textId="77777777" w:rsidR="007A1CFD" w:rsidRDefault="007A1CFD" w:rsidP="00E06958"/>
    <w:p w14:paraId="22FA4157" w14:textId="77777777" w:rsidR="007A1CFD" w:rsidRDefault="007A1CFD" w:rsidP="00E06958"/>
    <w:p w14:paraId="75A97427" w14:textId="77777777" w:rsidR="007A1CFD" w:rsidRDefault="007A1CFD" w:rsidP="00E06958"/>
    <w:p w14:paraId="625A65B0" w14:textId="1CCF551D" w:rsidR="00E06958" w:rsidRDefault="008048EE" w:rsidP="00CD70C3">
      <w:pPr>
        <w:pStyle w:val="ListParagraph"/>
        <w:numPr>
          <w:ilvl w:val="0"/>
          <w:numId w:val="17"/>
        </w:numPr>
      </w:pPr>
      <w:r>
        <w:lastRenderedPageBreak/>
        <w:t xml:space="preserve">(5 points) </w:t>
      </w:r>
      <w:r w:rsidR="002B394A" w:rsidRPr="002B394A">
        <w:t>Adapt your algorithm above by tracking some useful information during the DP procedure, so that it returns the actual</w:t>
      </w:r>
      <w:r w:rsidR="002B394A">
        <w:t xml:space="preserve"> method</w:t>
      </w:r>
      <w:r w:rsidR="0064346D">
        <w:t xml:space="preserve"> (i.e., the number of coins for each </w:t>
      </w:r>
      <w:r w:rsidR="009B790E">
        <w:t>denomination</w:t>
      </w:r>
      <w:r w:rsidR="0064346D">
        <w:t>)</w:t>
      </w:r>
      <w:r w:rsidR="002B394A">
        <w:t xml:space="preserve"> to change for </w:t>
      </w:r>
      <w:r w:rsidR="0019600A" w:rsidRPr="0019600A">
        <w:rPr>
          <w:i/>
        </w:rPr>
        <w:t>n</w:t>
      </w:r>
      <w:r w:rsidR="0019600A">
        <w:t xml:space="preserve"> cents</w:t>
      </w:r>
      <w:r w:rsidR="002B394A" w:rsidRPr="002B394A">
        <w:t>, not just</w:t>
      </w:r>
      <w:r w:rsidR="00A80B19">
        <w:t xml:space="preserve"> the minimum number of denominations</w:t>
      </w:r>
      <w:r w:rsidR="002B394A" w:rsidRPr="002B394A">
        <w:t>.</w:t>
      </w:r>
    </w:p>
    <w:p w14:paraId="4CD67DD0" w14:textId="77777777" w:rsidR="00192A9A" w:rsidRDefault="00192A9A" w:rsidP="00192A9A">
      <w:pPr>
        <w:pStyle w:val="ListParagraph"/>
      </w:pPr>
    </w:p>
    <w:p w14:paraId="5BA5700C" w14:textId="77777777" w:rsidR="00192A9A" w:rsidRDefault="00192A9A" w:rsidP="00192A9A">
      <w:pPr>
        <w:pStyle w:val="ListParagraph"/>
        <w:rPr>
          <w:lang w:eastAsia="zh-CN"/>
        </w:rPr>
      </w:pPr>
    </w:p>
    <w:p w14:paraId="3DC68E1F" w14:textId="77777777" w:rsidR="0093709D" w:rsidRDefault="0093709D" w:rsidP="00192A9A">
      <w:pPr>
        <w:pStyle w:val="ListParagraph"/>
        <w:rPr>
          <w:rFonts w:eastAsia="Times New Roman" w:cs="Times New Roman"/>
          <w:lang w:eastAsia="zh-CN"/>
        </w:rPr>
      </w:pPr>
    </w:p>
    <w:p w14:paraId="7C035346" w14:textId="77777777" w:rsidR="0093709D" w:rsidRPr="00E0366B" w:rsidRDefault="0093709D" w:rsidP="0093709D">
      <w:pPr>
        <w:pStyle w:val="ListParagraph"/>
        <w:ind w:left="360"/>
        <w:rPr>
          <w:rFonts w:cs="Arial"/>
          <w:bCs/>
        </w:rPr>
      </w:pPr>
    </w:p>
    <w:p w14:paraId="269E92A7" w14:textId="77777777" w:rsidR="0093709D" w:rsidRPr="00E0366B" w:rsidRDefault="0093709D" w:rsidP="0093709D">
      <w:pPr>
        <w:pStyle w:val="ListParagraph"/>
        <w:ind w:left="360"/>
        <w:rPr>
          <w:rFonts w:cs="Arial"/>
          <w:bCs/>
        </w:rPr>
      </w:pPr>
    </w:p>
    <w:p w14:paraId="2C6CCBA3" w14:textId="77777777" w:rsidR="0093709D" w:rsidRPr="00E0366B" w:rsidRDefault="0093709D" w:rsidP="0093709D">
      <w:pPr>
        <w:pStyle w:val="ListParagraph"/>
        <w:ind w:left="360"/>
        <w:rPr>
          <w:rFonts w:cs="Arial"/>
          <w:bCs/>
        </w:rPr>
      </w:pPr>
    </w:p>
    <w:p w14:paraId="64CD042E" w14:textId="77777777" w:rsidR="0093709D" w:rsidRPr="00E0366B" w:rsidRDefault="0093709D" w:rsidP="0093709D">
      <w:pPr>
        <w:pStyle w:val="ListParagraph"/>
        <w:ind w:left="360"/>
        <w:rPr>
          <w:rFonts w:cs="Arial"/>
          <w:bCs/>
        </w:rPr>
      </w:pPr>
    </w:p>
    <w:p w14:paraId="28263BFE" w14:textId="77777777" w:rsidR="0093709D" w:rsidRPr="00E0366B" w:rsidRDefault="0093709D" w:rsidP="0093709D">
      <w:pPr>
        <w:pStyle w:val="ListParagraph"/>
        <w:ind w:left="360"/>
        <w:rPr>
          <w:rFonts w:cs="Arial"/>
          <w:bCs/>
        </w:rPr>
      </w:pPr>
    </w:p>
    <w:p w14:paraId="5DD84C99" w14:textId="77777777" w:rsidR="0093709D" w:rsidRDefault="0093709D" w:rsidP="0093709D">
      <w:pPr>
        <w:rPr>
          <w:rFonts w:cs="Arial"/>
          <w:bCs/>
        </w:rPr>
      </w:pPr>
      <w:r>
        <w:rPr>
          <w:rFonts w:cs="Arial"/>
          <w:bCs/>
        </w:rPr>
        <w:br w:type="page"/>
      </w:r>
    </w:p>
    <w:p w14:paraId="365B2986" w14:textId="31DF2A28" w:rsidR="00F62181" w:rsidRPr="00E13B61" w:rsidRDefault="00C51866" w:rsidP="00E13B61">
      <w:pPr>
        <w:pStyle w:val="Header"/>
        <w:widowControl w:val="0"/>
        <w:tabs>
          <w:tab w:val="clear" w:pos="4320"/>
          <w:tab w:val="clear" w:pos="8640"/>
        </w:tabs>
        <w:autoSpaceDE w:val="0"/>
        <w:autoSpaceDN w:val="0"/>
        <w:rPr>
          <w:rFonts w:cs="Arial"/>
          <w:bCs/>
        </w:rPr>
      </w:pPr>
      <w:r>
        <w:rPr>
          <w:rFonts w:cs="Arial"/>
          <w:bCs/>
        </w:rPr>
        <w:lastRenderedPageBreak/>
        <w:t>(You may use this page to write answers if needed.  Please mark the problem number clearly)</w:t>
      </w:r>
    </w:p>
    <w:sectPr w:rsidR="00F62181" w:rsidRPr="00E13B61" w:rsidSect="008C1683">
      <w:headerReference w:type="default" r:id="rId14"/>
      <w:footerReference w:type="even" r:id="rId15"/>
      <w:footerReference w:type="default" r:id="rId16"/>
      <w:headerReference w:type="first" r:id="rId17"/>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13E9D" w14:textId="77777777" w:rsidR="00B34E48" w:rsidRDefault="00B34E48" w:rsidP="004201A0">
      <w:r>
        <w:separator/>
      </w:r>
    </w:p>
  </w:endnote>
  <w:endnote w:type="continuationSeparator" w:id="0">
    <w:p w14:paraId="402F0BF2" w14:textId="77777777" w:rsidR="00B34E48" w:rsidRDefault="00B34E48" w:rsidP="00420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Times">
    <w:altName w:val="﷽﷽﷽﷽﷽﷽﷽﷽11쎀Ô怀"/>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318A" w14:textId="77777777" w:rsidR="00774E4A" w:rsidRDefault="00774E4A" w:rsidP="008C16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6BDF09" w14:textId="77777777" w:rsidR="00774E4A" w:rsidRDefault="00774E4A" w:rsidP="00BA3A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C68C" w14:textId="77777777" w:rsidR="00774E4A" w:rsidRDefault="00774E4A" w:rsidP="00E036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70312">
      <w:rPr>
        <w:rStyle w:val="PageNumber"/>
        <w:noProof/>
      </w:rPr>
      <w:t>6</w:t>
    </w:r>
    <w:r>
      <w:rPr>
        <w:rStyle w:val="PageNumber"/>
      </w:rPr>
      <w:fldChar w:fldCharType="end"/>
    </w:r>
  </w:p>
  <w:p w14:paraId="54DE45BD" w14:textId="77777777" w:rsidR="00774E4A" w:rsidRDefault="00774E4A" w:rsidP="00BA3A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54FA4" w14:textId="77777777" w:rsidR="00B34E48" w:rsidRDefault="00B34E48" w:rsidP="004201A0">
      <w:r>
        <w:separator/>
      </w:r>
    </w:p>
  </w:footnote>
  <w:footnote w:type="continuationSeparator" w:id="0">
    <w:p w14:paraId="3BAFF4DA" w14:textId="77777777" w:rsidR="00B34E48" w:rsidRDefault="00B34E48" w:rsidP="00420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20296" w14:textId="59C97E7A" w:rsidR="00774E4A" w:rsidRDefault="00630E0A" w:rsidP="004201A0">
    <w:pPr>
      <w:pStyle w:val="Header"/>
    </w:pPr>
    <w:r>
      <w:rPr>
        <w:b/>
      </w:rPr>
      <w:t>CS 344</w:t>
    </w:r>
    <w:r w:rsidR="00774E4A" w:rsidRPr="00D06160">
      <w:rPr>
        <w:b/>
      </w:rPr>
      <w:tab/>
    </w:r>
    <w:r w:rsidR="00774E4A">
      <w:rPr>
        <w:b/>
      </w:rPr>
      <w:t>Final Exam</w:t>
    </w:r>
    <w:r w:rsidR="00774E4A">
      <w:tab/>
      <w:t>F</w:t>
    </w:r>
    <w:r>
      <w:t>2</w:t>
    </w:r>
    <w:r w:rsidR="00FB3B47">
      <w:t>2</w:t>
    </w:r>
  </w:p>
  <w:p w14:paraId="1111785F" w14:textId="77777777" w:rsidR="00774E4A" w:rsidRDefault="00774E4A" w:rsidP="004201A0">
    <w:pPr>
      <w:pStyle w:val="Header"/>
    </w:pPr>
  </w:p>
  <w:p w14:paraId="76CF2773" w14:textId="77777777" w:rsidR="00774E4A" w:rsidRDefault="00774E4A" w:rsidP="00A41F4C">
    <w:pPr>
      <w:rPr>
        <w:rFonts w:cs="Arial"/>
        <w:b/>
        <w:sz w:val="22"/>
        <w:szCs w:val="28"/>
      </w:rPr>
    </w:pPr>
    <w:r w:rsidRPr="003F7E64">
      <w:rPr>
        <w:rFonts w:cs="Arial"/>
        <w:b/>
        <w:sz w:val="22"/>
        <w:szCs w:val="28"/>
      </w:rPr>
      <w:t>Name: ___________________</w:t>
    </w:r>
    <w:r>
      <w:rPr>
        <w:rFonts w:cs="Arial"/>
        <w:b/>
        <w:sz w:val="22"/>
        <w:szCs w:val="28"/>
      </w:rPr>
      <w:t>____________________________</w:t>
    </w:r>
    <w:r w:rsidRPr="003F7E64">
      <w:rPr>
        <w:rFonts w:cs="Arial"/>
        <w:b/>
        <w:sz w:val="22"/>
        <w:szCs w:val="28"/>
      </w:rPr>
      <w:t xml:space="preserve">    Section: ___________________</w:t>
    </w:r>
    <w:r>
      <w:rPr>
        <w:rFonts w:cs="Arial"/>
        <w:b/>
        <w:sz w:val="22"/>
        <w:szCs w:val="28"/>
      </w:rPr>
      <w:t>___________</w:t>
    </w:r>
  </w:p>
  <w:p w14:paraId="69F4FE5D" w14:textId="77777777" w:rsidR="00774E4A" w:rsidRDefault="00774E4A" w:rsidP="004201A0">
    <w:pPr>
      <w:pStyle w:val="Header"/>
    </w:pPr>
  </w:p>
  <w:p w14:paraId="16EA26E9" w14:textId="77777777" w:rsidR="00774E4A" w:rsidRDefault="00774E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E5F74" w14:textId="4E024CD4" w:rsidR="00774E4A" w:rsidRDefault="00615F5F" w:rsidP="00496121">
    <w:pPr>
      <w:pStyle w:val="Header"/>
    </w:pPr>
    <w:r>
      <w:rPr>
        <w:b/>
      </w:rPr>
      <w:t>CS 344</w:t>
    </w:r>
    <w:r w:rsidR="00774E4A" w:rsidRPr="00D06160">
      <w:rPr>
        <w:b/>
      </w:rPr>
      <w:tab/>
    </w:r>
    <w:r w:rsidR="00774E4A">
      <w:rPr>
        <w:b/>
      </w:rPr>
      <w:t>Final Exam</w:t>
    </w:r>
    <w:r w:rsidR="00774E4A">
      <w:tab/>
      <w:t>F</w:t>
    </w:r>
    <w:r>
      <w:t>2</w:t>
    </w:r>
    <w:r w:rsidR="00B879C0">
      <w:t>2</w:t>
    </w:r>
  </w:p>
  <w:p w14:paraId="41721A6E" w14:textId="77777777" w:rsidR="00774E4A" w:rsidRDefault="00774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47BB"/>
    <w:multiLevelType w:val="hybridMultilevel"/>
    <w:tmpl w:val="740C7EFC"/>
    <w:lvl w:ilvl="0" w:tplc="842E7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34500"/>
    <w:multiLevelType w:val="hybridMultilevel"/>
    <w:tmpl w:val="79504F98"/>
    <w:lvl w:ilvl="0" w:tplc="79E26790">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D57E7"/>
    <w:multiLevelType w:val="hybridMultilevel"/>
    <w:tmpl w:val="F9B6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C1B8D"/>
    <w:multiLevelType w:val="hybridMultilevel"/>
    <w:tmpl w:val="65F027CA"/>
    <w:lvl w:ilvl="0" w:tplc="59383854">
      <w:start w:val="1"/>
      <w:numFmt w:val="decimal"/>
      <w:lvlText w:val="%1."/>
      <w:lvlJc w:val="left"/>
      <w:pPr>
        <w:ind w:left="360" w:hanging="360"/>
      </w:pPr>
      <w:rPr>
        <w:rFonts w:asciiTheme="minorHAnsi" w:hAnsiTheme="minorHAnsi" w:cstheme="minorBidi" w:hint="default"/>
        <w:b w:val="0"/>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D3623F"/>
    <w:multiLevelType w:val="hybridMultilevel"/>
    <w:tmpl w:val="3D98840C"/>
    <w:lvl w:ilvl="0" w:tplc="D5C6C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3374D"/>
    <w:multiLevelType w:val="hybridMultilevel"/>
    <w:tmpl w:val="C8F85CD8"/>
    <w:lvl w:ilvl="0" w:tplc="61489C9A">
      <w:start w:val="1"/>
      <w:numFmt w:val="lowerLetter"/>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F43F82"/>
    <w:multiLevelType w:val="hybridMultilevel"/>
    <w:tmpl w:val="7136BF38"/>
    <w:lvl w:ilvl="0" w:tplc="535EAE98">
      <w:start w:val="1"/>
      <w:numFmt w:val="decimal"/>
      <w:lvlText w:val="%1"/>
      <w:lvlJc w:val="left"/>
      <w:pPr>
        <w:ind w:left="1080" w:hanging="72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C612A1"/>
    <w:multiLevelType w:val="hybridMultilevel"/>
    <w:tmpl w:val="47A286E8"/>
    <w:lvl w:ilvl="0" w:tplc="3A24C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6D2520"/>
    <w:multiLevelType w:val="hybridMultilevel"/>
    <w:tmpl w:val="EB7821B0"/>
    <w:lvl w:ilvl="0" w:tplc="F90A76C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C4568"/>
    <w:multiLevelType w:val="hybridMultilevel"/>
    <w:tmpl w:val="EF66C804"/>
    <w:lvl w:ilvl="0" w:tplc="7B1EA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64D8E"/>
    <w:multiLevelType w:val="hybridMultilevel"/>
    <w:tmpl w:val="7736B0B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157A06"/>
    <w:multiLevelType w:val="hybridMultilevel"/>
    <w:tmpl w:val="40B841BA"/>
    <w:lvl w:ilvl="0" w:tplc="42A2B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74D7B"/>
    <w:multiLevelType w:val="hybridMultilevel"/>
    <w:tmpl w:val="277AD2A4"/>
    <w:lvl w:ilvl="0" w:tplc="5DAABE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F83BE8"/>
    <w:multiLevelType w:val="hybridMultilevel"/>
    <w:tmpl w:val="839A4AF2"/>
    <w:lvl w:ilvl="0" w:tplc="C0EC95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B08D2"/>
    <w:multiLevelType w:val="multilevel"/>
    <w:tmpl w:val="7736B0B0"/>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AD4F25"/>
    <w:multiLevelType w:val="hybridMultilevel"/>
    <w:tmpl w:val="C6FE8370"/>
    <w:lvl w:ilvl="0" w:tplc="7D0A87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BD0BDA"/>
    <w:multiLevelType w:val="hybridMultilevel"/>
    <w:tmpl w:val="37B0C136"/>
    <w:lvl w:ilvl="0" w:tplc="AE8A5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1075"/>
    <w:multiLevelType w:val="hybridMultilevel"/>
    <w:tmpl w:val="0F8CAB5E"/>
    <w:lvl w:ilvl="0" w:tplc="F82C4EA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104992">
    <w:abstractNumId w:val="3"/>
  </w:num>
  <w:num w:numId="2" w16cid:durableId="1903590891">
    <w:abstractNumId w:val="1"/>
  </w:num>
  <w:num w:numId="3" w16cid:durableId="1429472606">
    <w:abstractNumId w:val="5"/>
  </w:num>
  <w:num w:numId="4" w16cid:durableId="1737702442">
    <w:abstractNumId w:val="6"/>
  </w:num>
  <w:num w:numId="5" w16cid:durableId="799110809">
    <w:abstractNumId w:val="8"/>
  </w:num>
  <w:num w:numId="6" w16cid:durableId="642581795">
    <w:abstractNumId w:val="17"/>
  </w:num>
  <w:num w:numId="7" w16cid:durableId="1912035335">
    <w:abstractNumId w:val="2"/>
  </w:num>
  <w:num w:numId="8" w16cid:durableId="1687754576">
    <w:abstractNumId w:val="9"/>
  </w:num>
  <w:num w:numId="9" w16cid:durableId="2076001832">
    <w:abstractNumId w:val="10"/>
  </w:num>
  <w:num w:numId="10" w16cid:durableId="430470090">
    <w:abstractNumId w:val="14"/>
  </w:num>
  <w:num w:numId="11" w16cid:durableId="2138179737">
    <w:abstractNumId w:val="0"/>
  </w:num>
  <w:num w:numId="12" w16cid:durableId="1888224561">
    <w:abstractNumId w:val="4"/>
  </w:num>
  <w:num w:numId="13" w16cid:durableId="1209799853">
    <w:abstractNumId w:val="11"/>
  </w:num>
  <w:num w:numId="14" w16cid:durableId="1785463593">
    <w:abstractNumId w:val="15"/>
  </w:num>
  <w:num w:numId="15" w16cid:durableId="833767405">
    <w:abstractNumId w:val="7"/>
  </w:num>
  <w:num w:numId="16" w16cid:durableId="1430008895">
    <w:abstractNumId w:val="12"/>
  </w:num>
  <w:num w:numId="17" w16cid:durableId="910458329">
    <w:abstractNumId w:val="13"/>
  </w:num>
  <w:num w:numId="18" w16cid:durableId="2229142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01A0"/>
    <w:rsid w:val="0000538B"/>
    <w:rsid w:val="00012715"/>
    <w:rsid w:val="00013534"/>
    <w:rsid w:val="00015900"/>
    <w:rsid w:val="00017F6A"/>
    <w:rsid w:val="00020095"/>
    <w:rsid w:val="00020ED8"/>
    <w:rsid w:val="00021363"/>
    <w:rsid w:val="00033762"/>
    <w:rsid w:val="00034267"/>
    <w:rsid w:val="00034863"/>
    <w:rsid w:val="00040078"/>
    <w:rsid w:val="000418EB"/>
    <w:rsid w:val="00042014"/>
    <w:rsid w:val="0004311E"/>
    <w:rsid w:val="000432EF"/>
    <w:rsid w:val="000448F2"/>
    <w:rsid w:val="000454C6"/>
    <w:rsid w:val="00045E70"/>
    <w:rsid w:val="00050525"/>
    <w:rsid w:val="00053334"/>
    <w:rsid w:val="0005584C"/>
    <w:rsid w:val="00055D35"/>
    <w:rsid w:val="0005719A"/>
    <w:rsid w:val="00066883"/>
    <w:rsid w:val="0006779A"/>
    <w:rsid w:val="00070312"/>
    <w:rsid w:val="00072561"/>
    <w:rsid w:val="000802F7"/>
    <w:rsid w:val="000869D4"/>
    <w:rsid w:val="00095298"/>
    <w:rsid w:val="00095FC1"/>
    <w:rsid w:val="000A045B"/>
    <w:rsid w:val="000A0DB0"/>
    <w:rsid w:val="000A24D6"/>
    <w:rsid w:val="000A3E08"/>
    <w:rsid w:val="000A75B0"/>
    <w:rsid w:val="000B55F2"/>
    <w:rsid w:val="000B5CC7"/>
    <w:rsid w:val="000B7D96"/>
    <w:rsid w:val="000C364D"/>
    <w:rsid w:val="000C5B87"/>
    <w:rsid w:val="000C5E03"/>
    <w:rsid w:val="000C73CC"/>
    <w:rsid w:val="000C7A06"/>
    <w:rsid w:val="000D2151"/>
    <w:rsid w:val="000D3BCD"/>
    <w:rsid w:val="000D5349"/>
    <w:rsid w:val="000D59D8"/>
    <w:rsid w:val="000D59E0"/>
    <w:rsid w:val="000D60BE"/>
    <w:rsid w:val="000E0FAF"/>
    <w:rsid w:val="000E2D70"/>
    <w:rsid w:val="000E3188"/>
    <w:rsid w:val="000E663D"/>
    <w:rsid w:val="000E7C6D"/>
    <w:rsid w:val="000F00E0"/>
    <w:rsid w:val="000F3394"/>
    <w:rsid w:val="0010118B"/>
    <w:rsid w:val="001032A7"/>
    <w:rsid w:val="00103B52"/>
    <w:rsid w:val="00104AF7"/>
    <w:rsid w:val="00105BD4"/>
    <w:rsid w:val="00106422"/>
    <w:rsid w:val="00106FFB"/>
    <w:rsid w:val="00107374"/>
    <w:rsid w:val="00107851"/>
    <w:rsid w:val="00110485"/>
    <w:rsid w:val="00112C2D"/>
    <w:rsid w:val="00113393"/>
    <w:rsid w:val="001153D4"/>
    <w:rsid w:val="0011571F"/>
    <w:rsid w:val="001163EA"/>
    <w:rsid w:val="00116E00"/>
    <w:rsid w:val="001172AF"/>
    <w:rsid w:val="0012014C"/>
    <w:rsid w:val="00121631"/>
    <w:rsid w:val="00122C4C"/>
    <w:rsid w:val="00123026"/>
    <w:rsid w:val="0012400D"/>
    <w:rsid w:val="00125073"/>
    <w:rsid w:val="00125597"/>
    <w:rsid w:val="001278B4"/>
    <w:rsid w:val="00131FFD"/>
    <w:rsid w:val="001377F2"/>
    <w:rsid w:val="00140080"/>
    <w:rsid w:val="00140671"/>
    <w:rsid w:val="001413E1"/>
    <w:rsid w:val="001419DB"/>
    <w:rsid w:val="001432C1"/>
    <w:rsid w:val="00144669"/>
    <w:rsid w:val="0014605E"/>
    <w:rsid w:val="00150075"/>
    <w:rsid w:val="00150D01"/>
    <w:rsid w:val="0015406B"/>
    <w:rsid w:val="00155624"/>
    <w:rsid w:val="00156268"/>
    <w:rsid w:val="00156818"/>
    <w:rsid w:val="0015724A"/>
    <w:rsid w:val="00157E81"/>
    <w:rsid w:val="0016053D"/>
    <w:rsid w:val="00161D8C"/>
    <w:rsid w:val="00162818"/>
    <w:rsid w:val="0016287B"/>
    <w:rsid w:val="00163493"/>
    <w:rsid w:val="00166D9E"/>
    <w:rsid w:val="00167EAA"/>
    <w:rsid w:val="00173F48"/>
    <w:rsid w:val="00174785"/>
    <w:rsid w:val="00176B4D"/>
    <w:rsid w:val="001775A0"/>
    <w:rsid w:val="00177A01"/>
    <w:rsid w:val="00177CD5"/>
    <w:rsid w:val="001816B5"/>
    <w:rsid w:val="00182E5D"/>
    <w:rsid w:val="00182E8E"/>
    <w:rsid w:val="00184C07"/>
    <w:rsid w:val="0018537E"/>
    <w:rsid w:val="001859EE"/>
    <w:rsid w:val="00185F19"/>
    <w:rsid w:val="001875D6"/>
    <w:rsid w:val="001901B4"/>
    <w:rsid w:val="00192A9A"/>
    <w:rsid w:val="0019314A"/>
    <w:rsid w:val="001938C8"/>
    <w:rsid w:val="0019600A"/>
    <w:rsid w:val="00196662"/>
    <w:rsid w:val="001A1FDF"/>
    <w:rsid w:val="001A2377"/>
    <w:rsid w:val="001A5960"/>
    <w:rsid w:val="001A6E62"/>
    <w:rsid w:val="001B1E2E"/>
    <w:rsid w:val="001B3A91"/>
    <w:rsid w:val="001C2689"/>
    <w:rsid w:val="001C31F9"/>
    <w:rsid w:val="001C52C8"/>
    <w:rsid w:val="001C625E"/>
    <w:rsid w:val="001C67B8"/>
    <w:rsid w:val="001D11C2"/>
    <w:rsid w:val="001E22D6"/>
    <w:rsid w:val="001E22F3"/>
    <w:rsid w:val="001E23D6"/>
    <w:rsid w:val="001E4894"/>
    <w:rsid w:val="001E4FB2"/>
    <w:rsid w:val="001E53A0"/>
    <w:rsid w:val="001E53BE"/>
    <w:rsid w:val="001E598F"/>
    <w:rsid w:val="001E628F"/>
    <w:rsid w:val="002006C8"/>
    <w:rsid w:val="002017A2"/>
    <w:rsid w:val="00203414"/>
    <w:rsid w:val="00203D6C"/>
    <w:rsid w:val="00203EF9"/>
    <w:rsid w:val="0020449D"/>
    <w:rsid w:val="00205C6C"/>
    <w:rsid w:val="0020606F"/>
    <w:rsid w:val="002100C0"/>
    <w:rsid w:val="00211668"/>
    <w:rsid w:val="002125E7"/>
    <w:rsid w:val="00212F33"/>
    <w:rsid w:val="002152B0"/>
    <w:rsid w:val="002204DD"/>
    <w:rsid w:val="002214FA"/>
    <w:rsid w:val="002221FE"/>
    <w:rsid w:val="00223B6D"/>
    <w:rsid w:val="00227548"/>
    <w:rsid w:val="00227F47"/>
    <w:rsid w:val="00230A56"/>
    <w:rsid w:val="0023256F"/>
    <w:rsid w:val="00236EEE"/>
    <w:rsid w:val="00240851"/>
    <w:rsid w:val="0024156C"/>
    <w:rsid w:val="00241CAE"/>
    <w:rsid w:val="00241F70"/>
    <w:rsid w:val="00242256"/>
    <w:rsid w:val="0024229B"/>
    <w:rsid w:val="00242367"/>
    <w:rsid w:val="00242C77"/>
    <w:rsid w:val="00246BA5"/>
    <w:rsid w:val="00250E50"/>
    <w:rsid w:val="0025188B"/>
    <w:rsid w:val="00255EB1"/>
    <w:rsid w:val="00256833"/>
    <w:rsid w:val="002629FD"/>
    <w:rsid w:val="00263B7D"/>
    <w:rsid w:val="002656C1"/>
    <w:rsid w:val="00265870"/>
    <w:rsid w:val="00270900"/>
    <w:rsid w:val="002759F6"/>
    <w:rsid w:val="00277610"/>
    <w:rsid w:val="00281DE3"/>
    <w:rsid w:val="0028796D"/>
    <w:rsid w:val="00287B56"/>
    <w:rsid w:val="00290598"/>
    <w:rsid w:val="002908AF"/>
    <w:rsid w:val="00290B7F"/>
    <w:rsid w:val="00294A35"/>
    <w:rsid w:val="00295FC6"/>
    <w:rsid w:val="002A0276"/>
    <w:rsid w:val="002A209E"/>
    <w:rsid w:val="002A28AA"/>
    <w:rsid w:val="002A2DF6"/>
    <w:rsid w:val="002A56AA"/>
    <w:rsid w:val="002A72CE"/>
    <w:rsid w:val="002B113E"/>
    <w:rsid w:val="002B1372"/>
    <w:rsid w:val="002B284D"/>
    <w:rsid w:val="002B2CF4"/>
    <w:rsid w:val="002B394A"/>
    <w:rsid w:val="002B622C"/>
    <w:rsid w:val="002B681A"/>
    <w:rsid w:val="002C0710"/>
    <w:rsid w:val="002C1A7D"/>
    <w:rsid w:val="002C2CE5"/>
    <w:rsid w:val="002C2CF2"/>
    <w:rsid w:val="002C3114"/>
    <w:rsid w:val="002C4115"/>
    <w:rsid w:val="002C4C5B"/>
    <w:rsid w:val="002C641B"/>
    <w:rsid w:val="002D1146"/>
    <w:rsid w:val="002D3A1B"/>
    <w:rsid w:val="002D4E2A"/>
    <w:rsid w:val="002E23A7"/>
    <w:rsid w:val="002E29DF"/>
    <w:rsid w:val="002E7076"/>
    <w:rsid w:val="002F01CD"/>
    <w:rsid w:val="002F1E8B"/>
    <w:rsid w:val="002F297C"/>
    <w:rsid w:val="002F721A"/>
    <w:rsid w:val="0030259E"/>
    <w:rsid w:val="00302848"/>
    <w:rsid w:val="00305C3A"/>
    <w:rsid w:val="00306BB7"/>
    <w:rsid w:val="003079F2"/>
    <w:rsid w:val="00310063"/>
    <w:rsid w:val="003100FC"/>
    <w:rsid w:val="00312CBB"/>
    <w:rsid w:val="00314F8B"/>
    <w:rsid w:val="00316999"/>
    <w:rsid w:val="00316E7D"/>
    <w:rsid w:val="00320D5C"/>
    <w:rsid w:val="00322BEA"/>
    <w:rsid w:val="00323181"/>
    <w:rsid w:val="003232F6"/>
    <w:rsid w:val="003259F1"/>
    <w:rsid w:val="003321F5"/>
    <w:rsid w:val="00333A29"/>
    <w:rsid w:val="00334717"/>
    <w:rsid w:val="00334A43"/>
    <w:rsid w:val="0033589F"/>
    <w:rsid w:val="00344344"/>
    <w:rsid w:val="00346A60"/>
    <w:rsid w:val="00350BBF"/>
    <w:rsid w:val="00353C62"/>
    <w:rsid w:val="003553D9"/>
    <w:rsid w:val="00355DF7"/>
    <w:rsid w:val="0035655C"/>
    <w:rsid w:val="00357101"/>
    <w:rsid w:val="00360515"/>
    <w:rsid w:val="00360733"/>
    <w:rsid w:val="00363EDF"/>
    <w:rsid w:val="00367F28"/>
    <w:rsid w:val="00370047"/>
    <w:rsid w:val="003709D0"/>
    <w:rsid w:val="00372825"/>
    <w:rsid w:val="00372BAC"/>
    <w:rsid w:val="0037356C"/>
    <w:rsid w:val="00375079"/>
    <w:rsid w:val="00376C04"/>
    <w:rsid w:val="00380B3A"/>
    <w:rsid w:val="00386518"/>
    <w:rsid w:val="00391361"/>
    <w:rsid w:val="003939D8"/>
    <w:rsid w:val="00393E9C"/>
    <w:rsid w:val="0039497E"/>
    <w:rsid w:val="003A076D"/>
    <w:rsid w:val="003A1523"/>
    <w:rsid w:val="003A2498"/>
    <w:rsid w:val="003A40ED"/>
    <w:rsid w:val="003A4D3C"/>
    <w:rsid w:val="003A52CC"/>
    <w:rsid w:val="003A6835"/>
    <w:rsid w:val="003A6A23"/>
    <w:rsid w:val="003A6FE6"/>
    <w:rsid w:val="003B02F1"/>
    <w:rsid w:val="003B3153"/>
    <w:rsid w:val="003B6A39"/>
    <w:rsid w:val="003C0E81"/>
    <w:rsid w:val="003C0F19"/>
    <w:rsid w:val="003C2D49"/>
    <w:rsid w:val="003C3BF4"/>
    <w:rsid w:val="003C5277"/>
    <w:rsid w:val="003C5C52"/>
    <w:rsid w:val="003C5FA6"/>
    <w:rsid w:val="003C72E1"/>
    <w:rsid w:val="003D03D9"/>
    <w:rsid w:val="003D06A1"/>
    <w:rsid w:val="003D1F37"/>
    <w:rsid w:val="003D36CA"/>
    <w:rsid w:val="003D51EF"/>
    <w:rsid w:val="003D55B5"/>
    <w:rsid w:val="003E0350"/>
    <w:rsid w:val="003E315C"/>
    <w:rsid w:val="003E35B4"/>
    <w:rsid w:val="003E3DE7"/>
    <w:rsid w:val="003E4C28"/>
    <w:rsid w:val="003E6700"/>
    <w:rsid w:val="003E68E9"/>
    <w:rsid w:val="003F01D4"/>
    <w:rsid w:val="003F022E"/>
    <w:rsid w:val="003F33F1"/>
    <w:rsid w:val="003F4C18"/>
    <w:rsid w:val="003F6573"/>
    <w:rsid w:val="003F7E64"/>
    <w:rsid w:val="00400B50"/>
    <w:rsid w:val="00403546"/>
    <w:rsid w:val="004035DF"/>
    <w:rsid w:val="00403B13"/>
    <w:rsid w:val="00404E79"/>
    <w:rsid w:val="00404E87"/>
    <w:rsid w:val="00406B95"/>
    <w:rsid w:val="004100F6"/>
    <w:rsid w:val="00411851"/>
    <w:rsid w:val="0041190D"/>
    <w:rsid w:val="0041273E"/>
    <w:rsid w:val="00412D64"/>
    <w:rsid w:val="00414351"/>
    <w:rsid w:val="00414EF7"/>
    <w:rsid w:val="00415362"/>
    <w:rsid w:val="00416AE3"/>
    <w:rsid w:val="00416BE7"/>
    <w:rsid w:val="004172C3"/>
    <w:rsid w:val="004201A0"/>
    <w:rsid w:val="004203C5"/>
    <w:rsid w:val="00420603"/>
    <w:rsid w:val="00424375"/>
    <w:rsid w:val="00425874"/>
    <w:rsid w:val="00426135"/>
    <w:rsid w:val="00426E43"/>
    <w:rsid w:val="004275BB"/>
    <w:rsid w:val="00430A66"/>
    <w:rsid w:val="004318D5"/>
    <w:rsid w:val="004335A6"/>
    <w:rsid w:val="00435583"/>
    <w:rsid w:val="00435E07"/>
    <w:rsid w:val="0043643B"/>
    <w:rsid w:val="00436B7F"/>
    <w:rsid w:val="00436F24"/>
    <w:rsid w:val="004428CA"/>
    <w:rsid w:val="00443B7F"/>
    <w:rsid w:val="00445FDB"/>
    <w:rsid w:val="00445FDF"/>
    <w:rsid w:val="004512B1"/>
    <w:rsid w:val="00451CFD"/>
    <w:rsid w:val="004521A0"/>
    <w:rsid w:val="004521BC"/>
    <w:rsid w:val="004537AC"/>
    <w:rsid w:val="00454BD8"/>
    <w:rsid w:val="004601AA"/>
    <w:rsid w:val="0046058C"/>
    <w:rsid w:val="00460F03"/>
    <w:rsid w:val="00463667"/>
    <w:rsid w:val="004662BD"/>
    <w:rsid w:val="004662CC"/>
    <w:rsid w:val="004679D9"/>
    <w:rsid w:val="0047071F"/>
    <w:rsid w:val="00470B1B"/>
    <w:rsid w:val="00472443"/>
    <w:rsid w:val="00473B78"/>
    <w:rsid w:val="00474A36"/>
    <w:rsid w:val="0047605B"/>
    <w:rsid w:val="004768D3"/>
    <w:rsid w:val="00482A23"/>
    <w:rsid w:val="00485AE7"/>
    <w:rsid w:val="00486B84"/>
    <w:rsid w:val="0049128B"/>
    <w:rsid w:val="00491614"/>
    <w:rsid w:val="00492811"/>
    <w:rsid w:val="00494EC6"/>
    <w:rsid w:val="00496121"/>
    <w:rsid w:val="004A1894"/>
    <w:rsid w:val="004A1A7D"/>
    <w:rsid w:val="004A1EA9"/>
    <w:rsid w:val="004A2CAF"/>
    <w:rsid w:val="004A6CE5"/>
    <w:rsid w:val="004B36F0"/>
    <w:rsid w:val="004B4170"/>
    <w:rsid w:val="004B49A2"/>
    <w:rsid w:val="004B5277"/>
    <w:rsid w:val="004B594F"/>
    <w:rsid w:val="004B67A9"/>
    <w:rsid w:val="004C11BC"/>
    <w:rsid w:val="004C2262"/>
    <w:rsid w:val="004C3351"/>
    <w:rsid w:val="004C3BAE"/>
    <w:rsid w:val="004C45E3"/>
    <w:rsid w:val="004C51AC"/>
    <w:rsid w:val="004D026D"/>
    <w:rsid w:val="004D2C6F"/>
    <w:rsid w:val="004E1ECF"/>
    <w:rsid w:val="004E35E6"/>
    <w:rsid w:val="004E4636"/>
    <w:rsid w:val="004F15AB"/>
    <w:rsid w:val="004F58CD"/>
    <w:rsid w:val="004F58DA"/>
    <w:rsid w:val="00501B56"/>
    <w:rsid w:val="00503581"/>
    <w:rsid w:val="00504184"/>
    <w:rsid w:val="0050420F"/>
    <w:rsid w:val="00510944"/>
    <w:rsid w:val="0051576E"/>
    <w:rsid w:val="00515850"/>
    <w:rsid w:val="0051702A"/>
    <w:rsid w:val="00517631"/>
    <w:rsid w:val="0052101B"/>
    <w:rsid w:val="00522DD7"/>
    <w:rsid w:val="00524254"/>
    <w:rsid w:val="005251C5"/>
    <w:rsid w:val="005273CB"/>
    <w:rsid w:val="005275A7"/>
    <w:rsid w:val="0052762D"/>
    <w:rsid w:val="005323AC"/>
    <w:rsid w:val="00535371"/>
    <w:rsid w:val="00536398"/>
    <w:rsid w:val="00542391"/>
    <w:rsid w:val="00544A46"/>
    <w:rsid w:val="00546571"/>
    <w:rsid w:val="00547FF0"/>
    <w:rsid w:val="00550B08"/>
    <w:rsid w:val="00551270"/>
    <w:rsid w:val="00551673"/>
    <w:rsid w:val="00552E9E"/>
    <w:rsid w:val="00555396"/>
    <w:rsid w:val="00555CCD"/>
    <w:rsid w:val="0055608D"/>
    <w:rsid w:val="00556772"/>
    <w:rsid w:val="00561815"/>
    <w:rsid w:val="005623EE"/>
    <w:rsid w:val="00563BF8"/>
    <w:rsid w:val="0056596C"/>
    <w:rsid w:val="0056617F"/>
    <w:rsid w:val="0056731C"/>
    <w:rsid w:val="00574C2E"/>
    <w:rsid w:val="005753C0"/>
    <w:rsid w:val="00575953"/>
    <w:rsid w:val="0057715F"/>
    <w:rsid w:val="0058261F"/>
    <w:rsid w:val="00582FD9"/>
    <w:rsid w:val="0058300D"/>
    <w:rsid w:val="005839A8"/>
    <w:rsid w:val="005855A3"/>
    <w:rsid w:val="0058565C"/>
    <w:rsid w:val="005869E6"/>
    <w:rsid w:val="00587A26"/>
    <w:rsid w:val="00595785"/>
    <w:rsid w:val="005969C0"/>
    <w:rsid w:val="005A14C6"/>
    <w:rsid w:val="005A34EB"/>
    <w:rsid w:val="005A5D68"/>
    <w:rsid w:val="005A6222"/>
    <w:rsid w:val="005B0227"/>
    <w:rsid w:val="005B51EE"/>
    <w:rsid w:val="005C1D1D"/>
    <w:rsid w:val="005C20A8"/>
    <w:rsid w:val="005C2510"/>
    <w:rsid w:val="005C399C"/>
    <w:rsid w:val="005C4200"/>
    <w:rsid w:val="005C7394"/>
    <w:rsid w:val="005C74FA"/>
    <w:rsid w:val="005C7948"/>
    <w:rsid w:val="005D0BB4"/>
    <w:rsid w:val="005D1327"/>
    <w:rsid w:val="005D2172"/>
    <w:rsid w:val="005D3550"/>
    <w:rsid w:val="005D37F5"/>
    <w:rsid w:val="005D5618"/>
    <w:rsid w:val="005D5EFE"/>
    <w:rsid w:val="005D6111"/>
    <w:rsid w:val="005D7228"/>
    <w:rsid w:val="005E216A"/>
    <w:rsid w:val="005E5E51"/>
    <w:rsid w:val="005F095F"/>
    <w:rsid w:val="005F1FFC"/>
    <w:rsid w:val="005F364B"/>
    <w:rsid w:val="005F3840"/>
    <w:rsid w:val="00602015"/>
    <w:rsid w:val="006021CD"/>
    <w:rsid w:val="00603B9B"/>
    <w:rsid w:val="00606AB3"/>
    <w:rsid w:val="0060772F"/>
    <w:rsid w:val="00607B0E"/>
    <w:rsid w:val="00607F30"/>
    <w:rsid w:val="006104FA"/>
    <w:rsid w:val="006135D6"/>
    <w:rsid w:val="00615C48"/>
    <w:rsid w:val="00615F5F"/>
    <w:rsid w:val="0062292C"/>
    <w:rsid w:val="00623F08"/>
    <w:rsid w:val="0062428B"/>
    <w:rsid w:val="006244AC"/>
    <w:rsid w:val="00624D78"/>
    <w:rsid w:val="00626403"/>
    <w:rsid w:val="0062708D"/>
    <w:rsid w:val="00627850"/>
    <w:rsid w:val="00630A45"/>
    <w:rsid w:val="00630E0A"/>
    <w:rsid w:val="00631358"/>
    <w:rsid w:val="006330DF"/>
    <w:rsid w:val="006343F1"/>
    <w:rsid w:val="006352ED"/>
    <w:rsid w:val="006358DA"/>
    <w:rsid w:val="006363EA"/>
    <w:rsid w:val="00637171"/>
    <w:rsid w:val="00637732"/>
    <w:rsid w:val="00640171"/>
    <w:rsid w:val="0064089D"/>
    <w:rsid w:val="00640DCF"/>
    <w:rsid w:val="0064344D"/>
    <w:rsid w:val="0064346D"/>
    <w:rsid w:val="00645D9E"/>
    <w:rsid w:val="00646694"/>
    <w:rsid w:val="00650305"/>
    <w:rsid w:val="006514DB"/>
    <w:rsid w:val="006533C2"/>
    <w:rsid w:val="006541CC"/>
    <w:rsid w:val="00654737"/>
    <w:rsid w:val="006550FD"/>
    <w:rsid w:val="00657071"/>
    <w:rsid w:val="006578E9"/>
    <w:rsid w:val="0066012D"/>
    <w:rsid w:val="006626EE"/>
    <w:rsid w:val="006629BB"/>
    <w:rsid w:val="006639F4"/>
    <w:rsid w:val="006653EF"/>
    <w:rsid w:val="00665661"/>
    <w:rsid w:val="006676FA"/>
    <w:rsid w:val="00673010"/>
    <w:rsid w:val="00674B0A"/>
    <w:rsid w:val="00680918"/>
    <w:rsid w:val="00681843"/>
    <w:rsid w:val="00682BBB"/>
    <w:rsid w:val="0068425E"/>
    <w:rsid w:val="00684BB9"/>
    <w:rsid w:val="006852B8"/>
    <w:rsid w:val="006873F4"/>
    <w:rsid w:val="00687DCB"/>
    <w:rsid w:val="00690161"/>
    <w:rsid w:val="00691D44"/>
    <w:rsid w:val="00693912"/>
    <w:rsid w:val="00694304"/>
    <w:rsid w:val="00694B3A"/>
    <w:rsid w:val="006951E2"/>
    <w:rsid w:val="0069562A"/>
    <w:rsid w:val="00696CAC"/>
    <w:rsid w:val="006A1868"/>
    <w:rsid w:val="006A25B2"/>
    <w:rsid w:val="006A29EF"/>
    <w:rsid w:val="006A57C1"/>
    <w:rsid w:val="006A7773"/>
    <w:rsid w:val="006A78B1"/>
    <w:rsid w:val="006B0D11"/>
    <w:rsid w:val="006B11C0"/>
    <w:rsid w:val="006B3F2E"/>
    <w:rsid w:val="006C1563"/>
    <w:rsid w:val="006C1EE5"/>
    <w:rsid w:val="006C44B5"/>
    <w:rsid w:val="006C48AF"/>
    <w:rsid w:val="006C532E"/>
    <w:rsid w:val="006C6B5C"/>
    <w:rsid w:val="006C79FE"/>
    <w:rsid w:val="006C7E91"/>
    <w:rsid w:val="006D10AD"/>
    <w:rsid w:val="006D2580"/>
    <w:rsid w:val="006D3F49"/>
    <w:rsid w:val="006D43D5"/>
    <w:rsid w:val="006D49F9"/>
    <w:rsid w:val="006D5DAB"/>
    <w:rsid w:val="006D6FDB"/>
    <w:rsid w:val="006D723F"/>
    <w:rsid w:val="006E00A3"/>
    <w:rsid w:val="006E0A9E"/>
    <w:rsid w:val="006E0E25"/>
    <w:rsid w:val="006E1313"/>
    <w:rsid w:val="006E23A3"/>
    <w:rsid w:val="006E4690"/>
    <w:rsid w:val="006E4DD5"/>
    <w:rsid w:val="006E574B"/>
    <w:rsid w:val="006E66AE"/>
    <w:rsid w:val="006F0C62"/>
    <w:rsid w:val="006F2201"/>
    <w:rsid w:val="006F38AB"/>
    <w:rsid w:val="006F5C73"/>
    <w:rsid w:val="006F769D"/>
    <w:rsid w:val="006F77F9"/>
    <w:rsid w:val="007018DA"/>
    <w:rsid w:val="0070771B"/>
    <w:rsid w:val="00707A93"/>
    <w:rsid w:val="007133F7"/>
    <w:rsid w:val="007151BE"/>
    <w:rsid w:val="00720620"/>
    <w:rsid w:val="007214A3"/>
    <w:rsid w:val="007217CA"/>
    <w:rsid w:val="007219BD"/>
    <w:rsid w:val="007242E1"/>
    <w:rsid w:val="0072678E"/>
    <w:rsid w:val="00727A75"/>
    <w:rsid w:val="0073283F"/>
    <w:rsid w:val="00733E9E"/>
    <w:rsid w:val="00736D44"/>
    <w:rsid w:val="00740551"/>
    <w:rsid w:val="00741951"/>
    <w:rsid w:val="00742DB2"/>
    <w:rsid w:val="00744251"/>
    <w:rsid w:val="00744B8C"/>
    <w:rsid w:val="00745AC6"/>
    <w:rsid w:val="00747291"/>
    <w:rsid w:val="0075009F"/>
    <w:rsid w:val="00750B26"/>
    <w:rsid w:val="007531D4"/>
    <w:rsid w:val="00753D08"/>
    <w:rsid w:val="007542F2"/>
    <w:rsid w:val="0075450F"/>
    <w:rsid w:val="0075712A"/>
    <w:rsid w:val="00762374"/>
    <w:rsid w:val="0076740B"/>
    <w:rsid w:val="00771CB0"/>
    <w:rsid w:val="00773DFC"/>
    <w:rsid w:val="00774E4A"/>
    <w:rsid w:val="00775317"/>
    <w:rsid w:val="007765B6"/>
    <w:rsid w:val="00776D90"/>
    <w:rsid w:val="00780C47"/>
    <w:rsid w:val="007839E2"/>
    <w:rsid w:val="00783D65"/>
    <w:rsid w:val="00786604"/>
    <w:rsid w:val="007868D2"/>
    <w:rsid w:val="007926B9"/>
    <w:rsid w:val="00794B79"/>
    <w:rsid w:val="00795E6C"/>
    <w:rsid w:val="00796398"/>
    <w:rsid w:val="007A1644"/>
    <w:rsid w:val="007A1CFD"/>
    <w:rsid w:val="007A34AC"/>
    <w:rsid w:val="007A40E4"/>
    <w:rsid w:val="007A5680"/>
    <w:rsid w:val="007A623B"/>
    <w:rsid w:val="007B1F06"/>
    <w:rsid w:val="007B4AD3"/>
    <w:rsid w:val="007C0EA7"/>
    <w:rsid w:val="007C4E2D"/>
    <w:rsid w:val="007C78F9"/>
    <w:rsid w:val="007C7971"/>
    <w:rsid w:val="007D30C5"/>
    <w:rsid w:val="007D48C9"/>
    <w:rsid w:val="007D5989"/>
    <w:rsid w:val="007D6F52"/>
    <w:rsid w:val="007D749C"/>
    <w:rsid w:val="007E100C"/>
    <w:rsid w:val="007E4127"/>
    <w:rsid w:val="007E590F"/>
    <w:rsid w:val="007E5CE6"/>
    <w:rsid w:val="007E5E13"/>
    <w:rsid w:val="007E67F3"/>
    <w:rsid w:val="007E6A34"/>
    <w:rsid w:val="007F35B4"/>
    <w:rsid w:val="007F4653"/>
    <w:rsid w:val="007F6873"/>
    <w:rsid w:val="007F7F63"/>
    <w:rsid w:val="00800ECA"/>
    <w:rsid w:val="008023EA"/>
    <w:rsid w:val="008039D6"/>
    <w:rsid w:val="008048EE"/>
    <w:rsid w:val="0080564B"/>
    <w:rsid w:val="00806C3D"/>
    <w:rsid w:val="00807A13"/>
    <w:rsid w:val="00811700"/>
    <w:rsid w:val="00811C7E"/>
    <w:rsid w:val="0081357C"/>
    <w:rsid w:val="008142F9"/>
    <w:rsid w:val="00821C78"/>
    <w:rsid w:val="008228F8"/>
    <w:rsid w:val="00822B66"/>
    <w:rsid w:val="00826FB0"/>
    <w:rsid w:val="008302F1"/>
    <w:rsid w:val="00830C03"/>
    <w:rsid w:val="0083173B"/>
    <w:rsid w:val="00833612"/>
    <w:rsid w:val="00835774"/>
    <w:rsid w:val="008370B5"/>
    <w:rsid w:val="0083770A"/>
    <w:rsid w:val="00840505"/>
    <w:rsid w:val="0084053F"/>
    <w:rsid w:val="00844CC0"/>
    <w:rsid w:val="00847640"/>
    <w:rsid w:val="00847C31"/>
    <w:rsid w:val="00851BB2"/>
    <w:rsid w:val="0086340E"/>
    <w:rsid w:val="00863E2D"/>
    <w:rsid w:val="008647F4"/>
    <w:rsid w:val="008712C4"/>
    <w:rsid w:val="008740C3"/>
    <w:rsid w:val="00875C61"/>
    <w:rsid w:val="00876D30"/>
    <w:rsid w:val="00881C36"/>
    <w:rsid w:val="00883A70"/>
    <w:rsid w:val="00891557"/>
    <w:rsid w:val="0089331F"/>
    <w:rsid w:val="00893F65"/>
    <w:rsid w:val="008A1F36"/>
    <w:rsid w:val="008A2A45"/>
    <w:rsid w:val="008A62A7"/>
    <w:rsid w:val="008A673C"/>
    <w:rsid w:val="008A7FFE"/>
    <w:rsid w:val="008B0A20"/>
    <w:rsid w:val="008B2446"/>
    <w:rsid w:val="008B30EF"/>
    <w:rsid w:val="008B558C"/>
    <w:rsid w:val="008B704D"/>
    <w:rsid w:val="008C0A61"/>
    <w:rsid w:val="008C1683"/>
    <w:rsid w:val="008C250E"/>
    <w:rsid w:val="008C2AB9"/>
    <w:rsid w:val="008C6B00"/>
    <w:rsid w:val="008C76F3"/>
    <w:rsid w:val="008D33CC"/>
    <w:rsid w:val="008D5E3C"/>
    <w:rsid w:val="008D76E8"/>
    <w:rsid w:val="008E1071"/>
    <w:rsid w:val="008E1491"/>
    <w:rsid w:val="008E2184"/>
    <w:rsid w:val="008E325C"/>
    <w:rsid w:val="008E3548"/>
    <w:rsid w:val="008E65FF"/>
    <w:rsid w:val="008F003C"/>
    <w:rsid w:val="008F08FB"/>
    <w:rsid w:val="008F0E89"/>
    <w:rsid w:val="008F2252"/>
    <w:rsid w:val="008F2CAA"/>
    <w:rsid w:val="008F3928"/>
    <w:rsid w:val="008F5B57"/>
    <w:rsid w:val="008F614A"/>
    <w:rsid w:val="008F7C3D"/>
    <w:rsid w:val="0090516F"/>
    <w:rsid w:val="009106BC"/>
    <w:rsid w:val="00910F1A"/>
    <w:rsid w:val="009110EC"/>
    <w:rsid w:val="0091280E"/>
    <w:rsid w:val="009143CA"/>
    <w:rsid w:val="00915DEF"/>
    <w:rsid w:val="009160C3"/>
    <w:rsid w:val="00916112"/>
    <w:rsid w:val="00916B94"/>
    <w:rsid w:val="00921814"/>
    <w:rsid w:val="00921843"/>
    <w:rsid w:val="0092574F"/>
    <w:rsid w:val="009310FD"/>
    <w:rsid w:val="009314B4"/>
    <w:rsid w:val="00931565"/>
    <w:rsid w:val="009316A5"/>
    <w:rsid w:val="00931969"/>
    <w:rsid w:val="00932816"/>
    <w:rsid w:val="0093323A"/>
    <w:rsid w:val="00933760"/>
    <w:rsid w:val="009337EC"/>
    <w:rsid w:val="0093709D"/>
    <w:rsid w:val="00937246"/>
    <w:rsid w:val="00937C21"/>
    <w:rsid w:val="009420AA"/>
    <w:rsid w:val="00943437"/>
    <w:rsid w:val="00945DAC"/>
    <w:rsid w:val="00946E51"/>
    <w:rsid w:val="009475A5"/>
    <w:rsid w:val="00947995"/>
    <w:rsid w:val="00950377"/>
    <w:rsid w:val="00953AEB"/>
    <w:rsid w:val="00953E0C"/>
    <w:rsid w:val="00957A39"/>
    <w:rsid w:val="00957FDB"/>
    <w:rsid w:val="00964CAE"/>
    <w:rsid w:val="00966E69"/>
    <w:rsid w:val="00967C06"/>
    <w:rsid w:val="009713EC"/>
    <w:rsid w:val="009743EE"/>
    <w:rsid w:val="00976A60"/>
    <w:rsid w:val="00981239"/>
    <w:rsid w:val="009816C8"/>
    <w:rsid w:val="009837D6"/>
    <w:rsid w:val="009840CF"/>
    <w:rsid w:val="0099024C"/>
    <w:rsid w:val="00990A02"/>
    <w:rsid w:val="00990DFA"/>
    <w:rsid w:val="00992837"/>
    <w:rsid w:val="00993D64"/>
    <w:rsid w:val="00994579"/>
    <w:rsid w:val="00994788"/>
    <w:rsid w:val="009962C0"/>
    <w:rsid w:val="009969F7"/>
    <w:rsid w:val="00996A2B"/>
    <w:rsid w:val="009A1A82"/>
    <w:rsid w:val="009A3E92"/>
    <w:rsid w:val="009B2B13"/>
    <w:rsid w:val="009B6A7E"/>
    <w:rsid w:val="009B790E"/>
    <w:rsid w:val="009C0F40"/>
    <w:rsid w:val="009C1247"/>
    <w:rsid w:val="009C32A9"/>
    <w:rsid w:val="009C442F"/>
    <w:rsid w:val="009C4E77"/>
    <w:rsid w:val="009C774A"/>
    <w:rsid w:val="009C7898"/>
    <w:rsid w:val="009D1FF9"/>
    <w:rsid w:val="009D309A"/>
    <w:rsid w:val="009D446A"/>
    <w:rsid w:val="009D6DA2"/>
    <w:rsid w:val="009D6FC5"/>
    <w:rsid w:val="009D75CF"/>
    <w:rsid w:val="009E2122"/>
    <w:rsid w:val="009E2648"/>
    <w:rsid w:val="009E2C78"/>
    <w:rsid w:val="009E52CE"/>
    <w:rsid w:val="009E63CF"/>
    <w:rsid w:val="009F4711"/>
    <w:rsid w:val="009F53FB"/>
    <w:rsid w:val="00A01989"/>
    <w:rsid w:val="00A01E3F"/>
    <w:rsid w:val="00A01F9C"/>
    <w:rsid w:val="00A06AD2"/>
    <w:rsid w:val="00A07496"/>
    <w:rsid w:val="00A113A7"/>
    <w:rsid w:val="00A11ACE"/>
    <w:rsid w:val="00A15115"/>
    <w:rsid w:val="00A1555E"/>
    <w:rsid w:val="00A20962"/>
    <w:rsid w:val="00A20F3C"/>
    <w:rsid w:val="00A210E2"/>
    <w:rsid w:val="00A258E6"/>
    <w:rsid w:val="00A31C01"/>
    <w:rsid w:val="00A31FAF"/>
    <w:rsid w:val="00A32E06"/>
    <w:rsid w:val="00A3583D"/>
    <w:rsid w:val="00A35A1A"/>
    <w:rsid w:val="00A35FC8"/>
    <w:rsid w:val="00A368E6"/>
    <w:rsid w:val="00A3781C"/>
    <w:rsid w:val="00A406CA"/>
    <w:rsid w:val="00A41F4C"/>
    <w:rsid w:val="00A4229D"/>
    <w:rsid w:val="00A42587"/>
    <w:rsid w:val="00A45095"/>
    <w:rsid w:val="00A4577E"/>
    <w:rsid w:val="00A45E9A"/>
    <w:rsid w:val="00A51A4C"/>
    <w:rsid w:val="00A522C9"/>
    <w:rsid w:val="00A53605"/>
    <w:rsid w:val="00A562CF"/>
    <w:rsid w:val="00A56B93"/>
    <w:rsid w:val="00A57441"/>
    <w:rsid w:val="00A6493B"/>
    <w:rsid w:val="00A64EA1"/>
    <w:rsid w:val="00A65CBC"/>
    <w:rsid w:val="00A6652F"/>
    <w:rsid w:val="00A66822"/>
    <w:rsid w:val="00A671D7"/>
    <w:rsid w:val="00A67CEA"/>
    <w:rsid w:val="00A750B6"/>
    <w:rsid w:val="00A76D23"/>
    <w:rsid w:val="00A8050C"/>
    <w:rsid w:val="00A8078D"/>
    <w:rsid w:val="00A809C0"/>
    <w:rsid w:val="00A80B19"/>
    <w:rsid w:val="00A9374C"/>
    <w:rsid w:val="00A94BBC"/>
    <w:rsid w:val="00AA1D71"/>
    <w:rsid w:val="00AA29EF"/>
    <w:rsid w:val="00AA7EDE"/>
    <w:rsid w:val="00AA7F26"/>
    <w:rsid w:val="00AB5239"/>
    <w:rsid w:val="00AB7756"/>
    <w:rsid w:val="00AB77A5"/>
    <w:rsid w:val="00AC187E"/>
    <w:rsid w:val="00AC595F"/>
    <w:rsid w:val="00AD0A9C"/>
    <w:rsid w:val="00AD29E3"/>
    <w:rsid w:val="00AD2F0D"/>
    <w:rsid w:val="00AD343A"/>
    <w:rsid w:val="00AD4DD6"/>
    <w:rsid w:val="00AD628B"/>
    <w:rsid w:val="00AE18AA"/>
    <w:rsid w:val="00AE3512"/>
    <w:rsid w:val="00AE515C"/>
    <w:rsid w:val="00AE7594"/>
    <w:rsid w:val="00AF01F7"/>
    <w:rsid w:val="00AF48F4"/>
    <w:rsid w:val="00AF5487"/>
    <w:rsid w:val="00AF6DFD"/>
    <w:rsid w:val="00B00D2F"/>
    <w:rsid w:val="00B00EE2"/>
    <w:rsid w:val="00B0237C"/>
    <w:rsid w:val="00B0330C"/>
    <w:rsid w:val="00B04572"/>
    <w:rsid w:val="00B0642E"/>
    <w:rsid w:val="00B07AC6"/>
    <w:rsid w:val="00B176C2"/>
    <w:rsid w:val="00B17F3C"/>
    <w:rsid w:val="00B21460"/>
    <w:rsid w:val="00B22C81"/>
    <w:rsid w:val="00B23BAB"/>
    <w:rsid w:val="00B24B8C"/>
    <w:rsid w:val="00B279E2"/>
    <w:rsid w:val="00B31838"/>
    <w:rsid w:val="00B32F28"/>
    <w:rsid w:val="00B33202"/>
    <w:rsid w:val="00B34E48"/>
    <w:rsid w:val="00B359E0"/>
    <w:rsid w:val="00B40140"/>
    <w:rsid w:val="00B40C68"/>
    <w:rsid w:val="00B4551D"/>
    <w:rsid w:val="00B51EDF"/>
    <w:rsid w:val="00B52916"/>
    <w:rsid w:val="00B52FC7"/>
    <w:rsid w:val="00B53604"/>
    <w:rsid w:val="00B537BB"/>
    <w:rsid w:val="00B54F27"/>
    <w:rsid w:val="00B55F1F"/>
    <w:rsid w:val="00B577AA"/>
    <w:rsid w:val="00B6195B"/>
    <w:rsid w:val="00B623E6"/>
    <w:rsid w:val="00B63E93"/>
    <w:rsid w:val="00B6402C"/>
    <w:rsid w:val="00B64D29"/>
    <w:rsid w:val="00B65D02"/>
    <w:rsid w:val="00B65F49"/>
    <w:rsid w:val="00B7029F"/>
    <w:rsid w:val="00B70955"/>
    <w:rsid w:val="00B71D19"/>
    <w:rsid w:val="00B72C6A"/>
    <w:rsid w:val="00B73883"/>
    <w:rsid w:val="00B75FEE"/>
    <w:rsid w:val="00B817FF"/>
    <w:rsid w:val="00B879C0"/>
    <w:rsid w:val="00B901CD"/>
    <w:rsid w:val="00B904D9"/>
    <w:rsid w:val="00B93F87"/>
    <w:rsid w:val="00B95B4E"/>
    <w:rsid w:val="00BA0567"/>
    <w:rsid w:val="00BA1520"/>
    <w:rsid w:val="00BA23E4"/>
    <w:rsid w:val="00BA32F2"/>
    <w:rsid w:val="00BA3AB4"/>
    <w:rsid w:val="00BA3ABD"/>
    <w:rsid w:val="00BA3E7D"/>
    <w:rsid w:val="00BA3F3C"/>
    <w:rsid w:val="00BA43BE"/>
    <w:rsid w:val="00BA4513"/>
    <w:rsid w:val="00BA5D1C"/>
    <w:rsid w:val="00BA7657"/>
    <w:rsid w:val="00BB0246"/>
    <w:rsid w:val="00BB0C6C"/>
    <w:rsid w:val="00BB21FC"/>
    <w:rsid w:val="00BB456B"/>
    <w:rsid w:val="00BB65D8"/>
    <w:rsid w:val="00BC0B19"/>
    <w:rsid w:val="00BC5B7E"/>
    <w:rsid w:val="00BC69AB"/>
    <w:rsid w:val="00BC6B76"/>
    <w:rsid w:val="00BD1025"/>
    <w:rsid w:val="00BD2F75"/>
    <w:rsid w:val="00BD5537"/>
    <w:rsid w:val="00BE02D2"/>
    <w:rsid w:val="00BE0743"/>
    <w:rsid w:val="00BE11AB"/>
    <w:rsid w:val="00BE3A48"/>
    <w:rsid w:val="00BE4AD4"/>
    <w:rsid w:val="00BE5F7E"/>
    <w:rsid w:val="00BE67FF"/>
    <w:rsid w:val="00BF16F2"/>
    <w:rsid w:val="00BF3378"/>
    <w:rsid w:val="00BF6FD4"/>
    <w:rsid w:val="00C00424"/>
    <w:rsid w:val="00C01D75"/>
    <w:rsid w:val="00C02437"/>
    <w:rsid w:val="00C02834"/>
    <w:rsid w:val="00C033FC"/>
    <w:rsid w:val="00C03C33"/>
    <w:rsid w:val="00C04FE5"/>
    <w:rsid w:val="00C06FF8"/>
    <w:rsid w:val="00C116AA"/>
    <w:rsid w:val="00C13BFB"/>
    <w:rsid w:val="00C168EC"/>
    <w:rsid w:val="00C16CBC"/>
    <w:rsid w:val="00C175FD"/>
    <w:rsid w:val="00C233B5"/>
    <w:rsid w:val="00C23EB8"/>
    <w:rsid w:val="00C25015"/>
    <w:rsid w:val="00C25699"/>
    <w:rsid w:val="00C26F22"/>
    <w:rsid w:val="00C27AB7"/>
    <w:rsid w:val="00C30508"/>
    <w:rsid w:val="00C31396"/>
    <w:rsid w:val="00C31833"/>
    <w:rsid w:val="00C31E70"/>
    <w:rsid w:val="00C34A4D"/>
    <w:rsid w:val="00C35587"/>
    <w:rsid w:val="00C368CC"/>
    <w:rsid w:val="00C379C4"/>
    <w:rsid w:val="00C40103"/>
    <w:rsid w:val="00C42E4A"/>
    <w:rsid w:val="00C44A16"/>
    <w:rsid w:val="00C44F9B"/>
    <w:rsid w:val="00C45809"/>
    <w:rsid w:val="00C50A90"/>
    <w:rsid w:val="00C50ADA"/>
    <w:rsid w:val="00C50ED7"/>
    <w:rsid w:val="00C51866"/>
    <w:rsid w:val="00C53548"/>
    <w:rsid w:val="00C54F95"/>
    <w:rsid w:val="00C55E74"/>
    <w:rsid w:val="00C569B4"/>
    <w:rsid w:val="00C60258"/>
    <w:rsid w:val="00C603F0"/>
    <w:rsid w:val="00C6140E"/>
    <w:rsid w:val="00C6182C"/>
    <w:rsid w:val="00C61A5B"/>
    <w:rsid w:val="00C63C51"/>
    <w:rsid w:val="00C66F3C"/>
    <w:rsid w:val="00C6788D"/>
    <w:rsid w:val="00C71851"/>
    <w:rsid w:val="00C73103"/>
    <w:rsid w:val="00C74DCF"/>
    <w:rsid w:val="00C763EF"/>
    <w:rsid w:val="00C7714F"/>
    <w:rsid w:val="00C8224F"/>
    <w:rsid w:val="00C8259B"/>
    <w:rsid w:val="00C82A6C"/>
    <w:rsid w:val="00C84688"/>
    <w:rsid w:val="00C84836"/>
    <w:rsid w:val="00C8743D"/>
    <w:rsid w:val="00C87447"/>
    <w:rsid w:val="00C90C62"/>
    <w:rsid w:val="00C9255D"/>
    <w:rsid w:val="00C9391D"/>
    <w:rsid w:val="00C94247"/>
    <w:rsid w:val="00C9452F"/>
    <w:rsid w:val="00C946DB"/>
    <w:rsid w:val="00C95BD6"/>
    <w:rsid w:val="00C96E84"/>
    <w:rsid w:val="00CA2EE6"/>
    <w:rsid w:val="00CA34AA"/>
    <w:rsid w:val="00CA4D33"/>
    <w:rsid w:val="00CA6E3E"/>
    <w:rsid w:val="00CB107A"/>
    <w:rsid w:val="00CB2243"/>
    <w:rsid w:val="00CB2E2F"/>
    <w:rsid w:val="00CB3720"/>
    <w:rsid w:val="00CB3AFF"/>
    <w:rsid w:val="00CB43B0"/>
    <w:rsid w:val="00CB4C96"/>
    <w:rsid w:val="00CC041C"/>
    <w:rsid w:val="00CC076F"/>
    <w:rsid w:val="00CC302B"/>
    <w:rsid w:val="00CC69B4"/>
    <w:rsid w:val="00CC6DC4"/>
    <w:rsid w:val="00CC7621"/>
    <w:rsid w:val="00CC7CBF"/>
    <w:rsid w:val="00CC7D3D"/>
    <w:rsid w:val="00CD0449"/>
    <w:rsid w:val="00CD0646"/>
    <w:rsid w:val="00CD1144"/>
    <w:rsid w:val="00CD2062"/>
    <w:rsid w:val="00CD2408"/>
    <w:rsid w:val="00CD2F3E"/>
    <w:rsid w:val="00CD4748"/>
    <w:rsid w:val="00CD70C3"/>
    <w:rsid w:val="00CE3C9B"/>
    <w:rsid w:val="00CE4AE2"/>
    <w:rsid w:val="00CE5112"/>
    <w:rsid w:val="00CE7346"/>
    <w:rsid w:val="00CE79B8"/>
    <w:rsid w:val="00CE7BDD"/>
    <w:rsid w:val="00CF0529"/>
    <w:rsid w:val="00CF18CF"/>
    <w:rsid w:val="00CF1BB7"/>
    <w:rsid w:val="00CF40B8"/>
    <w:rsid w:val="00CF47C1"/>
    <w:rsid w:val="00CF5C02"/>
    <w:rsid w:val="00D001A6"/>
    <w:rsid w:val="00D02CEA"/>
    <w:rsid w:val="00D0458A"/>
    <w:rsid w:val="00D10E4B"/>
    <w:rsid w:val="00D11EC3"/>
    <w:rsid w:val="00D13C26"/>
    <w:rsid w:val="00D158A2"/>
    <w:rsid w:val="00D20516"/>
    <w:rsid w:val="00D21043"/>
    <w:rsid w:val="00D217E1"/>
    <w:rsid w:val="00D21A67"/>
    <w:rsid w:val="00D21F57"/>
    <w:rsid w:val="00D2408E"/>
    <w:rsid w:val="00D25EE1"/>
    <w:rsid w:val="00D2623F"/>
    <w:rsid w:val="00D2779E"/>
    <w:rsid w:val="00D30310"/>
    <w:rsid w:val="00D30E00"/>
    <w:rsid w:val="00D31056"/>
    <w:rsid w:val="00D3192C"/>
    <w:rsid w:val="00D32C17"/>
    <w:rsid w:val="00D37547"/>
    <w:rsid w:val="00D40C5C"/>
    <w:rsid w:val="00D40F2F"/>
    <w:rsid w:val="00D439ED"/>
    <w:rsid w:val="00D43AC3"/>
    <w:rsid w:val="00D53C31"/>
    <w:rsid w:val="00D579DE"/>
    <w:rsid w:val="00D604FB"/>
    <w:rsid w:val="00D621FC"/>
    <w:rsid w:val="00D6594D"/>
    <w:rsid w:val="00D66D1A"/>
    <w:rsid w:val="00D6780E"/>
    <w:rsid w:val="00D70118"/>
    <w:rsid w:val="00D70C09"/>
    <w:rsid w:val="00D7171B"/>
    <w:rsid w:val="00D7298D"/>
    <w:rsid w:val="00D735BB"/>
    <w:rsid w:val="00D73D41"/>
    <w:rsid w:val="00D73DBD"/>
    <w:rsid w:val="00D74926"/>
    <w:rsid w:val="00D75A06"/>
    <w:rsid w:val="00D75CBE"/>
    <w:rsid w:val="00D81CAE"/>
    <w:rsid w:val="00D83716"/>
    <w:rsid w:val="00D85C1C"/>
    <w:rsid w:val="00D91098"/>
    <w:rsid w:val="00D94407"/>
    <w:rsid w:val="00D94A79"/>
    <w:rsid w:val="00DA03A7"/>
    <w:rsid w:val="00DA07A8"/>
    <w:rsid w:val="00DA08EC"/>
    <w:rsid w:val="00DA0CFC"/>
    <w:rsid w:val="00DA419A"/>
    <w:rsid w:val="00DA7090"/>
    <w:rsid w:val="00DB017A"/>
    <w:rsid w:val="00DB030E"/>
    <w:rsid w:val="00DB4177"/>
    <w:rsid w:val="00DB6D07"/>
    <w:rsid w:val="00DB729F"/>
    <w:rsid w:val="00DB77E4"/>
    <w:rsid w:val="00DB7925"/>
    <w:rsid w:val="00DC1FD2"/>
    <w:rsid w:val="00DC2DB6"/>
    <w:rsid w:val="00DC33F6"/>
    <w:rsid w:val="00DD2989"/>
    <w:rsid w:val="00DD717D"/>
    <w:rsid w:val="00DD7786"/>
    <w:rsid w:val="00DE61BE"/>
    <w:rsid w:val="00DF085D"/>
    <w:rsid w:val="00DF26C6"/>
    <w:rsid w:val="00DF3EE5"/>
    <w:rsid w:val="00DF4CD8"/>
    <w:rsid w:val="00E00102"/>
    <w:rsid w:val="00E00997"/>
    <w:rsid w:val="00E03326"/>
    <w:rsid w:val="00E0366B"/>
    <w:rsid w:val="00E03B1B"/>
    <w:rsid w:val="00E04CC8"/>
    <w:rsid w:val="00E05FE3"/>
    <w:rsid w:val="00E06958"/>
    <w:rsid w:val="00E115EE"/>
    <w:rsid w:val="00E1175B"/>
    <w:rsid w:val="00E11DB4"/>
    <w:rsid w:val="00E13B61"/>
    <w:rsid w:val="00E13CCD"/>
    <w:rsid w:val="00E13E11"/>
    <w:rsid w:val="00E15FDF"/>
    <w:rsid w:val="00E20F48"/>
    <w:rsid w:val="00E226A5"/>
    <w:rsid w:val="00E228CC"/>
    <w:rsid w:val="00E23535"/>
    <w:rsid w:val="00E23725"/>
    <w:rsid w:val="00E23F73"/>
    <w:rsid w:val="00E251FF"/>
    <w:rsid w:val="00E25D68"/>
    <w:rsid w:val="00E26721"/>
    <w:rsid w:val="00E27DB0"/>
    <w:rsid w:val="00E30742"/>
    <w:rsid w:val="00E335B3"/>
    <w:rsid w:val="00E348ED"/>
    <w:rsid w:val="00E40AE1"/>
    <w:rsid w:val="00E434F5"/>
    <w:rsid w:val="00E437D1"/>
    <w:rsid w:val="00E43FE0"/>
    <w:rsid w:val="00E5054B"/>
    <w:rsid w:val="00E52886"/>
    <w:rsid w:val="00E528C8"/>
    <w:rsid w:val="00E560C6"/>
    <w:rsid w:val="00E6146B"/>
    <w:rsid w:val="00E61C9E"/>
    <w:rsid w:val="00E6371D"/>
    <w:rsid w:val="00E63D82"/>
    <w:rsid w:val="00E652AC"/>
    <w:rsid w:val="00E716A2"/>
    <w:rsid w:val="00E75976"/>
    <w:rsid w:val="00E80F36"/>
    <w:rsid w:val="00E829AD"/>
    <w:rsid w:val="00E8419A"/>
    <w:rsid w:val="00E86F64"/>
    <w:rsid w:val="00E93A74"/>
    <w:rsid w:val="00E93C31"/>
    <w:rsid w:val="00E93E14"/>
    <w:rsid w:val="00E94D23"/>
    <w:rsid w:val="00E96152"/>
    <w:rsid w:val="00EA037B"/>
    <w:rsid w:val="00EA09A6"/>
    <w:rsid w:val="00EA0C94"/>
    <w:rsid w:val="00EA3484"/>
    <w:rsid w:val="00EA6C46"/>
    <w:rsid w:val="00EA6C66"/>
    <w:rsid w:val="00EB0E32"/>
    <w:rsid w:val="00EB2109"/>
    <w:rsid w:val="00EB22B6"/>
    <w:rsid w:val="00EB5A17"/>
    <w:rsid w:val="00EC0495"/>
    <w:rsid w:val="00EC0E14"/>
    <w:rsid w:val="00EC4E3F"/>
    <w:rsid w:val="00EC643C"/>
    <w:rsid w:val="00EC7B47"/>
    <w:rsid w:val="00ED0B00"/>
    <w:rsid w:val="00ED0C23"/>
    <w:rsid w:val="00ED22E4"/>
    <w:rsid w:val="00ED29BA"/>
    <w:rsid w:val="00ED45D4"/>
    <w:rsid w:val="00EE0255"/>
    <w:rsid w:val="00EE2289"/>
    <w:rsid w:val="00EE32CA"/>
    <w:rsid w:val="00EE3BBC"/>
    <w:rsid w:val="00EE3ED8"/>
    <w:rsid w:val="00EE64AC"/>
    <w:rsid w:val="00EE654D"/>
    <w:rsid w:val="00EE72A7"/>
    <w:rsid w:val="00EE7526"/>
    <w:rsid w:val="00EF5A29"/>
    <w:rsid w:val="00F0094F"/>
    <w:rsid w:val="00F016B1"/>
    <w:rsid w:val="00F01DA4"/>
    <w:rsid w:val="00F04D85"/>
    <w:rsid w:val="00F06659"/>
    <w:rsid w:val="00F101EC"/>
    <w:rsid w:val="00F113B0"/>
    <w:rsid w:val="00F11417"/>
    <w:rsid w:val="00F11E80"/>
    <w:rsid w:val="00F123A8"/>
    <w:rsid w:val="00F14095"/>
    <w:rsid w:val="00F14792"/>
    <w:rsid w:val="00F15490"/>
    <w:rsid w:val="00F16706"/>
    <w:rsid w:val="00F20D45"/>
    <w:rsid w:val="00F219BA"/>
    <w:rsid w:val="00F233EA"/>
    <w:rsid w:val="00F251C3"/>
    <w:rsid w:val="00F270E5"/>
    <w:rsid w:val="00F27CAC"/>
    <w:rsid w:val="00F31860"/>
    <w:rsid w:val="00F34052"/>
    <w:rsid w:val="00F348C7"/>
    <w:rsid w:val="00F37A4D"/>
    <w:rsid w:val="00F4222B"/>
    <w:rsid w:val="00F423C9"/>
    <w:rsid w:val="00F4241A"/>
    <w:rsid w:val="00F430A9"/>
    <w:rsid w:val="00F44820"/>
    <w:rsid w:val="00F45716"/>
    <w:rsid w:val="00F45CC9"/>
    <w:rsid w:val="00F45DE7"/>
    <w:rsid w:val="00F46C68"/>
    <w:rsid w:val="00F471D4"/>
    <w:rsid w:val="00F51D4B"/>
    <w:rsid w:val="00F53368"/>
    <w:rsid w:val="00F54973"/>
    <w:rsid w:val="00F54E19"/>
    <w:rsid w:val="00F579E7"/>
    <w:rsid w:val="00F57B9A"/>
    <w:rsid w:val="00F60339"/>
    <w:rsid w:val="00F60C64"/>
    <w:rsid w:val="00F62181"/>
    <w:rsid w:val="00F62CB9"/>
    <w:rsid w:val="00F642EB"/>
    <w:rsid w:val="00F671FE"/>
    <w:rsid w:val="00F709A5"/>
    <w:rsid w:val="00F71AC1"/>
    <w:rsid w:val="00F744E8"/>
    <w:rsid w:val="00F752CB"/>
    <w:rsid w:val="00F77073"/>
    <w:rsid w:val="00F80B6C"/>
    <w:rsid w:val="00F82BF4"/>
    <w:rsid w:val="00F8483B"/>
    <w:rsid w:val="00F919BE"/>
    <w:rsid w:val="00F933AD"/>
    <w:rsid w:val="00F94B2E"/>
    <w:rsid w:val="00F965BB"/>
    <w:rsid w:val="00F966EF"/>
    <w:rsid w:val="00F96F36"/>
    <w:rsid w:val="00FA0E9D"/>
    <w:rsid w:val="00FA10E3"/>
    <w:rsid w:val="00FA181B"/>
    <w:rsid w:val="00FA5289"/>
    <w:rsid w:val="00FA5C27"/>
    <w:rsid w:val="00FA68D6"/>
    <w:rsid w:val="00FA7FD7"/>
    <w:rsid w:val="00FB279B"/>
    <w:rsid w:val="00FB3B47"/>
    <w:rsid w:val="00FB4B80"/>
    <w:rsid w:val="00FB5514"/>
    <w:rsid w:val="00FB5524"/>
    <w:rsid w:val="00FB6578"/>
    <w:rsid w:val="00FC0922"/>
    <w:rsid w:val="00FC20D4"/>
    <w:rsid w:val="00FC2CD5"/>
    <w:rsid w:val="00FC3982"/>
    <w:rsid w:val="00FC4598"/>
    <w:rsid w:val="00FC4B0C"/>
    <w:rsid w:val="00FC679B"/>
    <w:rsid w:val="00FC779D"/>
    <w:rsid w:val="00FD0D1F"/>
    <w:rsid w:val="00FD1DB9"/>
    <w:rsid w:val="00FD2663"/>
    <w:rsid w:val="00FD3CB0"/>
    <w:rsid w:val="00FD49B3"/>
    <w:rsid w:val="00FD57B7"/>
    <w:rsid w:val="00FD6F23"/>
    <w:rsid w:val="00FE0505"/>
    <w:rsid w:val="00FE3454"/>
    <w:rsid w:val="00FE4BF9"/>
    <w:rsid w:val="00FF34A2"/>
    <w:rsid w:val="00FF34A8"/>
    <w:rsid w:val="00FF6B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FAE76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1A0"/>
    <w:pPr>
      <w:tabs>
        <w:tab w:val="center" w:pos="4320"/>
        <w:tab w:val="right" w:pos="8640"/>
      </w:tabs>
    </w:pPr>
  </w:style>
  <w:style w:type="character" w:customStyle="1" w:styleId="HeaderChar">
    <w:name w:val="Header Char"/>
    <w:basedOn w:val="DefaultParagraphFont"/>
    <w:link w:val="Header"/>
    <w:uiPriority w:val="99"/>
    <w:rsid w:val="004201A0"/>
  </w:style>
  <w:style w:type="paragraph" w:styleId="Footer">
    <w:name w:val="footer"/>
    <w:basedOn w:val="Normal"/>
    <w:link w:val="FooterChar"/>
    <w:uiPriority w:val="99"/>
    <w:unhideWhenUsed/>
    <w:rsid w:val="004201A0"/>
    <w:pPr>
      <w:tabs>
        <w:tab w:val="center" w:pos="4320"/>
        <w:tab w:val="right" w:pos="8640"/>
      </w:tabs>
    </w:pPr>
  </w:style>
  <w:style w:type="character" w:customStyle="1" w:styleId="FooterChar">
    <w:name w:val="Footer Char"/>
    <w:basedOn w:val="DefaultParagraphFont"/>
    <w:link w:val="Footer"/>
    <w:uiPriority w:val="99"/>
    <w:rsid w:val="004201A0"/>
  </w:style>
  <w:style w:type="paragraph" w:styleId="ListParagraph">
    <w:name w:val="List Paragraph"/>
    <w:basedOn w:val="Normal"/>
    <w:uiPriority w:val="34"/>
    <w:qFormat/>
    <w:rsid w:val="004201A0"/>
    <w:pPr>
      <w:ind w:left="720"/>
      <w:contextualSpacing/>
    </w:pPr>
  </w:style>
  <w:style w:type="paragraph" w:styleId="BalloonText">
    <w:name w:val="Balloon Text"/>
    <w:basedOn w:val="Normal"/>
    <w:link w:val="BalloonTextChar"/>
    <w:uiPriority w:val="99"/>
    <w:semiHidden/>
    <w:unhideWhenUsed/>
    <w:rsid w:val="008D76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76E8"/>
    <w:rPr>
      <w:rFonts w:ascii="Lucida Grande" w:hAnsi="Lucida Grande" w:cs="Lucida Grande"/>
      <w:sz w:val="18"/>
      <w:szCs w:val="18"/>
    </w:rPr>
  </w:style>
  <w:style w:type="character" w:styleId="PlaceholderText">
    <w:name w:val="Placeholder Text"/>
    <w:basedOn w:val="DefaultParagraphFont"/>
    <w:uiPriority w:val="99"/>
    <w:semiHidden/>
    <w:rsid w:val="008D76E8"/>
    <w:rPr>
      <w:color w:val="808080"/>
    </w:rPr>
  </w:style>
  <w:style w:type="paragraph" w:customStyle="1" w:styleId="p17">
    <w:name w:val="p17"/>
    <w:basedOn w:val="Normal"/>
    <w:rsid w:val="006F5C73"/>
    <w:pPr>
      <w:widowControl w:val="0"/>
      <w:tabs>
        <w:tab w:val="left" w:pos="280"/>
      </w:tabs>
      <w:autoSpaceDE w:val="0"/>
      <w:autoSpaceDN w:val="0"/>
      <w:spacing w:line="400" w:lineRule="atLeast"/>
      <w:ind w:left="720" w:hanging="720"/>
    </w:pPr>
    <w:rPr>
      <w:rFonts w:ascii="Times" w:eastAsia="Times New Roman" w:hAnsi="Times" w:cs="Times New Roman"/>
      <w:sz w:val="20"/>
    </w:rPr>
  </w:style>
  <w:style w:type="paragraph" w:styleId="BodyText2">
    <w:name w:val="Body Text 2"/>
    <w:basedOn w:val="Normal"/>
    <w:link w:val="BodyText2Char"/>
    <w:rsid w:val="006F5C73"/>
    <w:rPr>
      <w:rFonts w:ascii="Arial" w:eastAsia="Times New Roman" w:hAnsi="Arial" w:cs="Times New Roman"/>
      <w:b/>
      <w:i/>
      <w:color w:val="000000"/>
      <w:sz w:val="28"/>
    </w:rPr>
  </w:style>
  <w:style w:type="character" w:customStyle="1" w:styleId="BodyText2Char">
    <w:name w:val="Body Text 2 Char"/>
    <w:basedOn w:val="DefaultParagraphFont"/>
    <w:link w:val="BodyText2"/>
    <w:rsid w:val="006F5C73"/>
    <w:rPr>
      <w:rFonts w:ascii="Arial" w:eastAsia="Times New Roman" w:hAnsi="Arial" w:cs="Times New Roman"/>
      <w:b/>
      <w:i/>
      <w:color w:val="000000"/>
      <w:sz w:val="28"/>
    </w:rPr>
  </w:style>
  <w:style w:type="table" w:styleId="TableGrid">
    <w:name w:val="Table Grid"/>
    <w:basedOn w:val="TableNormal"/>
    <w:rsid w:val="009106B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7E64"/>
    <w:pPr>
      <w:spacing w:before="100" w:beforeAutospacing="1" w:after="100" w:afterAutospacing="1"/>
    </w:pPr>
    <w:rPr>
      <w:rFonts w:ascii="Times" w:hAnsi="Times" w:cs="Times New Roman"/>
      <w:sz w:val="20"/>
      <w:szCs w:val="20"/>
    </w:rPr>
  </w:style>
  <w:style w:type="character" w:styleId="PageNumber">
    <w:name w:val="page number"/>
    <w:basedOn w:val="DefaultParagraphFont"/>
    <w:uiPriority w:val="99"/>
    <w:semiHidden/>
    <w:unhideWhenUsed/>
    <w:rsid w:val="00BA3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10824">
      <w:bodyDiv w:val="1"/>
      <w:marLeft w:val="0"/>
      <w:marRight w:val="0"/>
      <w:marTop w:val="0"/>
      <w:marBottom w:val="0"/>
      <w:divBdr>
        <w:top w:val="none" w:sz="0" w:space="0" w:color="auto"/>
        <w:left w:val="none" w:sz="0" w:space="0" w:color="auto"/>
        <w:bottom w:val="none" w:sz="0" w:space="0" w:color="auto"/>
        <w:right w:val="none" w:sz="0" w:space="0" w:color="auto"/>
      </w:divBdr>
    </w:div>
    <w:div w:id="580798309">
      <w:bodyDiv w:val="1"/>
      <w:marLeft w:val="0"/>
      <w:marRight w:val="0"/>
      <w:marTop w:val="0"/>
      <w:marBottom w:val="0"/>
      <w:divBdr>
        <w:top w:val="none" w:sz="0" w:space="0" w:color="auto"/>
        <w:left w:val="none" w:sz="0" w:space="0" w:color="auto"/>
        <w:bottom w:val="none" w:sz="0" w:space="0" w:color="auto"/>
        <w:right w:val="none" w:sz="0" w:space="0" w:color="auto"/>
      </w:divBdr>
    </w:div>
    <w:div w:id="740366826">
      <w:bodyDiv w:val="1"/>
      <w:marLeft w:val="0"/>
      <w:marRight w:val="0"/>
      <w:marTop w:val="0"/>
      <w:marBottom w:val="0"/>
      <w:divBdr>
        <w:top w:val="none" w:sz="0" w:space="0" w:color="auto"/>
        <w:left w:val="none" w:sz="0" w:space="0" w:color="auto"/>
        <w:bottom w:val="none" w:sz="0" w:space="0" w:color="auto"/>
        <w:right w:val="none" w:sz="0" w:space="0" w:color="auto"/>
      </w:divBdr>
    </w:div>
    <w:div w:id="821852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16</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Yongfeng Zhang</cp:lastModifiedBy>
  <cp:revision>271</cp:revision>
  <cp:lastPrinted>2017-12-15T04:15:00Z</cp:lastPrinted>
  <dcterms:created xsi:type="dcterms:W3CDTF">2017-12-15T04:15:00Z</dcterms:created>
  <dcterms:modified xsi:type="dcterms:W3CDTF">2022-12-16T05:01:00Z</dcterms:modified>
</cp:coreProperties>
</file>