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404E" w14:textId="6E484CDA" w:rsidR="005D2D1A" w:rsidRDefault="00D62AF2">
      <w:r>
        <w:t>TEST File</w:t>
      </w:r>
    </w:p>
    <w:sectPr w:rsidR="005D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F2"/>
    <w:rsid w:val="003773C9"/>
    <w:rsid w:val="005D2D1A"/>
    <w:rsid w:val="007907D6"/>
    <w:rsid w:val="00D334F4"/>
    <w:rsid w:val="00D62AF2"/>
    <w:rsid w:val="00D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55FF"/>
  <w15:chartTrackingRefBased/>
  <w15:docId w15:val="{032C32A9-8C41-419E-A695-B5CA0B7C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Diwisch</dc:creator>
  <cp:keywords/>
  <dc:description/>
  <cp:lastModifiedBy>Tom Diwisch</cp:lastModifiedBy>
  <cp:revision>1</cp:revision>
  <dcterms:created xsi:type="dcterms:W3CDTF">2025-01-14T17:33:00Z</dcterms:created>
  <dcterms:modified xsi:type="dcterms:W3CDTF">2025-01-14T17:34:00Z</dcterms:modified>
</cp:coreProperties>
</file>