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59D" w14:textId="328062AF" w:rsidR="0053724B" w:rsidRDefault="0053724B">
      <w:pPr>
        <w:rPr>
          <w:b/>
          <w:bCs/>
          <w:u w:val="single"/>
        </w:rPr>
      </w:pPr>
      <w:r>
        <w:rPr>
          <w:b/>
          <w:bCs/>
          <w:u w:val="single"/>
        </w:rPr>
        <w:t>DATABASE ALGORITHM</w:t>
      </w:r>
    </w:p>
    <w:p w14:paraId="0256A8EC" w14:textId="519B14F0" w:rsidR="0053724B" w:rsidRDefault="0053724B">
      <w:pPr>
        <w:rPr>
          <w:b/>
          <w:bCs/>
          <w:u w:val="single"/>
        </w:rPr>
      </w:pPr>
    </w:p>
    <w:p w14:paraId="457F25AA" w14:textId="6EC89F03" w:rsidR="0053724B" w:rsidRDefault="0053724B">
      <w:r>
        <w:t>Import sqlite3</w:t>
      </w:r>
    </w:p>
    <w:p w14:paraId="6B0D3333" w14:textId="0901A6E4" w:rsidR="0053724B" w:rsidRDefault="0053724B">
      <w:r>
        <w:t xml:space="preserve">def function </w:t>
      </w:r>
      <w:r>
        <w:sym w:font="Wingdings" w:char="F0E0"/>
      </w:r>
      <w:r>
        <w:t xml:space="preserve"> </w:t>
      </w:r>
      <w:proofErr w:type="spellStart"/>
      <w:proofErr w:type="gramStart"/>
      <w:r>
        <w:t>checkSetup</w:t>
      </w:r>
      <w:proofErr w:type="spellEnd"/>
      <w:r>
        <w:t>(</w:t>
      </w:r>
      <w:proofErr w:type="gramEnd"/>
      <w:r>
        <w:t>)</w:t>
      </w:r>
    </w:p>
    <w:p w14:paraId="1F6C3F6A" w14:textId="38F8972C" w:rsidR="0053724B" w:rsidRDefault="0053724B">
      <w:r>
        <w:tab/>
        <w:t xml:space="preserve">conn </w:t>
      </w:r>
      <w:r>
        <w:sym w:font="Wingdings" w:char="F0E0"/>
      </w:r>
      <w:r>
        <w:t xml:space="preserve"> sqlite3.connect(‘Database </w:t>
      </w:r>
      <w:proofErr w:type="spellStart"/>
      <w:r>
        <w:t>fileName</w:t>
      </w:r>
      <w:proofErr w:type="spellEnd"/>
      <w:r>
        <w:t>’)</w:t>
      </w:r>
    </w:p>
    <w:p w14:paraId="30780A84" w14:textId="3A306F39" w:rsidR="0053724B" w:rsidRDefault="0053724B">
      <w:r>
        <w:tab/>
        <w:t xml:space="preserve">cursor </w:t>
      </w:r>
      <w:r>
        <w:sym w:font="Wingdings" w:char="F0E0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D903CC1" w14:textId="73C09AD5" w:rsidR="0053724B" w:rsidRDefault="0053724B" w:rsidP="000009F3">
      <w:r>
        <w:tab/>
      </w:r>
      <w:proofErr w:type="spellStart"/>
      <w:proofErr w:type="gramStart"/>
      <w:r w:rsidR="000009F3" w:rsidRPr="000009F3">
        <w:t>cursor.execute</w:t>
      </w:r>
      <w:proofErr w:type="spellEnd"/>
      <w:proofErr w:type="gramEnd"/>
      <w:r w:rsidR="000009F3" w:rsidRPr="000009F3">
        <w:t xml:space="preserve">("SELECT name FROM </w:t>
      </w:r>
      <w:proofErr w:type="spellStart"/>
      <w:r w:rsidR="000009F3" w:rsidRPr="000009F3">
        <w:t>sqlite_master</w:t>
      </w:r>
      <w:proofErr w:type="spellEnd"/>
      <w:r w:rsidR="000009F3" w:rsidRPr="000009F3">
        <w:t xml:space="preserve"> WHERE type</w:t>
      </w:r>
      <w:r w:rsidR="000009F3">
        <w:t xml:space="preserve"> is </w:t>
      </w:r>
      <w:r w:rsidR="000009F3" w:rsidRPr="000009F3">
        <w:t>'table' AND</w:t>
      </w:r>
      <w:r w:rsidR="000009F3">
        <w:br/>
        <w:t xml:space="preserve">              name is </w:t>
      </w:r>
      <w:r w:rsidR="000009F3" w:rsidRPr="000009F3">
        <w:t>'instructors'")</w:t>
      </w:r>
      <w:r w:rsidR="000009F3">
        <w:br/>
      </w:r>
      <w:r w:rsidR="000009F3">
        <w:tab/>
      </w:r>
      <w:r w:rsidR="000009F3">
        <w:br/>
      </w:r>
      <w:r w:rsidR="000009F3">
        <w:tab/>
        <w:t xml:space="preserve">result </w:t>
      </w:r>
      <w:r w:rsidR="000009F3">
        <w:sym w:font="Wingdings" w:char="F0E0"/>
      </w:r>
      <w:r w:rsidR="000009F3">
        <w:t xml:space="preserve"> </w:t>
      </w:r>
      <w:proofErr w:type="spellStart"/>
      <w:r w:rsidR="000009F3">
        <w:t>cursor.fetchone</w:t>
      </w:r>
      <w:proofErr w:type="spellEnd"/>
      <w:r w:rsidR="000009F3">
        <w:t>()</w:t>
      </w:r>
    </w:p>
    <w:p w14:paraId="3F00D93C" w14:textId="203C7C9F" w:rsidR="000009F3" w:rsidRDefault="000009F3" w:rsidP="000009F3"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B85A36C" w14:textId="00CF50E4" w:rsidR="000009F3" w:rsidRDefault="000009F3" w:rsidP="000009F3">
      <w:r>
        <w:tab/>
        <w:t>if result is None</w:t>
      </w:r>
    </w:p>
    <w:p w14:paraId="7E599A53" w14:textId="77777777" w:rsidR="000009F3" w:rsidRDefault="000009F3" w:rsidP="000009F3">
      <w:r>
        <w:tab/>
      </w:r>
      <w:r>
        <w:tab/>
        <w:t>then return False</w:t>
      </w:r>
    </w:p>
    <w:p w14:paraId="79F9A942" w14:textId="77777777" w:rsidR="000009F3" w:rsidRDefault="000009F3" w:rsidP="000009F3">
      <w:r>
        <w:tab/>
        <w:t>else return True</w:t>
      </w:r>
    </w:p>
    <w:p w14:paraId="03D10BF1" w14:textId="77777777" w:rsidR="000009F3" w:rsidRDefault="000009F3" w:rsidP="000009F3"/>
    <w:p w14:paraId="3D07120F" w14:textId="77777777" w:rsidR="000009F3" w:rsidRDefault="000009F3" w:rsidP="000009F3">
      <w:r>
        <w:t xml:space="preserve">def function </w:t>
      </w:r>
      <w:r>
        <w:sym w:font="Wingdings" w:char="F0E0"/>
      </w:r>
      <w:r>
        <w:t xml:space="preserve"> </w:t>
      </w:r>
      <w:proofErr w:type="gramStart"/>
      <w:r>
        <w:t>setup(</w:t>
      </w:r>
      <w:proofErr w:type="gramEnd"/>
      <w:r>
        <w:t>)</w:t>
      </w:r>
    </w:p>
    <w:p w14:paraId="3B8333FF" w14:textId="77777777" w:rsidR="000009F3" w:rsidRDefault="000009F3" w:rsidP="000009F3">
      <w:r>
        <w:tab/>
      </w:r>
      <w:r>
        <w:t xml:space="preserve">conn </w:t>
      </w:r>
      <w:r>
        <w:sym w:font="Wingdings" w:char="F0E0"/>
      </w:r>
      <w:r>
        <w:t xml:space="preserve"> sqlite3.connect(‘Database </w:t>
      </w:r>
      <w:proofErr w:type="spellStart"/>
      <w:r>
        <w:t>fileName</w:t>
      </w:r>
      <w:proofErr w:type="spellEnd"/>
      <w:r>
        <w:t>’)</w:t>
      </w:r>
    </w:p>
    <w:p w14:paraId="336E9814" w14:textId="77777777" w:rsidR="000009F3" w:rsidRDefault="000009F3" w:rsidP="000009F3">
      <w:r>
        <w:tab/>
        <w:t xml:space="preserve">cursor </w:t>
      </w:r>
      <w:r>
        <w:sym w:font="Wingdings" w:char="F0E0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7B12AF0" w14:textId="31964218" w:rsidR="000009F3" w:rsidRDefault="000009F3" w:rsidP="000009F3">
      <w:r>
        <w:tab/>
      </w:r>
      <w:proofErr w:type="spellStart"/>
      <w:r>
        <w:t>create_instructions_table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"""</w:t>
      </w:r>
      <w:r>
        <w:t xml:space="preserve"> </w:t>
      </w:r>
      <w:r>
        <w:t>CREATE TABLE IF NOT EXISTS instructors (</w:t>
      </w:r>
    </w:p>
    <w:p w14:paraId="4D48C517" w14:textId="77777777" w:rsidR="00E5122C" w:rsidRDefault="000009F3" w:rsidP="00FE0230">
      <w:r>
        <w:t xml:space="preserve">          </w:t>
      </w:r>
      <w:r>
        <w:tab/>
      </w:r>
      <w:r w:rsidR="00FE0230">
        <w:tab/>
      </w:r>
      <w:r>
        <w:t>id INTEGER PRIMARY KEY,</w:t>
      </w:r>
      <w:r w:rsidR="00FE0230">
        <w:t xml:space="preserve"> </w:t>
      </w:r>
    </w:p>
    <w:p w14:paraId="3CBC25C5" w14:textId="77777777" w:rsidR="00E5122C" w:rsidRDefault="000009F3" w:rsidP="00E5122C">
      <w:pPr>
        <w:ind w:left="690" w:firstLine="720"/>
      </w:pPr>
      <w:r>
        <w:t xml:space="preserve">name TEXT NOT </w:t>
      </w:r>
      <w:r w:rsidR="00FE0230">
        <w:t xml:space="preserve">NULL, </w:t>
      </w:r>
    </w:p>
    <w:p w14:paraId="0FFFA98B" w14:textId="7BBDD5B3" w:rsidR="000009F3" w:rsidRDefault="00FE0230" w:rsidP="00E5122C">
      <w:pPr>
        <w:ind w:left="690" w:firstLine="720"/>
      </w:pPr>
      <w:r>
        <w:t>hours</w:t>
      </w:r>
      <w:r w:rsidR="000009F3">
        <w:t xml:space="preserve"> INTEGER NOT NULL,</w:t>
      </w:r>
    </w:p>
    <w:p w14:paraId="741E090A" w14:textId="77777777" w:rsidR="00E5122C" w:rsidRDefault="000009F3" w:rsidP="00FE0230">
      <w:pPr>
        <w:ind w:left="1410" w:firstLine="30"/>
      </w:pPr>
      <w:r>
        <w:t xml:space="preserve">schedule TEXT NOT </w:t>
      </w:r>
      <w:r w:rsidR="00FE0230">
        <w:t xml:space="preserve">NULL, </w:t>
      </w:r>
    </w:p>
    <w:p w14:paraId="2334F222" w14:textId="77777777" w:rsidR="00E5122C" w:rsidRDefault="00FE0230" w:rsidP="00FE0230">
      <w:pPr>
        <w:ind w:left="1410" w:firstLine="30"/>
      </w:pPr>
      <w:r>
        <w:t>active</w:t>
      </w:r>
      <w:r w:rsidR="000009F3">
        <w:t xml:space="preserve"> BOOLEAN NOT NULL DEFAULT 1 CHECK </w:t>
      </w:r>
      <w:r>
        <w:t>(</w:t>
      </w:r>
    </w:p>
    <w:p w14:paraId="78B357C3" w14:textId="133AC43C" w:rsidR="00E5122C" w:rsidRDefault="00FE0230" w:rsidP="00E5122C">
      <w:pPr>
        <w:ind w:left="2130" w:firstLine="30"/>
      </w:pPr>
      <w:r>
        <w:t>active</w:t>
      </w:r>
      <w:r w:rsidR="000009F3">
        <w:t xml:space="preserve"> IN (0, 1)</w:t>
      </w:r>
      <w:r>
        <w:t>)</w:t>
      </w:r>
    </w:p>
    <w:p w14:paraId="772452D9" w14:textId="5CA31D99" w:rsidR="000009F3" w:rsidRDefault="00FE0230" w:rsidP="00E5122C">
      <w:pPr>
        <w:ind w:left="720" w:firstLine="720"/>
      </w:pPr>
      <w:r>
        <w:t>);</w:t>
      </w:r>
      <w:r w:rsidR="000009F3">
        <w:t xml:space="preserve"> """</w:t>
      </w:r>
      <w:r w:rsidR="000009F3">
        <w:tab/>
      </w:r>
    </w:p>
    <w:p w14:paraId="29B35CDD" w14:textId="77777777" w:rsidR="00FE0230" w:rsidRDefault="000009F3" w:rsidP="000009F3">
      <w:r>
        <w:tab/>
      </w:r>
    </w:p>
    <w:p w14:paraId="5E3D6115" w14:textId="0C92C123" w:rsidR="00FE0230" w:rsidRDefault="00FE0230" w:rsidP="00FE0230">
      <w:pPr>
        <w:ind w:firstLine="720"/>
      </w:pPr>
      <w:proofErr w:type="spellStart"/>
      <w:r>
        <w:t>create_rooms_table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"""CREATE TABLE IF NOT EXISTS rooms (</w:t>
      </w:r>
    </w:p>
    <w:p w14:paraId="64BCE194" w14:textId="2297BF58" w:rsidR="00E5122C" w:rsidRDefault="00FE0230" w:rsidP="00E5122C">
      <w:pPr>
        <w:ind w:left="1440"/>
      </w:pPr>
      <w:r>
        <w:t xml:space="preserve">id INTEGER PRIMARY KEY, </w:t>
      </w:r>
    </w:p>
    <w:p w14:paraId="02501C30" w14:textId="77777777" w:rsidR="00E5122C" w:rsidRDefault="00FE0230" w:rsidP="00E5122C">
      <w:pPr>
        <w:ind w:left="720" w:firstLine="720"/>
      </w:pPr>
      <w:r>
        <w:t xml:space="preserve">name TEXT NOT NULL, </w:t>
      </w:r>
    </w:p>
    <w:p w14:paraId="52FB5812" w14:textId="77777777" w:rsidR="00E5122C" w:rsidRDefault="00FE0230" w:rsidP="00E5122C">
      <w:pPr>
        <w:ind w:left="720" w:firstLine="720"/>
      </w:pPr>
      <w:r>
        <w:t>type TEXT NOT NULL,</w:t>
      </w:r>
    </w:p>
    <w:p w14:paraId="2852D8CC" w14:textId="77777777" w:rsidR="00E5122C" w:rsidRDefault="00FE0230" w:rsidP="00E5122C">
      <w:pPr>
        <w:ind w:left="720" w:firstLine="720"/>
      </w:pPr>
      <w:r>
        <w:t xml:space="preserve">schedule TEXT NOT NULL, </w:t>
      </w:r>
    </w:p>
    <w:p w14:paraId="64712910" w14:textId="77777777" w:rsidR="00E5122C" w:rsidRDefault="00FE0230" w:rsidP="00E5122C">
      <w:pPr>
        <w:ind w:left="720" w:firstLine="720"/>
      </w:pPr>
      <w:r>
        <w:lastRenderedPageBreak/>
        <w:t>active BOOLEAN NOT NULL DEFAULT 1 CHECK (</w:t>
      </w:r>
    </w:p>
    <w:p w14:paraId="01A34FD4" w14:textId="77777777" w:rsidR="00E5122C" w:rsidRDefault="00FE0230" w:rsidP="00E5122C">
      <w:pPr>
        <w:ind w:left="1440" w:firstLine="720"/>
      </w:pPr>
      <w:r>
        <w:t>active IN</w:t>
      </w:r>
      <w:r>
        <w:t xml:space="preserve"> (</w:t>
      </w:r>
      <w:r>
        <w:t>0, 1))</w:t>
      </w:r>
    </w:p>
    <w:p w14:paraId="25E992EA" w14:textId="3488DD6C" w:rsidR="00FE0230" w:rsidRDefault="00FE0230" w:rsidP="00E5122C">
      <w:pPr>
        <w:ind w:left="720" w:firstLine="720"/>
      </w:pPr>
      <w:r>
        <w:t>); """</w:t>
      </w:r>
    </w:p>
    <w:p w14:paraId="3A406E20" w14:textId="4EE5D91A" w:rsidR="00FE0230" w:rsidRDefault="00FE0230" w:rsidP="00FE0230">
      <w:pPr>
        <w:ind w:left="720"/>
      </w:pPr>
    </w:p>
    <w:p w14:paraId="36652A74" w14:textId="77777777" w:rsidR="00E5122C" w:rsidRDefault="00FE0230" w:rsidP="00E5122C">
      <w:pPr>
        <w:ind w:left="720"/>
      </w:pPr>
      <w:proofErr w:type="spellStart"/>
      <w:r>
        <w:t>create_subjects_table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E5122C">
        <w:t>"""CREATE TABLE IF NOT EXISTS subjects (</w:t>
      </w:r>
    </w:p>
    <w:p w14:paraId="61949C12" w14:textId="7B744417" w:rsidR="00E5122C" w:rsidRDefault="00E5122C" w:rsidP="00E5122C">
      <w:pPr>
        <w:ind w:left="720" w:firstLine="720"/>
      </w:pPr>
      <w:r>
        <w:t xml:space="preserve">id INTEGER PRIMARY KEY, </w:t>
      </w:r>
    </w:p>
    <w:p w14:paraId="2EB8C856" w14:textId="77777777" w:rsidR="00E5122C" w:rsidRDefault="00E5122C" w:rsidP="00E5122C">
      <w:pPr>
        <w:ind w:left="720" w:firstLine="720"/>
      </w:pPr>
      <w:r>
        <w:t xml:space="preserve">name TEXT NOT NULL, </w:t>
      </w:r>
    </w:p>
    <w:p w14:paraId="0E008BD1" w14:textId="621A86F8" w:rsidR="00E5122C" w:rsidRDefault="00E5122C" w:rsidP="00E5122C">
      <w:pPr>
        <w:ind w:left="720" w:firstLine="720"/>
      </w:pPr>
      <w:r>
        <w:t>hours REAL NOT NULL,</w:t>
      </w:r>
    </w:p>
    <w:p w14:paraId="18C461D6" w14:textId="77777777" w:rsidR="00E5122C" w:rsidRDefault="00E5122C" w:rsidP="00E5122C">
      <w:pPr>
        <w:ind w:left="720" w:firstLine="720"/>
      </w:pPr>
      <w:r>
        <w:t xml:space="preserve">code TEXT NOT NULL, </w:t>
      </w:r>
    </w:p>
    <w:p w14:paraId="6FF05E26" w14:textId="77777777" w:rsidR="00E5122C" w:rsidRDefault="00E5122C" w:rsidP="00E5122C">
      <w:pPr>
        <w:ind w:left="720" w:firstLine="720"/>
      </w:pPr>
      <w:r>
        <w:t xml:space="preserve">description TEXT NOT NULL, </w:t>
      </w:r>
    </w:p>
    <w:p w14:paraId="3FCD9528" w14:textId="40EA19E6" w:rsidR="00E5122C" w:rsidRDefault="00E5122C" w:rsidP="00E5122C">
      <w:pPr>
        <w:ind w:left="720" w:firstLine="720"/>
      </w:pPr>
      <w:r>
        <w:t>instructors TEXT NOT NULL,</w:t>
      </w:r>
    </w:p>
    <w:p w14:paraId="3C59D752" w14:textId="77777777" w:rsidR="00525AD0" w:rsidRDefault="00E5122C" w:rsidP="00E5122C">
      <w:pPr>
        <w:ind w:left="720" w:firstLine="720"/>
      </w:pPr>
      <w:r>
        <w:t>divisible BOOLEAN NOT NULL DEFAULT 1 CHECK (</w:t>
      </w:r>
    </w:p>
    <w:p w14:paraId="7C963322" w14:textId="1A1896B2" w:rsidR="00E5122C" w:rsidRDefault="00E5122C" w:rsidP="00525AD0">
      <w:pPr>
        <w:ind w:left="1440" w:firstLine="720"/>
      </w:pPr>
      <w:r>
        <w:t>divisible IN (0, 1)),</w:t>
      </w:r>
    </w:p>
    <w:p w14:paraId="4F38E717" w14:textId="77777777" w:rsidR="00525AD0" w:rsidRDefault="00E5122C" w:rsidP="00E5122C">
      <w:pPr>
        <w:ind w:left="720" w:firstLine="720"/>
      </w:pPr>
      <w:r>
        <w:t>type TEXT NOT NULL</w:t>
      </w:r>
    </w:p>
    <w:p w14:paraId="62C6A4D7" w14:textId="55062FDA" w:rsidR="00FE0230" w:rsidRDefault="00E5122C" w:rsidP="00E5122C">
      <w:pPr>
        <w:ind w:left="720" w:firstLine="720"/>
      </w:pPr>
      <w:r>
        <w:t>); """</w:t>
      </w:r>
    </w:p>
    <w:p w14:paraId="69669782" w14:textId="77777777" w:rsidR="00525AD0" w:rsidRDefault="00525AD0" w:rsidP="00E5122C">
      <w:pPr>
        <w:ind w:left="720" w:firstLine="720"/>
      </w:pPr>
    </w:p>
    <w:p w14:paraId="3FE6BD21" w14:textId="77777777" w:rsidR="00525AD0" w:rsidRDefault="00E5122C" w:rsidP="00525AD0">
      <w:pPr>
        <w:ind w:left="720"/>
      </w:pPr>
      <w:proofErr w:type="spellStart"/>
      <w:r>
        <w:t>create_sections_table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25AD0">
        <w:t>"""CREATE TABLE IF NOT EXISTS sections (</w:t>
      </w:r>
    </w:p>
    <w:p w14:paraId="3994677E" w14:textId="45BEB306" w:rsidR="00525AD0" w:rsidRDefault="00525AD0" w:rsidP="00525AD0">
      <w:pPr>
        <w:ind w:left="720" w:firstLine="720"/>
      </w:pPr>
      <w:r>
        <w:t>id INTEGER PRIMARY KEY,</w:t>
      </w:r>
    </w:p>
    <w:p w14:paraId="0D532A23" w14:textId="11F26D90" w:rsidR="00525AD0" w:rsidRDefault="00525AD0" w:rsidP="00525AD0">
      <w:pPr>
        <w:ind w:left="720" w:firstLine="720"/>
      </w:pPr>
      <w:r>
        <w:t>name TEXT NOT NULL,</w:t>
      </w:r>
    </w:p>
    <w:p w14:paraId="4A8440A1" w14:textId="1C61E73C" w:rsidR="00525AD0" w:rsidRDefault="00525AD0" w:rsidP="00525AD0">
      <w:pPr>
        <w:ind w:left="720" w:firstLine="720"/>
      </w:pPr>
      <w:r>
        <w:t>schedule TEXT NOT NULL,</w:t>
      </w:r>
    </w:p>
    <w:p w14:paraId="4EB03801" w14:textId="72F0ABEE" w:rsidR="00525AD0" w:rsidRDefault="00525AD0" w:rsidP="00525AD0">
      <w:pPr>
        <w:ind w:left="720" w:firstLine="720"/>
      </w:pPr>
      <w:r>
        <w:t>subjects TEXT NOT NULL,</w:t>
      </w:r>
    </w:p>
    <w:p w14:paraId="59615E32" w14:textId="1600C013" w:rsidR="00525AD0" w:rsidRDefault="00525AD0" w:rsidP="00525AD0">
      <w:pPr>
        <w:ind w:left="720" w:firstLine="720"/>
      </w:pPr>
      <w:r>
        <w:t>active BOOLEAN NOT NULL DEFAULT 1 CHECK (</w:t>
      </w:r>
    </w:p>
    <w:p w14:paraId="2A2E48F5" w14:textId="2E27834F" w:rsidR="00525AD0" w:rsidRDefault="00525AD0" w:rsidP="00525AD0">
      <w:pPr>
        <w:ind w:left="1440" w:firstLine="720"/>
      </w:pPr>
      <w:r>
        <w:t>active IN (0, 1)),</w:t>
      </w:r>
    </w:p>
    <w:p w14:paraId="4CB1A4D6" w14:textId="3CE526F2" w:rsidR="00525AD0" w:rsidRDefault="00525AD0" w:rsidP="00525AD0">
      <w:pPr>
        <w:ind w:left="720" w:firstLine="720"/>
      </w:pPr>
      <w:r>
        <w:t>stay BOOLEAN NOT NULL DEFAULT 0 CHECK (</w:t>
      </w:r>
    </w:p>
    <w:p w14:paraId="608DB5A9" w14:textId="7A9D2917" w:rsidR="00525AD0" w:rsidRDefault="00525AD0" w:rsidP="00525AD0">
      <w:pPr>
        <w:ind w:left="1440" w:firstLine="720"/>
      </w:pPr>
      <w:r>
        <w:t>active IN (0, 1))</w:t>
      </w:r>
    </w:p>
    <w:p w14:paraId="6D7EC529" w14:textId="58939403" w:rsidR="00FE0230" w:rsidRDefault="00525AD0" w:rsidP="00525AD0">
      <w:pPr>
        <w:ind w:left="720"/>
      </w:pPr>
      <w:r>
        <w:t xml:space="preserve">        </w:t>
      </w:r>
      <w:r>
        <w:tab/>
      </w:r>
      <w:r>
        <w:t>);"""</w:t>
      </w:r>
    </w:p>
    <w:p w14:paraId="6D32AC0B" w14:textId="4BFF220C" w:rsidR="00525AD0" w:rsidRDefault="00525AD0" w:rsidP="00525AD0">
      <w:pPr>
        <w:ind w:left="720"/>
      </w:pPr>
    </w:p>
    <w:p w14:paraId="3CC2AAA8" w14:textId="76D28442" w:rsidR="00525AD0" w:rsidRDefault="00525AD0" w:rsidP="00525AD0">
      <w:pPr>
        <w:ind w:left="720"/>
      </w:pPr>
      <w:proofErr w:type="spellStart"/>
      <w:r>
        <w:t>create_sharing_table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"""CREATE TABLE IF NOT EXISTS </w:t>
      </w:r>
      <w:proofErr w:type="spellStart"/>
      <w:r>
        <w:t>sharings</w:t>
      </w:r>
      <w:proofErr w:type="spellEnd"/>
      <w:r>
        <w:t xml:space="preserve"> (</w:t>
      </w:r>
    </w:p>
    <w:p w14:paraId="1319D0D1" w14:textId="49CF0F58" w:rsidR="00525AD0" w:rsidRDefault="00525AD0" w:rsidP="00525AD0">
      <w:pPr>
        <w:ind w:left="720" w:firstLine="720"/>
      </w:pPr>
      <w:r>
        <w:t>id INTEGER PRIMARY KEY,</w:t>
      </w:r>
    </w:p>
    <w:p w14:paraId="606C96F9" w14:textId="278C7C36" w:rsidR="00525AD0" w:rsidRDefault="00525AD0" w:rsidP="00525AD0">
      <w:pPr>
        <w:ind w:left="720" w:firstLine="720"/>
      </w:pPr>
      <w:proofErr w:type="spellStart"/>
      <w:r>
        <w:t>subjectId</w:t>
      </w:r>
      <w:proofErr w:type="spellEnd"/>
      <w:r>
        <w:t xml:space="preserve"> INTEGER NOT NULL,</w:t>
      </w:r>
    </w:p>
    <w:p w14:paraId="46936D64" w14:textId="77777777" w:rsidR="00525AD0" w:rsidRDefault="00525AD0" w:rsidP="00525AD0">
      <w:pPr>
        <w:ind w:left="720" w:firstLine="720"/>
      </w:pPr>
      <w:r>
        <w:t>sections TEXT NOT NULL,</w:t>
      </w:r>
    </w:p>
    <w:p w14:paraId="3C029573" w14:textId="2496C1BE" w:rsidR="00525AD0" w:rsidRDefault="00525AD0" w:rsidP="00525AD0">
      <w:pPr>
        <w:ind w:left="720" w:firstLine="720"/>
      </w:pPr>
      <w:r>
        <w:lastRenderedPageBreak/>
        <w:t>final BOOLEAN NOT NULL DEFAULT 0 CHECK (</w:t>
      </w:r>
    </w:p>
    <w:p w14:paraId="1CA8638A" w14:textId="28FCE401" w:rsidR="00525AD0" w:rsidRDefault="00525AD0" w:rsidP="00525AD0">
      <w:pPr>
        <w:ind w:left="1440" w:firstLine="720"/>
      </w:pPr>
      <w:r>
        <w:t>final IN (0, 1)</w:t>
      </w:r>
    </w:p>
    <w:p w14:paraId="15CA1089" w14:textId="5818C9F2" w:rsidR="00525AD0" w:rsidRPr="0053724B" w:rsidRDefault="00525AD0" w:rsidP="00525AD0">
      <w:pPr>
        <w:ind w:left="720" w:firstLine="720"/>
      </w:pPr>
      <w:r>
        <w:t>); """</w:t>
      </w:r>
    </w:p>
    <w:p w14:paraId="49A5DF86" w14:textId="4A0830B1" w:rsidR="00FE0230" w:rsidRDefault="00FE0230" w:rsidP="00FE0230">
      <w:pPr>
        <w:ind w:firstLine="720"/>
      </w:pPr>
    </w:p>
    <w:p w14:paraId="375732BB" w14:textId="06893E5C" w:rsidR="00525AD0" w:rsidRDefault="00525AD0" w:rsidP="00525AD0">
      <w:pPr>
        <w:ind w:firstLine="720"/>
      </w:pPr>
      <w:proofErr w:type="spellStart"/>
      <w:r>
        <w:t>create_results_table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"""CREATE TABLE IF NOT EXISTS results (</w:t>
      </w:r>
    </w:p>
    <w:p w14:paraId="274212D7" w14:textId="5A2A1541" w:rsidR="00525AD0" w:rsidRDefault="00525AD0" w:rsidP="00525AD0">
      <w:pPr>
        <w:ind w:left="720" w:firstLine="720"/>
      </w:pPr>
      <w:r>
        <w:t>id INTEGER PRIMARY KEY,</w:t>
      </w:r>
    </w:p>
    <w:p w14:paraId="2CD992F4" w14:textId="1B7E438B" w:rsidR="00525AD0" w:rsidRDefault="00525AD0" w:rsidP="00525AD0">
      <w:pPr>
        <w:ind w:left="720" w:firstLine="720"/>
      </w:pPr>
      <w:r>
        <w:t>content BLOB NOT NULL,</w:t>
      </w:r>
    </w:p>
    <w:p w14:paraId="31E7741B" w14:textId="55F1F8AC" w:rsidR="00525AD0" w:rsidRDefault="00525AD0" w:rsidP="00525AD0">
      <w:pPr>
        <w:ind w:left="720" w:firstLine="720"/>
      </w:pPr>
      <w:r>
        <w:t>timestamp DATETIME DEFAULT CURRENT_TIMESTAMP</w:t>
      </w:r>
    </w:p>
    <w:p w14:paraId="3740BFBB" w14:textId="30A2168D" w:rsidR="00525AD0" w:rsidRDefault="00525AD0" w:rsidP="00525AD0">
      <w:pPr>
        <w:ind w:left="720" w:firstLine="720"/>
      </w:pPr>
      <w:r>
        <w:t>); """</w:t>
      </w:r>
    </w:p>
    <w:p w14:paraId="5B5C24E0" w14:textId="77777777" w:rsidR="00525AD0" w:rsidRDefault="00525AD0" w:rsidP="00525AD0">
      <w:r>
        <w:tab/>
      </w:r>
    </w:p>
    <w:p w14:paraId="2322102F" w14:textId="318BCD9F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create_instructors_table</w:t>
      </w:r>
      <w:proofErr w:type="spellEnd"/>
      <w:r>
        <w:t>)</w:t>
      </w:r>
    </w:p>
    <w:p w14:paraId="6CD3A254" w14:textId="78FF9697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create_rooms_table</w:t>
      </w:r>
      <w:proofErr w:type="spellEnd"/>
      <w:r>
        <w:t>)</w:t>
      </w:r>
    </w:p>
    <w:p w14:paraId="0E0766C1" w14:textId="00410A4F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create_subjects_table</w:t>
      </w:r>
      <w:proofErr w:type="spellEnd"/>
      <w:r>
        <w:t>)</w:t>
      </w:r>
    </w:p>
    <w:p w14:paraId="4CFDC5DE" w14:textId="5A351818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create_sections_table</w:t>
      </w:r>
      <w:proofErr w:type="spellEnd"/>
      <w:r>
        <w:t>)</w:t>
      </w:r>
    </w:p>
    <w:p w14:paraId="3E9CA1A0" w14:textId="41EA2EAE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create_sharing_table</w:t>
      </w:r>
      <w:proofErr w:type="spellEnd"/>
      <w:r>
        <w:t>)</w:t>
      </w:r>
    </w:p>
    <w:p w14:paraId="19F15803" w14:textId="500DA8E5" w:rsidR="00525AD0" w:rsidRDefault="00525AD0" w:rsidP="00525AD0">
      <w:pPr>
        <w:ind w:firstLine="7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create_results_table</w:t>
      </w:r>
      <w:proofErr w:type="spellEnd"/>
      <w:r>
        <w:t>)</w:t>
      </w:r>
    </w:p>
    <w:p w14:paraId="5ACA193F" w14:textId="3715314F" w:rsidR="00525AD0" w:rsidRDefault="00525AD0" w:rsidP="00525AD0">
      <w:pPr>
        <w:ind w:firstLine="7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C281AD1" w14:textId="0ECB02AC" w:rsidR="00525AD0" w:rsidRDefault="00525AD0" w:rsidP="00525AD0">
      <w:pPr>
        <w:ind w:firstLine="7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3B61091" w14:textId="1AA6407A" w:rsidR="00525AD0" w:rsidRDefault="00525AD0" w:rsidP="00525AD0"/>
    <w:p w14:paraId="77044BD4" w14:textId="433119CF" w:rsidR="00525AD0" w:rsidRDefault="00525AD0" w:rsidP="00525AD0">
      <w:r>
        <w:t xml:space="preserve">def function </w:t>
      </w:r>
      <w:r>
        <w:sym w:font="Wingdings" w:char="F0E0"/>
      </w:r>
      <w:r>
        <w:t xml:space="preserve"> </w:t>
      </w:r>
      <w:proofErr w:type="spellStart"/>
      <w:proofErr w:type="gramStart"/>
      <w:r>
        <w:t>getConnction</w:t>
      </w:r>
      <w:proofErr w:type="spellEnd"/>
      <w:r>
        <w:t>(</w:t>
      </w:r>
      <w:proofErr w:type="gramEnd"/>
      <w:r>
        <w:t>)</w:t>
      </w:r>
    </w:p>
    <w:p w14:paraId="4DB7E3C8" w14:textId="5496961D" w:rsidR="00525AD0" w:rsidRDefault="00F81982" w:rsidP="00F81982">
      <w:pPr>
        <w:ind w:firstLine="720"/>
      </w:pPr>
      <w:r w:rsidRPr="00F81982">
        <w:t>return sqlite3.connect(</w:t>
      </w:r>
      <w:r>
        <w:t>‘</w:t>
      </w:r>
      <w:r>
        <w:t xml:space="preserve">Database </w:t>
      </w:r>
      <w:proofErr w:type="spellStart"/>
      <w:r>
        <w:t>fileName</w:t>
      </w:r>
      <w:proofErr w:type="spellEnd"/>
      <w:r>
        <w:t>’</w:t>
      </w:r>
      <w:r w:rsidRPr="00F81982">
        <w:t>)</w:t>
      </w:r>
    </w:p>
    <w:sectPr w:rsidR="0052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4B"/>
    <w:rsid w:val="000009F3"/>
    <w:rsid w:val="00525AD0"/>
    <w:rsid w:val="0053724B"/>
    <w:rsid w:val="00E5122C"/>
    <w:rsid w:val="00F81982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D21E"/>
  <w15:chartTrackingRefBased/>
  <w15:docId w15:val="{1BF5238E-CC48-4D7B-A3B8-9C757FF7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1</cp:revision>
  <dcterms:created xsi:type="dcterms:W3CDTF">2022-06-26T15:37:00Z</dcterms:created>
  <dcterms:modified xsi:type="dcterms:W3CDTF">2022-06-26T16:04:00Z</dcterms:modified>
</cp:coreProperties>
</file>