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5A3C97" wp14:paraId="67C8966A" wp14:textId="205CE40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E107429">
        <w:rPr/>
        <w:t>Tyler Allsopp</w:t>
      </w:r>
      <w:r>
        <w:br/>
      </w:r>
      <w:r w:rsidR="2889B2B2">
        <w:rPr/>
        <w:t>CS-300</w:t>
      </w:r>
      <w:r>
        <w:br/>
      </w:r>
      <w:r w:rsidR="55E1C2E7">
        <w:rPr/>
        <w:t>March 1,2025</w:t>
      </w:r>
      <w:r>
        <w:br/>
      </w:r>
      <w:r w:rsidR="73CFD1EC">
        <w:rPr/>
        <w:t>Project One</w:t>
      </w:r>
      <w:r>
        <w:br/>
      </w:r>
      <w:r>
        <w:br/>
      </w:r>
    </w:p>
    <w:p xmlns:wp14="http://schemas.microsoft.com/office/word/2010/wordml" wp14:paraId="44B7D88C" wp14:textId="7E0F9C86"/>
    <w:p xmlns:wp14="http://schemas.microsoft.com/office/word/2010/wordml" w:rsidP="485A3C97" wp14:paraId="4606D150" wp14:textId="25809C4B">
      <w:pPr>
        <w:pStyle w:val="Heading2"/>
        <w:spacing w:before="299" w:beforeAutospacing="off" w:after="299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Pseudocode</w:t>
      </w:r>
    </w:p>
    <w:p xmlns:wp14="http://schemas.microsoft.com/office/word/2010/wordml" w:rsidP="485A3C97" wp14:paraId="041557FC" wp14:textId="1545BD2F">
      <w:pPr>
        <w:pStyle w:val="Heading3"/>
        <w:spacing w:before="281" w:beforeAutospacing="off" w:after="281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1.1. Common Pseudocode for All Data Structures</w:t>
      </w:r>
    </w:p>
    <w:p xmlns:wp14="http://schemas.microsoft.com/office/word/2010/wordml" w:rsidP="485A3C97" wp14:paraId="404DB1B7" wp14:textId="6F852BDC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File and Read Data</w:t>
      </w:r>
    </w:p>
    <w:p xmlns:wp14="http://schemas.microsoft.com/office/word/2010/wordml" wp14:paraId="6DACCBF8" wp14:textId="433B1C5E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LoadData(fileName)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OPEN fileName AS inputFile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inputFile IS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"Error: Cannot open file."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  <w:r>
        <w:br/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NOT EndOfFile(inputFile)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READ line FROM inputFile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SPLIT line INTO courseID, courseTitle, prerequisites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courseID IS NULL OR courseTitle IS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"Error: Invalid format."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CONTINUE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CALL CreateCourse(courseID, courseTitle, prerequisites)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WHILE</w:t>
      </w:r>
      <w:r>
        <w:br/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CLOSE inputFile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5DFBDD62" wp14:textId="77357920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Course Object</w:t>
      </w:r>
    </w:p>
    <w:p xmlns:wp14="http://schemas.microsoft.com/office/word/2010/wordml" wp14:paraId="4C129C85" wp14:textId="5EF258D1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CreateCourse(courseID, courseTitle, prerequisites)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COURSE = NEW Course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COURSE.id = courseID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COURSE.title = courseTitle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COURSE.prerequisites = SPLIT prerequisites BY ","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InsertCourse(COURSE)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05DC035" wp14:textId="3A49162A"/>
    <w:p xmlns:wp14="http://schemas.microsoft.com/office/word/2010/wordml" w:rsidP="485A3C97" wp14:paraId="6FD35A99" wp14:textId="4256F64E">
      <w:pPr>
        <w:pStyle w:val="Heading3"/>
        <w:spacing w:before="281" w:beforeAutospacing="off" w:after="281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1.2. Pseudocode for Vector</w:t>
      </w:r>
    </w:p>
    <w:p xmlns:wp14="http://schemas.microsoft.com/office/word/2010/wordml" w:rsidP="485A3C97" wp14:paraId="7D5B544D" wp14:textId="05B6DDD8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 Course into Vector</w:t>
      </w:r>
    </w:p>
    <w:p xmlns:wp14="http://schemas.microsoft.com/office/word/2010/wordml" wp14:paraId="688D1852" wp14:textId="7AE926C6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InsertCourse(course)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APPEND course TO courseVector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153F66F4" wp14:textId="11C7ADE4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 and Print Vector</w:t>
      </w:r>
    </w:p>
    <w:p xmlns:wp14="http://schemas.microsoft.com/office/word/2010/wordml" wp14:paraId="02D6811F" wp14:textId="5E396E7F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PrintAllCourses()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SORT courseVector BY courseID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EACH course IN courseVector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course.id, course.title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FOR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78D4B56D" wp14:textId="08D6E758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Specific Course and Prerequisites</w:t>
      </w:r>
    </w:p>
    <w:p xmlns:wp14="http://schemas.microsoft.com/office/word/2010/wordml" wp14:paraId="4EFFF812" wp14:textId="400D0857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PrintCourse(courseID)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EACH course IN courseVector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course.id EQUALS courseID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course.title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"Prerequisites: ", course.prerequisites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FOR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"Course not found."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47AC18D" wp14:textId="515316EA"/>
    <w:p xmlns:wp14="http://schemas.microsoft.com/office/word/2010/wordml" w:rsidP="485A3C97" wp14:paraId="266BA04F" wp14:textId="42AC1E15">
      <w:pPr>
        <w:pStyle w:val="Heading3"/>
        <w:spacing w:before="281" w:beforeAutospacing="off" w:after="281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1.3. Pseudocode for Hash Table</w:t>
      </w:r>
    </w:p>
    <w:p xmlns:wp14="http://schemas.microsoft.com/office/word/2010/wordml" w:rsidP="485A3C97" wp14:paraId="3D21CA80" wp14:textId="16A06CEB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 Course into Hash Table</w:t>
      </w:r>
    </w:p>
    <w:p xmlns:wp14="http://schemas.microsoft.com/office/word/2010/wordml" wp14:paraId="1BFD651C" wp14:textId="5FCF6C7F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InsertCourse(course)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index = Hash(course.id)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hashTable[index] = course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62EC366E" wp14:textId="0CA70F06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All Courses</w:t>
      </w:r>
    </w:p>
    <w:p xmlns:wp14="http://schemas.microsoft.com/office/word/2010/wordml" wp14:paraId="1DE78E5A" wp14:textId="5A63A94C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PrintAllCourses()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EACH index IN hashTable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hashTable[index] IS NOT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hashTable[index].id, hashTable[index].title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FOR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52B92BC3" wp14:textId="7F7FE5F9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Specific Course and Prerequisites</w:t>
      </w:r>
    </w:p>
    <w:p xmlns:wp14="http://schemas.microsoft.com/office/word/2010/wordml" wp14:paraId="0124A046" wp14:textId="755B4E44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PrintCourse(courseID)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index = Hash(courseID)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course = hashTable[index]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course IS NOT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course.title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"Prerequisites: ", course.prerequisites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"Course not found."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74E0073" wp14:textId="14F1ABEE"/>
    <w:p xmlns:wp14="http://schemas.microsoft.com/office/word/2010/wordml" w:rsidP="485A3C97" wp14:paraId="7E9192C6" wp14:textId="34E85588">
      <w:pPr>
        <w:pStyle w:val="Heading3"/>
        <w:spacing w:before="281" w:beforeAutospacing="off" w:after="281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1.4. Pseudocode for Binary Search Tree</w:t>
      </w:r>
    </w:p>
    <w:p xmlns:wp14="http://schemas.microsoft.com/office/word/2010/wordml" w:rsidP="485A3C97" wp14:paraId="182FDBE9" wp14:textId="61C9D3C1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Insert Course into Tree</w:t>
      </w:r>
    </w:p>
    <w:p xmlns:wp14="http://schemas.microsoft.com/office/word/2010/wordml" wp14:paraId="734B9459" wp14:textId="48FE7CC0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InsertCourse(course)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root IS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root = course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CALL InsertNode(root, 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InsertNode(node, 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course.id &lt; node.id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node.left IS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node.left = course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CALL InsertNode(node.left, 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node.right IS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node.right = course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CALL InsertNode(node.right, course)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2281CDE8" wp14:textId="5498135A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All Courses (In-Order Traversal)</w:t>
      </w:r>
    </w:p>
    <w:p xmlns:wp14="http://schemas.microsoft.com/office/word/2010/wordml" wp14:paraId="01D1F47F" wp14:textId="74739067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PrintAllCourses()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InOrderTraversal(root)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InOrderTraversal(node)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node IS NOT NULL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CALL InOrderTraversal(node.left)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node.id, node.title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CALL InOrderTraversal(node.right)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5A3C97" wp14:paraId="48200C5C" wp14:textId="7BE6A405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Specific Course and Prerequisites</w:t>
      </w:r>
    </w:p>
    <w:p xmlns:wp14="http://schemas.microsoft.com/office/word/2010/wordml" wp14:paraId="4CFC7C30" wp14:textId="12C566C4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PrintCourse(courseID)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node = root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 node IS NOT NULL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courseID EQUALS node.id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node.title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"Prerequisites: ", node.prerequisites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 IF courseID &lt; node.id THEN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node = node.left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node = node.right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IF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WHILE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"Course not found."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A868825" wp14:textId="01F82774"/>
    <w:p xmlns:wp14="http://schemas.microsoft.com/office/word/2010/wordml" w:rsidP="485A3C97" wp14:paraId="1EC2E74F" wp14:textId="5654D453">
      <w:pPr>
        <w:pStyle w:val="Heading3"/>
        <w:spacing w:before="281" w:beforeAutospacing="off" w:after="281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1.5. Menu Pseudocode</w:t>
      </w:r>
    </w:p>
    <w:p xmlns:wp14="http://schemas.microsoft.com/office/word/2010/wordml" wp14:paraId="41D69BD6" wp14:textId="40E73B12"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FUNCTION DisplayMenu()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"1: Load Data"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"2: Print All Courses"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"3: Print Course and Prerequisites"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"9: Exit"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GET userInput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SWITCH userInput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 1: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CALL LoadData("courses.txt")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 2: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CALL PrintAllCourses()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 3: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"Enter Course ID:"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GET courseID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CALL PrintCourse(courseID)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 9: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"Exiting program."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DEFAULT: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"Invalid option."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SWITCH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  <w:r>
        <w:br/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955DB0E" wp14:textId="389798C2"/>
    <w:p xmlns:wp14="http://schemas.microsoft.com/office/word/2010/wordml" w:rsidP="485A3C97" wp14:paraId="492C3043" wp14:textId="798C8128">
      <w:pPr>
        <w:pStyle w:val="Heading2"/>
        <w:spacing w:before="299" w:beforeAutospacing="off" w:after="299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Runtime Analysis (Big O Notation)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00"/>
        <w:gridCol w:w="1933"/>
        <w:gridCol w:w="1454"/>
        <w:gridCol w:w="2283"/>
      </w:tblGrid>
      <w:tr w:rsidR="485A3C97" w:rsidTr="485A3C97" w14:paraId="20616F05">
        <w:trPr>
          <w:trHeight w:val="300"/>
        </w:trPr>
        <w:tc>
          <w:tcPr>
            <w:tcW w:w="2800" w:type="dxa"/>
            <w:tcMar/>
            <w:vAlign w:val="center"/>
          </w:tcPr>
          <w:p w:rsidR="485A3C97" w:rsidP="485A3C97" w:rsidRDefault="485A3C97" w14:paraId="3A5C210A" w14:textId="4E15745F">
            <w:pPr>
              <w:spacing w:before="0" w:beforeAutospacing="off" w:after="0" w:afterAutospacing="off"/>
              <w:jc w:val="center"/>
            </w:pPr>
            <w:r w:rsidRPr="485A3C97" w:rsidR="485A3C97">
              <w:rPr>
                <w:b w:val="1"/>
                <w:bCs w:val="1"/>
              </w:rPr>
              <w:t>Operation</w:t>
            </w:r>
          </w:p>
        </w:tc>
        <w:tc>
          <w:tcPr>
            <w:tcW w:w="1933" w:type="dxa"/>
            <w:tcMar/>
            <w:vAlign w:val="center"/>
          </w:tcPr>
          <w:p w:rsidR="485A3C97" w:rsidP="485A3C97" w:rsidRDefault="485A3C97" w14:paraId="5A8A90E3" w14:textId="3CBB009F">
            <w:pPr>
              <w:spacing w:before="0" w:beforeAutospacing="off" w:after="0" w:afterAutospacing="off"/>
              <w:jc w:val="center"/>
            </w:pPr>
            <w:r w:rsidRPr="485A3C97" w:rsidR="485A3C97">
              <w:rPr>
                <w:b w:val="1"/>
                <w:bCs w:val="1"/>
              </w:rPr>
              <w:t>Vector</w:t>
            </w:r>
          </w:p>
        </w:tc>
        <w:tc>
          <w:tcPr>
            <w:tcW w:w="1454" w:type="dxa"/>
            <w:tcMar/>
            <w:vAlign w:val="center"/>
          </w:tcPr>
          <w:p w:rsidR="485A3C97" w:rsidP="485A3C97" w:rsidRDefault="485A3C97" w14:paraId="3742EE8B" w14:textId="28124C00">
            <w:pPr>
              <w:spacing w:before="0" w:beforeAutospacing="off" w:after="0" w:afterAutospacing="off"/>
              <w:jc w:val="center"/>
            </w:pPr>
            <w:r w:rsidRPr="485A3C97" w:rsidR="485A3C97">
              <w:rPr>
                <w:b w:val="1"/>
                <w:bCs w:val="1"/>
              </w:rPr>
              <w:t>Hash Table</w:t>
            </w:r>
          </w:p>
        </w:tc>
        <w:tc>
          <w:tcPr>
            <w:tcW w:w="2283" w:type="dxa"/>
            <w:tcMar/>
            <w:vAlign w:val="center"/>
          </w:tcPr>
          <w:p w:rsidR="485A3C97" w:rsidP="485A3C97" w:rsidRDefault="485A3C97" w14:paraId="5AC41219" w14:textId="628D9655">
            <w:pPr>
              <w:spacing w:before="0" w:beforeAutospacing="off" w:after="0" w:afterAutospacing="off"/>
              <w:jc w:val="center"/>
            </w:pPr>
            <w:r w:rsidRPr="485A3C97" w:rsidR="485A3C97">
              <w:rPr>
                <w:b w:val="1"/>
                <w:bCs w:val="1"/>
              </w:rPr>
              <w:t>Binary Search Tree</w:t>
            </w:r>
          </w:p>
        </w:tc>
      </w:tr>
      <w:tr w:rsidR="485A3C97" w:rsidTr="485A3C97" w14:paraId="4DB42029">
        <w:trPr>
          <w:trHeight w:val="300"/>
        </w:trPr>
        <w:tc>
          <w:tcPr>
            <w:tcW w:w="2800" w:type="dxa"/>
            <w:tcMar/>
            <w:vAlign w:val="center"/>
          </w:tcPr>
          <w:p w:rsidR="485A3C97" w:rsidP="485A3C97" w:rsidRDefault="485A3C97" w14:paraId="41334DAA" w14:textId="0AAB6503">
            <w:pPr>
              <w:spacing w:before="0" w:beforeAutospacing="off" w:after="0" w:afterAutospacing="off"/>
            </w:pPr>
            <w:r w:rsidR="485A3C97">
              <w:rPr/>
              <w:t>Insertion</w:t>
            </w:r>
          </w:p>
        </w:tc>
        <w:tc>
          <w:tcPr>
            <w:tcW w:w="1933" w:type="dxa"/>
            <w:tcMar/>
            <w:vAlign w:val="center"/>
          </w:tcPr>
          <w:p w:rsidR="485A3C97" w:rsidP="485A3C97" w:rsidRDefault="485A3C97" w14:paraId="72179305" w14:textId="76C457DC">
            <w:pPr>
              <w:spacing w:before="0" w:beforeAutospacing="off" w:after="0" w:afterAutospacing="off"/>
            </w:pPr>
            <w:r w:rsidR="485A3C97">
              <w:rPr/>
              <w:t>O(1) (amortized)</w:t>
            </w:r>
          </w:p>
        </w:tc>
        <w:tc>
          <w:tcPr>
            <w:tcW w:w="1454" w:type="dxa"/>
            <w:tcMar/>
            <w:vAlign w:val="center"/>
          </w:tcPr>
          <w:p w:rsidR="485A3C97" w:rsidP="485A3C97" w:rsidRDefault="485A3C97" w14:paraId="0D68EA4A" w14:textId="76801AD6">
            <w:pPr>
              <w:spacing w:before="0" w:beforeAutospacing="off" w:after="0" w:afterAutospacing="off"/>
            </w:pPr>
            <w:r w:rsidR="485A3C97">
              <w:rPr/>
              <w:t>O(1)</w:t>
            </w:r>
          </w:p>
        </w:tc>
        <w:tc>
          <w:tcPr>
            <w:tcW w:w="2283" w:type="dxa"/>
            <w:tcMar/>
            <w:vAlign w:val="center"/>
          </w:tcPr>
          <w:p w:rsidR="485A3C97" w:rsidP="485A3C97" w:rsidRDefault="485A3C97" w14:paraId="794DF277" w14:textId="17910891">
            <w:pPr>
              <w:spacing w:before="0" w:beforeAutospacing="off" w:after="0" w:afterAutospacing="off"/>
            </w:pPr>
            <w:r w:rsidR="485A3C97">
              <w:rPr/>
              <w:t>O(log n)</w:t>
            </w:r>
          </w:p>
        </w:tc>
      </w:tr>
      <w:tr w:rsidR="485A3C97" w:rsidTr="485A3C97" w14:paraId="71173739">
        <w:trPr>
          <w:trHeight w:val="300"/>
        </w:trPr>
        <w:tc>
          <w:tcPr>
            <w:tcW w:w="2800" w:type="dxa"/>
            <w:tcMar/>
            <w:vAlign w:val="center"/>
          </w:tcPr>
          <w:p w:rsidR="485A3C97" w:rsidP="485A3C97" w:rsidRDefault="485A3C97" w14:paraId="3C8319EC" w14:textId="55D7C953">
            <w:pPr>
              <w:spacing w:before="0" w:beforeAutospacing="off" w:after="0" w:afterAutospacing="off"/>
            </w:pPr>
            <w:r w:rsidR="485A3C97">
              <w:rPr/>
              <w:t>Search (Find Course)</w:t>
            </w:r>
          </w:p>
        </w:tc>
        <w:tc>
          <w:tcPr>
            <w:tcW w:w="1933" w:type="dxa"/>
            <w:tcMar/>
            <w:vAlign w:val="center"/>
          </w:tcPr>
          <w:p w:rsidR="485A3C97" w:rsidP="485A3C97" w:rsidRDefault="485A3C97" w14:paraId="06AF4FF6" w14:textId="2340E8F7">
            <w:pPr>
              <w:spacing w:before="0" w:beforeAutospacing="off" w:after="0" w:afterAutospacing="off"/>
            </w:pPr>
            <w:r w:rsidR="485A3C97">
              <w:rPr/>
              <w:t>O(n)</w:t>
            </w:r>
          </w:p>
        </w:tc>
        <w:tc>
          <w:tcPr>
            <w:tcW w:w="1454" w:type="dxa"/>
            <w:tcMar/>
            <w:vAlign w:val="center"/>
          </w:tcPr>
          <w:p w:rsidR="485A3C97" w:rsidP="485A3C97" w:rsidRDefault="485A3C97" w14:paraId="248C00AE" w14:textId="4682A1E6">
            <w:pPr>
              <w:spacing w:before="0" w:beforeAutospacing="off" w:after="0" w:afterAutospacing="off"/>
            </w:pPr>
            <w:r w:rsidR="485A3C97">
              <w:rPr/>
              <w:t>O(1)</w:t>
            </w:r>
          </w:p>
        </w:tc>
        <w:tc>
          <w:tcPr>
            <w:tcW w:w="2283" w:type="dxa"/>
            <w:tcMar/>
            <w:vAlign w:val="center"/>
          </w:tcPr>
          <w:p w:rsidR="485A3C97" w:rsidP="485A3C97" w:rsidRDefault="485A3C97" w14:paraId="5126C3DF" w14:textId="169A4395">
            <w:pPr>
              <w:spacing w:before="0" w:beforeAutospacing="off" w:after="0" w:afterAutospacing="off"/>
            </w:pPr>
            <w:r w:rsidR="485A3C97">
              <w:rPr/>
              <w:t>O(log n)</w:t>
            </w:r>
          </w:p>
        </w:tc>
      </w:tr>
      <w:tr w:rsidR="485A3C97" w:rsidTr="485A3C97" w14:paraId="74B6D490">
        <w:trPr>
          <w:trHeight w:val="300"/>
        </w:trPr>
        <w:tc>
          <w:tcPr>
            <w:tcW w:w="2800" w:type="dxa"/>
            <w:tcMar/>
            <w:vAlign w:val="center"/>
          </w:tcPr>
          <w:p w:rsidR="485A3C97" w:rsidP="485A3C97" w:rsidRDefault="485A3C97" w14:paraId="4D58CAAC" w14:textId="2AE4E818">
            <w:pPr>
              <w:spacing w:before="0" w:beforeAutospacing="off" w:after="0" w:afterAutospacing="off"/>
            </w:pPr>
            <w:r w:rsidR="485A3C97">
              <w:rPr/>
              <w:t>Print All Courses (Sorted)</w:t>
            </w:r>
          </w:p>
        </w:tc>
        <w:tc>
          <w:tcPr>
            <w:tcW w:w="1933" w:type="dxa"/>
            <w:tcMar/>
            <w:vAlign w:val="center"/>
          </w:tcPr>
          <w:p w:rsidR="485A3C97" w:rsidP="485A3C97" w:rsidRDefault="485A3C97" w14:paraId="434EE2FF" w14:textId="2163234E">
            <w:pPr>
              <w:spacing w:before="0" w:beforeAutospacing="off" w:after="0" w:afterAutospacing="off"/>
            </w:pPr>
            <w:r w:rsidR="485A3C97">
              <w:rPr/>
              <w:t>O(n log n)</w:t>
            </w:r>
          </w:p>
        </w:tc>
        <w:tc>
          <w:tcPr>
            <w:tcW w:w="1454" w:type="dxa"/>
            <w:tcMar/>
            <w:vAlign w:val="center"/>
          </w:tcPr>
          <w:p w:rsidR="485A3C97" w:rsidP="485A3C97" w:rsidRDefault="485A3C97" w14:paraId="56A96ACF" w14:textId="5AED7A50">
            <w:pPr>
              <w:spacing w:before="0" w:beforeAutospacing="off" w:after="0" w:afterAutospacing="off"/>
            </w:pPr>
            <w:r w:rsidR="485A3C97">
              <w:rPr/>
              <w:t>O(n log n)</w:t>
            </w:r>
          </w:p>
        </w:tc>
        <w:tc>
          <w:tcPr>
            <w:tcW w:w="2283" w:type="dxa"/>
            <w:tcMar/>
            <w:vAlign w:val="center"/>
          </w:tcPr>
          <w:p w:rsidR="485A3C97" w:rsidP="485A3C97" w:rsidRDefault="485A3C97" w14:paraId="45CAA6E2" w14:textId="5A3D0B0C">
            <w:pPr>
              <w:spacing w:before="0" w:beforeAutospacing="off" w:after="0" w:afterAutospacing="off"/>
            </w:pPr>
            <w:r w:rsidR="485A3C97">
              <w:rPr/>
              <w:t>O(n)</w:t>
            </w:r>
          </w:p>
        </w:tc>
      </w:tr>
      <w:tr w:rsidR="485A3C97" w:rsidTr="485A3C97" w14:paraId="60F731CA">
        <w:trPr>
          <w:trHeight w:val="300"/>
        </w:trPr>
        <w:tc>
          <w:tcPr>
            <w:tcW w:w="2800" w:type="dxa"/>
            <w:tcMar/>
            <w:vAlign w:val="center"/>
          </w:tcPr>
          <w:p w:rsidR="485A3C97" w:rsidP="485A3C97" w:rsidRDefault="485A3C97" w14:paraId="0B1433C8" w14:textId="2CD411B0">
            <w:pPr>
              <w:spacing w:before="0" w:beforeAutospacing="off" w:after="0" w:afterAutospacing="off"/>
            </w:pPr>
            <w:r w:rsidR="485A3C97">
              <w:rPr/>
              <w:t>Space Complexity</w:t>
            </w:r>
          </w:p>
        </w:tc>
        <w:tc>
          <w:tcPr>
            <w:tcW w:w="1933" w:type="dxa"/>
            <w:tcMar/>
            <w:vAlign w:val="center"/>
          </w:tcPr>
          <w:p w:rsidR="485A3C97" w:rsidP="485A3C97" w:rsidRDefault="485A3C97" w14:paraId="2394B557" w14:textId="1A4D0FD1">
            <w:pPr>
              <w:spacing w:before="0" w:beforeAutospacing="off" w:after="0" w:afterAutospacing="off"/>
            </w:pPr>
            <w:r w:rsidR="485A3C97">
              <w:rPr/>
              <w:t>O(n)</w:t>
            </w:r>
          </w:p>
        </w:tc>
        <w:tc>
          <w:tcPr>
            <w:tcW w:w="1454" w:type="dxa"/>
            <w:tcMar/>
            <w:vAlign w:val="center"/>
          </w:tcPr>
          <w:p w:rsidR="485A3C97" w:rsidP="485A3C97" w:rsidRDefault="485A3C97" w14:paraId="264355BD" w14:textId="1084D6B4">
            <w:pPr>
              <w:spacing w:before="0" w:beforeAutospacing="off" w:after="0" w:afterAutospacing="off"/>
            </w:pPr>
            <w:r w:rsidR="485A3C97">
              <w:rPr/>
              <w:t>O(n)</w:t>
            </w:r>
          </w:p>
        </w:tc>
        <w:tc>
          <w:tcPr>
            <w:tcW w:w="2283" w:type="dxa"/>
            <w:tcMar/>
            <w:vAlign w:val="center"/>
          </w:tcPr>
          <w:p w:rsidR="485A3C97" w:rsidP="485A3C97" w:rsidRDefault="485A3C97" w14:paraId="12D3060E" w14:textId="43E10FD1">
            <w:pPr>
              <w:spacing w:before="0" w:beforeAutospacing="off" w:after="0" w:afterAutospacing="off"/>
            </w:pPr>
            <w:r w:rsidR="485A3C97">
              <w:rPr/>
              <w:t>O(n)</w:t>
            </w:r>
          </w:p>
        </w:tc>
      </w:tr>
    </w:tbl>
    <w:p xmlns:wp14="http://schemas.microsoft.com/office/word/2010/wordml" wp14:paraId="24BFC1DB" wp14:textId="76AAED23"/>
    <w:p xmlns:wp14="http://schemas.microsoft.com/office/word/2010/wordml" w:rsidP="485A3C97" wp14:paraId="46A1C707" wp14:textId="1DDB2F26">
      <w:pPr>
        <w:pStyle w:val="Heading2"/>
        <w:spacing w:before="299" w:beforeAutospacing="off" w:after="299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Evaluation of Data Structures</w:t>
      </w:r>
    </w:p>
    <w:p xmlns:wp14="http://schemas.microsoft.com/office/word/2010/wordml" w:rsidP="485A3C97" wp14:paraId="0E4495A7" wp14:textId="7E67CEDB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</w:t>
      </w:r>
    </w:p>
    <w:p xmlns:wp14="http://schemas.microsoft.com/office/word/2010/wordml" w:rsidP="485A3C97" wp14:paraId="63538FD9" wp14:textId="6C6D16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to implement; efficient for sequential access.</w:t>
      </w:r>
    </w:p>
    <w:p xmlns:wp14="http://schemas.microsoft.com/office/word/2010/wordml" w:rsidP="485A3C97" wp14:paraId="55315C56" wp14:textId="7A8284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Inefficient search (O(n)) and sorting (O(n log n)).</w:t>
      </w:r>
    </w:p>
    <w:p xmlns:wp14="http://schemas.microsoft.com/office/word/2010/wordml" w:rsidP="485A3C97" wp14:paraId="5CDF07AC" wp14:textId="5340A2C0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 Table</w:t>
      </w:r>
    </w:p>
    <w:p xmlns:wp14="http://schemas.microsoft.com/office/word/2010/wordml" w:rsidP="485A3C97" wp14:paraId="157937E6" wp14:textId="45A32E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Efficient for insertion and search (O(1)).</w:t>
      </w:r>
    </w:p>
    <w:p xmlns:wp14="http://schemas.microsoft.com/office/word/2010/wordml" w:rsidP="485A3C97" wp14:paraId="4EA30677" wp14:textId="0FA457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 not maintain order, requiring additional sorting (O(n log n)).</w:t>
      </w:r>
    </w:p>
    <w:p xmlns:wp14="http://schemas.microsoft.com/office/word/2010/wordml" w:rsidP="485A3C97" wp14:paraId="659721FE" wp14:textId="3E7DF438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Tree</w:t>
      </w:r>
    </w:p>
    <w:p xmlns:wp14="http://schemas.microsoft.com/office/word/2010/wordml" w:rsidP="485A3C97" wp14:paraId="79E60F51" wp14:textId="39F73C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Maintains sorted order; efficient search and insertion (O(log n)).</w:t>
      </w:r>
    </w:p>
    <w:p xmlns:wp14="http://schemas.microsoft.com/office/word/2010/wordml" w:rsidP="485A3C97" wp14:paraId="55BE3315" wp14:textId="14AA8F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Disadvantages: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become unbalanced, affecting performance.</w:t>
      </w:r>
    </w:p>
    <w:p xmlns:wp14="http://schemas.microsoft.com/office/word/2010/wordml" wp14:paraId="3E2A5550" wp14:textId="17B39C7B"/>
    <w:p xmlns:wp14="http://schemas.microsoft.com/office/word/2010/wordml" w:rsidP="485A3C97" wp14:paraId="2550B7E4" wp14:textId="11DD9DB7">
      <w:pPr>
        <w:pStyle w:val="Heading2"/>
        <w:spacing w:before="299" w:beforeAutospacing="off" w:after="299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Recommendation</w:t>
      </w:r>
    </w:p>
    <w:p xmlns:wp14="http://schemas.microsoft.com/office/word/2010/wordml" w:rsidP="485A3C97" wp14:paraId="5EF4BD0D" wp14:textId="788833A4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 Data Structure:</w:t>
      </w: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Tree</w:t>
      </w:r>
    </w:p>
    <w:p xmlns:wp14="http://schemas.microsoft.com/office/word/2010/wordml" w:rsidP="485A3C97" wp14:paraId="7AACA383" wp14:textId="3F3AA0EC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Justification:</w:t>
      </w:r>
    </w:p>
    <w:p xmlns:wp14="http://schemas.microsoft.com/office/word/2010/wordml" w:rsidP="485A3C97" wp14:paraId="25DFBC24" wp14:textId="7C7D18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Efficient insertion and search operations (O(log n)).</w:t>
      </w:r>
    </w:p>
    <w:p xmlns:wp14="http://schemas.microsoft.com/office/word/2010/wordml" w:rsidP="485A3C97" wp14:paraId="53FE02B7" wp14:textId="762899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Maintains sorted order, simplifying the task of printing courses alphabetically.</w:t>
      </w:r>
    </w:p>
    <w:p xmlns:wp14="http://schemas.microsoft.com/office/word/2010/wordml" w:rsidP="485A3C97" wp14:paraId="605DD5EA" wp14:textId="55E0A6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Balanced trees provide consistent performance, making them a reliable choice.</w:t>
      </w:r>
    </w:p>
    <w:p xmlns:wp14="http://schemas.microsoft.com/office/word/2010/wordml" w:rsidP="485A3C97" wp14:paraId="348C09D1" wp14:textId="6BCFAF9B">
      <w:pPr>
        <w:spacing w:before="240" w:beforeAutospacing="off" w:after="240" w:afterAutospacing="off"/>
      </w:pPr>
      <w:r w:rsidRPr="485A3C97" w:rsidR="4C5005C8">
        <w:rPr>
          <w:rFonts w:ascii="Aptos" w:hAnsi="Aptos" w:eastAsia="Aptos" w:cs="Aptos"/>
          <w:noProof w:val="0"/>
          <w:sz w:val="24"/>
          <w:szCs w:val="24"/>
          <w:lang w:val="en-US"/>
        </w:rPr>
        <w:t>This recommendation balances efficiency for search and insertion with the need to maintain a sorted order for course listings.</w:t>
      </w:r>
    </w:p>
    <w:p xmlns:wp14="http://schemas.microsoft.com/office/word/2010/wordml" wp14:paraId="2C078E63" wp14:textId="69A0F8E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44e2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bed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08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cb9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2B84D"/>
    <w:rsid w:val="2889B2B2"/>
    <w:rsid w:val="485A3C97"/>
    <w:rsid w:val="4C5005C8"/>
    <w:rsid w:val="5322B84D"/>
    <w:rsid w:val="55E1C2E7"/>
    <w:rsid w:val="5E107429"/>
    <w:rsid w:val="73CFD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B84D"/>
  <w15:chartTrackingRefBased/>
  <w15:docId w15:val="{E8484533-2209-47CB-8A11-31B403548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A3C9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f7019bc4a346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2025-03-02T22:51:29.4099611Z</dcterms:created>
  <dcterms:modified xsi:type="dcterms:W3CDTF">2025-03-02T22:52:12.0088513Z</dcterms:modified>
  <dc:creator>Allsopp, Tyler</dc:creator>
  <lastModifiedBy>Allsopp, Tyler</lastModifiedBy>
</coreProperties>
</file>