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2F381" w14:textId="03952878" w:rsidR="005019B8" w:rsidRPr="00233F1B" w:rsidRDefault="00233F1B" w:rsidP="00233F1B">
      <w:pPr>
        <w:rPr>
          <w:b/>
          <w:bCs/>
          <w:sz w:val="32"/>
          <w:szCs w:val="32"/>
          <w:lang w:val="nl-NL"/>
        </w:rPr>
      </w:pPr>
      <w:r w:rsidRPr="00233F1B">
        <w:rPr>
          <w:b/>
          <w:bCs/>
          <w:sz w:val="32"/>
          <w:szCs w:val="32"/>
          <w:lang w:val="nl-NL"/>
        </w:rPr>
        <w:t>Question 1</w:t>
      </w:r>
    </w:p>
    <w:p w14:paraId="27019A9C" w14:textId="5F41BFBA" w:rsidR="00233F1B" w:rsidRDefault="00C72D3D" w:rsidP="00233F1B">
      <w:pPr>
        <w:pStyle w:val="ListParagraph"/>
        <w:numPr>
          <w:ilvl w:val="0"/>
          <w:numId w:val="3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hθ(x) = θᵀx</w:t>
      </w:r>
    </w:p>
    <w:p w14:paraId="13991F71" w14:textId="77777777" w:rsidR="00233F1B" w:rsidRDefault="00233F1B" w:rsidP="00233F1B">
      <w:pPr>
        <w:pStyle w:val="ListParagraph"/>
        <w:rPr>
          <w:sz w:val="32"/>
          <w:szCs w:val="32"/>
          <w:lang w:val="nl-NL"/>
        </w:rPr>
      </w:pPr>
    </w:p>
    <w:p w14:paraId="7457F675" w14:textId="78650B0B" w:rsidR="00233F1B" w:rsidRDefault="00C72D3D" w:rsidP="00233F1B">
      <w:pPr>
        <w:pStyle w:val="ListParagraph"/>
        <w:numPr>
          <w:ilvl w:val="0"/>
          <w:numId w:val="3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J(θ) = 1/m * sum(-y * log(hθ(x)) – (1 – y) * log(1 – hθ(x)))</w:t>
      </w:r>
    </w:p>
    <w:p w14:paraId="5CDEDFD9" w14:textId="77777777" w:rsidR="00233F1B" w:rsidRPr="00233F1B" w:rsidRDefault="00233F1B" w:rsidP="00233F1B">
      <w:pPr>
        <w:rPr>
          <w:sz w:val="32"/>
          <w:szCs w:val="32"/>
          <w:lang w:val="nl-NL"/>
        </w:rPr>
      </w:pPr>
    </w:p>
    <w:p w14:paraId="160B02E9" w14:textId="262DDDE6" w:rsidR="00233F1B" w:rsidRDefault="00C72D3D" w:rsidP="00233F1B">
      <w:pPr>
        <w:pStyle w:val="ListParagraph"/>
        <w:numPr>
          <w:ilvl w:val="0"/>
          <w:numId w:val="3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Gradient = </w:t>
      </w:r>
      <w:r w:rsidR="002E21BC">
        <w:rPr>
          <w:sz w:val="32"/>
          <w:szCs w:val="32"/>
          <w:lang w:val="nl-NL"/>
        </w:rPr>
        <w:t>1/m * sum(hθ(x) – y) * x</w:t>
      </w:r>
    </w:p>
    <w:p w14:paraId="05D743B0" w14:textId="77777777" w:rsidR="00233F1B" w:rsidRPr="00233F1B" w:rsidRDefault="00233F1B" w:rsidP="00233F1B">
      <w:pPr>
        <w:rPr>
          <w:sz w:val="32"/>
          <w:szCs w:val="32"/>
          <w:lang w:val="nl-NL"/>
        </w:rPr>
      </w:pPr>
    </w:p>
    <w:p w14:paraId="0224186F" w14:textId="16B5B257" w:rsidR="00233F1B" w:rsidRDefault="001A0DF5" w:rsidP="00187478">
      <w:pPr>
        <w:pStyle w:val="ListParagraph"/>
        <w:numPr>
          <w:ilvl w:val="0"/>
          <w:numId w:val="3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Theta = theta –</w:t>
      </w:r>
      <w:r w:rsidR="00187478">
        <w:rPr>
          <w:sz w:val="32"/>
          <w:szCs w:val="32"/>
          <w:lang w:val="nl-NL"/>
        </w:rPr>
        <w:t xml:space="preserve"> alpha * gradient = theta – alpha * 1/m * sum(hθ(x) – y) * x</w:t>
      </w:r>
    </w:p>
    <w:p w14:paraId="223F303B" w14:textId="77777777" w:rsidR="00233F1B" w:rsidRPr="00233F1B" w:rsidRDefault="00233F1B" w:rsidP="00233F1B">
      <w:pPr>
        <w:rPr>
          <w:sz w:val="32"/>
          <w:szCs w:val="32"/>
          <w:lang w:val="nl-NL"/>
        </w:rPr>
      </w:pPr>
    </w:p>
    <w:p w14:paraId="2FDD0B3A" w14:textId="294C28BA" w:rsidR="00233F1B" w:rsidRDefault="001A0DF5" w:rsidP="00233F1B">
      <w:pPr>
        <w:pStyle w:val="ListParagraph"/>
        <w:numPr>
          <w:ilvl w:val="0"/>
          <w:numId w:val="3"/>
        </w:num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-</w:t>
      </w:r>
    </w:p>
    <w:p w14:paraId="1AAF4AC0" w14:textId="77777777" w:rsidR="00233F1B" w:rsidRPr="00233F1B" w:rsidRDefault="00233F1B" w:rsidP="00233F1B">
      <w:pPr>
        <w:rPr>
          <w:sz w:val="32"/>
          <w:szCs w:val="32"/>
          <w:lang w:val="nl-NL"/>
        </w:rPr>
      </w:pPr>
    </w:p>
    <w:p w14:paraId="7854E6F8" w14:textId="77777777" w:rsidR="00233F1B" w:rsidRPr="00233F1B" w:rsidRDefault="00233F1B" w:rsidP="00233F1B">
      <w:pPr>
        <w:rPr>
          <w:sz w:val="32"/>
          <w:szCs w:val="32"/>
          <w:lang w:val="nl-NL"/>
        </w:rPr>
      </w:pPr>
    </w:p>
    <w:p w14:paraId="6BF096A1" w14:textId="40AEF927" w:rsidR="00233F1B" w:rsidRPr="00233F1B" w:rsidRDefault="00233F1B" w:rsidP="00233F1B">
      <w:pPr>
        <w:rPr>
          <w:b/>
          <w:bCs/>
          <w:sz w:val="32"/>
          <w:szCs w:val="32"/>
          <w:lang w:val="nl-NL"/>
        </w:rPr>
      </w:pPr>
      <w:r w:rsidRPr="00233F1B">
        <w:rPr>
          <w:b/>
          <w:bCs/>
          <w:sz w:val="32"/>
          <w:szCs w:val="32"/>
          <w:lang w:val="nl-NL"/>
        </w:rPr>
        <w:t>Question 2</w:t>
      </w:r>
    </w:p>
    <w:p w14:paraId="07CF8F09" w14:textId="4654BE06" w:rsidR="00233F1B" w:rsidRDefault="00216979" w:rsidP="00233F1B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Univariate linear regression:</w:t>
      </w:r>
    </w:p>
    <w:p w14:paraId="3C0AC9C4" w14:textId="7E134935" w:rsidR="00216979" w:rsidRDefault="00216979" w:rsidP="00233F1B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hθ(x) = </w:t>
      </w:r>
      <w:r w:rsidR="009F143F">
        <w:rPr>
          <w:sz w:val="32"/>
          <w:szCs w:val="32"/>
          <w:lang w:val="nl-NL"/>
        </w:rPr>
        <w:t>θ₀ + θ₁x</w:t>
      </w:r>
    </w:p>
    <w:p w14:paraId="043EF395" w14:textId="5815C03E" w:rsidR="009F143F" w:rsidRDefault="009F143F" w:rsidP="00233F1B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J(θ) = </w:t>
      </w:r>
      <w:r w:rsidR="00247585">
        <w:rPr>
          <w:sz w:val="32"/>
          <w:szCs w:val="32"/>
          <w:lang w:val="nl-NL"/>
        </w:rPr>
        <w:t>1/2m * sum((hθ(x) – y) ^ 2)</w:t>
      </w:r>
    </w:p>
    <w:p w14:paraId="1A0F4D50" w14:textId="02B196A1" w:rsidR="00247585" w:rsidRDefault="00A41E6F" w:rsidP="003E303D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Grad</w:t>
      </w:r>
      <w:r w:rsidR="0079595B">
        <w:rPr>
          <w:sz w:val="32"/>
          <w:szCs w:val="32"/>
          <w:lang w:val="nl-NL"/>
        </w:rPr>
        <w:t>ient</w:t>
      </w:r>
      <w:r w:rsidR="00247585">
        <w:rPr>
          <w:sz w:val="32"/>
          <w:szCs w:val="32"/>
          <w:lang w:val="nl-NL"/>
        </w:rPr>
        <w:t xml:space="preserve"> </w:t>
      </w:r>
      <w:r w:rsidR="003E303D">
        <w:rPr>
          <w:sz w:val="32"/>
          <w:szCs w:val="32"/>
          <w:lang w:val="nl-NL"/>
        </w:rPr>
        <w:t>θ</w:t>
      </w:r>
      <w:r w:rsidR="00EA3356">
        <w:rPr>
          <w:sz w:val="32"/>
          <w:szCs w:val="32"/>
          <w:lang w:val="nl-NL"/>
        </w:rPr>
        <w:t>₁ = θ</w:t>
      </w:r>
      <w:r w:rsidR="00D848BF">
        <w:rPr>
          <w:sz w:val="32"/>
          <w:szCs w:val="32"/>
          <w:lang w:val="nl-NL"/>
        </w:rPr>
        <w:t xml:space="preserve">₁ - alpha * </w:t>
      </w:r>
      <w:r>
        <w:rPr>
          <w:sz w:val="32"/>
          <w:szCs w:val="32"/>
          <w:lang w:val="nl-NL"/>
        </w:rPr>
        <w:t>1/</w:t>
      </w:r>
      <w:r w:rsidR="00260066">
        <w:rPr>
          <w:sz w:val="32"/>
          <w:szCs w:val="32"/>
          <w:lang w:val="nl-NL"/>
        </w:rPr>
        <w:t xml:space="preserve">m * </w:t>
      </w:r>
      <w:r>
        <w:rPr>
          <w:sz w:val="32"/>
          <w:szCs w:val="32"/>
          <w:lang w:val="nl-NL"/>
        </w:rPr>
        <w:t>sum(</w:t>
      </w:r>
      <w:r w:rsidR="00852CED">
        <w:rPr>
          <w:sz w:val="32"/>
          <w:szCs w:val="32"/>
          <w:lang w:val="nl-NL"/>
        </w:rPr>
        <w:t>hθ</w:t>
      </w:r>
      <w:r w:rsidR="00B00C9A">
        <w:rPr>
          <w:sz w:val="32"/>
          <w:szCs w:val="32"/>
          <w:lang w:val="nl-NL"/>
        </w:rPr>
        <w:t>(x) – y) * x</w:t>
      </w:r>
    </w:p>
    <w:p w14:paraId="57920C2F" w14:textId="77777777" w:rsidR="00B00C9A" w:rsidRDefault="00B00C9A" w:rsidP="00233F1B">
      <w:pPr>
        <w:rPr>
          <w:sz w:val="32"/>
          <w:szCs w:val="32"/>
          <w:lang w:val="nl-NL"/>
        </w:rPr>
      </w:pPr>
    </w:p>
    <w:p w14:paraId="6D254A0C" w14:textId="0614C179" w:rsidR="00B00C9A" w:rsidRDefault="009908D0" w:rsidP="00233F1B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Minimize J(θ)</w:t>
      </w:r>
    </w:p>
    <w:p w14:paraId="654EF008" w14:textId="7F280DA9" w:rsidR="009908D0" w:rsidRDefault="009908D0" w:rsidP="00233F1B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Derivative(J(θ)) = 1/m * sum(hθ(x) – y) * x</w:t>
      </w:r>
    </w:p>
    <w:p w14:paraId="6F392AB3" w14:textId="77777777" w:rsidR="009908D0" w:rsidRDefault="009908D0" w:rsidP="00233F1B">
      <w:pPr>
        <w:rPr>
          <w:sz w:val="32"/>
          <w:szCs w:val="32"/>
          <w:lang w:val="nl-NL"/>
        </w:rPr>
      </w:pPr>
    </w:p>
    <w:p w14:paraId="3EA0F751" w14:textId="45CA7CA8" w:rsidR="009908D0" w:rsidRDefault="009908D0" w:rsidP="009908D0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1/m * </w:t>
      </w:r>
      <w:r w:rsidR="00A70083">
        <w:rPr>
          <w:sz w:val="32"/>
          <w:szCs w:val="32"/>
          <w:lang w:val="nl-NL"/>
        </w:rPr>
        <w:t>sum</w:t>
      </w:r>
      <w:r>
        <w:rPr>
          <w:sz w:val="32"/>
          <w:szCs w:val="32"/>
          <w:lang w:val="nl-NL"/>
        </w:rPr>
        <w:t>(θ₀ + θ₁x</w:t>
      </w:r>
      <w:r>
        <w:rPr>
          <w:sz w:val="32"/>
          <w:szCs w:val="32"/>
          <w:lang w:val="nl-NL"/>
        </w:rPr>
        <w:t xml:space="preserve"> –</w:t>
      </w:r>
      <w:r>
        <w:rPr>
          <w:sz w:val="32"/>
          <w:szCs w:val="32"/>
          <w:lang w:val="nl-NL"/>
        </w:rPr>
        <w:t xml:space="preserve"> y)</w:t>
      </w:r>
      <w:r>
        <w:rPr>
          <w:sz w:val="32"/>
          <w:szCs w:val="32"/>
          <w:lang w:val="nl-NL"/>
        </w:rPr>
        <w:t xml:space="preserve"> * x</w:t>
      </w:r>
      <w:r>
        <w:rPr>
          <w:sz w:val="32"/>
          <w:szCs w:val="32"/>
          <w:lang w:val="nl-NL"/>
        </w:rPr>
        <w:t xml:space="preserve"> = 0</w:t>
      </w:r>
    </w:p>
    <w:p w14:paraId="15EF42D2" w14:textId="06BD55D4" w:rsidR="006F7D1B" w:rsidRDefault="00674EEC" w:rsidP="00C27826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sum(</w:t>
      </w:r>
      <w:r w:rsidR="009908D0">
        <w:rPr>
          <w:sz w:val="32"/>
          <w:szCs w:val="32"/>
          <w:lang w:val="nl-NL"/>
        </w:rPr>
        <w:t>θ₀ + θ₁x</w:t>
      </w:r>
      <w:r w:rsidR="009908D0">
        <w:rPr>
          <w:sz w:val="32"/>
          <w:szCs w:val="32"/>
          <w:lang w:val="nl-NL"/>
        </w:rPr>
        <w:t xml:space="preserve"> – y</w:t>
      </w:r>
      <w:r>
        <w:rPr>
          <w:sz w:val="32"/>
          <w:szCs w:val="32"/>
          <w:lang w:val="nl-NL"/>
        </w:rPr>
        <w:t>)</w:t>
      </w:r>
      <w:r w:rsidR="009908D0">
        <w:rPr>
          <w:sz w:val="32"/>
          <w:szCs w:val="32"/>
          <w:lang w:val="nl-NL"/>
        </w:rPr>
        <w:t xml:space="preserve"> = 0</w:t>
      </w:r>
      <w:r w:rsidR="00C27826">
        <w:rPr>
          <w:sz w:val="32"/>
          <w:szCs w:val="32"/>
          <w:lang w:val="nl-NL"/>
        </w:rPr>
        <w:tab/>
      </w:r>
      <w:r w:rsidR="00C27826">
        <w:rPr>
          <w:sz w:val="32"/>
          <w:szCs w:val="32"/>
          <w:lang w:val="nl-NL"/>
        </w:rPr>
        <w:tab/>
      </w:r>
      <w:r w:rsidR="00C27826">
        <w:rPr>
          <w:sz w:val="32"/>
          <w:szCs w:val="32"/>
          <w:lang w:val="nl-NL"/>
        </w:rPr>
        <w:tab/>
        <w:t xml:space="preserve">    </w:t>
      </w:r>
      <w:bookmarkStart w:id="0" w:name="_GoBack"/>
      <w:bookmarkEnd w:id="0"/>
      <w:r w:rsidR="00C27826">
        <w:rPr>
          <w:rFonts w:ascii="MS Mincho" w:eastAsia="MS Mincho" w:hAnsi="MS Mincho" w:cs="MS Mincho"/>
          <w:sz w:val="32"/>
          <w:szCs w:val="32"/>
          <w:lang w:val="nl-NL"/>
        </w:rPr>
        <w:t>∨</w:t>
      </w:r>
      <w:r w:rsidR="00C27826">
        <w:rPr>
          <w:rFonts w:ascii="MS Mincho" w:eastAsia="MS Mincho" w:hAnsi="MS Mincho" w:cs="MS Mincho"/>
          <w:sz w:val="32"/>
          <w:szCs w:val="32"/>
          <w:lang w:val="nl-NL"/>
        </w:rPr>
        <w:t xml:space="preserve"> </w:t>
      </w:r>
      <w:r w:rsidR="00C27826">
        <w:rPr>
          <w:sz w:val="32"/>
          <w:szCs w:val="32"/>
          <w:lang w:val="nl-NL"/>
        </w:rPr>
        <w:t xml:space="preserve">x = 0 </w:t>
      </w:r>
    </w:p>
    <w:p w14:paraId="5451A2A7" w14:textId="344FFACE" w:rsidR="006F7D1B" w:rsidRDefault="00EA2F6A" w:rsidP="006F7D1B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θ₀ * m + θ₁ * sum(x) – sum(y) = 0</w:t>
      </w:r>
    </w:p>
    <w:p w14:paraId="05071684" w14:textId="7B558B0C" w:rsidR="00EA2F6A" w:rsidRDefault="0068702C" w:rsidP="006F7D1B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θ</w:t>
      </w:r>
      <w:r w:rsidR="00B85902">
        <w:rPr>
          <w:sz w:val="32"/>
          <w:szCs w:val="32"/>
          <w:lang w:val="nl-NL"/>
        </w:rPr>
        <w:t xml:space="preserve">₁ * sum(x) = </w:t>
      </w:r>
      <w:r w:rsidR="00B31D35">
        <w:rPr>
          <w:sz w:val="32"/>
          <w:szCs w:val="32"/>
          <w:lang w:val="nl-NL"/>
        </w:rPr>
        <w:t>sum(y) – θ₀ * m</w:t>
      </w:r>
    </w:p>
    <w:p w14:paraId="095655EB" w14:textId="1BC43FE0" w:rsidR="00B31D35" w:rsidRPr="00233F1B" w:rsidRDefault="00B31D35" w:rsidP="006F7D1B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θ₁ = (sum(y) – θ₀ * m) / sum(x)</w:t>
      </w:r>
    </w:p>
    <w:p w14:paraId="5AAA26AD" w14:textId="3FA647A3" w:rsidR="00471EDA" w:rsidRPr="00233F1B" w:rsidRDefault="00471EDA" w:rsidP="00471EDA">
      <w:pPr>
        <w:rPr>
          <w:sz w:val="32"/>
          <w:szCs w:val="32"/>
          <w:lang w:val="nl-NL"/>
        </w:rPr>
      </w:pPr>
    </w:p>
    <w:sectPr w:rsidR="00471EDA" w:rsidRPr="00233F1B" w:rsidSect="00761F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D45F8"/>
    <w:multiLevelType w:val="hybridMultilevel"/>
    <w:tmpl w:val="2A347EB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D340F"/>
    <w:multiLevelType w:val="hybridMultilevel"/>
    <w:tmpl w:val="D244F46C"/>
    <w:lvl w:ilvl="0" w:tplc="4970A9C0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22FE2"/>
    <w:multiLevelType w:val="hybridMultilevel"/>
    <w:tmpl w:val="3E161C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D88"/>
    <w:rsid w:val="00187478"/>
    <w:rsid w:val="001A0DF5"/>
    <w:rsid w:val="00216979"/>
    <w:rsid w:val="00233F1B"/>
    <w:rsid w:val="00247585"/>
    <w:rsid w:val="00260066"/>
    <w:rsid w:val="002E21BC"/>
    <w:rsid w:val="003D49CD"/>
    <w:rsid w:val="003E303D"/>
    <w:rsid w:val="00471EDA"/>
    <w:rsid w:val="005019B8"/>
    <w:rsid w:val="0053422B"/>
    <w:rsid w:val="005E3853"/>
    <w:rsid w:val="00674EEC"/>
    <w:rsid w:val="0068702C"/>
    <w:rsid w:val="006F7D1B"/>
    <w:rsid w:val="007212CD"/>
    <w:rsid w:val="00761FD3"/>
    <w:rsid w:val="0079595B"/>
    <w:rsid w:val="0081001B"/>
    <w:rsid w:val="00852CED"/>
    <w:rsid w:val="009908D0"/>
    <w:rsid w:val="009F143F"/>
    <w:rsid w:val="00A211A4"/>
    <w:rsid w:val="00A41E6F"/>
    <w:rsid w:val="00A70083"/>
    <w:rsid w:val="00B00C9A"/>
    <w:rsid w:val="00B13ACD"/>
    <w:rsid w:val="00B31D35"/>
    <w:rsid w:val="00B85902"/>
    <w:rsid w:val="00C27826"/>
    <w:rsid w:val="00C72D3D"/>
    <w:rsid w:val="00CB4EAD"/>
    <w:rsid w:val="00CF521C"/>
    <w:rsid w:val="00D03D88"/>
    <w:rsid w:val="00D76CE3"/>
    <w:rsid w:val="00D848BF"/>
    <w:rsid w:val="00E6638D"/>
    <w:rsid w:val="00EA2F6A"/>
    <w:rsid w:val="00EA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2643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85</Words>
  <Characters>490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Tjalie Wichers Schreur</dc:creator>
  <cp:keywords/>
  <dc:description/>
  <cp:lastModifiedBy>Tjalie Wichers Schreur</cp:lastModifiedBy>
  <cp:revision>11</cp:revision>
  <dcterms:created xsi:type="dcterms:W3CDTF">2017-10-10T17:57:00Z</dcterms:created>
  <dcterms:modified xsi:type="dcterms:W3CDTF">2017-10-10T21:20:00Z</dcterms:modified>
</cp:coreProperties>
</file>