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63E72" w14:textId="77777777" w:rsidR="00A7261C" w:rsidRDefault="00A7261C" w:rsidP="00A7261C"/>
    <w:p w14:paraId="1DD66153" w14:textId="77777777" w:rsidR="00A7261C" w:rsidRDefault="00A7261C" w:rsidP="00A7261C">
      <w:r>
        <w:t xml:space="preserve">Ime in priimek člana: </w:t>
      </w:r>
      <w:proofErr w:type="spellStart"/>
      <w:r>
        <w:t>Tjan</w:t>
      </w:r>
      <w:proofErr w:type="spellEnd"/>
      <w:r>
        <w:t xml:space="preserve"> Kajba</w:t>
      </w:r>
    </w:p>
    <w:p w14:paraId="446072B0" w14:textId="77777777" w:rsidR="00A7261C" w:rsidRDefault="00A7261C" w:rsidP="00A7261C">
      <w:r>
        <w:t xml:space="preserve">Ime skupine: </w:t>
      </w:r>
      <w:r w:rsidRPr="00661FA5">
        <w:t>9</w:t>
      </w:r>
    </w:p>
    <w:p w14:paraId="431C92FE" w14:textId="77777777" w:rsidR="00A7261C" w:rsidRDefault="00A7261C" w:rsidP="00A7261C"/>
    <w:p w14:paraId="3A3FF7EF" w14:textId="77777777" w:rsidR="00A7261C" w:rsidRPr="001814DA" w:rsidRDefault="00A7261C" w:rsidP="00A7261C">
      <w:pPr>
        <w:rPr>
          <w:b/>
          <w:bCs/>
        </w:rPr>
      </w:pPr>
      <w:r w:rsidRPr="001814DA">
        <w:rPr>
          <w:b/>
          <w:bCs/>
        </w:rPr>
        <w:t>Scenarij 1</w:t>
      </w:r>
    </w:p>
    <w:p w14:paraId="4317679D" w14:textId="77777777" w:rsidR="00A7261C" w:rsidRDefault="00A7261C" w:rsidP="00A7261C">
      <w:r>
        <w:t xml:space="preserve">Naslov scenarija: </w:t>
      </w:r>
      <w:r w:rsidRPr="005335A2">
        <w:t>Upravljanje veselic s strani administratorja</w:t>
      </w:r>
    </w:p>
    <w:p w14:paraId="73EEB910" w14:textId="77777777" w:rsidR="00A7261C" w:rsidRDefault="00A7261C" w:rsidP="00A7261C">
      <w:r>
        <w:t xml:space="preserve">Opis scenarija: </w:t>
      </w:r>
      <w:r w:rsidRPr="003B746B">
        <w:t xml:space="preserve">Administrator se prijavi v sistem </w:t>
      </w:r>
      <w:r w:rsidRPr="003B746B">
        <w:rPr>
          <w:b/>
          <w:bCs/>
        </w:rPr>
        <w:t>Veseličnik</w:t>
      </w:r>
      <w:r w:rsidRPr="003B746B">
        <w:t xml:space="preserve"> z administratorskimi </w:t>
      </w:r>
      <w:r>
        <w:t>pravicami</w:t>
      </w:r>
      <w:r w:rsidRPr="003B746B">
        <w:t xml:space="preserve"> za upravljanje sistema. Sistem preveri njegove pravice in omogoči dostop do administrativnih funkcij. Administrator nato ustvari popolnoma novo veselico, kjer vnese osnovne podatke kot so ime veselice, datum in čas prireditve ter lokacijo dogodka. Po ustvarjanju pregleda vnesene podatke in opazi napako v opisu ter napačno nastavljen limit udeležencev. Zato se vrne v urejanje in popravi opis dogodka, spremeni maksimalno število udeležencev ter nastavi pravilno starostno omejitev. Na koncu administrator pregleda celoten seznam vseh obstoječih veselic z njihovimi statistikami, kjer opazi že poteklo veselico in jo izbriše iz sistema. Scenarij prikazuje popolno administrativno kontrolo nad sistemom veselic.</w:t>
      </w:r>
    </w:p>
    <w:p w14:paraId="283EA282" w14:textId="77777777" w:rsidR="00A7261C" w:rsidRDefault="00A7261C" w:rsidP="00A7261C"/>
    <w:tbl>
      <w:tblPr>
        <w:tblStyle w:val="TableGrid"/>
        <w:tblW w:w="13036" w:type="dxa"/>
        <w:tblLook w:val="04A0" w:firstRow="1" w:lastRow="0" w:firstColumn="1" w:lastColumn="0" w:noHBand="0" w:noVBand="1"/>
      </w:tblPr>
      <w:tblGrid>
        <w:gridCol w:w="729"/>
        <w:gridCol w:w="4653"/>
        <w:gridCol w:w="3827"/>
        <w:gridCol w:w="3827"/>
      </w:tblGrid>
      <w:tr w:rsidR="00A7261C" w14:paraId="48764197" w14:textId="77777777" w:rsidTr="00DE564F">
        <w:tc>
          <w:tcPr>
            <w:tcW w:w="729" w:type="dxa"/>
          </w:tcPr>
          <w:p w14:paraId="05ED2D45" w14:textId="77777777" w:rsidR="00A7261C" w:rsidRDefault="00A7261C" w:rsidP="00DE564F">
            <w:r>
              <w:t>Korak</w:t>
            </w:r>
          </w:p>
        </w:tc>
        <w:tc>
          <w:tcPr>
            <w:tcW w:w="4653" w:type="dxa"/>
          </w:tcPr>
          <w:p w14:paraId="76EE73F3" w14:textId="77777777" w:rsidR="00A7261C" w:rsidRDefault="00A7261C" w:rsidP="00DE564F">
            <w:r>
              <w:t>Opis dejanja</w:t>
            </w:r>
          </w:p>
        </w:tc>
        <w:tc>
          <w:tcPr>
            <w:tcW w:w="3827" w:type="dxa"/>
          </w:tcPr>
          <w:p w14:paraId="34E320D9" w14:textId="77777777" w:rsidR="00A7261C" w:rsidRDefault="00A7261C" w:rsidP="00DE564F">
            <w:r>
              <w:t>Klic storitev oz. kdo je klical storitev (ime storitve, odjemalec, …) (prazno če se stvar dogaja na storitvi)</w:t>
            </w:r>
          </w:p>
        </w:tc>
        <w:tc>
          <w:tcPr>
            <w:tcW w:w="3827" w:type="dxa"/>
          </w:tcPr>
          <w:p w14:paraId="086FEA25" w14:textId="77777777" w:rsidR="00A7261C" w:rsidRDefault="00A7261C" w:rsidP="00DE564F">
            <w:r>
              <w:t>Koga kliče storitev (prazno če ne kliče nikogar)</w:t>
            </w:r>
          </w:p>
        </w:tc>
      </w:tr>
      <w:tr w:rsidR="00A7261C" w14:paraId="7D64B05F" w14:textId="77777777" w:rsidTr="00DE564F">
        <w:tc>
          <w:tcPr>
            <w:tcW w:w="729" w:type="dxa"/>
          </w:tcPr>
          <w:p w14:paraId="7BBF27E0" w14:textId="77777777" w:rsidR="00A7261C" w:rsidRDefault="00A7261C" w:rsidP="00DE564F">
            <w:r>
              <w:t>1</w:t>
            </w:r>
          </w:p>
        </w:tc>
        <w:tc>
          <w:tcPr>
            <w:tcW w:w="4653" w:type="dxa"/>
          </w:tcPr>
          <w:p w14:paraId="6F69BD66" w14:textId="77777777" w:rsidR="00A7261C" w:rsidRDefault="00A7261C" w:rsidP="00DE564F">
            <w:r w:rsidRPr="00204921">
              <w:t>Administrator se prijavi v sistem Veseli</w:t>
            </w:r>
            <w:r>
              <w:t>č</w:t>
            </w:r>
            <w:r w:rsidRPr="00204921">
              <w:t>nik</w:t>
            </w:r>
          </w:p>
        </w:tc>
        <w:tc>
          <w:tcPr>
            <w:tcW w:w="3827" w:type="dxa"/>
          </w:tcPr>
          <w:p w14:paraId="4693EA2A" w14:textId="77777777" w:rsidR="00A7261C" w:rsidRDefault="00A7261C" w:rsidP="00DE564F">
            <w:r w:rsidRPr="00204921">
              <w:t>Frontend (administrator)</w:t>
            </w:r>
            <w:r>
              <w:t xml:space="preserve">, </w:t>
            </w:r>
            <w:r w:rsidRPr="003B746B">
              <w:t>POST /uporabnik/prijava</w:t>
            </w:r>
          </w:p>
        </w:tc>
        <w:tc>
          <w:tcPr>
            <w:tcW w:w="3827" w:type="dxa"/>
          </w:tcPr>
          <w:p w14:paraId="338B2DB1" w14:textId="77777777" w:rsidR="00A7261C" w:rsidRPr="00204921" w:rsidRDefault="00A7261C" w:rsidP="00DE564F">
            <w:pPr>
              <w:rPr>
                <w:i/>
                <w:iCs/>
              </w:rPr>
            </w:pPr>
            <w:r w:rsidRPr="00204921">
              <w:rPr>
                <w:i/>
                <w:iCs/>
              </w:rPr>
              <w:t>Storitev_uporabniskega_sistema</w:t>
            </w:r>
          </w:p>
        </w:tc>
      </w:tr>
      <w:tr w:rsidR="00A7261C" w14:paraId="5299877B" w14:textId="77777777" w:rsidTr="00DE564F">
        <w:tc>
          <w:tcPr>
            <w:tcW w:w="729" w:type="dxa"/>
          </w:tcPr>
          <w:p w14:paraId="1ACF1AE2" w14:textId="77777777" w:rsidR="00A7261C" w:rsidRDefault="00A7261C" w:rsidP="00DE564F">
            <w:r>
              <w:t>2</w:t>
            </w:r>
          </w:p>
        </w:tc>
        <w:tc>
          <w:tcPr>
            <w:tcW w:w="4653" w:type="dxa"/>
          </w:tcPr>
          <w:p w14:paraId="16471902" w14:textId="77777777" w:rsidR="00A7261C" w:rsidRDefault="00A7261C" w:rsidP="00DE564F">
            <w:r w:rsidRPr="00731881">
              <w:t>Ustvarjanje nove veselice z osnovnimi podatki</w:t>
            </w:r>
          </w:p>
        </w:tc>
        <w:tc>
          <w:tcPr>
            <w:tcW w:w="3827" w:type="dxa"/>
          </w:tcPr>
          <w:p w14:paraId="40973173" w14:textId="77777777" w:rsidR="00A7261C" w:rsidRDefault="00A7261C" w:rsidP="00DE564F">
            <w:r w:rsidRPr="00731881">
              <w:t>Frontend</w:t>
            </w:r>
            <w:r>
              <w:t xml:space="preserve">, </w:t>
            </w:r>
            <w:r w:rsidRPr="003B746B">
              <w:t>POST /veselice</w:t>
            </w:r>
          </w:p>
        </w:tc>
        <w:tc>
          <w:tcPr>
            <w:tcW w:w="3827" w:type="dxa"/>
          </w:tcPr>
          <w:p w14:paraId="0350ECD0" w14:textId="77777777" w:rsidR="00A7261C" w:rsidRPr="003B746B" w:rsidRDefault="00A7261C" w:rsidP="00DE564F">
            <w:pPr>
              <w:rPr>
                <w:i/>
                <w:iCs/>
              </w:rPr>
            </w:pPr>
            <w:r w:rsidRPr="003B746B">
              <w:rPr>
                <w:i/>
                <w:iCs/>
              </w:rPr>
              <w:t>Storitev_uporabniskega_sistema</w:t>
            </w:r>
          </w:p>
        </w:tc>
      </w:tr>
      <w:tr w:rsidR="00A7261C" w14:paraId="3279CCEF" w14:textId="77777777" w:rsidTr="00DE564F">
        <w:tc>
          <w:tcPr>
            <w:tcW w:w="729" w:type="dxa"/>
          </w:tcPr>
          <w:p w14:paraId="66EF620F" w14:textId="77777777" w:rsidR="00A7261C" w:rsidRDefault="00A7261C" w:rsidP="00DE564F">
            <w:r>
              <w:t>3</w:t>
            </w:r>
          </w:p>
        </w:tc>
        <w:tc>
          <w:tcPr>
            <w:tcW w:w="4653" w:type="dxa"/>
          </w:tcPr>
          <w:p w14:paraId="0891CB45" w14:textId="77777777" w:rsidR="00A7261C" w:rsidRDefault="00A7261C" w:rsidP="00DE564F">
            <w:r>
              <w:t>U</w:t>
            </w:r>
            <w:r w:rsidRPr="00731881">
              <w:t>rejanje podrobnosti veselice</w:t>
            </w:r>
          </w:p>
        </w:tc>
        <w:tc>
          <w:tcPr>
            <w:tcW w:w="3827" w:type="dxa"/>
          </w:tcPr>
          <w:p w14:paraId="5C2FC62B" w14:textId="77777777" w:rsidR="00A7261C" w:rsidRDefault="00A7261C" w:rsidP="00DE564F">
            <w:r w:rsidRPr="00731881">
              <w:t>Frontend</w:t>
            </w:r>
            <w:r>
              <w:t xml:space="preserve">, </w:t>
            </w:r>
            <w:r w:rsidRPr="003B746B">
              <w:t>PUT /veselice/{id}</w:t>
            </w:r>
          </w:p>
        </w:tc>
        <w:tc>
          <w:tcPr>
            <w:tcW w:w="3827" w:type="dxa"/>
          </w:tcPr>
          <w:p w14:paraId="2FD250FD" w14:textId="77777777" w:rsidR="00A7261C" w:rsidRPr="003B746B" w:rsidRDefault="00A7261C" w:rsidP="00DE564F">
            <w:pPr>
              <w:rPr>
                <w:i/>
                <w:iCs/>
              </w:rPr>
            </w:pPr>
            <w:r w:rsidRPr="003B746B">
              <w:rPr>
                <w:i/>
                <w:iCs/>
              </w:rPr>
              <w:t>Storitev_uporabniskega_sistema</w:t>
            </w:r>
          </w:p>
        </w:tc>
      </w:tr>
      <w:tr w:rsidR="00A7261C" w14:paraId="7FCF1523" w14:textId="77777777" w:rsidTr="00DE564F">
        <w:tc>
          <w:tcPr>
            <w:tcW w:w="729" w:type="dxa"/>
          </w:tcPr>
          <w:p w14:paraId="05B7AA32" w14:textId="77777777" w:rsidR="00A7261C" w:rsidRDefault="00A7261C" w:rsidP="00DE564F">
            <w:r>
              <w:t>4</w:t>
            </w:r>
          </w:p>
        </w:tc>
        <w:tc>
          <w:tcPr>
            <w:tcW w:w="4653" w:type="dxa"/>
          </w:tcPr>
          <w:p w14:paraId="7208EA92" w14:textId="77777777" w:rsidR="00A7261C" w:rsidRDefault="00A7261C" w:rsidP="00DE564F">
            <w:r w:rsidRPr="00731881">
              <w:t>Pregled vseh obstoječih veselic s statistikami</w:t>
            </w:r>
          </w:p>
        </w:tc>
        <w:tc>
          <w:tcPr>
            <w:tcW w:w="3827" w:type="dxa"/>
          </w:tcPr>
          <w:p w14:paraId="5B1BDBE6" w14:textId="77777777" w:rsidR="00A7261C" w:rsidRDefault="00A7261C" w:rsidP="00DE564F">
            <w:r w:rsidRPr="00731881">
              <w:t>Frontend</w:t>
            </w:r>
            <w:r>
              <w:t xml:space="preserve">, </w:t>
            </w:r>
            <w:r w:rsidRPr="00865791">
              <w:t>GET /veselice</w:t>
            </w:r>
          </w:p>
        </w:tc>
        <w:tc>
          <w:tcPr>
            <w:tcW w:w="3827" w:type="dxa"/>
          </w:tcPr>
          <w:p w14:paraId="56CFDFF1" w14:textId="77777777" w:rsidR="00A7261C" w:rsidRPr="003B746B" w:rsidRDefault="00A7261C" w:rsidP="00DE564F">
            <w:pPr>
              <w:rPr>
                <w:i/>
                <w:iCs/>
              </w:rPr>
            </w:pPr>
            <w:r w:rsidRPr="003B746B">
              <w:rPr>
                <w:i/>
                <w:iCs/>
              </w:rPr>
              <w:t>Storitev_uporabniskega_sistema</w:t>
            </w:r>
          </w:p>
        </w:tc>
      </w:tr>
      <w:tr w:rsidR="00A7261C" w14:paraId="3DBAD163" w14:textId="77777777" w:rsidTr="00DE564F">
        <w:tc>
          <w:tcPr>
            <w:tcW w:w="729" w:type="dxa"/>
          </w:tcPr>
          <w:p w14:paraId="466AD1D5" w14:textId="77777777" w:rsidR="00A7261C" w:rsidRDefault="00A7261C" w:rsidP="00DE564F">
            <w:r>
              <w:t>5</w:t>
            </w:r>
          </w:p>
        </w:tc>
        <w:tc>
          <w:tcPr>
            <w:tcW w:w="4653" w:type="dxa"/>
          </w:tcPr>
          <w:p w14:paraId="0B00A46F" w14:textId="77777777" w:rsidR="00A7261C" w:rsidRPr="00731881" w:rsidRDefault="00A7261C" w:rsidP="00DE564F">
            <w:r w:rsidRPr="003B746B">
              <w:t>Brisanje že potekle veselice iz sistema</w:t>
            </w:r>
          </w:p>
        </w:tc>
        <w:tc>
          <w:tcPr>
            <w:tcW w:w="3827" w:type="dxa"/>
          </w:tcPr>
          <w:p w14:paraId="32B0F7D0" w14:textId="77777777" w:rsidR="00A7261C" w:rsidRPr="00731881" w:rsidRDefault="00A7261C" w:rsidP="00DE564F">
            <w:r w:rsidRPr="00731881">
              <w:t>Frontend</w:t>
            </w:r>
            <w:r>
              <w:t xml:space="preserve">, </w:t>
            </w:r>
            <w:r w:rsidRPr="00865791">
              <w:t>DELETE /veselice/{id}</w:t>
            </w:r>
          </w:p>
        </w:tc>
        <w:tc>
          <w:tcPr>
            <w:tcW w:w="3827" w:type="dxa"/>
          </w:tcPr>
          <w:p w14:paraId="4A1FB6F6" w14:textId="77777777" w:rsidR="00A7261C" w:rsidRPr="003B746B" w:rsidRDefault="00A7261C" w:rsidP="00DE564F">
            <w:pPr>
              <w:rPr>
                <w:i/>
                <w:iCs/>
              </w:rPr>
            </w:pPr>
            <w:r w:rsidRPr="003B746B">
              <w:rPr>
                <w:i/>
                <w:iCs/>
              </w:rPr>
              <w:t>Storitev_uporabniskega_sistema</w:t>
            </w:r>
          </w:p>
        </w:tc>
      </w:tr>
    </w:tbl>
    <w:p w14:paraId="42FF8A86" w14:textId="77777777" w:rsidR="00A7261C" w:rsidRDefault="00A7261C" w:rsidP="00A7261C"/>
    <w:p w14:paraId="6071FC10" w14:textId="77777777" w:rsidR="00A7261C" w:rsidRDefault="00A7261C" w:rsidP="00A7261C">
      <w:pPr>
        <w:rPr>
          <w:b/>
          <w:bCs/>
        </w:rPr>
      </w:pPr>
    </w:p>
    <w:p w14:paraId="0FDFD34C" w14:textId="77777777" w:rsidR="00A7261C" w:rsidRDefault="00A7261C" w:rsidP="00A7261C">
      <w:pPr>
        <w:rPr>
          <w:b/>
          <w:bCs/>
        </w:rPr>
      </w:pPr>
    </w:p>
    <w:p w14:paraId="18B9CA27" w14:textId="77777777" w:rsidR="00A7261C" w:rsidRDefault="00A7261C" w:rsidP="00A7261C">
      <w:pPr>
        <w:rPr>
          <w:b/>
          <w:bCs/>
          <w:noProof/>
        </w:rPr>
      </w:pPr>
    </w:p>
    <w:p w14:paraId="2A8CEED8" w14:textId="77777777" w:rsidR="00A7261C" w:rsidRPr="00ED7F5B" w:rsidRDefault="00A7261C" w:rsidP="00A7261C">
      <w:pPr>
        <w:rPr>
          <w:b/>
          <w:bCs/>
        </w:rPr>
      </w:pPr>
      <w:r>
        <w:rPr>
          <w:b/>
          <w:bCs/>
          <w:noProof/>
        </w:rPr>
        <w:lastRenderedPageBreak/>
        <w:drawing>
          <wp:inline distT="0" distB="0" distL="0" distR="0" wp14:anchorId="6F8D8355" wp14:editId="2364A4BC">
            <wp:extent cx="2310063" cy="6010275"/>
            <wp:effectExtent l="0" t="0" r="0" b="0"/>
            <wp:docPr id="163790676" name="Slika 1" descr="A diagram of a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0676" name="Slika 1" descr="A diagram of a timeline&#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a:stretch>
                      <a:fillRect/>
                    </a:stretch>
                  </pic:blipFill>
                  <pic:spPr bwMode="auto">
                    <a:xfrm>
                      <a:off x="0" y="0"/>
                      <a:ext cx="2323289" cy="6044687"/>
                    </a:xfrm>
                    <a:prstGeom prst="rect">
                      <a:avLst/>
                    </a:prstGeom>
                    <a:noFill/>
                    <a:ln>
                      <a:noFill/>
                    </a:ln>
                    <a:extLst>
                      <a:ext uri="{53640926-AAD7-44D8-BBD7-CCE9431645EC}">
                        <a14:shadowObscured xmlns:a14="http://schemas.microsoft.com/office/drawing/2010/main"/>
                      </a:ext>
                    </a:extLst>
                  </pic:spPr>
                </pic:pic>
              </a:graphicData>
            </a:graphic>
          </wp:inline>
        </w:drawing>
      </w:r>
    </w:p>
    <w:p w14:paraId="7BB3A28A" w14:textId="77777777" w:rsidR="00A7261C" w:rsidRPr="001814DA" w:rsidRDefault="00A7261C" w:rsidP="00A7261C">
      <w:pPr>
        <w:rPr>
          <w:b/>
          <w:bCs/>
        </w:rPr>
      </w:pPr>
      <w:r w:rsidRPr="001814DA">
        <w:rPr>
          <w:b/>
          <w:bCs/>
        </w:rPr>
        <w:lastRenderedPageBreak/>
        <w:t xml:space="preserve">Scenarij </w:t>
      </w:r>
      <w:r>
        <w:rPr>
          <w:b/>
          <w:bCs/>
        </w:rPr>
        <w:t>2</w:t>
      </w:r>
    </w:p>
    <w:p w14:paraId="356F92AD" w14:textId="77777777" w:rsidR="00A7261C" w:rsidRDefault="00A7261C" w:rsidP="00A7261C">
      <w:r>
        <w:t xml:space="preserve">Naslov scenarija: </w:t>
      </w:r>
      <w:r w:rsidRPr="00956C99">
        <w:t xml:space="preserve">Registracija in </w:t>
      </w:r>
      <w:r>
        <w:t>upravljanje</w:t>
      </w:r>
      <w:r w:rsidRPr="00956C99">
        <w:t xml:space="preserve"> uporabnika </w:t>
      </w:r>
    </w:p>
    <w:p w14:paraId="145ACB25" w14:textId="77777777" w:rsidR="00A7261C" w:rsidRDefault="00A7261C" w:rsidP="00A7261C">
      <w:r>
        <w:t xml:space="preserve">Opis scenarija: </w:t>
      </w:r>
      <w:r w:rsidRPr="00525CF6">
        <w:t xml:space="preserve">Nov uporabnik se registrira v sistem </w:t>
      </w:r>
      <w:r w:rsidRPr="00525CF6">
        <w:rPr>
          <w:b/>
          <w:bCs/>
        </w:rPr>
        <w:t>Veseličnik</w:t>
      </w:r>
      <w:r w:rsidRPr="00525CF6">
        <w:t xml:space="preserve"> z vnosom osnovnih podatkov. Po uspešni registraciji se prijavi v sistem. Uporabnik si ogleda svoje podatke računa, jih uredi po potrebi in si posodobi geslo. Ko je zadovoljen s svojimi podatki, se premakne na stran s pregledom vseh veselic. Tam klikne na določeno veselico, da vidi več podrobnosti o njej. Na koncu se uporabnik prijavi na izbrano veselico za sodelovanje. Scenarij prikazuje popolno uporabniško pot od registracije do aktivnega sodelovanja v sistemu</w:t>
      </w:r>
      <w:r>
        <w:t xml:space="preserve">. </w:t>
      </w:r>
    </w:p>
    <w:p w14:paraId="7A300B2D" w14:textId="77777777" w:rsidR="00A7261C" w:rsidRDefault="00A7261C" w:rsidP="00A7261C"/>
    <w:tbl>
      <w:tblPr>
        <w:tblStyle w:val="TableGrid"/>
        <w:tblW w:w="13036" w:type="dxa"/>
        <w:tblLook w:val="04A0" w:firstRow="1" w:lastRow="0" w:firstColumn="1" w:lastColumn="0" w:noHBand="0" w:noVBand="1"/>
      </w:tblPr>
      <w:tblGrid>
        <w:gridCol w:w="729"/>
        <w:gridCol w:w="4653"/>
        <w:gridCol w:w="3827"/>
        <w:gridCol w:w="3827"/>
      </w:tblGrid>
      <w:tr w:rsidR="00A7261C" w14:paraId="0D02EDF3" w14:textId="77777777" w:rsidTr="00DE564F">
        <w:tc>
          <w:tcPr>
            <w:tcW w:w="729" w:type="dxa"/>
          </w:tcPr>
          <w:p w14:paraId="2029BB28" w14:textId="77777777" w:rsidR="00A7261C" w:rsidRDefault="00A7261C" w:rsidP="00DE564F">
            <w:r>
              <w:t>Korak</w:t>
            </w:r>
          </w:p>
        </w:tc>
        <w:tc>
          <w:tcPr>
            <w:tcW w:w="4653" w:type="dxa"/>
          </w:tcPr>
          <w:p w14:paraId="7BFDA01B" w14:textId="77777777" w:rsidR="00A7261C" w:rsidRDefault="00A7261C" w:rsidP="00DE564F">
            <w:r>
              <w:t>Opis dejanja</w:t>
            </w:r>
          </w:p>
        </w:tc>
        <w:tc>
          <w:tcPr>
            <w:tcW w:w="3827" w:type="dxa"/>
          </w:tcPr>
          <w:p w14:paraId="4BF41CF3" w14:textId="77777777" w:rsidR="00A7261C" w:rsidRDefault="00A7261C" w:rsidP="00DE564F">
            <w:r>
              <w:t>Klic storitev oz. kdo je klical storitev (ime storitve, odjemalec, …) (prazno če se stvar dogaja na storitvi)</w:t>
            </w:r>
          </w:p>
        </w:tc>
        <w:tc>
          <w:tcPr>
            <w:tcW w:w="3827" w:type="dxa"/>
          </w:tcPr>
          <w:p w14:paraId="6F077AE7" w14:textId="77777777" w:rsidR="00A7261C" w:rsidRDefault="00A7261C" w:rsidP="00DE564F">
            <w:r>
              <w:t>Koga kliče storitev (prazno če ne kliče nikogar)</w:t>
            </w:r>
          </w:p>
        </w:tc>
      </w:tr>
      <w:tr w:rsidR="00A7261C" w14:paraId="7F2C0006" w14:textId="77777777" w:rsidTr="00DE564F">
        <w:tc>
          <w:tcPr>
            <w:tcW w:w="729" w:type="dxa"/>
          </w:tcPr>
          <w:p w14:paraId="446F4AD5" w14:textId="77777777" w:rsidR="00A7261C" w:rsidRDefault="00A7261C" w:rsidP="00DE564F">
            <w:r>
              <w:t>1</w:t>
            </w:r>
          </w:p>
        </w:tc>
        <w:tc>
          <w:tcPr>
            <w:tcW w:w="4653" w:type="dxa"/>
          </w:tcPr>
          <w:p w14:paraId="7C96B91F" w14:textId="77777777" w:rsidR="00A7261C" w:rsidRDefault="00A7261C" w:rsidP="00DE564F">
            <w:r w:rsidRPr="00956C99">
              <w:t>Registracija novega uporabnika v sistem</w:t>
            </w:r>
          </w:p>
        </w:tc>
        <w:tc>
          <w:tcPr>
            <w:tcW w:w="3827" w:type="dxa"/>
          </w:tcPr>
          <w:p w14:paraId="3D48E21B" w14:textId="77777777" w:rsidR="00A7261C" w:rsidRDefault="00A7261C" w:rsidP="00DE564F">
            <w:r w:rsidRPr="00956C99">
              <w:t>Frontend, POST /uporabnik/registracija</w:t>
            </w:r>
          </w:p>
        </w:tc>
        <w:tc>
          <w:tcPr>
            <w:tcW w:w="3827" w:type="dxa"/>
          </w:tcPr>
          <w:p w14:paraId="30170BCA" w14:textId="77777777" w:rsidR="00A7261C" w:rsidRPr="00204921" w:rsidRDefault="00A7261C" w:rsidP="00DE564F">
            <w:pPr>
              <w:rPr>
                <w:i/>
                <w:iCs/>
              </w:rPr>
            </w:pPr>
            <w:r>
              <w:rPr>
                <w:i/>
                <w:iCs/>
              </w:rPr>
              <w:t>S</w:t>
            </w:r>
            <w:r w:rsidRPr="00956C99">
              <w:rPr>
                <w:i/>
                <w:iCs/>
              </w:rPr>
              <w:t>toritev_uporabniskega_sistema</w:t>
            </w:r>
          </w:p>
        </w:tc>
      </w:tr>
      <w:tr w:rsidR="00A7261C" w14:paraId="0D74C8AF" w14:textId="77777777" w:rsidTr="00DE564F">
        <w:tc>
          <w:tcPr>
            <w:tcW w:w="729" w:type="dxa"/>
          </w:tcPr>
          <w:p w14:paraId="5609D67F" w14:textId="77777777" w:rsidR="00A7261C" w:rsidRDefault="00A7261C" w:rsidP="00DE564F">
            <w:r>
              <w:t>2</w:t>
            </w:r>
          </w:p>
        </w:tc>
        <w:tc>
          <w:tcPr>
            <w:tcW w:w="4653" w:type="dxa"/>
          </w:tcPr>
          <w:p w14:paraId="5276AAC4" w14:textId="77777777" w:rsidR="00A7261C" w:rsidRDefault="00A7261C" w:rsidP="00DE564F">
            <w:r w:rsidRPr="00956C99">
              <w:t>Prijava uporabnika v sistem</w:t>
            </w:r>
          </w:p>
        </w:tc>
        <w:tc>
          <w:tcPr>
            <w:tcW w:w="3827" w:type="dxa"/>
          </w:tcPr>
          <w:p w14:paraId="2D81F8DF" w14:textId="77777777" w:rsidR="00A7261C" w:rsidRDefault="00A7261C" w:rsidP="00DE564F">
            <w:r w:rsidRPr="00956C99">
              <w:t>Frontend, POST /uporabnik/prijava</w:t>
            </w:r>
          </w:p>
        </w:tc>
        <w:tc>
          <w:tcPr>
            <w:tcW w:w="3827" w:type="dxa"/>
          </w:tcPr>
          <w:p w14:paraId="6E354A6A" w14:textId="77777777" w:rsidR="00A7261C" w:rsidRPr="003B746B" w:rsidRDefault="00A7261C" w:rsidP="00DE564F">
            <w:pPr>
              <w:rPr>
                <w:i/>
                <w:iCs/>
              </w:rPr>
            </w:pPr>
            <w:r>
              <w:rPr>
                <w:i/>
                <w:iCs/>
              </w:rPr>
              <w:t>S</w:t>
            </w:r>
            <w:r w:rsidRPr="00956C99">
              <w:rPr>
                <w:i/>
                <w:iCs/>
              </w:rPr>
              <w:t>toritev_uporabniskega_sistema</w:t>
            </w:r>
          </w:p>
        </w:tc>
      </w:tr>
      <w:tr w:rsidR="00A7261C" w14:paraId="513EE7EE" w14:textId="77777777" w:rsidTr="00DE564F">
        <w:tc>
          <w:tcPr>
            <w:tcW w:w="729" w:type="dxa"/>
          </w:tcPr>
          <w:p w14:paraId="5443A4EF" w14:textId="77777777" w:rsidR="00A7261C" w:rsidRDefault="00A7261C" w:rsidP="00DE564F">
            <w:r>
              <w:t>3</w:t>
            </w:r>
          </w:p>
        </w:tc>
        <w:tc>
          <w:tcPr>
            <w:tcW w:w="4653" w:type="dxa"/>
          </w:tcPr>
          <w:p w14:paraId="421B49FA" w14:textId="77777777" w:rsidR="00A7261C" w:rsidRDefault="00A7261C" w:rsidP="00DE564F">
            <w:r w:rsidRPr="006D1EEE">
              <w:t>Pregled in urejanje podatkov računa ter posodobitev gesla</w:t>
            </w:r>
          </w:p>
        </w:tc>
        <w:tc>
          <w:tcPr>
            <w:tcW w:w="3827" w:type="dxa"/>
          </w:tcPr>
          <w:p w14:paraId="2BF1DDE7" w14:textId="77777777" w:rsidR="00A7261C" w:rsidRDefault="00A7261C" w:rsidP="00DE564F">
            <w:r w:rsidRPr="006D1EEE">
              <w:t xml:space="preserve">Frontend, </w:t>
            </w:r>
          </w:p>
          <w:p w14:paraId="78DAB7D6" w14:textId="77777777" w:rsidR="00A7261C" w:rsidRDefault="00A7261C" w:rsidP="00DE564F">
            <w:r w:rsidRPr="006D1EEE">
              <w:t xml:space="preserve">GET /uporabnik/prijavljen, </w:t>
            </w:r>
          </w:p>
          <w:p w14:paraId="79CB9389" w14:textId="77777777" w:rsidR="00A7261C" w:rsidRDefault="00A7261C" w:rsidP="00DE564F">
            <w:r w:rsidRPr="006D1EEE">
              <w:t xml:space="preserve">PUT /uporabnik/{id}, </w:t>
            </w:r>
          </w:p>
          <w:p w14:paraId="11E7E649" w14:textId="77777777" w:rsidR="00A7261C" w:rsidRDefault="00A7261C" w:rsidP="00DE564F">
            <w:r w:rsidRPr="006D1EEE">
              <w:t>PUT /uporabnik/{id}/geslo</w:t>
            </w:r>
          </w:p>
        </w:tc>
        <w:tc>
          <w:tcPr>
            <w:tcW w:w="3827" w:type="dxa"/>
          </w:tcPr>
          <w:p w14:paraId="087A2736" w14:textId="77777777" w:rsidR="00A7261C" w:rsidRPr="003B746B" w:rsidRDefault="00A7261C" w:rsidP="00DE564F">
            <w:pPr>
              <w:rPr>
                <w:i/>
                <w:iCs/>
              </w:rPr>
            </w:pPr>
            <w:r>
              <w:rPr>
                <w:i/>
                <w:iCs/>
              </w:rPr>
              <w:t>S</w:t>
            </w:r>
            <w:r w:rsidRPr="00956C99">
              <w:rPr>
                <w:i/>
                <w:iCs/>
              </w:rPr>
              <w:t>toritev_uporabniskega_sistema</w:t>
            </w:r>
          </w:p>
        </w:tc>
      </w:tr>
      <w:tr w:rsidR="00A7261C" w14:paraId="3A3003E8" w14:textId="77777777" w:rsidTr="00DE564F">
        <w:tc>
          <w:tcPr>
            <w:tcW w:w="729" w:type="dxa"/>
          </w:tcPr>
          <w:p w14:paraId="755480D5" w14:textId="77777777" w:rsidR="00A7261C" w:rsidRDefault="00A7261C" w:rsidP="00DE564F">
            <w:r>
              <w:t>4</w:t>
            </w:r>
          </w:p>
        </w:tc>
        <w:tc>
          <w:tcPr>
            <w:tcW w:w="4653" w:type="dxa"/>
          </w:tcPr>
          <w:p w14:paraId="45DF5062" w14:textId="77777777" w:rsidR="00A7261C" w:rsidRDefault="00A7261C" w:rsidP="00DE564F">
            <w:r w:rsidRPr="006D1EEE">
              <w:t>Ogled strani s pregledom vseh veselic</w:t>
            </w:r>
          </w:p>
        </w:tc>
        <w:tc>
          <w:tcPr>
            <w:tcW w:w="3827" w:type="dxa"/>
          </w:tcPr>
          <w:p w14:paraId="231B93C0" w14:textId="77777777" w:rsidR="00A7261C" w:rsidRDefault="00A7261C" w:rsidP="00DE564F">
            <w:r w:rsidRPr="006D1EEE">
              <w:t>Frontend, GET /veselice</w:t>
            </w:r>
          </w:p>
        </w:tc>
        <w:tc>
          <w:tcPr>
            <w:tcW w:w="3827" w:type="dxa"/>
          </w:tcPr>
          <w:p w14:paraId="73FFDF8C" w14:textId="77777777" w:rsidR="00A7261C" w:rsidRPr="003B746B" w:rsidRDefault="00A7261C" w:rsidP="00DE564F">
            <w:pPr>
              <w:rPr>
                <w:i/>
                <w:iCs/>
              </w:rPr>
            </w:pPr>
            <w:r>
              <w:rPr>
                <w:i/>
                <w:iCs/>
              </w:rPr>
              <w:t>S</w:t>
            </w:r>
            <w:r w:rsidRPr="00956C99">
              <w:rPr>
                <w:i/>
                <w:iCs/>
              </w:rPr>
              <w:t>toritev_uporabniskega_sistema</w:t>
            </w:r>
          </w:p>
        </w:tc>
      </w:tr>
      <w:tr w:rsidR="00A7261C" w14:paraId="4F0A03C2" w14:textId="77777777" w:rsidTr="00DE564F">
        <w:tc>
          <w:tcPr>
            <w:tcW w:w="729" w:type="dxa"/>
          </w:tcPr>
          <w:p w14:paraId="5F12B378" w14:textId="77777777" w:rsidR="00A7261C" w:rsidRDefault="00A7261C" w:rsidP="00DE564F">
            <w:r>
              <w:t>5</w:t>
            </w:r>
          </w:p>
        </w:tc>
        <w:tc>
          <w:tcPr>
            <w:tcW w:w="4653" w:type="dxa"/>
          </w:tcPr>
          <w:p w14:paraId="6B7BFAC7" w14:textId="77777777" w:rsidR="00A7261C" w:rsidRPr="00731881" w:rsidRDefault="00A7261C" w:rsidP="00DE564F">
            <w:r w:rsidRPr="00525CF6">
              <w:t>Klik na določeno veselico za več podrobnosti</w:t>
            </w:r>
          </w:p>
        </w:tc>
        <w:tc>
          <w:tcPr>
            <w:tcW w:w="3827" w:type="dxa"/>
          </w:tcPr>
          <w:p w14:paraId="0E508B9F" w14:textId="77777777" w:rsidR="00A7261C" w:rsidRPr="00731881" w:rsidRDefault="00A7261C" w:rsidP="00DE564F">
            <w:r w:rsidRPr="00525CF6">
              <w:t>Frontend, GET /veselice/{id}</w:t>
            </w:r>
          </w:p>
        </w:tc>
        <w:tc>
          <w:tcPr>
            <w:tcW w:w="3827" w:type="dxa"/>
          </w:tcPr>
          <w:p w14:paraId="430918D2" w14:textId="77777777" w:rsidR="00A7261C" w:rsidRPr="003B746B" w:rsidRDefault="00A7261C" w:rsidP="00DE564F">
            <w:pPr>
              <w:rPr>
                <w:i/>
                <w:iCs/>
              </w:rPr>
            </w:pPr>
            <w:r>
              <w:rPr>
                <w:i/>
                <w:iCs/>
              </w:rPr>
              <w:t>S</w:t>
            </w:r>
            <w:r w:rsidRPr="00956C99">
              <w:rPr>
                <w:i/>
                <w:iCs/>
              </w:rPr>
              <w:t>toritev_uporabniskega_sistema</w:t>
            </w:r>
          </w:p>
        </w:tc>
      </w:tr>
      <w:tr w:rsidR="00A7261C" w14:paraId="22915A83" w14:textId="77777777" w:rsidTr="00DE564F">
        <w:tc>
          <w:tcPr>
            <w:tcW w:w="729" w:type="dxa"/>
          </w:tcPr>
          <w:p w14:paraId="4E3F10A7" w14:textId="77777777" w:rsidR="00A7261C" w:rsidRDefault="00A7261C" w:rsidP="00DE564F">
            <w:r>
              <w:t>6</w:t>
            </w:r>
          </w:p>
        </w:tc>
        <w:tc>
          <w:tcPr>
            <w:tcW w:w="4653" w:type="dxa"/>
          </w:tcPr>
          <w:p w14:paraId="646EB513" w14:textId="77777777" w:rsidR="00A7261C" w:rsidRPr="00731881" w:rsidRDefault="00A7261C" w:rsidP="00DE564F">
            <w:r w:rsidRPr="00525CF6">
              <w:t>Prijava uporabnika na izbrano veselico</w:t>
            </w:r>
          </w:p>
        </w:tc>
        <w:tc>
          <w:tcPr>
            <w:tcW w:w="3827" w:type="dxa"/>
          </w:tcPr>
          <w:p w14:paraId="06259503" w14:textId="77777777" w:rsidR="00A7261C" w:rsidRPr="00731881" w:rsidRDefault="00A7261C" w:rsidP="00DE564F">
            <w:r w:rsidRPr="00525CF6">
              <w:t>Frontend, POST /veselice/{id}/prijava</w:t>
            </w:r>
          </w:p>
        </w:tc>
        <w:tc>
          <w:tcPr>
            <w:tcW w:w="3827" w:type="dxa"/>
          </w:tcPr>
          <w:p w14:paraId="6AD25846" w14:textId="77777777" w:rsidR="00A7261C" w:rsidRDefault="00A7261C" w:rsidP="00DE564F">
            <w:pPr>
              <w:rPr>
                <w:i/>
                <w:iCs/>
              </w:rPr>
            </w:pPr>
            <w:r w:rsidRPr="00525CF6">
              <w:rPr>
                <w:i/>
                <w:iCs/>
              </w:rPr>
              <w:t>Storitev_uporabniskega_sistema</w:t>
            </w:r>
          </w:p>
        </w:tc>
      </w:tr>
    </w:tbl>
    <w:p w14:paraId="3D4A086A" w14:textId="77777777" w:rsidR="00A7261C" w:rsidRDefault="00A7261C" w:rsidP="00A7261C"/>
    <w:p w14:paraId="5C31A685" w14:textId="77777777" w:rsidR="00A7261C" w:rsidRDefault="00A7261C" w:rsidP="00A7261C"/>
    <w:p w14:paraId="77CE1840" w14:textId="77777777" w:rsidR="00A7261C" w:rsidRDefault="00A7261C" w:rsidP="00A7261C"/>
    <w:p w14:paraId="38854A95" w14:textId="77777777" w:rsidR="00A7261C" w:rsidRDefault="00A7261C" w:rsidP="00A7261C"/>
    <w:p w14:paraId="6C8B0F5E" w14:textId="77777777" w:rsidR="00A7261C" w:rsidRDefault="00A7261C" w:rsidP="00A7261C"/>
    <w:p w14:paraId="2DD96FCD" w14:textId="77777777" w:rsidR="00A7261C" w:rsidRDefault="00A7261C" w:rsidP="00A7261C"/>
    <w:p w14:paraId="09A2DF9F" w14:textId="77777777" w:rsidR="00A7261C" w:rsidRDefault="00A7261C" w:rsidP="00A7261C"/>
    <w:p w14:paraId="48698990" w14:textId="77777777" w:rsidR="00A7261C" w:rsidRDefault="00A7261C" w:rsidP="00A7261C">
      <w:r w:rsidRPr="00266302">
        <w:rPr>
          <w:noProof/>
        </w:rPr>
        <w:lastRenderedPageBreak/>
        <w:drawing>
          <wp:inline distT="0" distB="0" distL="0" distR="0" wp14:anchorId="11EE7F84" wp14:editId="059EB5BC">
            <wp:extent cx="1517650" cy="6155870"/>
            <wp:effectExtent l="0" t="0" r="6350" b="0"/>
            <wp:docPr id="1150530735" name="Slika 1" descr="Slika, ki vsebuje besede besedilo, posnetek zaslona, številk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30735" name="Slika 1" descr="Slika, ki vsebuje besede besedilo, posnetek zaslona, številka, pisava&#10;&#10;Vsebina, ustvarjena z UI, morda ni pravilna."/>
                    <pic:cNvPicPr/>
                  </pic:nvPicPr>
                  <pic:blipFill rotWithShape="1">
                    <a:blip r:embed="rId6"/>
                    <a:srcRect t="661" b="8621"/>
                    <a:stretch>
                      <a:fillRect/>
                    </a:stretch>
                  </pic:blipFill>
                  <pic:spPr bwMode="auto">
                    <a:xfrm>
                      <a:off x="0" y="0"/>
                      <a:ext cx="1518448" cy="6159107"/>
                    </a:xfrm>
                    <a:prstGeom prst="rect">
                      <a:avLst/>
                    </a:prstGeom>
                    <a:ln>
                      <a:noFill/>
                    </a:ln>
                    <a:extLst>
                      <a:ext uri="{53640926-AAD7-44D8-BBD7-CCE9431645EC}">
                        <a14:shadowObscured xmlns:a14="http://schemas.microsoft.com/office/drawing/2010/main"/>
                      </a:ext>
                    </a:extLst>
                  </pic:spPr>
                </pic:pic>
              </a:graphicData>
            </a:graphic>
          </wp:inline>
        </w:drawing>
      </w:r>
    </w:p>
    <w:p w14:paraId="13CF3900" w14:textId="77777777" w:rsidR="00A7261C" w:rsidRDefault="00A7261C" w:rsidP="00A7261C">
      <w:pPr>
        <w:rPr>
          <w:b/>
          <w:bCs/>
        </w:rPr>
      </w:pPr>
      <w:r w:rsidRPr="001814DA">
        <w:rPr>
          <w:b/>
          <w:bCs/>
        </w:rPr>
        <w:lastRenderedPageBreak/>
        <w:t xml:space="preserve">Scenarij </w:t>
      </w:r>
      <w:r>
        <w:rPr>
          <w:b/>
          <w:bCs/>
        </w:rPr>
        <w:t>3</w:t>
      </w:r>
    </w:p>
    <w:p w14:paraId="0FCA66C1" w14:textId="77777777" w:rsidR="00A7261C" w:rsidRPr="001814DA" w:rsidRDefault="00A7261C" w:rsidP="00A7261C">
      <w:pPr>
        <w:rPr>
          <w:b/>
          <w:bCs/>
        </w:rPr>
      </w:pPr>
      <w:r w:rsidRPr="00F60932">
        <w:t>Pripravil:</w:t>
      </w:r>
      <w:r>
        <w:rPr>
          <w:b/>
          <w:bCs/>
        </w:rPr>
        <w:t xml:space="preserve"> Marko Hiršel</w:t>
      </w:r>
    </w:p>
    <w:p w14:paraId="62D4C4F7" w14:textId="77777777" w:rsidR="00A7261C" w:rsidRDefault="00A7261C" w:rsidP="00A7261C">
      <w:r>
        <w:t>Naslov scenarija: Nakup srečke in oddaja glasbene želje</w:t>
      </w:r>
    </w:p>
    <w:p w14:paraId="1795232E" w14:textId="77777777" w:rsidR="00A7261C" w:rsidRDefault="00A7261C" w:rsidP="00A7261C">
      <w:r>
        <w:t>Opis scenarija: Uporabnik se prijavi v sistem Veseličnik, izbere veselico na kateri se nahaja in kupi srečko za žreb. Kot bonus za opravljen nakup lahko odda eno glasbeno željo. Vsak lahko pregleda seznam glasbenih želja, prijavljeni uporabniki pa lahko za njih tudi glasujejo. Administrator opravi žrebanje, uporabniki, ki imajo srečke pa lahko preverijo ali je njihova dobitna.</w:t>
      </w:r>
    </w:p>
    <w:p w14:paraId="4F736152" w14:textId="77777777" w:rsidR="00A7261C" w:rsidRDefault="00A7261C" w:rsidP="00A7261C"/>
    <w:tbl>
      <w:tblPr>
        <w:tblStyle w:val="TableGrid"/>
        <w:tblW w:w="13036" w:type="dxa"/>
        <w:tblLook w:val="04A0" w:firstRow="1" w:lastRow="0" w:firstColumn="1" w:lastColumn="0" w:noHBand="0" w:noVBand="1"/>
      </w:tblPr>
      <w:tblGrid>
        <w:gridCol w:w="729"/>
        <w:gridCol w:w="4601"/>
        <w:gridCol w:w="3853"/>
        <w:gridCol w:w="3853"/>
      </w:tblGrid>
      <w:tr w:rsidR="00A7261C" w14:paraId="0C8EC3CE" w14:textId="77777777" w:rsidTr="00DE564F">
        <w:tc>
          <w:tcPr>
            <w:tcW w:w="729" w:type="dxa"/>
          </w:tcPr>
          <w:p w14:paraId="186956D1" w14:textId="77777777" w:rsidR="00A7261C" w:rsidRDefault="00A7261C" w:rsidP="00DE564F">
            <w:r>
              <w:t>Korak</w:t>
            </w:r>
          </w:p>
        </w:tc>
        <w:tc>
          <w:tcPr>
            <w:tcW w:w="4601" w:type="dxa"/>
          </w:tcPr>
          <w:p w14:paraId="1C34431B" w14:textId="77777777" w:rsidR="00A7261C" w:rsidRDefault="00A7261C" w:rsidP="00DE564F">
            <w:r>
              <w:t>Opis dejanja</w:t>
            </w:r>
          </w:p>
        </w:tc>
        <w:tc>
          <w:tcPr>
            <w:tcW w:w="3853" w:type="dxa"/>
          </w:tcPr>
          <w:p w14:paraId="1BFF189C" w14:textId="77777777" w:rsidR="00A7261C" w:rsidRDefault="00A7261C" w:rsidP="00DE564F">
            <w:r>
              <w:t>Klic storitev oz. kdo je klical storitev (ime storitve, odjemalec, …) (prazno če se stvar dogaja na storitvi)</w:t>
            </w:r>
          </w:p>
        </w:tc>
        <w:tc>
          <w:tcPr>
            <w:tcW w:w="3853" w:type="dxa"/>
          </w:tcPr>
          <w:p w14:paraId="245FDC2F" w14:textId="77777777" w:rsidR="00A7261C" w:rsidRDefault="00A7261C" w:rsidP="00DE564F">
            <w:r>
              <w:t>Koga kliče storitev (prazno če ne kliče nikogar)</w:t>
            </w:r>
          </w:p>
        </w:tc>
      </w:tr>
      <w:tr w:rsidR="00A7261C" w14:paraId="4DE63411" w14:textId="77777777" w:rsidTr="00DE564F">
        <w:tc>
          <w:tcPr>
            <w:tcW w:w="729" w:type="dxa"/>
          </w:tcPr>
          <w:p w14:paraId="5BFA694F" w14:textId="77777777" w:rsidR="00A7261C" w:rsidRDefault="00A7261C" w:rsidP="00DE564F">
            <w:r>
              <w:t>1</w:t>
            </w:r>
          </w:p>
        </w:tc>
        <w:tc>
          <w:tcPr>
            <w:tcW w:w="4601" w:type="dxa"/>
          </w:tcPr>
          <w:p w14:paraId="30A6F3BC" w14:textId="77777777" w:rsidR="00A7261C" w:rsidRDefault="00A7261C" w:rsidP="00DE564F">
            <w:r w:rsidRPr="00956C99">
              <w:t>Prijava uporabnika v sistem</w:t>
            </w:r>
          </w:p>
        </w:tc>
        <w:tc>
          <w:tcPr>
            <w:tcW w:w="3853" w:type="dxa"/>
          </w:tcPr>
          <w:p w14:paraId="0FE14CB1" w14:textId="77777777" w:rsidR="00A7261C" w:rsidRDefault="00A7261C" w:rsidP="00A7261C">
            <w:pPr>
              <w:pStyle w:val="ListParagraph"/>
              <w:numPr>
                <w:ilvl w:val="0"/>
                <w:numId w:val="1"/>
              </w:numPr>
              <w:spacing w:line="240" w:lineRule="auto"/>
            </w:pPr>
            <w:r w:rsidRPr="00956C99">
              <w:t xml:space="preserve">Frontend, </w:t>
            </w:r>
          </w:p>
          <w:p w14:paraId="5147CA29" w14:textId="77777777" w:rsidR="00A7261C" w:rsidRDefault="00A7261C" w:rsidP="00A7261C">
            <w:pPr>
              <w:pStyle w:val="ListParagraph"/>
              <w:numPr>
                <w:ilvl w:val="0"/>
                <w:numId w:val="1"/>
              </w:numPr>
              <w:spacing w:line="240" w:lineRule="auto"/>
            </w:pPr>
            <w:r>
              <w:rPr>
                <w:i/>
                <w:iCs/>
              </w:rPr>
              <w:t>S</w:t>
            </w:r>
            <w:r w:rsidRPr="00956C99">
              <w:rPr>
                <w:i/>
                <w:iCs/>
              </w:rPr>
              <w:t>toritev_uporabniskega_sistema</w:t>
            </w:r>
            <w:r w:rsidRPr="00956C99">
              <w:t xml:space="preserve"> </w:t>
            </w:r>
            <w:r>
              <w:t>(</w:t>
            </w:r>
            <w:r w:rsidRPr="00956C99">
              <w:t>POST /uporabnik/prijava</w:t>
            </w:r>
            <w:r>
              <w:t>)</w:t>
            </w:r>
          </w:p>
        </w:tc>
        <w:tc>
          <w:tcPr>
            <w:tcW w:w="3853" w:type="dxa"/>
          </w:tcPr>
          <w:p w14:paraId="4A237903" w14:textId="77777777" w:rsidR="00A7261C" w:rsidRDefault="00A7261C" w:rsidP="00DE564F">
            <w:r>
              <w:t>/</w:t>
            </w:r>
          </w:p>
        </w:tc>
      </w:tr>
      <w:tr w:rsidR="00A7261C" w14:paraId="5387FBEA" w14:textId="77777777" w:rsidTr="00DE564F">
        <w:tc>
          <w:tcPr>
            <w:tcW w:w="729" w:type="dxa"/>
          </w:tcPr>
          <w:p w14:paraId="13685110" w14:textId="77777777" w:rsidR="00A7261C" w:rsidRDefault="00A7261C" w:rsidP="00DE564F">
            <w:r>
              <w:t>2</w:t>
            </w:r>
          </w:p>
        </w:tc>
        <w:tc>
          <w:tcPr>
            <w:tcW w:w="4601" w:type="dxa"/>
          </w:tcPr>
          <w:p w14:paraId="23FA80F8" w14:textId="77777777" w:rsidR="00A7261C" w:rsidRPr="00956C99" w:rsidRDefault="00A7261C" w:rsidP="00DE564F">
            <w:r w:rsidRPr="00731881">
              <w:t>Pregled vseh obstoječih veselic</w:t>
            </w:r>
          </w:p>
        </w:tc>
        <w:tc>
          <w:tcPr>
            <w:tcW w:w="3853" w:type="dxa"/>
          </w:tcPr>
          <w:p w14:paraId="5C327FBC" w14:textId="77777777" w:rsidR="00A7261C" w:rsidRDefault="00A7261C" w:rsidP="00A7261C">
            <w:pPr>
              <w:pStyle w:val="ListParagraph"/>
              <w:numPr>
                <w:ilvl w:val="0"/>
                <w:numId w:val="1"/>
              </w:numPr>
              <w:spacing w:line="240" w:lineRule="auto"/>
            </w:pPr>
            <w:r w:rsidRPr="00731881">
              <w:t>Frontend</w:t>
            </w:r>
            <w:r>
              <w:t>,</w:t>
            </w:r>
          </w:p>
          <w:p w14:paraId="185B40BE" w14:textId="77777777" w:rsidR="00A7261C" w:rsidRPr="00956C99" w:rsidRDefault="00A7261C" w:rsidP="00A7261C">
            <w:pPr>
              <w:pStyle w:val="ListParagraph"/>
              <w:numPr>
                <w:ilvl w:val="0"/>
                <w:numId w:val="1"/>
              </w:numPr>
              <w:spacing w:line="240" w:lineRule="auto"/>
            </w:pPr>
            <w:r w:rsidRPr="00CC78B6">
              <w:rPr>
                <w:i/>
                <w:iCs/>
              </w:rPr>
              <w:t>Storitev_uporabniskega_sistema</w:t>
            </w:r>
            <w:r w:rsidRPr="00865791">
              <w:t xml:space="preserve"> </w:t>
            </w:r>
            <w:r>
              <w:t>(</w:t>
            </w:r>
            <w:r w:rsidRPr="00865791">
              <w:t>GET /veselice</w:t>
            </w:r>
            <w:r>
              <w:t>)</w:t>
            </w:r>
          </w:p>
        </w:tc>
        <w:tc>
          <w:tcPr>
            <w:tcW w:w="3853" w:type="dxa"/>
          </w:tcPr>
          <w:p w14:paraId="7FCF6CA5" w14:textId="77777777" w:rsidR="00A7261C" w:rsidRDefault="00A7261C" w:rsidP="00DE564F">
            <w:pPr>
              <w:rPr>
                <w:i/>
                <w:iCs/>
              </w:rPr>
            </w:pPr>
            <w:r>
              <w:rPr>
                <w:i/>
                <w:iCs/>
              </w:rPr>
              <w:t>/</w:t>
            </w:r>
          </w:p>
        </w:tc>
      </w:tr>
      <w:tr w:rsidR="00A7261C" w14:paraId="2E8EEDC1" w14:textId="77777777" w:rsidTr="00DE564F">
        <w:tc>
          <w:tcPr>
            <w:tcW w:w="729" w:type="dxa"/>
          </w:tcPr>
          <w:p w14:paraId="22D81128" w14:textId="77777777" w:rsidR="00A7261C" w:rsidRDefault="00A7261C" w:rsidP="00DE564F">
            <w:r>
              <w:t>3</w:t>
            </w:r>
          </w:p>
        </w:tc>
        <w:tc>
          <w:tcPr>
            <w:tcW w:w="4601" w:type="dxa"/>
          </w:tcPr>
          <w:p w14:paraId="5616FA81" w14:textId="77777777" w:rsidR="00A7261C" w:rsidRPr="00731881" w:rsidRDefault="00A7261C" w:rsidP="00DE564F">
            <w:r w:rsidRPr="00525CF6">
              <w:t xml:space="preserve">Klik na </w:t>
            </w:r>
            <w:r>
              <w:t>izbrano</w:t>
            </w:r>
            <w:r w:rsidRPr="00525CF6">
              <w:t xml:space="preserve"> veselico za več podrobnosti</w:t>
            </w:r>
          </w:p>
        </w:tc>
        <w:tc>
          <w:tcPr>
            <w:tcW w:w="3853" w:type="dxa"/>
          </w:tcPr>
          <w:p w14:paraId="4A9511EF" w14:textId="77777777" w:rsidR="00A7261C" w:rsidRDefault="00A7261C" w:rsidP="00A7261C">
            <w:pPr>
              <w:pStyle w:val="ListParagraph"/>
              <w:numPr>
                <w:ilvl w:val="0"/>
                <w:numId w:val="1"/>
              </w:numPr>
              <w:spacing w:line="240" w:lineRule="auto"/>
            </w:pPr>
            <w:r w:rsidRPr="00525CF6">
              <w:t>Frontend,</w:t>
            </w:r>
          </w:p>
          <w:p w14:paraId="53DDED51" w14:textId="77777777" w:rsidR="00A7261C" w:rsidRPr="00731881" w:rsidRDefault="00A7261C" w:rsidP="00A7261C">
            <w:pPr>
              <w:pStyle w:val="ListParagraph"/>
              <w:numPr>
                <w:ilvl w:val="0"/>
                <w:numId w:val="1"/>
              </w:numPr>
              <w:spacing w:line="240" w:lineRule="auto"/>
            </w:pPr>
            <w:r w:rsidRPr="00414B0B">
              <w:rPr>
                <w:i/>
                <w:iCs/>
              </w:rPr>
              <w:t>Storitev_uporabniskega_sistema</w:t>
            </w:r>
            <w:r w:rsidRPr="00525CF6">
              <w:t xml:space="preserve"> </w:t>
            </w:r>
            <w:r>
              <w:t xml:space="preserve"> (</w:t>
            </w:r>
            <w:r w:rsidRPr="00525CF6">
              <w:t>GET /veselice/{id}</w:t>
            </w:r>
            <w:r>
              <w:t>)</w:t>
            </w:r>
          </w:p>
        </w:tc>
        <w:tc>
          <w:tcPr>
            <w:tcW w:w="3853" w:type="dxa"/>
          </w:tcPr>
          <w:p w14:paraId="03E6210F" w14:textId="77777777" w:rsidR="00A7261C" w:rsidRPr="007E45CF" w:rsidRDefault="00A7261C" w:rsidP="00DE564F">
            <w:pPr>
              <w:rPr>
                <w:i/>
                <w:iCs/>
              </w:rPr>
            </w:pPr>
            <w:r>
              <w:rPr>
                <w:i/>
                <w:iCs/>
              </w:rPr>
              <w:t>/</w:t>
            </w:r>
          </w:p>
        </w:tc>
      </w:tr>
      <w:tr w:rsidR="00A7261C" w14:paraId="3E69E97C" w14:textId="77777777" w:rsidTr="00DE564F">
        <w:tc>
          <w:tcPr>
            <w:tcW w:w="729" w:type="dxa"/>
          </w:tcPr>
          <w:p w14:paraId="3C43CC85" w14:textId="77777777" w:rsidR="00A7261C" w:rsidRDefault="00A7261C" w:rsidP="00DE564F">
            <w:r>
              <w:t>4</w:t>
            </w:r>
          </w:p>
        </w:tc>
        <w:tc>
          <w:tcPr>
            <w:tcW w:w="4601" w:type="dxa"/>
          </w:tcPr>
          <w:p w14:paraId="1009E821" w14:textId="77777777" w:rsidR="00A7261C" w:rsidRPr="00731881" w:rsidRDefault="00A7261C" w:rsidP="00DE564F">
            <w:r>
              <w:t>Kupimo srečko in kot bonus lahko dodamo eno glasbeno željo. Storitev preveri ali je uporabnik veljaven.</w:t>
            </w:r>
          </w:p>
        </w:tc>
        <w:tc>
          <w:tcPr>
            <w:tcW w:w="3853" w:type="dxa"/>
          </w:tcPr>
          <w:p w14:paraId="671AFD59" w14:textId="77777777" w:rsidR="00A7261C" w:rsidRDefault="00A7261C" w:rsidP="00A7261C">
            <w:pPr>
              <w:pStyle w:val="ListParagraph"/>
              <w:numPr>
                <w:ilvl w:val="0"/>
                <w:numId w:val="2"/>
              </w:numPr>
              <w:spacing w:line="240" w:lineRule="auto"/>
            </w:pPr>
            <w:r>
              <w:t>Frontend,</w:t>
            </w:r>
          </w:p>
          <w:p w14:paraId="1176247D" w14:textId="77777777" w:rsidR="00A7261C" w:rsidRDefault="00A7261C" w:rsidP="00A7261C">
            <w:pPr>
              <w:pStyle w:val="ListParagraph"/>
              <w:numPr>
                <w:ilvl w:val="0"/>
                <w:numId w:val="2"/>
              </w:numPr>
              <w:spacing w:line="240" w:lineRule="auto"/>
            </w:pPr>
            <w:proofErr w:type="spellStart"/>
            <w:r w:rsidRPr="00CE2C4E">
              <w:rPr>
                <w:i/>
                <w:iCs/>
              </w:rPr>
              <w:t>srecke_web</w:t>
            </w:r>
            <w:proofErr w:type="spellEnd"/>
            <w:r>
              <w:rPr>
                <w:i/>
                <w:iCs/>
              </w:rPr>
              <w:t xml:space="preserve"> </w:t>
            </w:r>
            <w:r>
              <w:t>(POST /</w:t>
            </w:r>
            <w:proofErr w:type="spellStart"/>
            <w:r w:rsidRPr="00013C34">
              <w:t>ticketsAndMusicRequest</w:t>
            </w:r>
            <w:proofErr w:type="spellEnd"/>
            <w:r>
              <w:t>)</w:t>
            </w:r>
          </w:p>
          <w:p w14:paraId="7C628B20" w14:textId="77777777" w:rsidR="00A7261C" w:rsidRPr="00013C34" w:rsidRDefault="00A7261C" w:rsidP="00DE564F"/>
          <w:p w14:paraId="6B8041E9" w14:textId="77777777" w:rsidR="00A7261C" w:rsidRPr="00731881" w:rsidRDefault="00A7261C" w:rsidP="00DE564F"/>
        </w:tc>
        <w:tc>
          <w:tcPr>
            <w:tcW w:w="3853" w:type="dxa"/>
          </w:tcPr>
          <w:p w14:paraId="326D6814" w14:textId="77777777" w:rsidR="00A7261C" w:rsidRDefault="00A7261C" w:rsidP="00A7261C">
            <w:pPr>
              <w:pStyle w:val="ListParagraph"/>
              <w:numPr>
                <w:ilvl w:val="0"/>
                <w:numId w:val="3"/>
              </w:numPr>
              <w:spacing w:line="240" w:lineRule="auto"/>
            </w:pPr>
            <w:r w:rsidRPr="008D7CC4">
              <w:rPr>
                <w:i/>
                <w:iCs/>
              </w:rPr>
              <w:t>Storitev_uporabniskega_sistema</w:t>
            </w:r>
            <w:r w:rsidRPr="00763D2A">
              <w:t xml:space="preserve"> (POST /</w:t>
            </w:r>
            <w:proofErr w:type="spellStart"/>
            <w:r w:rsidRPr="00763D2A">
              <w:t>auth</w:t>
            </w:r>
            <w:proofErr w:type="spellEnd"/>
            <w:r w:rsidRPr="00763D2A">
              <w:t>/</w:t>
            </w:r>
            <w:proofErr w:type="spellStart"/>
            <w:r w:rsidRPr="00763D2A">
              <w:t>verify-token</w:t>
            </w:r>
            <w:proofErr w:type="spellEnd"/>
            <w:r w:rsidRPr="00763D2A">
              <w:t>)</w:t>
            </w:r>
          </w:p>
          <w:p w14:paraId="2A3E986A" w14:textId="77777777" w:rsidR="00A7261C" w:rsidRPr="00B74AA7" w:rsidRDefault="00A7261C" w:rsidP="00A7261C">
            <w:pPr>
              <w:pStyle w:val="ListParagraph"/>
              <w:numPr>
                <w:ilvl w:val="0"/>
                <w:numId w:val="3"/>
              </w:numPr>
              <w:spacing w:line="240" w:lineRule="auto"/>
            </w:pPr>
            <w:proofErr w:type="spellStart"/>
            <w:r w:rsidRPr="007A133B">
              <w:t>music-service</w:t>
            </w:r>
            <w:proofErr w:type="spellEnd"/>
            <w:r>
              <w:t xml:space="preserve"> (POST </w:t>
            </w:r>
            <w:r w:rsidRPr="008D7CC4">
              <w:t>/</w:t>
            </w:r>
            <w:proofErr w:type="spellStart"/>
            <w:r w:rsidRPr="008D7CC4">
              <w:t>music</w:t>
            </w:r>
            <w:proofErr w:type="spellEnd"/>
            <w:r w:rsidRPr="008D7CC4">
              <w:t>/</w:t>
            </w:r>
            <w:proofErr w:type="spellStart"/>
            <w:r w:rsidRPr="008D7CC4">
              <w:t>requests</w:t>
            </w:r>
            <w:proofErr w:type="spellEnd"/>
            <w:r>
              <w:t>)</w:t>
            </w:r>
          </w:p>
        </w:tc>
      </w:tr>
      <w:tr w:rsidR="00A7261C" w14:paraId="7ACCE68E" w14:textId="77777777" w:rsidTr="00DE564F">
        <w:tc>
          <w:tcPr>
            <w:tcW w:w="729" w:type="dxa"/>
          </w:tcPr>
          <w:p w14:paraId="002EFEC3" w14:textId="77777777" w:rsidR="00A7261C" w:rsidRDefault="00A7261C" w:rsidP="00DE564F">
            <w:r>
              <w:t>5</w:t>
            </w:r>
          </w:p>
        </w:tc>
        <w:tc>
          <w:tcPr>
            <w:tcW w:w="4601" w:type="dxa"/>
          </w:tcPr>
          <w:p w14:paraId="25F0219C" w14:textId="77777777" w:rsidR="00A7261C" w:rsidRDefault="00A7261C" w:rsidP="00DE564F">
            <w:r>
              <w:t>Pregled vseh glasbenih želj na določeni veselici</w:t>
            </w:r>
          </w:p>
        </w:tc>
        <w:tc>
          <w:tcPr>
            <w:tcW w:w="3853" w:type="dxa"/>
          </w:tcPr>
          <w:p w14:paraId="08461BF1" w14:textId="77777777" w:rsidR="00A7261C" w:rsidRDefault="00A7261C" w:rsidP="00A7261C">
            <w:pPr>
              <w:pStyle w:val="ListParagraph"/>
              <w:numPr>
                <w:ilvl w:val="0"/>
                <w:numId w:val="2"/>
              </w:numPr>
              <w:spacing w:line="240" w:lineRule="auto"/>
            </w:pPr>
            <w:r>
              <w:t>Frontend,</w:t>
            </w:r>
          </w:p>
          <w:p w14:paraId="04AAAC3E" w14:textId="77777777" w:rsidR="00A7261C" w:rsidRDefault="00A7261C" w:rsidP="00A7261C">
            <w:pPr>
              <w:pStyle w:val="ListParagraph"/>
              <w:numPr>
                <w:ilvl w:val="0"/>
                <w:numId w:val="2"/>
              </w:numPr>
              <w:spacing w:line="240" w:lineRule="auto"/>
            </w:pPr>
            <w:proofErr w:type="spellStart"/>
            <w:r w:rsidRPr="00CE2C4E">
              <w:rPr>
                <w:i/>
                <w:iCs/>
              </w:rPr>
              <w:t>srecke_web</w:t>
            </w:r>
            <w:proofErr w:type="spellEnd"/>
            <w:r>
              <w:rPr>
                <w:i/>
                <w:iCs/>
              </w:rPr>
              <w:t xml:space="preserve"> </w:t>
            </w:r>
            <w:r>
              <w:t>(GET /</w:t>
            </w:r>
            <w:proofErr w:type="spellStart"/>
            <w:r w:rsidRPr="00013C34">
              <w:t>tickets</w:t>
            </w:r>
            <w:proofErr w:type="spellEnd"/>
            <w:r>
              <w:t>)</w:t>
            </w:r>
          </w:p>
          <w:p w14:paraId="229E8923" w14:textId="77777777" w:rsidR="00A7261C" w:rsidRPr="00013C34" w:rsidRDefault="00A7261C" w:rsidP="00DE564F"/>
          <w:p w14:paraId="36FFC98D" w14:textId="77777777" w:rsidR="00A7261C" w:rsidRDefault="00A7261C" w:rsidP="00DE564F"/>
        </w:tc>
        <w:tc>
          <w:tcPr>
            <w:tcW w:w="3853" w:type="dxa"/>
          </w:tcPr>
          <w:p w14:paraId="0DE3E4CB" w14:textId="77777777" w:rsidR="00A7261C" w:rsidRDefault="00A7261C" w:rsidP="00DE564F">
            <w:r>
              <w:t>/</w:t>
            </w:r>
          </w:p>
        </w:tc>
      </w:tr>
      <w:tr w:rsidR="00A7261C" w14:paraId="3E001614" w14:textId="77777777" w:rsidTr="00DE564F">
        <w:tc>
          <w:tcPr>
            <w:tcW w:w="729" w:type="dxa"/>
          </w:tcPr>
          <w:p w14:paraId="21B5D93D" w14:textId="77777777" w:rsidR="00A7261C" w:rsidRDefault="00A7261C" w:rsidP="00DE564F">
            <w:r>
              <w:lastRenderedPageBreak/>
              <w:t>6</w:t>
            </w:r>
          </w:p>
        </w:tc>
        <w:tc>
          <w:tcPr>
            <w:tcW w:w="4601" w:type="dxa"/>
          </w:tcPr>
          <w:p w14:paraId="585BB22E" w14:textId="77777777" w:rsidR="00A7261C" w:rsidRDefault="00A7261C" w:rsidP="00DE564F">
            <w:r>
              <w:t>Glasovanje za glasbene želje. Storitev preveri ali je uporabnik veljaven.</w:t>
            </w:r>
          </w:p>
        </w:tc>
        <w:tc>
          <w:tcPr>
            <w:tcW w:w="3853" w:type="dxa"/>
          </w:tcPr>
          <w:p w14:paraId="50CF7151" w14:textId="77777777" w:rsidR="00A7261C" w:rsidRDefault="00A7261C" w:rsidP="00A7261C">
            <w:pPr>
              <w:pStyle w:val="ListParagraph"/>
              <w:numPr>
                <w:ilvl w:val="0"/>
                <w:numId w:val="2"/>
              </w:numPr>
              <w:spacing w:line="240" w:lineRule="auto"/>
            </w:pPr>
            <w:r>
              <w:t>Frontend,</w:t>
            </w:r>
          </w:p>
          <w:p w14:paraId="413B0BC3" w14:textId="77777777" w:rsidR="00A7261C" w:rsidRDefault="00A7261C" w:rsidP="00A7261C">
            <w:pPr>
              <w:pStyle w:val="ListParagraph"/>
              <w:numPr>
                <w:ilvl w:val="0"/>
                <w:numId w:val="3"/>
              </w:numPr>
              <w:spacing w:line="240" w:lineRule="auto"/>
            </w:pPr>
            <w:proofErr w:type="spellStart"/>
            <w:r w:rsidRPr="007A133B">
              <w:t>music-service</w:t>
            </w:r>
            <w:proofErr w:type="spellEnd"/>
            <w:r>
              <w:t xml:space="preserve"> (POST </w:t>
            </w:r>
            <w:r w:rsidRPr="008D7CC4">
              <w:t>/</w:t>
            </w:r>
            <w:proofErr w:type="spellStart"/>
            <w:r w:rsidRPr="008D7CC4">
              <w:t>music</w:t>
            </w:r>
            <w:proofErr w:type="spellEnd"/>
            <w:r w:rsidRPr="008D7CC4">
              <w:t>/</w:t>
            </w:r>
            <w:proofErr w:type="spellStart"/>
            <w:r w:rsidRPr="008D7CC4">
              <w:t>requests</w:t>
            </w:r>
            <w:proofErr w:type="spellEnd"/>
            <w:r>
              <w:t>/{id}/</w:t>
            </w:r>
            <w:proofErr w:type="spellStart"/>
            <w:r>
              <w:t>vote</w:t>
            </w:r>
            <w:proofErr w:type="spellEnd"/>
            <w:r>
              <w:t>)</w:t>
            </w:r>
          </w:p>
        </w:tc>
        <w:tc>
          <w:tcPr>
            <w:tcW w:w="3853" w:type="dxa"/>
          </w:tcPr>
          <w:p w14:paraId="113F21CB" w14:textId="77777777" w:rsidR="00A7261C" w:rsidRDefault="00A7261C" w:rsidP="00A7261C">
            <w:pPr>
              <w:pStyle w:val="ListParagraph"/>
              <w:numPr>
                <w:ilvl w:val="0"/>
                <w:numId w:val="3"/>
              </w:numPr>
              <w:spacing w:line="240" w:lineRule="auto"/>
            </w:pPr>
            <w:r w:rsidRPr="008D7CC4">
              <w:rPr>
                <w:i/>
                <w:iCs/>
              </w:rPr>
              <w:t>Storitev_uporabniskega_sistema</w:t>
            </w:r>
            <w:r w:rsidRPr="00763D2A">
              <w:t xml:space="preserve"> (POST /</w:t>
            </w:r>
            <w:proofErr w:type="spellStart"/>
            <w:r w:rsidRPr="00763D2A">
              <w:t>auth</w:t>
            </w:r>
            <w:proofErr w:type="spellEnd"/>
            <w:r w:rsidRPr="00763D2A">
              <w:t>/</w:t>
            </w:r>
            <w:proofErr w:type="spellStart"/>
            <w:r w:rsidRPr="00763D2A">
              <w:t>verify-token</w:t>
            </w:r>
            <w:proofErr w:type="spellEnd"/>
            <w:r w:rsidRPr="00763D2A">
              <w:t>)</w:t>
            </w:r>
          </w:p>
        </w:tc>
      </w:tr>
      <w:tr w:rsidR="00A7261C" w14:paraId="564877EE" w14:textId="77777777" w:rsidTr="00DE564F">
        <w:tc>
          <w:tcPr>
            <w:tcW w:w="729" w:type="dxa"/>
          </w:tcPr>
          <w:p w14:paraId="245BD2FC" w14:textId="77777777" w:rsidR="00A7261C" w:rsidRDefault="00A7261C" w:rsidP="00DE564F">
            <w:r>
              <w:t>7</w:t>
            </w:r>
          </w:p>
        </w:tc>
        <w:tc>
          <w:tcPr>
            <w:tcW w:w="4601" w:type="dxa"/>
          </w:tcPr>
          <w:p w14:paraId="71B9DF97" w14:textId="77777777" w:rsidR="00A7261C" w:rsidRDefault="00A7261C" w:rsidP="00DE564F">
            <w:r>
              <w:t>Žrebanje srečk. Storitev preveri ali je uporabnik veljaven in ali je administrator.</w:t>
            </w:r>
          </w:p>
        </w:tc>
        <w:tc>
          <w:tcPr>
            <w:tcW w:w="3853" w:type="dxa"/>
          </w:tcPr>
          <w:p w14:paraId="02C3A017" w14:textId="77777777" w:rsidR="00A7261C" w:rsidRDefault="00A7261C" w:rsidP="00A7261C">
            <w:pPr>
              <w:pStyle w:val="ListParagraph"/>
              <w:numPr>
                <w:ilvl w:val="0"/>
                <w:numId w:val="2"/>
              </w:numPr>
              <w:spacing w:line="240" w:lineRule="auto"/>
            </w:pPr>
            <w:r>
              <w:t>Frontend,</w:t>
            </w:r>
          </w:p>
          <w:p w14:paraId="25E14C21" w14:textId="77777777" w:rsidR="00A7261C" w:rsidRDefault="00A7261C" w:rsidP="00A7261C">
            <w:pPr>
              <w:pStyle w:val="ListParagraph"/>
              <w:numPr>
                <w:ilvl w:val="0"/>
                <w:numId w:val="2"/>
              </w:numPr>
              <w:spacing w:line="240" w:lineRule="auto"/>
            </w:pPr>
            <w:proofErr w:type="spellStart"/>
            <w:r>
              <w:t>srecke_web</w:t>
            </w:r>
            <w:proofErr w:type="spellEnd"/>
            <w:r>
              <w:t xml:space="preserve"> (POST /</w:t>
            </w:r>
            <w:proofErr w:type="spellStart"/>
            <w:r>
              <w:t>draws</w:t>
            </w:r>
            <w:proofErr w:type="spellEnd"/>
            <w:r>
              <w:t>/{</w:t>
            </w:r>
            <w:proofErr w:type="spellStart"/>
            <w:r>
              <w:t>id_veselica</w:t>
            </w:r>
            <w:proofErr w:type="spellEnd"/>
            <w:r>
              <w:t>})</w:t>
            </w:r>
          </w:p>
        </w:tc>
        <w:tc>
          <w:tcPr>
            <w:tcW w:w="3853" w:type="dxa"/>
          </w:tcPr>
          <w:p w14:paraId="4F324330" w14:textId="77777777" w:rsidR="00A7261C" w:rsidRDefault="00A7261C" w:rsidP="00A7261C">
            <w:pPr>
              <w:pStyle w:val="ListParagraph"/>
              <w:numPr>
                <w:ilvl w:val="0"/>
                <w:numId w:val="2"/>
              </w:numPr>
              <w:spacing w:line="240" w:lineRule="auto"/>
            </w:pPr>
            <w:r w:rsidRPr="008D7CC4">
              <w:rPr>
                <w:i/>
                <w:iCs/>
              </w:rPr>
              <w:t>Storitev_uporabniskega_sistema</w:t>
            </w:r>
            <w:r w:rsidRPr="00763D2A">
              <w:t xml:space="preserve"> (POST /</w:t>
            </w:r>
            <w:proofErr w:type="spellStart"/>
            <w:r w:rsidRPr="00763D2A">
              <w:t>auth</w:t>
            </w:r>
            <w:proofErr w:type="spellEnd"/>
            <w:r w:rsidRPr="00763D2A">
              <w:t>/</w:t>
            </w:r>
            <w:proofErr w:type="spellStart"/>
            <w:r w:rsidRPr="00763D2A">
              <w:t>verify-token</w:t>
            </w:r>
            <w:proofErr w:type="spellEnd"/>
            <w:r w:rsidRPr="00763D2A">
              <w:t>)</w:t>
            </w:r>
          </w:p>
        </w:tc>
      </w:tr>
      <w:tr w:rsidR="00A7261C" w14:paraId="7E0E3DD0" w14:textId="77777777" w:rsidTr="00DE564F">
        <w:tc>
          <w:tcPr>
            <w:tcW w:w="729" w:type="dxa"/>
          </w:tcPr>
          <w:p w14:paraId="352DCA17" w14:textId="77777777" w:rsidR="00A7261C" w:rsidRDefault="00A7261C" w:rsidP="00DE564F">
            <w:r>
              <w:t>8</w:t>
            </w:r>
          </w:p>
        </w:tc>
        <w:tc>
          <w:tcPr>
            <w:tcW w:w="4601" w:type="dxa"/>
          </w:tcPr>
          <w:p w14:paraId="38AEAC06" w14:textId="77777777" w:rsidR="00A7261C" w:rsidRDefault="00A7261C" w:rsidP="00DE564F">
            <w:r>
              <w:t>Poizvedba ali je srečka dobitna. Storitev preveri ali je uporabnik veljaven.</w:t>
            </w:r>
          </w:p>
        </w:tc>
        <w:tc>
          <w:tcPr>
            <w:tcW w:w="3853" w:type="dxa"/>
          </w:tcPr>
          <w:p w14:paraId="200A2997" w14:textId="77777777" w:rsidR="00A7261C" w:rsidRDefault="00A7261C" w:rsidP="00A7261C">
            <w:pPr>
              <w:pStyle w:val="ListParagraph"/>
              <w:numPr>
                <w:ilvl w:val="0"/>
                <w:numId w:val="2"/>
              </w:numPr>
              <w:spacing w:line="240" w:lineRule="auto"/>
            </w:pPr>
            <w:r>
              <w:t>Frontend,</w:t>
            </w:r>
          </w:p>
          <w:p w14:paraId="40EA3D4D" w14:textId="77777777" w:rsidR="00A7261C" w:rsidRDefault="00A7261C" w:rsidP="00A7261C">
            <w:pPr>
              <w:pStyle w:val="ListParagraph"/>
              <w:numPr>
                <w:ilvl w:val="0"/>
                <w:numId w:val="2"/>
              </w:numPr>
              <w:spacing w:line="240" w:lineRule="auto"/>
            </w:pPr>
            <w:proofErr w:type="spellStart"/>
            <w:r>
              <w:t>srecke_web</w:t>
            </w:r>
            <w:proofErr w:type="spellEnd"/>
            <w:r>
              <w:t xml:space="preserve"> (GET /</w:t>
            </w:r>
            <w:proofErr w:type="spellStart"/>
            <w:r>
              <w:t>draws</w:t>
            </w:r>
            <w:proofErr w:type="spellEnd"/>
            <w:r>
              <w:t>/{</w:t>
            </w:r>
            <w:proofErr w:type="spellStart"/>
            <w:r>
              <w:t>id_zrebanja</w:t>
            </w:r>
            <w:proofErr w:type="spellEnd"/>
            <w:r>
              <w:t>}/</w:t>
            </w:r>
            <w:proofErr w:type="spellStart"/>
            <w:r>
              <w:t>winners</w:t>
            </w:r>
            <w:proofErr w:type="spellEnd"/>
            <w:r>
              <w:t>)</w:t>
            </w:r>
          </w:p>
        </w:tc>
        <w:tc>
          <w:tcPr>
            <w:tcW w:w="3853" w:type="dxa"/>
          </w:tcPr>
          <w:p w14:paraId="753E9CB2" w14:textId="77777777" w:rsidR="00A7261C" w:rsidRDefault="00A7261C" w:rsidP="00DE564F">
            <w:r w:rsidRPr="008D7CC4">
              <w:rPr>
                <w:i/>
                <w:iCs/>
              </w:rPr>
              <w:t>Storitev_uporabniskega_sistema</w:t>
            </w:r>
            <w:r w:rsidRPr="00763D2A">
              <w:t xml:space="preserve"> (POST /</w:t>
            </w:r>
            <w:proofErr w:type="spellStart"/>
            <w:r w:rsidRPr="00763D2A">
              <w:t>auth</w:t>
            </w:r>
            <w:proofErr w:type="spellEnd"/>
            <w:r w:rsidRPr="00763D2A">
              <w:t>/</w:t>
            </w:r>
            <w:proofErr w:type="spellStart"/>
            <w:r w:rsidRPr="00763D2A">
              <w:t>verify-token</w:t>
            </w:r>
            <w:proofErr w:type="spellEnd"/>
            <w:r w:rsidRPr="00763D2A">
              <w:t>)</w:t>
            </w:r>
          </w:p>
        </w:tc>
      </w:tr>
    </w:tbl>
    <w:p w14:paraId="03665D29" w14:textId="77777777" w:rsidR="00A7261C" w:rsidRDefault="00A7261C" w:rsidP="00A7261C"/>
    <w:p w14:paraId="0910A678" w14:textId="77777777" w:rsidR="00A7261C" w:rsidRDefault="00A7261C" w:rsidP="00A7261C">
      <w:pPr>
        <w:keepNext/>
      </w:pPr>
      <w:r>
        <w:rPr>
          <w:b/>
          <w:bCs/>
          <w:noProof/>
        </w:rPr>
        <w:lastRenderedPageBreak/>
        <w:drawing>
          <wp:inline distT="0" distB="0" distL="0" distR="0" wp14:anchorId="34AEAB6A" wp14:editId="67109124">
            <wp:extent cx="7093048" cy="5503333"/>
            <wp:effectExtent l="0" t="0" r="0" b="2540"/>
            <wp:docPr id="128620444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04442" name="Picture 1" descr="A diagram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10513" cy="5516884"/>
                    </a:xfrm>
                    <a:prstGeom prst="rect">
                      <a:avLst/>
                    </a:prstGeom>
                    <a:noFill/>
                    <a:ln>
                      <a:noFill/>
                    </a:ln>
                  </pic:spPr>
                </pic:pic>
              </a:graphicData>
            </a:graphic>
          </wp:inline>
        </w:drawing>
      </w:r>
    </w:p>
    <w:p w14:paraId="5ECF0263" w14:textId="77777777" w:rsidR="00A7261C" w:rsidRDefault="00A7261C" w:rsidP="00A7261C">
      <w:pPr>
        <w:pStyle w:val="Caption"/>
      </w:pPr>
      <w:r>
        <w:t xml:space="preserve">Slika </w:t>
      </w:r>
      <w:r>
        <w:fldChar w:fldCharType="begin"/>
      </w:r>
      <w:r>
        <w:instrText xml:space="preserve"> SEQ Slika \* ARABIC </w:instrText>
      </w:r>
      <w:r>
        <w:fldChar w:fldCharType="separate"/>
      </w:r>
      <w:r>
        <w:rPr>
          <w:noProof/>
        </w:rPr>
        <w:t>1</w:t>
      </w:r>
      <w:r>
        <w:fldChar w:fldCharType="end"/>
      </w:r>
      <w:r>
        <w:t>: Diagram poteka n</w:t>
      </w:r>
      <w:r w:rsidRPr="00E121C8">
        <w:t>akup</w:t>
      </w:r>
      <w:r>
        <w:t>a</w:t>
      </w:r>
      <w:r w:rsidRPr="00E121C8">
        <w:t xml:space="preserve"> srečke in oddaja glasbene želje</w:t>
      </w:r>
      <w:r>
        <w:t xml:space="preserve">. Ustvarjeno s </w:t>
      </w:r>
      <w:hyperlink r:id="rId8" w:history="1">
        <w:r w:rsidRPr="00E823FC">
          <w:rPr>
            <w:rStyle w:val="Hyperlink"/>
          </w:rPr>
          <w:t>https://www.mermaidchart.com</w:t>
        </w:r>
      </w:hyperlink>
      <w:r>
        <w:t xml:space="preserve">. </w:t>
      </w:r>
    </w:p>
    <w:p w14:paraId="469B8407" w14:textId="77777777" w:rsidR="00A7261C" w:rsidRDefault="00A7261C" w:rsidP="00A7261C">
      <w:pPr>
        <w:rPr>
          <w:b/>
          <w:bCs/>
        </w:rPr>
      </w:pPr>
      <w:r w:rsidRPr="001814DA">
        <w:rPr>
          <w:b/>
          <w:bCs/>
        </w:rPr>
        <w:lastRenderedPageBreak/>
        <w:t xml:space="preserve">Scenarij </w:t>
      </w:r>
      <w:r>
        <w:rPr>
          <w:b/>
          <w:bCs/>
        </w:rPr>
        <w:t>4</w:t>
      </w:r>
    </w:p>
    <w:p w14:paraId="5724E83E" w14:textId="77777777" w:rsidR="00A7261C" w:rsidRPr="001814DA" w:rsidRDefault="00A7261C" w:rsidP="00A7261C">
      <w:pPr>
        <w:rPr>
          <w:b/>
          <w:bCs/>
        </w:rPr>
      </w:pPr>
      <w:r w:rsidRPr="00F60932">
        <w:t>Pripravil:</w:t>
      </w:r>
      <w:r>
        <w:rPr>
          <w:b/>
          <w:bCs/>
        </w:rPr>
        <w:t xml:space="preserve"> Marko Hiršel</w:t>
      </w:r>
    </w:p>
    <w:p w14:paraId="3DEE7B59" w14:textId="77777777" w:rsidR="00A7261C" w:rsidRDefault="00A7261C" w:rsidP="00A7261C">
      <w:r>
        <w:t>Naslov scenarija: Najdba izgubljenega predmeta in brezplačno naročilo hrane</w:t>
      </w:r>
    </w:p>
    <w:p w14:paraId="00FEE399" w14:textId="77777777" w:rsidR="00A7261C" w:rsidRDefault="00A7261C" w:rsidP="00A7261C">
      <w:r>
        <w:t>Opis scenarija: Uporabnik se prijavi v sistem Veseličnik in izbere veselico na kateri se nahaja. Če je na izbrani veselici nekaj izgubil, lahko to prijavi kot izgubljeni predmet. Ostali uporabniki, tudi neprijavljeni, lahko vidijo seznam izgubljenih predmetov in njihov morebiten opis. Pošteni najditelj izgubljenega predmeta lahko predmet vrne na zbirno mesto, v zameno pa dobi brezplačno hrano po svoji izbiri.</w:t>
      </w:r>
    </w:p>
    <w:p w14:paraId="4D6E0507" w14:textId="77777777" w:rsidR="00A7261C" w:rsidRDefault="00A7261C" w:rsidP="00A7261C"/>
    <w:tbl>
      <w:tblPr>
        <w:tblStyle w:val="TableGrid"/>
        <w:tblW w:w="13036" w:type="dxa"/>
        <w:tblLook w:val="04A0" w:firstRow="1" w:lastRow="0" w:firstColumn="1" w:lastColumn="0" w:noHBand="0" w:noVBand="1"/>
      </w:tblPr>
      <w:tblGrid>
        <w:gridCol w:w="729"/>
        <w:gridCol w:w="4601"/>
        <w:gridCol w:w="3853"/>
        <w:gridCol w:w="3853"/>
      </w:tblGrid>
      <w:tr w:rsidR="00A7261C" w14:paraId="324ACBAE" w14:textId="77777777" w:rsidTr="00DE564F">
        <w:tc>
          <w:tcPr>
            <w:tcW w:w="729" w:type="dxa"/>
          </w:tcPr>
          <w:p w14:paraId="10C3A9F9" w14:textId="77777777" w:rsidR="00A7261C" w:rsidRDefault="00A7261C" w:rsidP="00DE564F">
            <w:r>
              <w:t>Korak</w:t>
            </w:r>
          </w:p>
        </w:tc>
        <w:tc>
          <w:tcPr>
            <w:tcW w:w="4601" w:type="dxa"/>
          </w:tcPr>
          <w:p w14:paraId="3D5C7EE3" w14:textId="77777777" w:rsidR="00A7261C" w:rsidRDefault="00A7261C" w:rsidP="00DE564F">
            <w:r>
              <w:t>Opis dejanja</w:t>
            </w:r>
          </w:p>
        </w:tc>
        <w:tc>
          <w:tcPr>
            <w:tcW w:w="3853" w:type="dxa"/>
          </w:tcPr>
          <w:p w14:paraId="207CA49B" w14:textId="77777777" w:rsidR="00A7261C" w:rsidRDefault="00A7261C" w:rsidP="00DE564F">
            <w:r>
              <w:t>Klic storitev oz. kdo je klical storitev (ime storitve, odjemalec, …) (prazno če se stvar dogaja na storitvi)</w:t>
            </w:r>
          </w:p>
        </w:tc>
        <w:tc>
          <w:tcPr>
            <w:tcW w:w="3853" w:type="dxa"/>
          </w:tcPr>
          <w:p w14:paraId="68C3957D" w14:textId="77777777" w:rsidR="00A7261C" w:rsidRDefault="00A7261C" w:rsidP="00DE564F">
            <w:r>
              <w:t>Koga kliče storitev (prazno če ne kliče nikogar)</w:t>
            </w:r>
          </w:p>
        </w:tc>
      </w:tr>
      <w:tr w:rsidR="00A7261C" w14:paraId="7CEDD0DF" w14:textId="77777777" w:rsidTr="00DE564F">
        <w:tc>
          <w:tcPr>
            <w:tcW w:w="729" w:type="dxa"/>
          </w:tcPr>
          <w:p w14:paraId="7A74A1EE" w14:textId="77777777" w:rsidR="00A7261C" w:rsidRDefault="00A7261C" w:rsidP="00DE564F">
            <w:r>
              <w:t>1</w:t>
            </w:r>
          </w:p>
        </w:tc>
        <w:tc>
          <w:tcPr>
            <w:tcW w:w="4601" w:type="dxa"/>
          </w:tcPr>
          <w:p w14:paraId="677531DA" w14:textId="77777777" w:rsidR="00A7261C" w:rsidRDefault="00A7261C" w:rsidP="00DE564F">
            <w:r w:rsidRPr="00956C99">
              <w:t>Prijava uporabnika v sistem</w:t>
            </w:r>
          </w:p>
        </w:tc>
        <w:tc>
          <w:tcPr>
            <w:tcW w:w="3853" w:type="dxa"/>
          </w:tcPr>
          <w:p w14:paraId="160664EB" w14:textId="77777777" w:rsidR="00A7261C" w:rsidRDefault="00A7261C" w:rsidP="00A7261C">
            <w:pPr>
              <w:pStyle w:val="ListParagraph"/>
              <w:numPr>
                <w:ilvl w:val="0"/>
                <w:numId w:val="1"/>
              </w:numPr>
              <w:spacing w:line="240" w:lineRule="auto"/>
            </w:pPr>
            <w:r w:rsidRPr="00956C99">
              <w:t xml:space="preserve">Frontend, </w:t>
            </w:r>
          </w:p>
          <w:p w14:paraId="0E5A545B" w14:textId="77777777" w:rsidR="00A7261C" w:rsidRDefault="00A7261C" w:rsidP="00A7261C">
            <w:pPr>
              <w:pStyle w:val="ListParagraph"/>
              <w:numPr>
                <w:ilvl w:val="0"/>
                <w:numId w:val="1"/>
              </w:numPr>
              <w:spacing w:line="240" w:lineRule="auto"/>
            </w:pPr>
            <w:r>
              <w:rPr>
                <w:i/>
                <w:iCs/>
              </w:rPr>
              <w:t>S</w:t>
            </w:r>
            <w:r w:rsidRPr="00956C99">
              <w:rPr>
                <w:i/>
                <w:iCs/>
              </w:rPr>
              <w:t>toritev_uporabniskega_sistema</w:t>
            </w:r>
            <w:r w:rsidRPr="00956C99">
              <w:t xml:space="preserve"> </w:t>
            </w:r>
            <w:r>
              <w:t>(</w:t>
            </w:r>
            <w:r w:rsidRPr="00956C99">
              <w:t>POST /uporabnik/prijava</w:t>
            </w:r>
            <w:r>
              <w:t>)</w:t>
            </w:r>
          </w:p>
        </w:tc>
        <w:tc>
          <w:tcPr>
            <w:tcW w:w="3853" w:type="dxa"/>
          </w:tcPr>
          <w:p w14:paraId="3A62D763" w14:textId="77777777" w:rsidR="00A7261C" w:rsidRDefault="00A7261C" w:rsidP="00DE564F">
            <w:r>
              <w:t>/</w:t>
            </w:r>
          </w:p>
        </w:tc>
      </w:tr>
      <w:tr w:rsidR="00A7261C" w14:paraId="110ADA3F" w14:textId="77777777" w:rsidTr="00DE564F">
        <w:tc>
          <w:tcPr>
            <w:tcW w:w="729" w:type="dxa"/>
          </w:tcPr>
          <w:p w14:paraId="4A72E808" w14:textId="77777777" w:rsidR="00A7261C" w:rsidRDefault="00A7261C" w:rsidP="00DE564F">
            <w:r>
              <w:t>2</w:t>
            </w:r>
          </w:p>
        </w:tc>
        <w:tc>
          <w:tcPr>
            <w:tcW w:w="4601" w:type="dxa"/>
          </w:tcPr>
          <w:p w14:paraId="353C5FD6" w14:textId="77777777" w:rsidR="00A7261C" w:rsidRPr="00956C99" w:rsidRDefault="00A7261C" w:rsidP="00DE564F">
            <w:r w:rsidRPr="00731881">
              <w:t>Pregled vseh obstoječih veselic</w:t>
            </w:r>
          </w:p>
        </w:tc>
        <w:tc>
          <w:tcPr>
            <w:tcW w:w="3853" w:type="dxa"/>
          </w:tcPr>
          <w:p w14:paraId="683561EB" w14:textId="77777777" w:rsidR="00A7261C" w:rsidRDefault="00A7261C" w:rsidP="00A7261C">
            <w:pPr>
              <w:pStyle w:val="ListParagraph"/>
              <w:numPr>
                <w:ilvl w:val="0"/>
                <w:numId w:val="1"/>
              </w:numPr>
              <w:spacing w:line="240" w:lineRule="auto"/>
            </w:pPr>
            <w:r w:rsidRPr="00731881">
              <w:t>Frontend</w:t>
            </w:r>
            <w:r>
              <w:t>,</w:t>
            </w:r>
          </w:p>
          <w:p w14:paraId="62FA51A8" w14:textId="77777777" w:rsidR="00A7261C" w:rsidRPr="00956C99" w:rsidRDefault="00A7261C" w:rsidP="00A7261C">
            <w:pPr>
              <w:pStyle w:val="ListParagraph"/>
              <w:numPr>
                <w:ilvl w:val="0"/>
                <w:numId w:val="1"/>
              </w:numPr>
              <w:spacing w:line="240" w:lineRule="auto"/>
            </w:pPr>
            <w:r w:rsidRPr="00CC78B6">
              <w:rPr>
                <w:i/>
                <w:iCs/>
              </w:rPr>
              <w:t>Storitev_uporabniskega_sistema</w:t>
            </w:r>
            <w:r w:rsidRPr="00865791">
              <w:t xml:space="preserve"> </w:t>
            </w:r>
            <w:r>
              <w:t>(</w:t>
            </w:r>
            <w:r w:rsidRPr="00865791">
              <w:t>GET /veselice</w:t>
            </w:r>
            <w:r>
              <w:t>)</w:t>
            </w:r>
          </w:p>
        </w:tc>
        <w:tc>
          <w:tcPr>
            <w:tcW w:w="3853" w:type="dxa"/>
          </w:tcPr>
          <w:p w14:paraId="381B7957" w14:textId="77777777" w:rsidR="00A7261C" w:rsidRDefault="00A7261C" w:rsidP="00DE564F">
            <w:pPr>
              <w:rPr>
                <w:i/>
                <w:iCs/>
              </w:rPr>
            </w:pPr>
            <w:r>
              <w:rPr>
                <w:i/>
                <w:iCs/>
              </w:rPr>
              <w:t>/</w:t>
            </w:r>
          </w:p>
        </w:tc>
      </w:tr>
      <w:tr w:rsidR="00A7261C" w14:paraId="7AEACF3B" w14:textId="77777777" w:rsidTr="00DE564F">
        <w:tc>
          <w:tcPr>
            <w:tcW w:w="729" w:type="dxa"/>
          </w:tcPr>
          <w:p w14:paraId="68635BFB" w14:textId="77777777" w:rsidR="00A7261C" w:rsidRDefault="00A7261C" w:rsidP="00DE564F">
            <w:r>
              <w:t>3</w:t>
            </w:r>
          </w:p>
        </w:tc>
        <w:tc>
          <w:tcPr>
            <w:tcW w:w="4601" w:type="dxa"/>
          </w:tcPr>
          <w:p w14:paraId="46CC95C2" w14:textId="77777777" w:rsidR="00A7261C" w:rsidRPr="00731881" w:rsidRDefault="00A7261C" w:rsidP="00DE564F">
            <w:r w:rsidRPr="00525CF6">
              <w:t xml:space="preserve">Klik na </w:t>
            </w:r>
            <w:r>
              <w:t>izbrano</w:t>
            </w:r>
            <w:r w:rsidRPr="00525CF6">
              <w:t xml:space="preserve"> veselico za več podrobnosti</w:t>
            </w:r>
          </w:p>
        </w:tc>
        <w:tc>
          <w:tcPr>
            <w:tcW w:w="3853" w:type="dxa"/>
          </w:tcPr>
          <w:p w14:paraId="319A0AB2" w14:textId="77777777" w:rsidR="00A7261C" w:rsidRDefault="00A7261C" w:rsidP="00A7261C">
            <w:pPr>
              <w:pStyle w:val="ListParagraph"/>
              <w:numPr>
                <w:ilvl w:val="0"/>
                <w:numId w:val="1"/>
              </w:numPr>
              <w:spacing w:line="240" w:lineRule="auto"/>
            </w:pPr>
            <w:r w:rsidRPr="00525CF6">
              <w:t>Frontend,</w:t>
            </w:r>
          </w:p>
          <w:p w14:paraId="7D99129F" w14:textId="77777777" w:rsidR="00A7261C" w:rsidRPr="00731881" w:rsidRDefault="00A7261C" w:rsidP="00A7261C">
            <w:pPr>
              <w:pStyle w:val="ListParagraph"/>
              <w:numPr>
                <w:ilvl w:val="0"/>
                <w:numId w:val="1"/>
              </w:numPr>
              <w:spacing w:line="240" w:lineRule="auto"/>
            </w:pPr>
            <w:r w:rsidRPr="00414B0B">
              <w:rPr>
                <w:i/>
                <w:iCs/>
              </w:rPr>
              <w:t>Storitev_uporabniskega_sistema</w:t>
            </w:r>
            <w:r w:rsidRPr="00525CF6">
              <w:t xml:space="preserve"> </w:t>
            </w:r>
            <w:r>
              <w:t xml:space="preserve"> (</w:t>
            </w:r>
            <w:r w:rsidRPr="00525CF6">
              <w:t>GET /veselice/{id}</w:t>
            </w:r>
            <w:r>
              <w:t>)</w:t>
            </w:r>
          </w:p>
        </w:tc>
        <w:tc>
          <w:tcPr>
            <w:tcW w:w="3853" w:type="dxa"/>
          </w:tcPr>
          <w:p w14:paraId="746C544C" w14:textId="77777777" w:rsidR="00A7261C" w:rsidRPr="007E45CF" w:rsidRDefault="00A7261C" w:rsidP="00DE564F">
            <w:pPr>
              <w:rPr>
                <w:i/>
                <w:iCs/>
              </w:rPr>
            </w:pPr>
            <w:r>
              <w:rPr>
                <w:i/>
                <w:iCs/>
              </w:rPr>
              <w:t>/</w:t>
            </w:r>
          </w:p>
        </w:tc>
      </w:tr>
      <w:tr w:rsidR="00A7261C" w14:paraId="312A66F4" w14:textId="77777777" w:rsidTr="00DE564F">
        <w:tc>
          <w:tcPr>
            <w:tcW w:w="729" w:type="dxa"/>
          </w:tcPr>
          <w:p w14:paraId="1D1D12BB" w14:textId="77777777" w:rsidR="00A7261C" w:rsidRDefault="00A7261C" w:rsidP="00DE564F">
            <w:r>
              <w:t>4</w:t>
            </w:r>
          </w:p>
        </w:tc>
        <w:tc>
          <w:tcPr>
            <w:tcW w:w="4601" w:type="dxa"/>
          </w:tcPr>
          <w:p w14:paraId="7F6452FE" w14:textId="77777777" w:rsidR="00A7261C" w:rsidRPr="00525CF6" w:rsidRDefault="00A7261C" w:rsidP="00DE564F">
            <w:r>
              <w:t>Če nekdo nekaj izgubi se lahko to prijavi kot izgubljeni predmet. Storitev preveri ali je uporabnik veljaven.</w:t>
            </w:r>
          </w:p>
        </w:tc>
        <w:tc>
          <w:tcPr>
            <w:tcW w:w="3853" w:type="dxa"/>
          </w:tcPr>
          <w:p w14:paraId="46D0C9EB" w14:textId="77777777" w:rsidR="00A7261C" w:rsidRDefault="00A7261C" w:rsidP="00A7261C">
            <w:pPr>
              <w:pStyle w:val="ListParagraph"/>
              <w:numPr>
                <w:ilvl w:val="0"/>
                <w:numId w:val="1"/>
              </w:numPr>
              <w:spacing w:line="240" w:lineRule="auto"/>
            </w:pPr>
            <w:r>
              <w:t>Frontend,</w:t>
            </w:r>
          </w:p>
          <w:p w14:paraId="52DF08B9" w14:textId="77777777" w:rsidR="00A7261C" w:rsidRPr="009433DA" w:rsidRDefault="00A7261C" w:rsidP="00A7261C">
            <w:pPr>
              <w:pStyle w:val="ListParagraph"/>
              <w:numPr>
                <w:ilvl w:val="0"/>
                <w:numId w:val="1"/>
              </w:numPr>
              <w:spacing w:line="240" w:lineRule="auto"/>
              <w:rPr>
                <w:i/>
                <w:iCs/>
              </w:rPr>
            </w:pPr>
            <w:r w:rsidRPr="00DC4394">
              <w:rPr>
                <w:i/>
                <w:iCs/>
              </w:rPr>
              <w:t xml:space="preserve">izgubljeni_predmeti_web </w:t>
            </w:r>
            <w:r>
              <w:t>(POST /</w:t>
            </w:r>
            <w:proofErr w:type="spellStart"/>
            <w:r>
              <w:t>lost</w:t>
            </w:r>
            <w:proofErr w:type="spellEnd"/>
            <w:r>
              <w:t>)</w:t>
            </w:r>
          </w:p>
        </w:tc>
        <w:tc>
          <w:tcPr>
            <w:tcW w:w="3853" w:type="dxa"/>
          </w:tcPr>
          <w:p w14:paraId="515E7E91" w14:textId="77777777" w:rsidR="00A7261C" w:rsidRPr="00414B0B" w:rsidRDefault="00A7261C" w:rsidP="00A7261C">
            <w:pPr>
              <w:pStyle w:val="ListParagraph"/>
              <w:numPr>
                <w:ilvl w:val="0"/>
                <w:numId w:val="1"/>
              </w:numPr>
              <w:spacing w:line="240" w:lineRule="auto"/>
              <w:rPr>
                <w:i/>
                <w:iCs/>
              </w:rPr>
            </w:pPr>
            <w:r w:rsidRPr="008D7CC4">
              <w:rPr>
                <w:i/>
                <w:iCs/>
              </w:rPr>
              <w:t>Storitev_uporabniskega_sistema</w:t>
            </w:r>
            <w:r w:rsidRPr="00763D2A">
              <w:t xml:space="preserve"> (POST /</w:t>
            </w:r>
            <w:proofErr w:type="spellStart"/>
            <w:r w:rsidRPr="00763D2A">
              <w:t>auth</w:t>
            </w:r>
            <w:proofErr w:type="spellEnd"/>
            <w:r w:rsidRPr="00763D2A">
              <w:t>/</w:t>
            </w:r>
            <w:proofErr w:type="spellStart"/>
            <w:r w:rsidRPr="00763D2A">
              <w:t>verify-token</w:t>
            </w:r>
            <w:proofErr w:type="spellEnd"/>
            <w:r w:rsidRPr="00763D2A">
              <w:t>)</w:t>
            </w:r>
          </w:p>
        </w:tc>
      </w:tr>
      <w:tr w:rsidR="00A7261C" w14:paraId="6889B8C6" w14:textId="77777777" w:rsidTr="00DE564F">
        <w:tc>
          <w:tcPr>
            <w:tcW w:w="729" w:type="dxa"/>
          </w:tcPr>
          <w:p w14:paraId="42BC7628" w14:textId="77777777" w:rsidR="00A7261C" w:rsidRDefault="00A7261C" w:rsidP="00DE564F">
            <w:r>
              <w:t>5</w:t>
            </w:r>
          </w:p>
        </w:tc>
        <w:tc>
          <w:tcPr>
            <w:tcW w:w="4601" w:type="dxa"/>
          </w:tcPr>
          <w:p w14:paraId="530DBC5D" w14:textId="77777777" w:rsidR="00A7261C" w:rsidRDefault="00A7261C" w:rsidP="00DE564F">
            <w:r>
              <w:t>Vsakdo lahko pregleda seznam izgubljenih predmetov</w:t>
            </w:r>
          </w:p>
        </w:tc>
        <w:tc>
          <w:tcPr>
            <w:tcW w:w="3853" w:type="dxa"/>
          </w:tcPr>
          <w:p w14:paraId="510021D6" w14:textId="77777777" w:rsidR="00A7261C" w:rsidRDefault="00A7261C" w:rsidP="00A7261C">
            <w:pPr>
              <w:pStyle w:val="ListParagraph"/>
              <w:numPr>
                <w:ilvl w:val="0"/>
                <w:numId w:val="1"/>
              </w:numPr>
              <w:spacing w:line="240" w:lineRule="auto"/>
            </w:pPr>
            <w:r>
              <w:t>Frontend,</w:t>
            </w:r>
          </w:p>
          <w:p w14:paraId="0D1EF7B8" w14:textId="77777777" w:rsidR="00A7261C" w:rsidRDefault="00A7261C" w:rsidP="00A7261C">
            <w:pPr>
              <w:pStyle w:val="ListParagraph"/>
              <w:numPr>
                <w:ilvl w:val="0"/>
                <w:numId w:val="1"/>
              </w:numPr>
              <w:spacing w:line="240" w:lineRule="auto"/>
            </w:pPr>
            <w:r w:rsidRPr="00DC4394">
              <w:rPr>
                <w:i/>
                <w:iCs/>
              </w:rPr>
              <w:t xml:space="preserve">izgubljeni_predmeti_web </w:t>
            </w:r>
            <w:r>
              <w:t>(GET /</w:t>
            </w:r>
            <w:proofErr w:type="spellStart"/>
            <w:r>
              <w:t>lost</w:t>
            </w:r>
            <w:proofErr w:type="spellEnd"/>
            <w:r>
              <w:t>)</w:t>
            </w:r>
          </w:p>
        </w:tc>
        <w:tc>
          <w:tcPr>
            <w:tcW w:w="3853" w:type="dxa"/>
          </w:tcPr>
          <w:p w14:paraId="781213AC" w14:textId="77777777" w:rsidR="00A7261C" w:rsidRPr="009762DF" w:rsidRDefault="00A7261C" w:rsidP="00DE564F">
            <w:pPr>
              <w:rPr>
                <w:i/>
                <w:iCs/>
              </w:rPr>
            </w:pPr>
            <w:r>
              <w:rPr>
                <w:i/>
                <w:iCs/>
              </w:rPr>
              <w:t>/</w:t>
            </w:r>
          </w:p>
        </w:tc>
      </w:tr>
      <w:tr w:rsidR="00A7261C" w14:paraId="2B395833" w14:textId="77777777" w:rsidTr="00DE564F">
        <w:tc>
          <w:tcPr>
            <w:tcW w:w="729" w:type="dxa"/>
          </w:tcPr>
          <w:p w14:paraId="0682778C" w14:textId="77777777" w:rsidR="00A7261C" w:rsidRDefault="00A7261C" w:rsidP="00DE564F">
            <w:r>
              <w:t>6</w:t>
            </w:r>
          </w:p>
        </w:tc>
        <w:tc>
          <w:tcPr>
            <w:tcW w:w="4601" w:type="dxa"/>
          </w:tcPr>
          <w:p w14:paraId="5630F3C0" w14:textId="77777777" w:rsidR="00A7261C" w:rsidRDefault="00A7261C" w:rsidP="00DE564F">
            <w:r>
              <w:t>Na voljo so tudi podrobnosti o izgubljenem predmetu</w:t>
            </w:r>
          </w:p>
        </w:tc>
        <w:tc>
          <w:tcPr>
            <w:tcW w:w="3853" w:type="dxa"/>
          </w:tcPr>
          <w:p w14:paraId="2F03E7F0" w14:textId="77777777" w:rsidR="00A7261C" w:rsidRDefault="00A7261C" w:rsidP="00A7261C">
            <w:pPr>
              <w:pStyle w:val="ListParagraph"/>
              <w:numPr>
                <w:ilvl w:val="0"/>
                <w:numId w:val="1"/>
              </w:numPr>
              <w:spacing w:line="240" w:lineRule="auto"/>
            </w:pPr>
            <w:r>
              <w:t>Frontend,</w:t>
            </w:r>
          </w:p>
          <w:p w14:paraId="43E5BE33" w14:textId="77777777" w:rsidR="00A7261C" w:rsidRDefault="00A7261C" w:rsidP="00A7261C">
            <w:pPr>
              <w:pStyle w:val="ListParagraph"/>
              <w:numPr>
                <w:ilvl w:val="0"/>
                <w:numId w:val="1"/>
              </w:numPr>
              <w:spacing w:line="240" w:lineRule="auto"/>
            </w:pPr>
            <w:r w:rsidRPr="00DC4394">
              <w:rPr>
                <w:i/>
                <w:iCs/>
              </w:rPr>
              <w:t xml:space="preserve">izgubljeni_predmeti_web </w:t>
            </w:r>
            <w:r>
              <w:t>(GET /</w:t>
            </w:r>
            <w:proofErr w:type="spellStart"/>
            <w:r>
              <w:t>lost</w:t>
            </w:r>
            <w:proofErr w:type="spellEnd"/>
            <w:r>
              <w:t>{id})</w:t>
            </w:r>
          </w:p>
        </w:tc>
        <w:tc>
          <w:tcPr>
            <w:tcW w:w="3853" w:type="dxa"/>
          </w:tcPr>
          <w:p w14:paraId="5FBE8676" w14:textId="77777777" w:rsidR="00A7261C" w:rsidRPr="009762DF" w:rsidRDefault="00A7261C" w:rsidP="00DE564F">
            <w:pPr>
              <w:rPr>
                <w:i/>
                <w:iCs/>
              </w:rPr>
            </w:pPr>
            <w:r>
              <w:rPr>
                <w:i/>
                <w:iCs/>
              </w:rPr>
              <w:t>/</w:t>
            </w:r>
          </w:p>
        </w:tc>
      </w:tr>
      <w:tr w:rsidR="00A7261C" w14:paraId="756275E1" w14:textId="77777777" w:rsidTr="00DE564F">
        <w:tc>
          <w:tcPr>
            <w:tcW w:w="729" w:type="dxa"/>
          </w:tcPr>
          <w:p w14:paraId="51F9759E" w14:textId="77777777" w:rsidR="00A7261C" w:rsidRDefault="00A7261C" w:rsidP="00DE564F">
            <w:r>
              <w:lastRenderedPageBreak/>
              <w:t>7</w:t>
            </w:r>
          </w:p>
        </w:tc>
        <w:tc>
          <w:tcPr>
            <w:tcW w:w="4601" w:type="dxa"/>
          </w:tcPr>
          <w:p w14:paraId="6A22071C" w14:textId="77777777" w:rsidR="00A7261C" w:rsidRPr="00731881" w:rsidRDefault="00A7261C" w:rsidP="00DE564F">
            <w:r>
              <w:t>Če nekdo najde izgubljeni predmet, dobi zastonj hrano po svoji izbiri. Storitev preveri ali je uporabnik veljaven.</w:t>
            </w:r>
          </w:p>
        </w:tc>
        <w:tc>
          <w:tcPr>
            <w:tcW w:w="3853" w:type="dxa"/>
          </w:tcPr>
          <w:p w14:paraId="3677BFC6" w14:textId="77777777" w:rsidR="00A7261C" w:rsidRDefault="00A7261C" w:rsidP="00A7261C">
            <w:pPr>
              <w:pStyle w:val="ListParagraph"/>
              <w:numPr>
                <w:ilvl w:val="0"/>
                <w:numId w:val="1"/>
              </w:numPr>
              <w:spacing w:line="240" w:lineRule="auto"/>
            </w:pPr>
            <w:r>
              <w:t>Frontend,</w:t>
            </w:r>
          </w:p>
          <w:p w14:paraId="2B04D969" w14:textId="77777777" w:rsidR="00A7261C" w:rsidRPr="006C40E8" w:rsidRDefault="00A7261C" w:rsidP="00A7261C">
            <w:pPr>
              <w:pStyle w:val="ListParagraph"/>
              <w:numPr>
                <w:ilvl w:val="0"/>
                <w:numId w:val="1"/>
              </w:numPr>
              <w:spacing w:line="240" w:lineRule="auto"/>
              <w:rPr>
                <w:i/>
                <w:iCs/>
              </w:rPr>
            </w:pPr>
            <w:r w:rsidRPr="00DC4394">
              <w:rPr>
                <w:i/>
                <w:iCs/>
              </w:rPr>
              <w:t xml:space="preserve">izgubljeni_predmeti_web </w:t>
            </w:r>
            <w:r>
              <w:t>(POST /</w:t>
            </w:r>
            <w:proofErr w:type="spellStart"/>
            <w:r w:rsidRPr="0011640B">
              <w:t>foundAndOrderFood</w:t>
            </w:r>
            <w:proofErr w:type="spellEnd"/>
            <w:r>
              <w:t>)</w:t>
            </w:r>
          </w:p>
        </w:tc>
        <w:tc>
          <w:tcPr>
            <w:tcW w:w="3853" w:type="dxa"/>
          </w:tcPr>
          <w:p w14:paraId="741559BF" w14:textId="77777777" w:rsidR="00A7261C" w:rsidRDefault="00A7261C" w:rsidP="00A7261C">
            <w:pPr>
              <w:pStyle w:val="ListParagraph"/>
              <w:numPr>
                <w:ilvl w:val="0"/>
                <w:numId w:val="3"/>
              </w:numPr>
              <w:spacing w:line="240" w:lineRule="auto"/>
            </w:pPr>
            <w:r w:rsidRPr="008D7CC4">
              <w:rPr>
                <w:i/>
                <w:iCs/>
              </w:rPr>
              <w:t>Storitev_uporabniskega_sistema</w:t>
            </w:r>
            <w:r w:rsidRPr="00763D2A">
              <w:t xml:space="preserve"> (POST /</w:t>
            </w:r>
            <w:proofErr w:type="spellStart"/>
            <w:r w:rsidRPr="00763D2A">
              <w:t>auth</w:t>
            </w:r>
            <w:proofErr w:type="spellEnd"/>
            <w:r w:rsidRPr="00763D2A">
              <w:t>/</w:t>
            </w:r>
            <w:proofErr w:type="spellStart"/>
            <w:r w:rsidRPr="00763D2A">
              <w:t>verify-token</w:t>
            </w:r>
            <w:proofErr w:type="spellEnd"/>
            <w:r w:rsidRPr="00763D2A">
              <w:t>)</w:t>
            </w:r>
          </w:p>
          <w:p w14:paraId="7220F4F6" w14:textId="77777777" w:rsidR="00A7261C" w:rsidRPr="00B74AA7" w:rsidRDefault="00A7261C" w:rsidP="00A7261C">
            <w:pPr>
              <w:pStyle w:val="ListParagraph"/>
              <w:numPr>
                <w:ilvl w:val="0"/>
                <w:numId w:val="3"/>
              </w:numPr>
              <w:spacing w:line="240" w:lineRule="auto"/>
            </w:pPr>
            <w:r w:rsidRPr="00AB478F">
              <w:t>food-service</w:t>
            </w:r>
            <w:r>
              <w:t xml:space="preserve"> (POST </w:t>
            </w:r>
            <w:r w:rsidRPr="008D7CC4">
              <w:t>/</w:t>
            </w:r>
            <w:proofErr w:type="spellStart"/>
            <w:r>
              <w:t>order</w:t>
            </w:r>
            <w:proofErr w:type="spellEnd"/>
            <w:r>
              <w:t>)</w:t>
            </w:r>
          </w:p>
        </w:tc>
      </w:tr>
    </w:tbl>
    <w:p w14:paraId="5D5123F6" w14:textId="77777777" w:rsidR="00A7261C" w:rsidRDefault="00A7261C" w:rsidP="00A7261C"/>
    <w:p w14:paraId="0CDD6B83" w14:textId="77777777" w:rsidR="00A7261C" w:rsidRDefault="00A7261C" w:rsidP="00A7261C"/>
    <w:p w14:paraId="25723D95" w14:textId="77777777" w:rsidR="00A7261C" w:rsidRDefault="00A7261C" w:rsidP="00A7261C">
      <w:pPr>
        <w:keepNext/>
      </w:pPr>
      <w:r>
        <w:rPr>
          <w:noProof/>
        </w:rPr>
        <w:lastRenderedPageBreak/>
        <w:drawing>
          <wp:inline distT="0" distB="0" distL="0" distR="0" wp14:anchorId="1C6BB2D0" wp14:editId="019D11E9">
            <wp:extent cx="8958371" cy="5052060"/>
            <wp:effectExtent l="0" t="0" r="0" b="0"/>
            <wp:docPr id="233635296"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35296" name="Picture 2" descr="A diagram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19767" cy="5086684"/>
                    </a:xfrm>
                    <a:prstGeom prst="rect">
                      <a:avLst/>
                    </a:prstGeom>
                    <a:noFill/>
                    <a:ln>
                      <a:noFill/>
                    </a:ln>
                  </pic:spPr>
                </pic:pic>
              </a:graphicData>
            </a:graphic>
          </wp:inline>
        </w:drawing>
      </w:r>
    </w:p>
    <w:p w14:paraId="2AB1516D" w14:textId="77777777" w:rsidR="00A7261C" w:rsidRPr="006C1BBB" w:rsidRDefault="00A7261C" w:rsidP="00A7261C">
      <w:pPr>
        <w:pStyle w:val="Caption"/>
      </w:pPr>
      <w:r>
        <w:t xml:space="preserve">Slika </w:t>
      </w:r>
      <w:r>
        <w:fldChar w:fldCharType="begin"/>
      </w:r>
      <w:r>
        <w:instrText xml:space="preserve"> SEQ Slika \* ARABIC </w:instrText>
      </w:r>
      <w:r>
        <w:fldChar w:fldCharType="separate"/>
      </w:r>
      <w:r>
        <w:rPr>
          <w:noProof/>
        </w:rPr>
        <w:t>2</w:t>
      </w:r>
      <w:r>
        <w:fldChar w:fldCharType="end"/>
      </w:r>
      <w:r>
        <w:t>: Diagram poteka n</w:t>
      </w:r>
      <w:r w:rsidRPr="003A50C7">
        <w:t>ajdb</w:t>
      </w:r>
      <w:r>
        <w:t>e</w:t>
      </w:r>
      <w:r w:rsidRPr="003A50C7">
        <w:t xml:space="preserve"> izgubljenega predmeta in brezplačn</w:t>
      </w:r>
      <w:r>
        <w:t>ega</w:t>
      </w:r>
      <w:r w:rsidRPr="003A50C7">
        <w:t xml:space="preserve"> naročil</w:t>
      </w:r>
      <w:r>
        <w:t>a</w:t>
      </w:r>
      <w:r w:rsidRPr="003A50C7">
        <w:t xml:space="preserve"> hrane</w:t>
      </w:r>
      <w:r>
        <w:t xml:space="preserve">. Ustvarjeno s </w:t>
      </w:r>
      <w:hyperlink r:id="rId10" w:history="1">
        <w:r w:rsidRPr="00E823FC">
          <w:rPr>
            <w:rStyle w:val="Hyperlink"/>
          </w:rPr>
          <w:t>https://www.mermaidchart.com</w:t>
        </w:r>
      </w:hyperlink>
      <w:r>
        <w:t>.</w:t>
      </w:r>
    </w:p>
    <w:p w14:paraId="4AA80A95" w14:textId="77777777" w:rsidR="00A209ED" w:rsidRDefault="00A209ED"/>
    <w:sectPr w:rsidR="00A209ED" w:rsidSect="00A7261C">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66104"/>
    <w:multiLevelType w:val="hybridMultilevel"/>
    <w:tmpl w:val="50064838"/>
    <w:lvl w:ilvl="0" w:tplc="38DC9E22">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3DC5786F"/>
    <w:multiLevelType w:val="hybridMultilevel"/>
    <w:tmpl w:val="AA5068B6"/>
    <w:lvl w:ilvl="0" w:tplc="38DC9E22">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4BA13386"/>
    <w:multiLevelType w:val="hybridMultilevel"/>
    <w:tmpl w:val="C82CDFC2"/>
    <w:lvl w:ilvl="0" w:tplc="38DC9E22">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772822062">
    <w:abstractNumId w:val="1"/>
  </w:num>
  <w:num w:numId="2" w16cid:durableId="225924006">
    <w:abstractNumId w:val="2"/>
  </w:num>
  <w:num w:numId="3" w16cid:durableId="697465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1C"/>
    <w:rsid w:val="002025B3"/>
    <w:rsid w:val="00252DED"/>
    <w:rsid w:val="002C0827"/>
    <w:rsid w:val="004D650B"/>
    <w:rsid w:val="00641F7F"/>
    <w:rsid w:val="00734FE4"/>
    <w:rsid w:val="00824718"/>
    <w:rsid w:val="008266A1"/>
    <w:rsid w:val="008560C5"/>
    <w:rsid w:val="00892098"/>
    <w:rsid w:val="00A209ED"/>
    <w:rsid w:val="00A7261C"/>
    <w:rsid w:val="00AC6A1C"/>
    <w:rsid w:val="00C21A9E"/>
    <w:rsid w:val="00CE546C"/>
    <w:rsid w:val="00D1002F"/>
    <w:rsid w:val="00E25021"/>
    <w:rsid w:val="00F47F20"/>
    <w:rsid w:val="00FA2B5F"/>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2EB01"/>
  <w14:discardImageEditingData/>
  <w14:defaultImageDpi w14:val="32767"/>
  <w15:chartTrackingRefBased/>
  <w15:docId w15:val="{2B888B47-61EB-45CA-9EFB-7AAD5709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61C"/>
    <w:pPr>
      <w:spacing w:line="259" w:lineRule="auto"/>
    </w:pPr>
    <w:rPr>
      <w:kern w:val="0"/>
      <w:sz w:val="22"/>
      <w:szCs w:val="22"/>
      <w14:ligatures w14:val="none"/>
    </w:rPr>
  </w:style>
  <w:style w:type="paragraph" w:styleId="Heading1">
    <w:name w:val="heading 1"/>
    <w:basedOn w:val="Normal"/>
    <w:next w:val="Normal"/>
    <w:link w:val="Heading1Char"/>
    <w:uiPriority w:val="9"/>
    <w:qFormat/>
    <w:rsid w:val="00A726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6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6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6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6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6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6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6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6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6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61C"/>
    <w:rPr>
      <w:rFonts w:eastAsiaTheme="majorEastAsia" w:cstheme="majorBidi"/>
      <w:color w:val="272727" w:themeColor="text1" w:themeTint="D8"/>
    </w:rPr>
  </w:style>
  <w:style w:type="paragraph" w:styleId="Title">
    <w:name w:val="Title"/>
    <w:basedOn w:val="Normal"/>
    <w:next w:val="Normal"/>
    <w:link w:val="TitleChar"/>
    <w:uiPriority w:val="10"/>
    <w:qFormat/>
    <w:rsid w:val="00A72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61C"/>
    <w:pPr>
      <w:spacing w:before="160"/>
      <w:jc w:val="center"/>
    </w:pPr>
    <w:rPr>
      <w:i/>
      <w:iCs/>
      <w:color w:val="404040" w:themeColor="text1" w:themeTint="BF"/>
    </w:rPr>
  </w:style>
  <w:style w:type="character" w:customStyle="1" w:styleId="QuoteChar">
    <w:name w:val="Quote Char"/>
    <w:basedOn w:val="DefaultParagraphFont"/>
    <w:link w:val="Quote"/>
    <w:uiPriority w:val="29"/>
    <w:rsid w:val="00A7261C"/>
    <w:rPr>
      <w:i/>
      <w:iCs/>
      <w:color w:val="404040" w:themeColor="text1" w:themeTint="BF"/>
    </w:rPr>
  </w:style>
  <w:style w:type="paragraph" w:styleId="ListParagraph">
    <w:name w:val="List Paragraph"/>
    <w:basedOn w:val="Normal"/>
    <w:uiPriority w:val="34"/>
    <w:qFormat/>
    <w:rsid w:val="00A7261C"/>
    <w:pPr>
      <w:ind w:left="720"/>
      <w:contextualSpacing/>
    </w:pPr>
  </w:style>
  <w:style w:type="character" w:styleId="IntenseEmphasis">
    <w:name w:val="Intense Emphasis"/>
    <w:basedOn w:val="DefaultParagraphFont"/>
    <w:uiPriority w:val="21"/>
    <w:qFormat/>
    <w:rsid w:val="00A7261C"/>
    <w:rPr>
      <w:i/>
      <w:iCs/>
      <w:color w:val="2F5496" w:themeColor="accent1" w:themeShade="BF"/>
    </w:rPr>
  </w:style>
  <w:style w:type="paragraph" w:styleId="IntenseQuote">
    <w:name w:val="Intense Quote"/>
    <w:basedOn w:val="Normal"/>
    <w:next w:val="Normal"/>
    <w:link w:val="IntenseQuoteChar"/>
    <w:uiPriority w:val="30"/>
    <w:qFormat/>
    <w:rsid w:val="00A72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61C"/>
    <w:rPr>
      <w:i/>
      <w:iCs/>
      <w:color w:val="2F5496" w:themeColor="accent1" w:themeShade="BF"/>
    </w:rPr>
  </w:style>
  <w:style w:type="character" w:styleId="IntenseReference">
    <w:name w:val="Intense Reference"/>
    <w:basedOn w:val="DefaultParagraphFont"/>
    <w:uiPriority w:val="32"/>
    <w:qFormat/>
    <w:rsid w:val="00A7261C"/>
    <w:rPr>
      <w:b/>
      <w:bCs/>
      <w:smallCaps/>
      <w:color w:val="2F5496" w:themeColor="accent1" w:themeShade="BF"/>
      <w:spacing w:val="5"/>
    </w:rPr>
  </w:style>
  <w:style w:type="table" w:styleId="TableGrid">
    <w:name w:val="Table Grid"/>
    <w:basedOn w:val="TableNormal"/>
    <w:uiPriority w:val="39"/>
    <w:rsid w:val="00A7261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7261C"/>
    <w:pPr>
      <w:spacing w:after="200" w:line="240" w:lineRule="auto"/>
    </w:pPr>
    <w:rPr>
      <w:i/>
      <w:iCs/>
      <w:color w:val="44546A" w:themeColor="text2"/>
      <w:sz w:val="18"/>
      <w:szCs w:val="18"/>
    </w:rPr>
  </w:style>
  <w:style w:type="character" w:styleId="Hyperlink">
    <w:name w:val="Hyperlink"/>
    <w:basedOn w:val="DefaultParagraphFont"/>
    <w:uiPriority w:val="99"/>
    <w:unhideWhenUsed/>
    <w:rsid w:val="00A726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maidchar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mermaidchart.com"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921</Words>
  <Characters>6185</Characters>
  <Application>Microsoft Office Word</Application>
  <DocSecurity>0</DocSecurity>
  <Lines>257</Lines>
  <Paragraphs>182</Paragraphs>
  <ScaleCrop>false</ScaleCrop>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Hiršel</dc:creator>
  <cp:keywords/>
  <dc:description/>
  <cp:lastModifiedBy>Marko Hiršel</cp:lastModifiedBy>
  <cp:revision>1</cp:revision>
  <dcterms:created xsi:type="dcterms:W3CDTF">2026-01-11T17:20:00Z</dcterms:created>
  <dcterms:modified xsi:type="dcterms:W3CDTF">2026-01-11T17:22:00Z</dcterms:modified>
</cp:coreProperties>
</file>