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42BF" w14:textId="61BE949D" w:rsidR="00C57B8E" w:rsidRPr="00C57B8E" w:rsidRDefault="00C57B8E" w:rsidP="00C57B8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C57B8E">
        <w:rPr>
          <w:rFonts w:eastAsia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Mobile Application Development vragen</w:t>
      </w:r>
    </w:p>
    <w:p w14:paraId="5FAE6AC2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1. Welke soorten ‘mobile </w:t>
      </w:r>
      <w:proofErr w:type="spellStart"/>
      <w:r w:rsidRPr="00C57B8E">
        <w:rPr>
          <w:b/>
          <w:bCs/>
        </w:rPr>
        <w:t>devices</w:t>
      </w:r>
      <w:proofErr w:type="spellEnd"/>
      <w:r w:rsidRPr="00C57B8E">
        <w:rPr>
          <w:b/>
          <w:bCs/>
        </w:rPr>
        <w:t>’ zijn er?</w:t>
      </w:r>
    </w:p>
    <w:p w14:paraId="4142785B" w14:textId="77777777" w:rsidR="00C57B8E" w:rsidRPr="00C57B8E" w:rsidRDefault="00C57B8E" w:rsidP="00C57B8E">
      <w:r w:rsidRPr="00C57B8E">
        <w:t>Minimaal 4 soorten:</w:t>
      </w:r>
    </w:p>
    <w:p w14:paraId="2E1019C5" w14:textId="77777777" w:rsidR="00C57B8E" w:rsidRPr="00C57B8E" w:rsidRDefault="00C57B8E" w:rsidP="00C57B8E">
      <w:pPr>
        <w:numPr>
          <w:ilvl w:val="0"/>
          <w:numId w:val="1"/>
        </w:numPr>
      </w:pPr>
      <w:r w:rsidRPr="00C57B8E">
        <w:rPr>
          <w:b/>
          <w:bCs/>
        </w:rPr>
        <w:t>Smartphone</w:t>
      </w:r>
    </w:p>
    <w:p w14:paraId="3AB964D2" w14:textId="77777777" w:rsidR="00C57B8E" w:rsidRPr="00C57B8E" w:rsidRDefault="00C57B8E" w:rsidP="00C57B8E">
      <w:pPr>
        <w:numPr>
          <w:ilvl w:val="0"/>
          <w:numId w:val="1"/>
        </w:numPr>
      </w:pPr>
      <w:r w:rsidRPr="00C57B8E">
        <w:rPr>
          <w:b/>
          <w:bCs/>
        </w:rPr>
        <w:t>Tablet</w:t>
      </w:r>
    </w:p>
    <w:p w14:paraId="755DA65A" w14:textId="77777777" w:rsidR="00C57B8E" w:rsidRPr="00C57B8E" w:rsidRDefault="00C57B8E" w:rsidP="00C57B8E">
      <w:pPr>
        <w:numPr>
          <w:ilvl w:val="0"/>
          <w:numId w:val="1"/>
        </w:numPr>
      </w:pPr>
      <w:r w:rsidRPr="00C57B8E">
        <w:rPr>
          <w:b/>
          <w:bCs/>
        </w:rPr>
        <w:t>Smartwatch</w:t>
      </w:r>
    </w:p>
    <w:p w14:paraId="24C3B146" w14:textId="77777777" w:rsidR="00C57B8E" w:rsidRPr="00C57B8E" w:rsidRDefault="00C57B8E" w:rsidP="00C57B8E">
      <w:pPr>
        <w:numPr>
          <w:ilvl w:val="0"/>
          <w:numId w:val="1"/>
        </w:numPr>
      </w:pPr>
      <w:r w:rsidRPr="00C57B8E">
        <w:rPr>
          <w:b/>
          <w:bCs/>
        </w:rPr>
        <w:t>E-reader</w:t>
      </w:r>
    </w:p>
    <w:p w14:paraId="02749789" w14:textId="77777777" w:rsidR="00C57B8E" w:rsidRPr="00C57B8E" w:rsidRDefault="00C57B8E" w:rsidP="00C57B8E">
      <w:pPr>
        <w:numPr>
          <w:ilvl w:val="0"/>
          <w:numId w:val="1"/>
        </w:numPr>
      </w:pPr>
      <w:r w:rsidRPr="00C57B8E">
        <w:t xml:space="preserve">(Extra: </w:t>
      </w:r>
      <w:r w:rsidRPr="00C57B8E">
        <w:rPr>
          <w:b/>
          <w:bCs/>
        </w:rPr>
        <w:t>Handheld gameconsole</w:t>
      </w:r>
      <w:r w:rsidRPr="00C57B8E">
        <w:t xml:space="preserve">, zoals de Nintendo Switch </w:t>
      </w:r>
      <w:proofErr w:type="spellStart"/>
      <w:r w:rsidRPr="00C57B8E">
        <w:t>Lite</w:t>
      </w:r>
      <w:proofErr w:type="spellEnd"/>
      <w:r w:rsidRPr="00C57B8E">
        <w:t>)</w:t>
      </w:r>
    </w:p>
    <w:p w14:paraId="4DE612B9" w14:textId="77777777" w:rsidR="00C57B8E" w:rsidRPr="00C57B8E" w:rsidRDefault="00C57B8E" w:rsidP="00C57B8E">
      <w:r w:rsidRPr="00C57B8E">
        <w:pict w14:anchorId="15F51B35">
          <v:rect id="_x0000_i1085" style="width:0;height:1.5pt" o:hralign="center" o:hrstd="t" o:hr="t" fillcolor="#a0a0a0" stroked="f"/>
        </w:pict>
      </w:r>
    </w:p>
    <w:p w14:paraId="0E6926A4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2. Welke verschillende besturingssystemen bestaan er voor mobile </w:t>
      </w:r>
      <w:proofErr w:type="spellStart"/>
      <w:r w:rsidRPr="00C57B8E">
        <w:rPr>
          <w:b/>
          <w:bCs/>
        </w:rPr>
        <w:t>devices</w:t>
      </w:r>
      <w:proofErr w:type="spellEnd"/>
      <w:r w:rsidRPr="00C57B8E">
        <w:rPr>
          <w:b/>
          <w:bCs/>
        </w:rPr>
        <w:t>?</w:t>
      </w:r>
    </w:p>
    <w:p w14:paraId="72FC2D7A" w14:textId="77777777" w:rsidR="00C57B8E" w:rsidRPr="00C57B8E" w:rsidRDefault="00C57B8E" w:rsidP="00C57B8E">
      <w:r w:rsidRPr="00C57B8E">
        <w:t>Minimaal 4 met marktaandeel (geschat op basis van data 2024):</w:t>
      </w:r>
    </w:p>
    <w:p w14:paraId="4F69A199" w14:textId="77777777" w:rsidR="00C57B8E" w:rsidRPr="00C57B8E" w:rsidRDefault="00C57B8E" w:rsidP="00C57B8E">
      <w:pPr>
        <w:numPr>
          <w:ilvl w:val="0"/>
          <w:numId w:val="2"/>
        </w:numPr>
      </w:pPr>
      <w:r w:rsidRPr="00C57B8E">
        <w:rPr>
          <w:b/>
          <w:bCs/>
        </w:rPr>
        <w:t>Android</w:t>
      </w:r>
      <w:r w:rsidRPr="00C57B8E">
        <w:t xml:space="preserve"> – ca. </w:t>
      </w:r>
      <w:r w:rsidRPr="00C57B8E">
        <w:rPr>
          <w:b/>
          <w:bCs/>
        </w:rPr>
        <w:t>70%</w:t>
      </w:r>
      <w:r w:rsidRPr="00C57B8E">
        <w:t xml:space="preserve"> marktaandeel wereldwijd</w:t>
      </w:r>
    </w:p>
    <w:p w14:paraId="22694339" w14:textId="77777777" w:rsidR="00C57B8E" w:rsidRPr="00C57B8E" w:rsidRDefault="00C57B8E" w:rsidP="00C57B8E">
      <w:pPr>
        <w:numPr>
          <w:ilvl w:val="0"/>
          <w:numId w:val="2"/>
        </w:numPr>
      </w:pPr>
      <w:r w:rsidRPr="00C57B8E">
        <w:rPr>
          <w:b/>
          <w:bCs/>
        </w:rPr>
        <w:t>iOS (Apple)</w:t>
      </w:r>
      <w:r w:rsidRPr="00C57B8E">
        <w:t xml:space="preserve"> – ca. </w:t>
      </w:r>
      <w:r w:rsidRPr="00C57B8E">
        <w:rPr>
          <w:b/>
          <w:bCs/>
        </w:rPr>
        <w:t>28%</w:t>
      </w:r>
      <w:r w:rsidRPr="00C57B8E">
        <w:t xml:space="preserve"> marktaandeel wereldwijd</w:t>
      </w:r>
    </w:p>
    <w:p w14:paraId="3B44B6FA" w14:textId="77777777" w:rsidR="00C57B8E" w:rsidRPr="00C57B8E" w:rsidRDefault="00C57B8E" w:rsidP="00C57B8E">
      <w:pPr>
        <w:numPr>
          <w:ilvl w:val="0"/>
          <w:numId w:val="2"/>
        </w:numPr>
      </w:pPr>
      <w:proofErr w:type="spellStart"/>
      <w:r w:rsidRPr="00C57B8E">
        <w:rPr>
          <w:b/>
          <w:bCs/>
        </w:rPr>
        <w:t>HarmonyOS</w:t>
      </w:r>
      <w:proofErr w:type="spellEnd"/>
      <w:r w:rsidRPr="00C57B8E">
        <w:rPr>
          <w:b/>
          <w:bCs/>
        </w:rPr>
        <w:t xml:space="preserve"> (Huawei)</w:t>
      </w:r>
      <w:r w:rsidRPr="00C57B8E">
        <w:t xml:space="preserve"> – &lt; </w:t>
      </w:r>
      <w:r w:rsidRPr="00C57B8E">
        <w:rPr>
          <w:b/>
          <w:bCs/>
        </w:rPr>
        <w:t>1%</w:t>
      </w:r>
      <w:r w:rsidRPr="00C57B8E">
        <w:t>, vooral in China</w:t>
      </w:r>
    </w:p>
    <w:p w14:paraId="562C636B" w14:textId="77777777" w:rsidR="00C57B8E" w:rsidRPr="00C57B8E" w:rsidRDefault="00C57B8E" w:rsidP="00C57B8E">
      <w:pPr>
        <w:numPr>
          <w:ilvl w:val="0"/>
          <w:numId w:val="2"/>
        </w:numPr>
      </w:pPr>
      <w:proofErr w:type="spellStart"/>
      <w:r w:rsidRPr="00C57B8E">
        <w:rPr>
          <w:b/>
          <w:bCs/>
        </w:rPr>
        <w:t>KaiOS</w:t>
      </w:r>
      <w:proofErr w:type="spellEnd"/>
      <w:r w:rsidRPr="00C57B8E">
        <w:t xml:space="preserve"> – &lt; </w:t>
      </w:r>
      <w:r w:rsidRPr="00C57B8E">
        <w:rPr>
          <w:b/>
          <w:bCs/>
        </w:rPr>
        <w:t>1%</w:t>
      </w:r>
      <w:r w:rsidRPr="00C57B8E">
        <w:t>, gebruikt in eenvoudige/goedkope telefoons</w:t>
      </w:r>
    </w:p>
    <w:p w14:paraId="7FEEEE76" w14:textId="77777777" w:rsidR="00C57B8E" w:rsidRPr="00C57B8E" w:rsidRDefault="00C57B8E" w:rsidP="00C57B8E">
      <w:r w:rsidRPr="00C57B8E">
        <w:pict w14:anchorId="7721827D">
          <v:rect id="_x0000_i1086" style="width:0;height:1.5pt" o:hralign="center" o:hrstd="t" o:hr="t" fillcolor="#a0a0a0" stroked="f"/>
        </w:pict>
      </w:r>
    </w:p>
    <w:p w14:paraId="0C3F28F8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3. Wat zijn de meest bekende producenten van mobile </w:t>
      </w:r>
      <w:proofErr w:type="spellStart"/>
      <w:r w:rsidRPr="00C57B8E">
        <w:rPr>
          <w:b/>
          <w:bCs/>
        </w:rPr>
        <w:t>devices</w:t>
      </w:r>
      <w:proofErr w:type="spellEnd"/>
      <w:r w:rsidRPr="00C57B8E">
        <w:rPr>
          <w:b/>
          <w:bCs/>
        </w:rPr>
        <w:t>?</w:t>
      </w:r>
    </w:p>
    <w:p w14:paraId="6E136E8F" w14:textId="77777777" w:rsidR="00C57B8E" w:rsidRPr="00C57B8E" w:rsidRDefault="00C57B8E" w:rsidP="00C57B8E">
      <w:r w:rsidRPr="00C57B8E">
        <w:t>Minimaal 4 met marktaandeel (wereldwijd in 2024):</w:t>
      </w:r>
    </w:p>
    <w:p w14:paraId="7A855430" w14:textId="77777777" w:rsidR="00C57B8E" w:rsidRPr="00C57B8E" w:rsidRDefault="00C57B8E" w:rsidP="00C57B8E">
      <w:pPr>
        <w:numPr>
          <w:ilvl w:val="0"/>
          <w:numId w:val="3"/>
        </w:numPr>
      </w:pPr>
      <w:r w:rsidRPr="00C57B8E">
        <w:rPr>
          <w:b/>
          <w:bCs/>
        </w:rPr>
        <w:t>Samsung</w:t>
      </w:r>
      <w:r w:rsidRPr="00C57B8E">
        <w:t xml:space="preserve"> – ca. </w:t>
      </w:r>
      <w:r w:rsidRPr="00C57B8E">
        <w:rPr>
          <w:b/>
          <w:bCs/>
        </w:rPr>
        <w:t>19-20%</w:t>
      </w:r>
    </w:p>
    <w:p w14:paraId="67FBB989" w14:textId="77777777" w:rsidR="00C57B8E" w:rsidRPr="00C57B8E" w:rsidRDefault="00C57B8E" w:rsidP="00C57B8E">
      <w:pPr>
        <w:numPr>
          <w:ilvl w:val="0"/>
          <w:numId w:val="3"/>
        </w:numPr>
      </w:pPr>
      <w:r w:rsidRPr="00C57B8E">
        <w:rPr>
          <w:b/>
          <w:bCs/>
        </w:rPr>
        <w:t>Apple</w:t>
      </w:r>
      <w:r w:rsidRPr="00C57B8E">
        <w:t xml:space="preserve"> – ca. </w:t>
      </w:r>
      <w:r w:rsidRPr="00C57B8E">
        <w:rPr>
          <w:b/>
          <w:bCs/>
        </w:rPr>
        <w:t>18-19%</w:t>
      </w:r>
    </w:p>
    <w:p w14:paraId="3F099F9A" w14:textId="77777777" w:rsidR="00C57B8E" w:rsidRPr="00C57B8E" w:rsidRDefault="00C57B8E" w:rsidP="00C57B8E">
      <w:pPr>
        <w:numPr>
          <w:ilvl w:val="0"/>
          <w:numId w:val="3"/>
        </w:numPr>
      </w:pPr>
      <w:r w:rsidRPr="00C57B8E">
        <w:rPr>
          <w:b/>
          <w:bCs/>
        </w:rPr>
        <w:t>Xiaomi</w:t>
      </w:r>
      <w:r w:rsidRPr="00C57B8E">
        <w:t xml:space="preserve"> – ca. </w:t>
      </w:r>
      <w:r w:rsidRPr="00C57B8E">
        <w:rPr>
          <w:b/>
          <w:bCs/>
        </w:rPr>
        <w:t>12-13%</w:t>
      </w:r>
    </w:p>
    <w:p w14:paraId="6F3CA0D2" w14:textId="77777777" w:rsidR="00C57B8E" w:rsidRPr="00C57B8E" w:rsidRDefault="00C57B8E" w:rsidP="00C57B8E">
      <w:pPr>
        <w:numPr>
          <w:ilvl w:val="0"/>
          <w:numId w:val="3"/>
        </w:numPr>
      </w:pPr>
      <w:proofErr w:type="spellStart"/>
      <w:r w:rsidRPr="00C57B8E">
        <w:rPr>
          <w:b/>
          <w:bCs/>
        </w:rPr>
        <w:t>Oppo</w:t>
      </w:r>
      <w:proofErr w:type="spellEnd"/>
      <w:r w:rsidRPr="00C57B8E">
        <w:rPr>
          <w:b/>
          <w:bCs/>
        </w:rPr>
        <w:t>/Vivo/</w:t>
      </w:r>
      <w:proofErr w:type="spellStart"/>
      <w:r w:rsidRPr="00C57B8E">
        <w:rPr>
          <w:b/>
          <w:bCs/>
        </w:rPr>
        <w:t>Realme</w:t>
      </w:r>
      <w:proofErr w:type="spellEnd"/>
      <w:r w:rsidRPr="00C57B8E">
        <w:rPr>
          <w:b/>
          <w:bCs/>
        </w:rPr>
        <w:t xml:space="preserve"> (BBK Electronics)</w:t>
      </w:r>
      <w:r w:rsidRPr="00C57B8E">
        <w:t xml:space="preserve"> – samen ca. </w:t>
      </w:r>
      <w:r w:rsidRPr="00C57B8E">
        <w:rPr>
          <w:b/>
          <w:bCs/>
        </w:rPr>
        <w:t>15%</w:t>
      </w:r>
      <w:r w:rsidRPr="00C57B8E">
        <w:br/>
        <w:t>(Extra: Huawei – gedaald tot onder de 5% buiten China)</w:t>
      </w:r>
    </w:p>
    <w:p w14:paraId="03F29C3E" w14:textId="77777777" w:rsidR="00C57B8E" w:rsidRPr="00C57B8E" w:rsidRDefault="00C57B8E" w:rsidP="00C57B8E">
      <w:r w:rsidRPr="00C57B8E">
        <w:pict w14:anchorId="5B97E520">
          <v:rect id="_x0000_i1087" style="width:0;height:1.5pt" o:hralign="center" o:hrstd="t" o:hr="t" fillcolor="#a0a0a0" stroked="f"/>
        </w:pict>
      </w:r>
    </w:p>
    <w:p w14:paraId="0D60A50F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4. Wat zijn typische kenmerken van mobile </w:t>
      </w:r>
      <w:proofErr w:type="spellStart"/>
      <w:r w:rsidRPr="00C57B8E">
        <w:rPr>
          <w:b/>
          <w:bCs/>
        </w:rPr>
        <w:t>devices</w:t>
      </w:r>
      <w:proofErr w:type="spellEnd"/>
      <w:r w:rsidRPr="00C57B8E">
        <w:rPr>
          <w:b/>
          <w:bCs/>
        </w:rPr>
        <w:t>?</w:t>
      </w:r>
    </w:p>
    <w:p w14:paraId="4FA8DC35" w14:textId="77777777" w:rsidR="00C57B8E" w:rsidRPr="00C57B8E" w:rsidRDefault="00C57B8E" w:rsidP="00C57B8E">
      <w:r w:rsidRPr="00C57B8E">
        <w:t>Minimaal 6 kenmerken met gangbare waarden:</w:t>
      </w:r>
    </w:p>
    <w:p w14:paraId="1C14BA18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t>Schermresolutie</w:t>
      </w:r>
      <w:r w:rsidRPr="00C57B8E">
        <w:t xml:space="preserve"> – vaak </w:t>
      </w:r>
      <w:r w:rsidRPr="00C57B8E">
        <w:rPr>
          <w:b/>
          <w:bCs/>
        </w:rPr>
        <w:t>Full HD (1920x1080)</w:t>
      </w:r>
      <w:r w:rsidRPr="00C57B8E">
        <w:t xml:space="preserve"> of hoger</w:t>
      </w:r>
    </w:p>
    <w:p w14:paraId="6233E037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lastRenderedPageBreak/>
        <w:t>Touchscreen</w:t>
      </w:r>
      <w:r w:rsidRPr="00C57B8E">
        <w:t xml:space="preserve"> – capacitief scherm, </w:t>
      </w:r>
      <w:proofErr w:type="spellStart"/>
      <w:r w:rsidRPr="00C57B8E">
        <w:t>multi-touch</w:t>
      </w:r>
      <w:proofErr w:type="spellEnd"/>
    </w:p>
    <w:p w14:paraId="7B2D9257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t>Batterijcapaciteit</w:t>
      </w:r>
      <w:r w:rsidRPr="00C57B8E">
        <w:t xml:space="preserve"> – bijv. </w:t>
      </w:r>
      <w:r w:rsidRPr="00C57B8E">
        <w:rPr>
          <w:b/>
          <w:bCs/>
        </w:rPr>
        <w:t xml:space="preserve">3000-5000 </w:t>
      </w:r>
      <w:proofErr w:type="spellStart"/>
      <w:r w:rsidRPr="00C57B8E">
        <w:rPr>
          <w:b/>
          <w:bCs/>
        </w:rPr>
        <w:t>mAh</w:t>
      </w:r>
      <w:proofErr w:type="spellEnd"/>
    </w:p>
    <w:p w14:paraId="1E54172F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t>Opslagruimte</w:t>
      </w:r>
      <w:r w:rsidRPr="00C57B8E">
        <w:t xml:space="preserve"> – meestal </w:t>
      </w:r>
      <w:r w:rsidRPr="00C57B8E">
        <w:rPr>
          <w:b/>
          <w:bCs/>
        </w:rPr>
        <w:t>64GB tot 256GB</w:t>
      </w:r>
      <w:r w:rsidRPr="00C57B8E">
        <w:t xml:space="preserve">, soms </w:t>
      </w:r>
      <w:proofErr w:type="spellStart"/>
      <w:r w:rsidRPr="00C57B8E">
        <w:t>uitbreidbaar</w:t>
      </w:r>
      <w:proofErr w:type="spellEnd"/>
    </w:p>
    <w:p w14:paraId="1B0A180E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t>RAM-geheugen</w:t>
      </w:r>
      <w:r w:rsidRPr="00C57B8E">
        <w:t xml:space="preserve"> – typisch </w:t>
      </w:r>
      <w:r w:rsidRPr="00C57B8E">
        <w:rPr>
          <w:b/>
          <w:bCs/>
        </w:rPr>
        <w:t>4GB tot 12GB</w:t>
      </w:r>
    </w:p>
    <w:p w14:paraId="6D498A7B" w14:textId="77777777" w:rsidR="00C57B8E" w:rsidRPr="00C57B8E" w:rsidRDefault="00C57B8E" w:rsidP="00C57B8E">
      <w:pPr>
        <w:numPr>
          <w:ilvl w:val="0"/>
          <w:numId w:val="4"/>
        </w:numPr>
      </w:pPr>
      <w:r w:rsidRPr="00C57B8E">
        <w:rPr>
          <w:b/>
          <w:bCs/>
        </w:rPr>
        <w:t>Camera's</w:t>
      </w:r>
      <w:r w:rsidRPr="00C57B8E">
        <w:t xml:space="preserve"> – meerdere lenzen, bijv. </w:t>
      </w:r>
      <w:r w:rsidRPr="00C57B8E">
        <w:rPr>
          <w:b/>
          <w:bCs/>
        </w:rPr>
        <w:t>50MP hoofdcamera</w:t>
      </w:r>
      <w:r w:rsidRPr="00C57B8E">
        <w:br/>
        <w:t>(Extra: Gewicht, schermformaat, sensors zoals gyroscoop en nabijheidssensor)</w:t>
      </w:r>
    </w:p>
    <w:p w14:paraId="39526FC5" w14:textId="77777777" w:rsidR="00C57B8E" w:rsidRPr="00C57B8E" w:rsidRDefault="00C57B8E" w:rsidP="00C57B8E">
      <w:r w:rsidRPr="00C57B8E">
        <w:pict w14:anchorId="6D3DF63B">
          <v:rect id="_x0000_i1088" style="width:0;height:1.5pt" o:hralign="center" o:hrstd="t" o:hr="t" fillcolor="#a0a0a0" stroked="f"/>
        </w:pict>
      </w:r>
    </w:p>
    <w:p w14:paraId="2A969F60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5. Wat zijn typische functies van mobile </w:t>
      </w:r>
      <w:proofErr w:type="spellStart"/>
      <w:r w:rsidRPr="00C57B8E">
        <w:rPr>
          <w:b/>
          <w:bCs/>
        </w:rPr>
        <w:t>devices</w:t>
      </w:r>
      <w:proofErr w:type="spellEnd"/>
      <w:r w:rsidRPr="00C57B8E">
        <w:rPr>
          <w:b/>
          <w:bCs/>
        </w:rPr>
        <w:t>?</w:t>
      </w:r>
    </w:p>
    <w:p w14:paraId="6F6CF24D" w14:textId="77777777" w:rsidR="00C57B8E" w:rsidRPr="00C57B8E" w:rsidRDefault="00C57B8E" w:rsidP="00C57B8E">
      <w:r w:rsidRPr="00C57B8E">
        <w:t>Minimaal 6 functies en wat dit mogelijk maakt:</w:t>
      </w:r>
    </w:p>
    <w:p w14:paraId="4198584D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Foto’s maken</w:t>
      </w:r>
      <w:r w:rsidRPr="00C57B8E">
        <w:t xml:space="preserve"> – via ingebouwde camera</w:t>
      </w:r>
    </w:p>
    <w:p w14:paraId="0C806435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Bellen/berichten</w:t>
      </w:r>
      <w:r w:rsidRPr="00C57B8E">
        <w:t xml:space="preserve"> – via mobiele netwerkchip en apps</w:t>
      </w:r>
    </w:p>
    <w:p w14:paraId="3490FDC0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Navigatie (GPS)</w:t>
      </w:r>
      <w:r w:rsidRPr="00C57B8E">
        <w:t xml:space="preserve"> – via GPS-module</w:t>
      </w:r>
    </w:p>
    <w:p w14:paraId="396386F1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Internetten</w:t>
      </w:r>
      <w:r w:rsidRPr="00C57B8E">
        <w:t xml:space="preserve"> – via </w:t>
      </w:r>
      <w:proofErr w:type="spellStart"/>
      <w:r w:rsidRPr="00C57B8E">
        <w:t>WiFi</w:t>
      </w:r>
      <w:proofErr w:type="spellEnd"/>
      <w:r w:rsidRPr="00C57B8E">
        <w:t xml:space="preserve"> en/of mobiel netwerk (4G/5G)</w:t>
      </w:r>
    </w:p>
    <w:p w14:paraId="3A3C9D60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Muziek/films afspelen</w:t>
      </w:r>
      <w:r w:rsidRPr="00C57B8E">
        <w:t xml:space="preserve"> – via mediaspeler en luidsprekers</w:t>
      </w:r>
    </w:p>
    <w:p w14:paraId="426E2CD7" w14:textId="77777777" w:rsidR="00C57B8E" w:rsidRPr="00C57B8E" w:rsidRDefault="00C57B8E" w:rsidP="00C57B8E">
      <w:pPr>
        <w:numPr>
          <w:ilvl w:val="0"/>
          <w:numId w:val="5"/>
        </w:numPr>
      </w:pPr>
      <w:r w:rsidRPr="00C57B8E">
        <w:rPr>
          <w:b/>
          <w:bCs/>
        </w:rPr>
        <w:t>Apps installeren en gebruiken</w:t>
      </w:r>
      <w:r w:rsidRPr="00C57B8E">
        <w:t xml:space="preserve"> – via besturingssysteem &amp; app stores</w:t>
      </w:r>
      <w:r w:rsidRPr="00C57B8E">
        <w:br/>
        <w:t>(Extra: Gezondheidsmetingen via sensoren, zoals hartslag op smartwatch)</w:t>
      </w:r>
    </w:p>
    <w:p w14:paraId="17BAFA17" w14:textId="77777777" w:rsidR="00C57B8E" w:rsidRPr="00C57B8E" w:rsidRDefault="00C57B8E" w:rsidP="00C57B8E">
      <w:r w:rsidRPr="00C57B8E">
        <w:pict w14:anchorId="7D1C2E11">
          <v:rect id="_x0000_i1089" style="width:0;height:1.5pt" o:hralign="center" o:hrstd="t" o:hr="t" fillcolor="#a0a0a0" stroked="f"/>
        </w:pict>
      </w:r>
    </w:p>
    <w:p w14:paraId="7B1910DB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Mobile Apps</w:t>
      </w:r>
    </w:p>
    <w:p w14:paraId="0BA88CDC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1. Welke drie technische types van mobile apps zijn er?</w:t>
      </w:r>
    </w:p>
    <w:p w14:paraId="5C308B98" w14:textId="77777777" w:rsidR="00C57B8E" w:rsidRPr="00C57B8E" w:rsidRDefault="00C57B8E" w:rsidP="00C57B8E">
      <w:pPr>
        <w:numPr>
          <w:ilvl w:val="0"/>
          <w:numId w:val="6"/>
        </w:numPr>
      </w:pPr>
      <w:r w:rsidRPr="00C57B8E">
        <w:rPr>
          <w:b/>
          <w:bCs/>
        </w:rPr>
        <w:t>Native apps</w:t>
      </w:r>
    </w:p>
    <w:p w14:paraId="4D681E7C" w14:textId="77777777" w:rsidR="00C57B8E" w:rsidRPr="00C57B8E" w:rsidRDefault="00C57B8E" w:rsidP="00C57B8E">
      <w:pPr>
        <w:numPr>
          <w:ilvl w:val="0"/>
          <w:numId w:val="6"/>
        </w:numPr>
      </w:pPr>
      <w:r w:rsidRPr="00C57B8E">
        <w:rPr>
          <w:b/>
          <w:bCs/>
        </w:rPr>
        <w:t>Web apps</w:t>
      </w:r>
    </w:p>
    <w:p w14:paraId="2E6653D7" w14:textId="77777777" w:rsidR="00C57B8E" w:rsidRPr="00C57B8E" w:rsidRDefault="00C57B8E" w:rsidP="00C57B8E">
      <w:pPr>
        <w:numPr>
          <w:ilvl w:val="0"/>
          <w:numId w:val="6"/>
        </w:numPr>
      </w:pPr>
      <w:proofErr w:type="spellStart"/>
      <w:r w:rsidRPr="00C57B8E">
        <w:rPr>
          <w:b/>
          <w:bCs/>
        </w:rPr>
        <w:t>Hybrid</w:t>
      </w:r>
      <w:proofErr w:type="spellEnd"/>
      <w:r w:rsidRPr="00C57B8E">
        <w:rPr>
          <w:b/>
          <w:bCs/>
        </w:rPr>
        <w:t xml:space="preserve"> apps</w:t>
      </w:r>
    </w:p>
    <w:p w14:paraId="26AB1BF3" w14:textId="77777777" w:rsidR="00C57B8E" w:rsidRPr="00C57B8E" w:rsidRDefault="00C57B8E" w:rsidP="00C57B8E">
      <w:r w:rsidRPr="00C57B8E">
        <w:pict w14:anchorId="3D202D19">
          <v:rect id="_x0000_i1090" style="width:0;height:1.5pt" o:hralign="center" o:hrstd="t" o:hr="t" fillcolor="#a0a0a0" stroked="f"/>
        </w:pict>
      </w:r>
    </w:p>
    <w:p w14:paraId="0D5BFFA3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2. Voor- en nadelen van elk type</w:t>
      </w:r>
    </w:p>
    <w:p w14:paraId="1D6AD933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Native apps</w:t>
      </w:r>
    </w:p>
    <w:p w14:paraId="271B29DC" w14:textId="77777777" w:rsidR="00C57B8E" w:rsidRPr="00C57B8E" w:rsidRDefault="00C57B8E" w:rsidP="00C57B8E">
      <w:r w:rsidRPr="00C57B8E">
        <w:rPr>
          <w:b/>
          <w:bCs/>
        </w:rPr>
        <w:t>Voordelen:</w:t>
      </w:r>
    </w:p>
    <w:p w14:paraId="58219677" w14:textId="77777777" w:rsidR="00C57B8E" w:rsidRPr="00C57B8E" w:rsidRDefault="00C57B8E" w:rsidP="00C57B8E">
      <w:pPr>
        <w:numPr>
          <w:ilvl w:val="0"/>
          <w:numId w:val="7"/>
        </w:numPr>
      </w:pPr>
      <w:r w:rsidRPr="00C57B8E">
        <w:t>Beste prestaties en snelheid</w:t>
      </w:r>
    </w:p>
    <w:p w14:paraId="1B964041" w14:textId="77777777" w:rsidR="00C57B8E" w:rsidRPr="00C57B8E" w:rsidRDefault="00C57B8E" w:rsidP="00C57B8E">
      <w:pPr>
        <w:numPr>
          <w:ilvl w:val="0"/>
          <w:numId w:val="7"/>
        </w:numPr>
      </w:pPr>
      <w:r w:rsidRPr="00C57B8E">
        <w:t xml:space="preserve">Volledige toegang tot </w:t>
      </w:r>
      <w:proofErr w:type="spellStart"/>
      <w:r w:rsidRPr="00C57B8E">
        <w:t>toestelhardware</w:t>
      </w:r>
      <w:proofErr w:type="spellEnd"/>
      <w:r w:rsidRPr="00C57B8E">
        <w:t xml:space="preserve"> (GPS, camera)</w:t>
      </w:r>
    </w:p>
    <w:p w14:paraId="6E2BBC1A" w14:textId="77777777" w:rsidR="00C57B8E" w:rsidRPr="00C57B8E" w:rsidRDefault="00C57B8E" w:rsidP="00C57B8E">
      <w:pPr>
        <w:numPr>
          <w:ilvl w:val="0"/>
          <w:numId w:val="7"/>
        </w:numPr>
      </w:pPr>
      <w:r w:rsidRPr="00C57B8E">
        <w:t>Betere gebruikerservaring (UX)</w:t>
      </w:r>
    </w:p>
    <w:p w14:paraId="1EDC1E05" w14:textId="77777777" w:rsidR="00C57B8E" w:rsidRPr="00C57B8E" w:rsidRDefault="00C57B8E" w:rsidP="00C57B8E">
      <w:r w:rsidRPr="00C57B8E">
        <w:rPr>
          <w:b/>
          <w:bCs/>
        </w:rPr>
        <w:lastRenderedPageBreak/>
        <w:t>Nadelen:</w:t>
      </w:r>
    </w:p>
    <w:p w14:paraId="7D7860EE" w14:textId="77777777" w:rsidR="00C57B8E" w:rsidRPr="00C57B8E" w:rsidRDefault="00C57B8E" w:rsidP="00C57B8E">
      <w:pPr>
        <w:numPr>
          <w:ilvl w:val="0"/>
          <w:numId w:val="8"/>
        </w:numPr>
      </w:pPr>
      <w:r w:rsidRPr="00C57B8E">
        <w:t>Duurder en tijdrovender om te ontwikkelen</w:t>
      </w:r>
    </w:p>
    <w:p w14:paraId="0E2B96BB" w14:textId="77777777" w:rsidR="00C57B8E" w:rsidRPr="00C57B8E" w:rsidRDefault="00C57B8E" w:rsidP="00C57B8E">
      <w:pPr>
        <w:numPr>
          <w:ilvl w:val="0"/>
          <w:numId w:val="8"/>
        </w:numPr>
      </w:pPr>
      <w:r w:rsidRPr="00C57B8E">
        <w:t>Moet apart gebouwd worden voor iOS én Android</w:t>
      </w:r>
    </w:p>
    <w:p w14:paraId="3942389C" w14:textId="77777777" w:rsidR="00C57B8E" w:rsidRPr="00C57B8E" w:rsidRDefault="00C57B8E" w:rsidP="00C57B8E">
      <w:pPr>
        <w:numPr>
          <w:ilvl w:val="0"/>
          <w:numId w:val="8"/>
        </w:numPr>
      </w:pPr>
      <w:r w:rsidRPr="00C57B8E">
        <w:t>Updates vereisen nieuwe versies via App Store</w:t>
      </w:r>
    </w:p>
    <w:p w14:paraId="3C8286BF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Web apps</w:t>
      </w:r>
    </w:p>
    <w:p w14:paraId="76783190" w14:textId="77777777" w:rsidR="00C57B8E" w:rsidRPr="00C57B8E" w:rsidRDefault="00C57B8E" w:rsidP="00C57B8E">
      <w:r w:rsidRPr="00C57B8E">
        <w:rPr>
          <w:b/>
          <w:bCs/>
        </w:rPr>
        <w:t>Voordelen:</w:t>
      </w:r>
    </w:p>
    <w:p w14:paraId="7C125BE4" w14:textId="77777777" w:rsidR="00C57B8E" w:rsidRPr="00C57B8E" w:rsidRDefault="00C57B8E" w:rsidP="00C57B8E">
      <w:pPr>
        <w:numPr>
          <w:ilvl w:val="0"/>
          <w:numId w:val="9"/>
        </w:numPr>
      </w:pPr>
      <w:r w:rsidRPr="00C57B8E">
        <w:t>Eén versie werkt op alle platforms</w:t>
      </w:r>
    </w:p>
    <w:p w14:paraId="675C4053" w14:textId="77777777" w:rsidR="00C57B8E" w:rsidRPr="00C57B8E" w:rsidRDefault="00C57B8E" w:rsidP="00C57B8E">
      <w:pPr>
        <w:numPr>
          <w:ilvl w:val="0"/>
          <w:numId w:val="9"/>
        </w:numPr>
      </w:pPr>
      <w:r w:rsidRPr="00C57B8E">
        <w:t>Goedkoper en sneller te maken</w:t>
      </w:r>
    </w:p>
    <w:p w14:paraId="591C8BCA" w14:textId="77777777" w:rsidR="00C57B8E" w:rsidRPr="00C57B8E" w:rsidRDefault="00C57B8E" w:rsidP="00C57B8E">
      <w:pPr>
        <w:numPr>
          <w:ilvl w:val="0"/>
          <w:numId w:val="9"/>
        </w:numPr>
      </w:pPr>
      <w:r w:rsidRPr="00C57B8E">
        <w:t>Geen installatie nodig (werkt in browser)</w:t>
      </w:r>
    </w:p>
    <w:p w14:paraId="372BA3D8" w14:textId="77777777" w:rsidR="00C57B8E" w:rsidRPr="00C57B8E" w:rsidRDefault="00C57B8E" w:rsidP="00C57B8E">
      <w:r w:rsidRPr="00C57B8E">
        <w:rPr>
          <w:b/>
          <w:bCs/>
        </w:rPr>
        <w:t>Nadelen:</w:t>
      </w:r>
    </w:p>
    <w:p w14:paraId="203958AF" w14:textId="77777777" w:rsidR="00C57B8E" w:rsidRPr="00C57B8E" w:rsidRDefault="00C57B8E" w:rsidP="00C57B8E">
      <w:pPr>
        <w:numPr>
          <w:ilvl w:val="0"/>
          <w:numId w:val="10"/>
        </w:numPr>
      </w:pPr>
      <w:r w:rsidRPr="00C57B8E">
        <w:t>Geen toegang tot alle hardware</w:t>
      </w:r>
    </w:p>
    <w:p w14:paraId="530BE26D" w14:textId="77777777" w:rsidR="00C57B8E" w:rsidRPr="00C57B8E" w:rsidRDefault="00C57B8E" w:rsidP="00C57B8E">
      <w:pPr>
        <w:numPr>
          <w:ilvl w:val="0"/>
          <w:numId w:val="10"/>
        </w:numPr>
      </w:pPr>
      <w:r w:rsidRPr="00C57B8E">
        <w:t>Werkt minder goed offline</w:t>
      </w:r>
    </w:p>
    <w:p w14:paraId="09FA59ED" w14:textId="77777777" w:rsidR="00C57B8E" w:rsidRPr="00C57B8E" w:rsidRDefault="00C57B8E" w:rsidP="00C57B8E">
      <w:pPr>
        <w:numPr>
          <w:ilvl w:val="0"/>
          <w:numId w:val="10"/>
        </w:numPr>
      </w:pPr>
      <w:r w:rsidRPr="00C57B8E">
        <w:t>Minder snel dan native apps</w:t>
      </w:r>
    </w:p>
    <w:p w14:paraId="645882E8" w14:textId="77777777" w:rsidR="00C57B8E" w:rsidRPr="00C57B8E" w:rsidRDefault="00C57B8E" w:rsidP="00C57B8E">
      <w:pPr>
        <w:rPr>
          <w:b/>
          <w:bCs/>
        </w:rPr>
      </w:pPr>
      <w:proofErr w:type="spellStart"/>
      <w:r w:rsidRPr="00C57B8E">
        <w:rPr>
          <w:b/>
          <w:bCs/>
        </w:rPr>
        <w:t>Hybrid</w:t>
      </w:r>
      <w:proofErr w:type="spellEnd"/>
      <w:r w:rsidRPr="00C57B8E">
        <w:rPr>
          <w:b/>
          <w:bCs/>
        </w:rPr>
        <w:t xml:space="preserve"> apps</w:t>
      </w:r>
    </w:p>
    <w:p w14:paraId="32A2E5C2" w14:textId="77777777" w:rsidR="00C57B8E" w:rsidRPr="00C57B8E" w:rsidRDefault="00C57B8E" w:rsidP="00C57B8E">
      <w:r w:rsidRPr="00C57B8E">
        <w:rPr>
          <w:b/>
          <w:bCs/>
        </w:rPr>
        <w:t>Voordelen:</w:t>
      </w:r>
    </w:p>
    <w:p w14:paraId="2E551766" w14:textId="77777777" w:rsidR="00C57B8E" w:rsidRPr="00C57B8E" w:rsidRDefault="00C57B8E" w:rsidP="00C57B8E">
      <w:pPr>
        <w:numPr>
          <w:ilvl w:val="0"/>
          <w:numId w:val="11"/>
        </w:numPr>
      </w:pPr>
      <w:r w:rsidRPr="00C57B8E">
        <w:t>Eén codebase voor meerdere platforms</w:t>
      </w:r>
    </w:p>
    <w:p w14:paraId="116F6851" w14:textId="77777777" w:rsidR="00C57B8E" w:rsidRPr="00C57B8E" w:rsidRDefault="00C57B8E" w:rsidP="00C57B8E">
      <w:pPr>
        <w:numPr>
          <w:ilvl w:val="0"/>
          <w:numId w:val="11"/>
        </w:numPr>
      </w:pPr>
      <w:r w:rsidRPr="00C57B8E">
        <w:t>Goedkoper dan native, met meer mogelijkheden dan web</w:t>
      </w:r>
    </w:p>
    <w:p w14:paraId="7A01B11B" w14:textId="77777777" w:rsidR="00C57B8E" w:rsidRPr="00C57B8E" w:rsidRDefault="00C57B8E" w:rsidP="00C57B8E">
      <w:pPr>
        <w:numPr>
          <w:ilvl w:val="0"/>
          <w:numId w:val="11"/>
        </w:numPr>
      </w:pPr>
      <w:r w:rsidRPr="00C57B8E">
        <w:t xml:space="preserve">Kan (deels) toegang krijgen tot </w:t>
      </w:r>
      <w:proofErr w:type="spellStart"/>
      <w:r w:rsidRPr="00C57B8E">
        <w:t>toestelhardware</w:t>
      </w:r>
      <w:proofErr w:type="spellEnd"/>
    </w:p>
    <w:p w14:paraId="2DF4562A" w14:textId="77777777" w:rsidR="00C57B8E" w:rsidRPr="00C57B8E" w:rsidRDefault="00C57B8E" w:rsidP="00C57B8E">
      <w:r w:rsidRPr="00C57B8E">
        <w:rPr>
          <w:b/>
          <w:bCs/>
        </w:rPr>
        <w:t>Nadelen:</w:t>
      </w:r>
    </w:p>
    <w:p w14:paraId="119A5EC1" w14:textId="77777777" w:rsidR="00C57B8E" w:rsidRPr="00C57B8E" w:rsidRDefault="00C57B8E" w:rsidP="00C57B8E">
      <w:pPr>
        <w:numPr>
          <w:ilvl w:val="0"/>
          <w:numId w:val="12"/>
        </w:numPr>
      </w:pPr>
      <w:r w:rsidRPr="00C57B8E">
        <w:t>Minder snel dan native</w:t>
      </w:r>
    </w:p>
    <w:p w14:paraId="6A31CF41" w14:textId="77777777" w:rsidR="00C57B8E" w:rsidRPr="00C57B8E" w:rsidRDefault="00C57B8E" w:rsidP="00C57B8E">
      <w:pPr>
        <w:numPr>
          <w:ilvl w:val="0"/>
          <w:numId w:val="12"/>
        </w:numPr>
      </w:pPr>
      <w:r w:rsidRPr="00C57B8E">
        <w:t>Beperkte UX-kwaliteit</w:t>
      </w:r>
    </w:p>
    <w:p w14:paraId="13E8D2D9" w14:textId="77777777" w:rsidR="00C57B8E" w:rsidRPr="00C57B8E" w:rsidRDefault="00C57B8E" w:rsidP="00C57B8E">
      <w:pPr>
        <w:numPr>
          <w:ilvl w:val="0"/>
          <w:numId w:val="12"/>
        </w:numPr>
      </w:pPr>
      <w:r w:rsidRPr="00C57B8E">
        <w:t xml:space="preserve">Afhankelijk van </w:t>
      </w:r>
      <w:proofErr w:type="spellStart"/>
      <w:r w:rsidRPr="00C57B8E">
        <w:t>frameworks</w:t>
      </w:r>
      <w:proofErr w:type="spellEnd"/>
      <w:r w:rsidRPr="00C57B8E">
        <w:t xml:space="preserve"> (zoals </w:t>
      </w:r>
      <w:proofErr w:type="spellStart"/>
      <w:r w:rsidRPr="00C57B8E">
        <w:t>Cordova</w:t>
      </w:r>
      <w:proofErr w:type="spellEnd"/>
      <w:r w:rsidRPr="00C57B8E">
        <w:t>)</w:t>
      </w:r>
    </w:p>
    <w:p w14:paraId="65ED8753" w14:textId="77777777" w:rsidR="00C57B8E" w:rsidRPr="00C57B8E" w:rsidRDefault="00C57B8E" w:rsidP="00C57B8E">
      <w:r w:rsidRPr="00C57B8E">
        <w:pict w14:anchorId="166EF9B7">
          <v:rect id="_x0000_i1091" style="width:0;height:1.5pt" o:hralign="center" o:hrstd="t" o:hr="t" fillcolor="#a0a0a0" stroked="f"/>
        </w:pict>
      </w:r>
    </w:p>
    <w:p w14:paraId="646D79B4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3. Voorbeelden van elk type</w:t>
      </w:r>
    </w:p>
    <w:p w14:paraId="56E2E693" w14:textId="77777777" w:rsidR="00C57B8E" w:rsidRPr="00C57B8E" w:rsidRDefault="00C57B8E" w:rsidP="00C57B8E">
      <w:pPr>
        <w:numPr>
          <w:ilvl w:val="0"/>
          <w:numId w:val="13"/>
        </w:numPr>
        <w:rPr>
          <w:lang w:val="en-US"/>
        </w:rPr>
      </w:pPr>
      <w:r w:rsidRPr="00C57B8E">
        <w:rPr>
          <w:b/>
          <w:bCs/>
          <w:lang w:val="en-US"/>
        </w:rPr>
        <w:t>Native app</w:t>
      </w:r>
      <w:r w:rsidRPr="00C57B8E">
        <w:rPr>
          <w:lang w:val="en-US"/>
        </w:rPr>
        <w:t>: WhatsApp (iOS &amp; Android)</w:t>
      </w:r>
    </w:p>
    <w:p w14:paraId="59B47CBA" w14:textId="77777777" w:rsidR="00C57B8E" w:rsidRPr="00C57B8E" w:rsidRDefault="00C57B8E" w:rsidP="00C57B8E">
      <w:pPr>
        <w:numPr>
          <w:ilvl w:val="0"/>
          <w:numId w:val="13"/>
        </w:numPr>
        <w:rPr>
          <w:lang w:val="en-US"/>
        </w:rPr>
      </w:pPr>
      <w:r w:rsidRPr="00C57B8E">
        <w:rPr>
          <w:b/>
          <w:bCs/>
          <w:lang w:val="en-US"/>
        </w:rPr>
        <w:t>Web app</w:t>
      </w:r>
      <w:r w:rsidRPr="00C57B8E">
        <w:rPr>
          <w:lang w:val="en-US"/>
        </w:rPr>
        <w:t>: Twitter (mobile website)</w:t>
      </w:r>
    </w:p>
    <w:p w14:paraId="7C21D7EA" w14:textId="77777777" w:rsidR="00C57B8E" w:rsidRPr="00C57B8E" w:rsidRDefault="00C57B8E" w:rsidP="00C57B8E">
      <w:pPr>
        <w:numPr>
          <w:ilvl w:val="0"/>
          <w:numId w:val="13"/>
        </w:numPr>
      </w:pPr>
      <w:proofErr w:type="spellStart"/>
      <w:r w:rsidRPr="00C57B8E">
        <w:rPr>
          <w:b/>
          <w:bCs/>
        </w:rPr>
        <w:t>Hybrid</w:t>
      </w:r>
      <w:proofErr w:type="spellEnd"/>
      <w:r w:rsidRPr="00C57B8E">
        <w:rPr>
          <w:b/>
          <w:bCs/>
        </w:rPr>
        <w:t xml:space="preserve"> app</w:t>
      </w:r>
      <w:r w:rsidRPr="00C57B8E">
        <w:t xml:space="preserve">: Instagram (gemaakt met </w:t>
      </w:r>
      <w:proofErr w:type="spellStart"/>
      <w:r w:rsidRPr="00C57B8E">
        <w:t>React</w:t>
      </w:r>
      <w:proofErr w:type="spellEnd"/>
      <w:r w:rsidRPr="00C57B8E">
        <w:t xml:space="preserve"> Native)</w:t>
      </w:r>
    </w:p>
    <w:p w14:paraId="39651EE0" w14:textId="77777777" w:rsidR="00C57B8E" w:rsidRPr="00C57B8E" w:rsidRDefault="00C57B8E" w:rsidP="00C57B8E">
      <w:r w:rsidRPr="00C57B8E">
        <w:pict w14:anchorId="3A6EAEF5">
          <v:rect id="_x0000_i1092" style="width:0;height:1.5pt" o:hralign="center" o:hrstd="t" o:hr="t" fillcolor="#a0a0a0" stroked="f"/>
        </w:pict>
      </w:r>
    </w:p>
    <w:p w14:paraId="775E3C62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lastRenderedPageBreak/>
        <w:t>Mobile Application Development</w:t>
      </w:r>
    </w:p>
    <w:p w14:paraId="753F609A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t xml:space="preserve">1. Wat is </w:t>
      </w:r>
      <w:proofErr w:type="spellStart"/>
      <w:r w:rsidRPr="00C57B8E">
        <w:rPr>
          <w:b/>
          <w:bCs/>
          <w:lang w:val="en-US"/>
        </w:rPr>
        <w:t>een</w:t>
      </w:r>
      <w:proofErr w:type="spellEnd"/>
      <w:r w:rsidRPr="00C57B8E">
        <w:rPr>
          <w:b/>
          <w:bCs/>
          <w:lang w:val="en-US"/>
        </w:rPr>
        <w:t xml:space="preserve"> 'Integrated Development Environment' (IDE)?</w:t>
      </w:r>
    </w:p>
    <w:p w14:paraId="1B69EE75" w14:textId="77777777" w:rsidR="00C57B8E" w:rsidRPr="00C57B8E" w:rsidRDefault="00C57B8E" w:rsidP="00C57B8E">
      <w:r w:rsidRPr="00C57B8E">
        <w:t xml:space="preserve">Een </w:t>
      </w:r>
      <w:r w:rsidRPr="00C57B8E">
        <w:rPr>
          <w:b/>
          <w:bCs/>
        </w:rPr>
        <w:t>IDE</w:t>
      </w:r>
      <w:r w:rsidRPr="00C57B8E">
        <w:t xml:space="preserve"> is een softwarepakket waarin ontwikkelaars alles bij de hand hebben om software te bouwen: code schrijven, testen, debuggen en uitvoeren – allemaal in één omgeving.</w:t>
      </w:r>
    </w:p>
    <w:p w14:paraId="49EDB161" w14:textId="77777777" w:rsidR="00C57B8E" w:rsidRPr="00C57B8E" w:rsidRDefault="00C57B8E" w:rsidP="00C57B8E">
      <w:r w:rsidRPr="00C57B8E">
        <w:pict w14:anchorId="433ABFCD">
          <v:rect id="_x0000_i1093" style="width:0;height:1.5pt" o:hralign="center" o:hrstd="t" o:hr="t" fillcolor="#a0a0a0" stroked="f"/>
        </w:pict>
      </w:r>
    </w:p>
    <w:p w14:paraId="3EBABCE4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2. Welke </w:t>
      </w:r>
      <w:proofErr w:type="spellStart"/>
      <w:r w:rsidRPr="00C57B8E">
        <w:rPr>
          <w:b/>
          <w:bCs/>
        </w:rPr>
        <w:t>IDE's</w:t>
      </w:r>
      <w:proofErr w:type="spellEnd"/>
      <w:r w:rsidRPr="00C57B8E">
        <w:rPr>
          <w:b/>
          <w:bCs/>
        </w:rPr>
        <w:t xml:space="preserve"> zijn geschikt voor Mobile App Development?</w:t>
      </w:r>
    </w:p>
    <w:p w14:paraId="1CED4AD3" w14:textId="77777777" w:rsidR="00C57B8E" w:rsidRPr="00C57B8E" w:rsidRDefault="00C57B8E" w:rsidP="00C57B8E">
      <w:r w:rsidRPr="00C57B8E">
        <w:t>Minimaal 3:</w:t>
      </w:r>
    </w:p>
    <w:p w14:paraId="565C4BE1" w14:textId="77777777" w:rsidR="00C57B8E" w:rsidRPr="00C57B8E" w:rsidRDefault="00C57B8E" w:rsidP="00C57B8E">
      <w:pPr>
        <w:numPr>
          <w:ilvl w:val="0"/>
          <w:numId w:val="14"/>
        </w:numPr>
      </w:pPr>
      <w:r w:rsidRPr="00C57B8E">
        <w:rPr>
          <w:b/>
          <w:bCs/>
        </w:rPr>
        <w:t>Android Studio</w:t>
      </w:r>
      <w:r w:rsidRPr="00C57B8E">
        <w:t xml:space="preserve"> – voor Android-apps (Java, </w:t>
      </w:r>
      <w:proofErr w:type="spellStart"/>
      <w:r w:rsidRPr="00C57B8E">
        <w:t>Kotlin</w:t>
      </w:r>
      <w:proofErr w:type="spellEnd"/>
      <w:r w:rsidRPr="00C57B8E">
        <w:t>)</w:t>
      </w:r>
    </w:p>
    <w:p w14:paraId="2DD7DEAA" w14:textId="77777777" w:rsidR="00C57B8E" w:rsidRPr="00C57B8E" w:rsidRDefault="00C57B8E" w:rsidP="00C57B8E">
      <w:pPr>
        <w:numPr>
          <w:ilvl w:val="0"/>
          <w:numId w:val="14"/>
        </w:numPr>
      </w:pPr>
      <w:proofErr w:type="spellStart"/>
      <w:r w:rsidRPr="00C57B8E">
        <w:rPr>
          <w:b/>
          <w:bCs/>
        </w:rPr>
        <w:t>Xcode</w:t>
      </w:r>
      <w:proofErr w:type="spellEnd"/>
      <w:r w:rsidRPr="00C57B8E">
        <w:t xml:space="preserve"> – voor iOS-apps (Swift, </w:t>
      </w:r>
      <w:proofErr w:type="spellStart"/>
      <w:r w:rsidRPr="00C57B8E">
        <w:t>Objective</w:t>
      </w:r>
      <w:proofErr w:type="spellEnd"/>
      <w:r w:rsidRPr="00C57B8E">
        <w:t>-C)</w:t>
      </w:r>
    </w:p>
    <w:p w14:paraId="4D85F720" w14:textId="77777777" w:rsidR="00C57B8E" w:rsidRPr="00C57B8E" w:rsidRDefault="00C57B8E" w:rsidP="00C57B8E">
      <w:pPr>
        <w:numPr>
          <w:ilvl w:val="0"/>
          <w:numId w:val="14"/>
        </w:numPr>
      </w:pPr>
      <w:r w:rsidRPr="00C57B8E">
        <w:rPr>
          <w:b/>
          <w:bCs/>
        </w:rPr>
        <w:t>Visual Studio Code</w:t>
      </w:r>
      <w:r w:rsidRPr="00C57B8E">
        <w:t xml:space="preserve"> – breed inzetbaar, vooral voor </w:t>
      </w:r>
      <w:proofErr w:type="spellStart"/>
      <w:r w:rsidRPr="00C57B8E">
        <w:t>hybrid</w:t>
      </w:r>
      <w:proofErr w:type="spellEnd"/>
      <w:r w:rsidRPr="00C57B8E">
        <w:t xml:space="preserve">/web apps (bijv. met </w:t>
      </w:r>
      <w:proofErr w:type="spellStart"/>
      <w:r w:rsidRPr="00C57B8E">
        <w:t>React</w:t>
      </w:r>
      <w:proofErr w:type="spellEnd"/>
      <w:r w:rsidRPr="00C57B8E">
        <w:t xml:space="preserve"> Native of Flutter)</w:t>
      </w:r>
    </w:p>
    <w:p w14:paraId="27665886" w14:textId="77777777" w:rsidR="00C57B8E" w:rsidRPr="00C57B8E" w:rsidRDefault="00C57B8E" w:rsidP="00C57B8E">
      <w:r w:rsidRPr="00C57B8E">
        <w:t xml:space="preserve">(Extra: </w:t>
      </w:r>
      <w:proofErr w:type="spellStart"/>
      <w:r w:rsidRPr="00C57B8E">
        <w:t>IntelliJ</w:t>
      </w:r>
      <w:proofErr w:type="spellEnd"/>
      <w:r w:rsidRPr="00C57B8E">
        <w:t xml:space="preserve"> IDEA, Flutter IDE via </w:t>
      </w:r>
      <w:proofErr w:type="spellStart"/>
      <w:r w:rsidRPr="00C57B8E">
        <w:t>plugins</w:t>
      </w:r>
      <w:proofErr w:type="spellEnd"/>
      <w:r w:rsidRPr="00C57B8E">
        <w:t>)</w:t>
      </w:r>
    </w:p>
    <w:p w14:paraId="1C5ED49D" w14:textId="77777777" w:rsidR="00C57B8E" w:rsidRPr="00C57B8E" w:rsidRDefault="00C57B8E" w:rsidP="00C57B8E">
      <w:r w:rsidRPr="00C57B8E">
        <w:pict w14:anchorId="3FDCEA4C">
          <v:rect id="_x0000_i1094" style="width:0;height:1.5pt" o:hralign="center" o:hrstd="t" o:hr="t" fillcolor="#a0a0a0" stroked="f"/>
        </w:pict>
      </w:r>
    </w:p>
    <w:p w14:paraId="7D0F4CE5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3. Welke programmeertalen kun je gebruiken om apps te maken?</w:t>
      </w:r>
    </w:p>
    <w:p w14:paraId="4F05E06E" w14:textId="77777777" w:rsidR="00C57B8E" w:rsidRPr="00C57B8E" w:rsidRDefault="00C57B8E" w:rsidP="00C57B8E">
      <w:r w:rsidRPr="00C57B8E">
        <w:t>Minimaal 3:</w:t>
      </w:r>
    </w:p>
    <w:p w14:paraId="2F7FC3E3" w14:textId="77777777" w:rsidR="00C57B8E" w:rsidRPr="00C57B8E" w:rsidRDefault="00C57B8E" w:rsidP="00C57B8E">
      <w:pPr>
        <w:numPr>
          <w:ilvl w:val="0"/>
          <w:numId w:val="15"/>
        </w:numPr>
      </w:pPr>
      <w:r w:rsidRPr="00C57B8E">
        <w:rPr>
          <w:b/>
          <w:bCs/>
        </w:rPr>
        <w:t>Java</w:t>
      </w:r>
      <w:r w:rsidRPr="00C57B8E">
        <w:t xml:space="preserve"> – voor Android</w:t>
      </w:r>
    </w:p>
    <w:p w14:paraId="538AB2D5" w14:textId="77777777" w:rsidR="00C57B8E" w:rsidRPr="00C57B8E" w:rsidRDefault="00C57B8E" w:rsidP="00C57B8E">
      <w:pPr>
        <w:numPr>
          <w:ilvl w:val="0"/>
          <w:numId w:val="15"/>
        </w:numPr>
      </w:pPr>
      <w:proofErr w:type="spellStart"/>
      <w:r w:rsidRPr="00C57B8E">
        <w:rPr>
          <w:b/>
          <w:bCs/>
        </w:rPr>
        <w:t>Kotlin</w:t>
      </w:r>
      <w:proofErr w:type="spellEnd"/>
      <w:r w:rsidRPr="00C57B8E">
        <w:t xml:space="preserve"> – modern alternatief voor Java op Android</w:t>
      </w:r>
    </w:p>
    <w:p w14:paraId="0AFB6747" w14:textId="77777777" w:rsidR="00C57B8E" w:rsidRPr="00C57B8E" w:rsidRDefault="00C57B8E" w:rsidP="00C57B8E">
      <w:pPr>
        <w:numPr>
          <w:ilvl w:val="0"/>
          <w:numId w:val="15"/>
        </w:numPr>
      </w:pPr>
      <w:r w:rsidRPr="00C57B8E">
        <w:rPr>
          <w:b/>
          <w:bCs/>
        </w:rPr>
        <w:t>Swift</w:t>
      </w:r>
      <w:r w:rsidRPr="00C57B8E">
        <w:t xml:space="preserve"> – voor iOS</w:t>
      </w:r>
      <w:r w:rsidRPr="00C57B8E">
        <w:br/>
        <w:t xml:space="preserve">(Extra: </w:t>
      </w:r>
      <w:proofErr w:type="spellStart"/>
      <w:r w:rsidRPr="00C57B8E">
        <w:t>JavaScript</w:t>
      </w:r>
      <w:proofErr w:type="spellEnd"/>
      <w:r w:rsidRPr="00C57B8E">
        <w:t xml:space="preserve">, Dart, </w:t>
      </w:r>
      <w:proofErr w:type="spellStart"/>
      <w:r w:rsidRPr="00C57B8E">
        <w:t>Objective</w:t>
      </w:r>
      <w:proofErr w:type="spellEnd"/>
      <w:r w:rsidRPr="00C57B8E">
        <w:t>-C)</w:t>
      </w:r>
    </w:p>
    <w:p w14:paraId="70E4C8C9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t>Mobile Devices</w:t>
      </w:r>
    </w:p>
    <w:p w14:paraId="13F7AC1A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t>1. Soorten mobile devices</w:t>
      </w:r>
    </w:p>
    <w:p w14:paraId="1F921646" w14:textId="77777777" w:rsidR="00C57B8E" w:rsidRPr="00C57B8E" w:rsidRDefault="00C57B8E" w:rsidP="00C57B8E">
      <w:pPr>
        <w:numPr>
          <w:ilvl w:val="0"/>
          <w:numId w:val="16"/>
        </w:numPr>
      </w:pPr>
      <w:r w:rsidRPr="00C57B8E">
        <w:t>Algemeen bekend via fabrikanten en productcategorieën (zoals Apple, Samsung, Amazon, etc.)</w:t>
      </w:r>
    </w:p>
    <w:p w14:paraId="426D3114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2. Besturingssystemen + marktaandeel</w:t>
      </w:r>
    </w:p>
    <w:p w14:paraId="7200A833" w14:textId="77777777" w:rsidR="00C57B8E" w:rsidRPr="00C57B8E" w:rsidRDefault="00C57B8E" w:rsidP="00C57B8E">
      <w:pPr>
        <w:numPr>
          <w:ilvl w:val="0"/>
          <w:numId w:val="17"/>
        </w:numPr>
        <w:rPr>
          <w:lang w:val="en-US"/>
        </w:rPr>
      </w:pPr>
      <w:proofErr w:type="spellStart"/>
      <w:r w:rsidRPr="00C57B8E">
        <w:rPr>
          <w:b/>
          <w:bCs/>
          <w:lang w:val="en-US"/>
        </w:rPr>
        <w:t>StatCounter</w:t>
      </w:r>
      <w:proofErr w:type="spellEnd"/>
      <w:r w:rsidRPr="00C57B8E">
        <w:rPr>
          <w:b/>
          <w:bCs/>
          <w:lang w:val="en-US"/>
        </w:rPr>
        <w:t xml:space="preserve"> </w:t>
      </w:r>
      <w:proofErr w:type="spellStart"/>
      <w:r w:rsidRPr="00C57B8E">
        <w:rPr>
          <w:b/>
          <w:bCs/>
          <w:lang w:val="en-US"/>
        </w:rPr>
        <w:t>GlobalStats</w:t>
      </w:r>
      <w:proofErr w:type="spellEnd"/>
      <w:r w:rsidRPr="00C57B8E">
        <w:rPr>
          <w:lang w:val="en-US"/>
        </w:rPr>
        <w:t xml:space="preserve"> (2024):</w:t>
      </w:r>
      <w:r w:rsidRPr="00C57B8E">
        <w:rPr>
          <w:lang w:val="en-US"/>
        </w:rPr>
        <w:br/>
        <w:t>https://gs.statcounter.com/os-market-share/mobile/worldwide</w:t>
      </w:r>
    </w:p>
    <w:p w14:paraId="1E41A7DD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3. Bekende producenten + marktaandeel</w:t>
      </w:r>
    </w:p>
    <w:p w14:paraId="57D17C29" w14:textId="77777777" w:rsidR="00C57B8E" w:rsidRPr="00C57B8E" w:rsidRDefault="00C57B8E" w:rsidP="00C57B8E">
      <w:pPr>
        <w:numPr>
          <w:ilvl w:val="0"/>
          <w:numId w:val="18"/>
        </w:numPr>
        <w:rPr>
          <w:lang w:val="en-US"/>
        </w:rPr>
      </w:pPr>
      <w:r w:rsidRPr="00C57B8E">
        <w:rPr>
          <w:b/>
          <w:bCs/>
          <w:lang w:val="en-US"/>
        </w:rPr>
        <w:t>IDC Worldwide Quarterly Mobile Phone Tracker (Q4 2023 – Q1 2024)</w:t>
      </w:r>
      <w:r w:rsidRPr="00C57B8E">
        <w:rPr>
          <w:lang w:val="en-US"/>
        </w:rPr>
        <w:br/>
      </w:r>
      <w:hyperlink r:id="rId5" w:tgtFrame="_new" w:history="1">
        <w:r w:rsidRPr="00C57B8E">
          <w:rPr>
            <w:rStyle w:val="Hyperlink"/>
            <w:lang w:val="en-US"/>
          </w:rPr>
          <w:t>https://www.idc.com</w:t>
        </w:r>
      </w:hyperlink>
    </w:p>
    <w:p w14:paraId="1A95178D" w14:textId="77777777" w:rsidR="00C57B8E" w:rsidRPr="00C57B8E" w:rsidRDefault="00C57B8E" w:rsidP="00C57B8E">
      <w:pPr>
        <w:numPr>
          <w:ilvl w:val="0"/>
          <w:numId w:val="18"/>
        </w:numPr>
        <w:rPr>
          <w:lang w:val="en-US"/>
        </w:rPr>
      </w:pPr>
      <w:r w:rsidRPr="00C57B8E">
        <w:rPr>
          <w:b/>
          <w:bCs/>
          <w:lang w:val="en-US"/>
        </w:rPr>
        <w:lastRenderedPageBreak/>
        <w:t>Counterpoint Research – Global Smartphone Market Share</w:t>
      </w:r>
      <w:r w:rsidRPr="00C57B8E">
        <w:rPr>
          <w:lang w:val="en-US"/>
        </w:rPr>
        <w:br/>
        <w:t>https://www.counterpointresearch.com/global-smartphone-share/</w:t>
      </w:r>
    </w:p>
    <w:p w14:paraId="64B529DA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4. Typische kenmerken mobile </w:t>
      </w:r>
      <w:proofErr w:type="spellStart"/>
      <w:r w:rsidRPr="00C57B8E">
        <w:rPr>
          <w:b/>
          <w:bCs/>
        </w:rPr>
        <w:t>devices</w:t>
      </w:r>
      <w:proofErr w:type="spellEnd"/>
    </w:p>
    <w:p w14:paraId="151381CA" w14:textId="77777777" w:rsidR="00C57B8E" w:rsidRPr="00C57B8E" w:rsidRDefault="00C57B8E" w:rsidP="00C57B8E">
      <w:pPr>
        <w:numPr>
          <w:ilvl w:val="0"/>
          <w:numId w:val="19"/>
        </w:numPr>
      </w:pPr>
      <w:r w:rsidRPr="00C57B8E">
        <w:t>Specificaties afkomstig van bekende modellen zoals:</w:t>
      </w:r>
    </w:p>
    <w:p w14:paraId="2866E3F2" w14:textId="77777777" w:rsidR="00C57B8E" w:rsidRPr="00C57B8E" w:rsidRDefault="00C57B8E" w:rsidP="00C57B8E">
      <w:pPr>
        <w:numPr>
          <w:ilvl w:val="1"/>
          <w:numId w:val="19"/>
        </w:numPr>
      </w:pPr>
      <w:r w:rsidRPr="00C57B8E">
        <w:t>Apple iPhone 15 (Apple.com)</w:t>
      </w:r>
    </w:p>
    <w:p w14:paraId="0E439249" w14:textId="77777777" w:rsidR="00C57B8E" w:rsidRPr="00C57B8E" w:rsidRDefault="00C57B8E" w:rsidP="00C57B8E">
      <w:pPr>
        <w:numPr>
          <w:ilvl w:val="1"/>
          <w:numId w:val="19"/>
        </w:numPr>
        <w:rPr>
          <w:lang w:val="en-US"/>
        </w:rPr>
      </w:pPr>
      <w:r w:rsidRPr="00C57B8E">
        <w:rPr>
          <w:lang w:val="en-US"/>
        </w:rPr>
        <w:t>Samsung Galaxy S24 (Samsung.com)</w:t>
      </w:r>
    </w:p>
    <w:p w14:paraId="514FA60D" w14:textId="77777777" w:rsidR="00C57B8E" w:rsidRPr="00C57B8E" w:rsidRDefault="00C57B8E" w:rsidP="00C57B8E">
      <w:pPr>
        <w:numPr>
          <w:ilvl w:val="1"/>
          <w:numId w:val="19"/>
        </w:numPr>
      </w:pPr>
      <w:r w:rsidRPr="00C57B8E">
        <w:t xml:space="preserve">Xiaomi en </w:t>
      </w:r>
      <w:proofErr w:type="spellStart"/>
      <w:r w:rsidRPr="00C57B8E">
        <w:t>OnePlus</w:t>
      </w:r>
      <w:proofErr w:type="spellEnd"/>
      <w:r w:rsidRPr="00C57B8E">
        <w:t xml:space="preserve"> websites</w:t>
      </w:r>
    </w:p>
    <w:p w14:paraId="77A22F04" w14:textId="77777777" w:rsidR="00C57B8E" w:rsidRPr="00C57B8E" w:rsidRDefault="00C57B8E" w:rsidP="00C57B8E">
      <w:pPr>
        <w:numPr>
          <w:ilvl w:val="0"/>
          <w:numId w:val="19"/>
        </w:numPr>
        <w:rPr>
          <w:lang w:val="en-US"/>
        </w:rPr>
      </w:pPr>
      <w:r w:rsidRPr="00C57B8E">
        <w:rPr>
          <w:lang w:val="en-US"/>
        </w:rPr>
        <w:t xml:space="preserve">Reviews: GSM Arena – </w:t>
      </w:r>
      <w:hyperlink r:id="rId6" w:tgtFrame="_new" w:history="1">
        <w:r w:rsidRPr="00C57B8E">
          <w:rPr>
            <w:rStyle w:val="Hyperlink"/>
            <w:lang w:val="en-US"/>
          </w:rPr>
          <w:t>https://www.gsmarena.com/</w:t>
        </w:r>
      </w:hyperlink>
    </w:p>
    <w:p w14:paraId="23F294AE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5. Typische functies van mobile </w:t>
      </w:r>
      <w:proofErr w:type="spellStart"/>
      <w:r w:rsidRPr="00C57B8E">
        <w:rPr>
          <w:b/>
          <w:bCs/>
        </w:rPr>
        <w:t>devices</w:t>
      </w:r>
      <w:proofErr w:type="spellEnd"/>
    </w:p>
    <w:p w14:paraId="2C3EA42A" w14:textId="77777777" w:rsidR="00C57B8E" w:rsidRPr="00C57B8E" w:rsidRDefault="00C57B8E" w:rsidP="00C57B8E">
      <w:pPr>
        <w:numPr>
          <w:ilvl w:val="0"/>
          <w:numId w:val="20"/>
        </w:numPr>
      </w:pPr>
      <w:r w:rsidRPr="00C57B8E">
        <w:t xml:space="preserve">Gebaseerd op algemene </w:t>
      </w:r>
      <w:proofErr w:type="spellStart"/>
      <w:r w:rsidRPr="00C57B8E">
        <w:t>hardwaremogelijkheden</w:t>
      </w:r>
      <w:proofErr w:type="spellEnd"/>
      <w:r w:rsidRPr="00C57B8E">
        <w:t xml:space="preserve"> en systeemfunctionaliteiten</w:t>
      </w:r>
    </w:p>
    <w:p w14:paraId="7A2CA7A3" w14:textId="77777777" w:rsidR="00C57B8E" w:rsidRPr="00C57B8E" w:rsidRDefault="00C57B8E" w:rsidP="00C57B8E">
      <w:pPr>
        <w:numPr>
          <w:ilvl w:val="1"/>
          <w:numId w:val="20"/>
        </w:numPr>
        <w:rPr>
          <w:lang w:val="en-US"/>
        </w:rPr>
      </w:pPr>
      <w:r w:rsidRPr="00C57B8E">
        <w:rPr>
          <w:lang w:val="en-US"/>
        </w:rPr>
        <w:t xml:space="preserve">Android Developer: </w:t>
      </w:r>
      <w:hyperlink r:id="rId7" w:tgtFrame="_new" w:history="1">
        <w:r w:rsidRPr="00C57B8E">
          <w:rPr>
            <w:rStyle w:val="Hyperlink"/>
            <w:lang w:val="en-US"/>
          </w:rPr>
          <w:t>https://developer.android.com/</w:t>
        </w:r>
      </w:hyperlink>
    </w:p>
    <w:p w14:paraId="1E2803E4" w14:textId="77777777" w:rsidR="00C57B8E" w:rsidRPr="00C57B8E" w:rsidRDefault="00C57B8E" w:rsidP="00C57B8E">
      <w:pPr>
        <w:numPr>
          <w:ilvl w:val="1"/>
          <w:numId w:val="20"/>
        </w:numPr>
        <w:rPr>
          <w:lang w:val="en-US"/>
        </w:rPr>
      </w:pPr>
      <w:r w:rsidRPr="00C57B8E">
        <w:rPr>
          <w:lang w:val="en-US"/>
        </w:rPr>
        <w:t xml:space="preserve">Apple Developer: </w:t>
      </w:r>
      <w:hyperlink r:id="rId8" w:tgtFrame="_new" w:history="1">
        <w:r w:rsidRPr="00C57B8E">
          <w:rPr>
            <w:rStyle w:val="Hyperlink"/>
            <w:lang w:val="en-US"/>
          </w:rPr>
          <w:t>https://developer.apple.com/</w:t>
        </w:r>
      </w:hyperlink>
    </w:p>
    <w:p w14:paraId="0029F60F" w14:textId="77777777" w:rsidR="00C57B8E" w:rsidRPr="00C57B8E" w:rsidRDefault="00C57B8E" w:rsidP="00C57B8E">
      <w:r w:rsidRPr="00C57B8E">
        <w:pict w14:anchorId="052CA700">
          <v:rect id="_x0000_i1209" style="width:0;height:1.5pt" o:hralign="center" o:hrstd="t" o:hr="t" fillcolor="#a0a0a0" stroked="f"/>
        </w:pict>
      </w:r>
    </w:p>
    <w:p w14:paraId="64D141B6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Mobile Apps</w:t>
      </w:r>
    </w:p>
    <w:p w14:paraId="4AD2E006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1. Technische types apps</w:t>
      </w:r>
    </w:p>
    <w:p w14:paraId="16E9268A" w14:textId="77777777" w:rsidR="00C57B8E" w:rsidRPr="00C57B8E" w:rsidRDefault="00C57B8E" w:rsidP="00C57B8E">
      <w:pPr>
        <w:numPr>
          <w:ilvl w:val="0"/>
          <w:numId w:val="21"/>
        </w:numPr>
      </w:pPr>
      <w:r w:rsidRPr="00C57B8E">
        <w:t>Bronnen:</w:t>
      </w:r>
    </w:p>
    <w:p w14:paraId="0978463E" w14:textId="77777777" w:rsidR="00C57B8E" w:rsidRPr="00C57B8E" w:rsidRDefault="00C57B8E" w:rsidP="00C57B8E">
      <w:pPr>
        <w:numPr>
          <w:ilvl w:val="1"/>
          <w:numId w:val="21"/>
        </w:numPr>
        <w:rPr>
          <w:lang w:val="en-US"/>
        </w:rPr>
      </w:pPr>
      <w:r w:rsidRPr="00C57B8E">
        <w:rPr>
          <w:lang w:val="en-US"/>
        </w:rPr>
        <w:t>IBM: https://www.ibm.com/cloud/learn/mobile-app-development</w:t>
      </w:r>
    </w:p>
    <w:p w14:paraId="662B5E49" w14:textId="77777777" w:rsidR="00C57B8E" w:rsidRPr="00C57B8E" w:rsidRDefault="00C57B8E" w:rsidP="00C57B8E">
      <w:pPr>
        <w:numPr>
          <w:ilvl w:val="1"/>
          <w:numId w:val="21"/>
        </w:numPr>
      </w:pPr>
      <w:r w:rsidRPr="00C57B8E">
        <w:t xml:space="preserve">Microsoft </w:t>
      </w:r>
      <w:proofErr w:type="spellStart"/>
      <w:r w:rsidRPr="00C57B8E">
        <w:t>Learn</w:t>
      </w:r>
      <w:proofErr w:type="spellEnd"/>
    </w:p>
    <w:p w14:paraId="28CD0557" w14:textId="77777777" w:rsidR="00C57B8E" w:rsidRPr="00C57B8E" w:rsidRDefault="00C57B8E" w:rsidP="00C57B8E">
      <w:pPr>
        <w:numPr>
          <w:ilvl w:val="1"/>
          <w:numId w:val="21"/>
        </w:numPr>
      </w:pPr>
      <w:r w:rsidRPr="00C57B8E">
        <w:t xml:space="preserve">MDN Web </w:t>
      </w:r>
      <w:proofErr w:type="spellStart"/>
      <w:r w:rsidRPr="00C57B8E">
        <w:t>Docs</w:t>
      </w:r>
      <w:proofErr w:type="spellEnd"/>
      <w:r w:rsidRPr="00C57B8E">
        <w:t xml:space="preserve"> – </w:t>
      </w:r>
      <w:hyperlink r:id="rId9" w:tgtFrame="_new" w:history="1">
        <w:r w:rsidRPr="00C57B8E">
          <w:rPr>
            <w:rStyle w:val="Hyperlink"/>
          </w:rPr>
          <w:t>https://developer.mozilla.org/</w:t>
        </w:r>
      </w:hyperlink>
    </w:p>
    <w:p w14:paraId="5C52A6E2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2. Voor- en nadelen</w:t>
      </w:r>
    </w:p>
    <w:p w14:paraId="69D9027E" w14:textId="77777777" w:rsidR="00C57B8E" w:rsidRPr="00C57B8E" w:rsidRDefault="00C57B8E" w:rsidP="00C57B8E">
      <w:pPr>
        <w:numPr>
          <w:ilvl w:val="0"/>
          <w:numId w:val="22"/>
        </w:numPr>
      </w:pPr>
      <w:r w:rsidRPr="00C57B8E">
        <w:t>Gebaseerd op ontwikkelaarsdocumentatie en vergelijkende artikelen:</w:t>
      </w:r>
    </w:p>
    <w:p w14:paraId="4541862C" w14:textId="77777777" w:rsidR="00C57B8E" w:rsidRPr="00C57B8E" w:rsidRDefault="00C57B8E" w:rsidP="00C57B8E">
      <w:pPr>
        <w:numPr>
          <w:ilvl w:val="1"/>
          <w:numId w:val="22"/>
        </w:numPr>
      </w:pPr>
      <w:proofErr w:type="spellStart"/>
      <w:r w:rsidRPr="00C57B8E">
        <w:t>JetBrains</w:t>
      </w:r>
      <w:proofErr w:type="spellEnd"/>
      <w:r w:rsidRPr="00C57B8E">
        <w:t xml:space="preserve"> blog</w:t>
      </w:r>
    </w:p>
    <w:p w14:paraId="7DC51D1F" w14:textId="77777777" w:rsidR="00C57B8E" w:rsidRPr="00C57B8E" w:rsidRDefault="00C57B8E" w:rsidP="00C57B8E">
      <w:pPr>
        <w:numPr>
          <w:ilvl w:val="1"/>
          <w:numId w:val="22"/>
        </w:numPr>
        <w:rPr>
          <w:lang w:val="en-US"/>
        </w:rPr>
      </w:pPr>
      <w:proofErr w:type="spellStart"/>
      <w:r w:rsidRPr="00C57B8E">
        <w:rPr>
          <w:lang w:val="en-US"/>
        </w:rPr>
        <w:t>freeCodeCamp</w:t>
      </w:r>
      <w:proofErr w:type="spellEnd"/>
      <w:r w:rsidRPr="00C57B8E">
        <w:rPr>
          <w:lang w:val="en-US"/>
        </w:rPr>
        <w:t xml:space="preserve"> – </w:t>
      </w:r>
      <w:hyperlink r:id="rId10" w:tgtFrame="_new" w:history="1">
        <w:r w:rsidRPr="00C57B8E">
          <w:rPr>
            <w:rStyle w:val="Hyperlink"/>
            <w:lang w:val="en-US"/>
          </w:rPr>
          <w:t>https://www.freecodecamp.org/</w:t>
        </w:r>
      </w:hyperlink>
    </w:p>
    <w:p w14:paraId="0DFB37FC" w14:textId="77777777" w:rsidR="00C57B8E" w:rsidRPr="00C57B8E" w:rsidRDefault="00C57B8E" w:rsidP="00C57B8E">
      <w:pPr>
        <w:numPr>
          <w:ilvl w:val="1"/>
          <w:numId w:val="22"/>
        </w:numPr>
      </w:pPr>
      <w:r w:rsidRPr="00C57B8E">
        <w:t xml:space="preserve">Medium </w:t>
      </w:r>
      <w:proofErr w:type="spellStart"/>
      <w:r w:rsidRPr="00C57B8E">
        <w:t>technical</w:t>
      </w:r>
      <w:proofErr w:type="spellEnd"/>
      <w:r w:rsidRPr="00C57B8E">
        <w:t xml:space="preserve"> </w:t>
      </w:r>
      <w:proofErr w:type="spellStart"/>
      <w:r w:rsidRPr="00C57B8E">
        <w:t>articles</w:t>
      </w:r>
      <w:proofErr w:type="spellEnd"/>
    </w:p>
    <w:p w14:paraId="799F6CA0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3. Voorbeelden apps per type</w:t>
      </w:r>
    </w:p>
    <w:p w14:paraId="74172B29" w14:textId="77777777" w:rsidR="00C57B8E" w:rsidRPr="00C57B8E" w:rsidRDefault="00C57B8E" w:rsidP="00C57B8E">
      <w:pPr>
        <w:numPr>
          <w:ilvl w:val="0"/>
          <w:numId w:val="23"/>
        </w:numPr>
      </w:pPr>
      <w:r w:rsidRPr="00C57B8E">
        <w:t>Gebaseerd op openbare informatie van apps en ontwikkelaars:</w:t>
      </w:r>
    </w:p>
    <w:p w14:paraId="37DFB99C" w14:textId="77777777" w:rsidR="00C57B8E" w:rsidRPr="00C57B8E" w:rsidRDefault="00C57B8E" w:rsidP="00C57B8E">
      <w:pPr>
        <w:numPr>
          <w:ilvl w:val="1"/>
          <w:numId w:val="23"/>
        </w:numPr>
      </w:pPr>
      <w:r w:rsidRPr="00C57B8E">
        <w:t>WhatsApp: native voor iOS/Android</w:t>
      </w:r>
    </w:p>
    <w:p w14:paraId="1CE056F0" w14:textId="77777777" w:rsidR="00C57B8E" w:rsidRPr="00C57B8E" w:rsidRDefault="00C57B8E" w:rsidP="00C57B8E">
      <w:pPr>
        <w:numPr>
          <w:ilvl w:val="1"/>
          <w:numId w:val="23"/>
        </w:numPr>
        <w:rPr>
          <w:lang w:val="en-US"/>
        </w:rPr>
      </w:pPr>
      <w:r w:rsidRPr="00C57B8E">
        <w:rPr>
          <w:lang w:val="en-US"/>
        </w:rPr>
        <w:t xml:space="preserve">Twitter Mobile: </w:t>
      </w:r>
      <w:hyperlink r:id="rId11" w:tgtFrame="_new" w:history="1">
        <w:r w:rsidRPr="00C57B8E">
          <w:rPr>
            <w:rStyle w:val="Hyperlink"/>
            <w:lang w:val="en-US"/>
          </w:rPr>
          <w:t>https://mobile.twitter.com/</w:t>
        </w:r>
      </w:hyperlink>
    </w:p>
    <w:p w14:paraId="6573F0AE" w14:textId="77777777" w:rsidR="00C57B8E" w:rsidRPr="00C57B8E" w:rsidRDefault="00C57B8E" w:rsidP="00C57B8E">
      <w:pPr>
        <w:numPr>
          <w:ilvl w:val="1"/>
          <w:numId w:val="23"/>
        </w:numPr>
      </w:pPr>
      <w:r w:rsidRPr="00C57B8E">
        <w:lastRenderedPageBreak/>
        <w:t xml:space="preserve">Instagram met </w:t>
      </w:r>
      <w:proofErr w:type="spellStart"/>
      <w:r w:rsidRPr="00C57B8E">
        <w:t>React</w:t>
      </w:r>
      <w:proofErr w:type="spellEnd"/>
      <w:r w:rsidRPr="00C57B8E">
        <w:t xml:space="preserve"> Native: https://reactnative.dev/showcase</w:t>
      </w:r>
    </w:p>
    <w:p w14:paraId="2BE52598" w14:textId="77777777" w:rsidR="00C57B8E" w:rsidRPr="00C57B8E" w:rsidRDefault="00C57B8E" w:rsidP="00C57B8E">
      <w:r w:rsidRPr="00C57B8E">
        <w:pict w14:anchorId="1D0F5962">
          <v:rect id="_x0000_i1210" style="width:0;height:1.5pt" o:hralign="center" o:hrstd="t" o:hr="t" fillcolor="#a0a0a0" stroked="f"/>
        </w:pict>
      </w:r>
    </w:p>
    <w:p w14:paraId="10DFFEA8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t>Mobile Application Development</w:t>
      </w:r>
    </w:p>
    <w:p w14:paraId="7C391C9D" w14:textId="77777777" w:rsidR="00C57B8E" w:rsidRPr="00C57B8E" w:rsidRDefault="00C57B8E" w:rsidP="00C57B8E">
      <w:pPr>
        <w:rPr>
          <w:b/>
          <w:bCs/>
          <w:lang w:val="en-US"/>
        </w:rPr>
      </w:pPr>
      <w:r w:rsidRPr="00C57B8E">
        <w:rPr>
          <w:b/>
          <w:bCs/>
          <w:lang w:val="en-US"/>
        </w:rPr>
        <w:t xml:space="preserve">1. Wat is </w:t>
      </w:r>
      <w:proofErr w:type="spellStart"/>
      <w:r w:rsidRPr="00C57B8E">
        <w:rPr>
          <w:b/>
          <w:bCs/>
          <w:lang w:val="en-US"/>
        </w:rPr>
        <w:t>een</w:t>
      </w:r>
      <w:proofErr w:type="spellEnd"/>
      <w:r w:rsidRPr="00C57B8E">
        <w:rPr>
          <w:b/>
          <w:bCs/>
          <w:lang w:val="en-US"/>
        </w:rPr>
        <w:t xml:space="preserve"> IDE</w:t>
      </w:r>
    </w:p>
    <w:p w14:paraId="360BABF8" w14:textId="77777777" w:rsidR="00C57B8E" w:rsidRPr="00C57B8E" w:rsidRDefault="00C57B8E" w:rsidP="00C57B8E">
      <w:pPr>
        <w:numPr>
          <w:ilvl w:val="0"/>
          <w:numId w:val="24"/>
        </w:numPr>
      </w:pPr>
      <w:r w:rsidRPr="00C57B8E">
        <w:t>Bronnen:</w:t>
      </w:r>
    </w:p>
    <w:p w14:paraId="78D12986" w14:textId="77777777" w:rsidR="00C57B8E" w:rsidRPr="00C57B8E" w:rsidRDefault="00C57B8E" w:rsidP="00C57B8E">
      <w:pPr>
        <w:numPr>
          <w:ilvl w:val="1"/>
          <w:numId w:val="24"/>
        </w:numPr>
      </w:pPr>
      <w:proofErr w:type="spellStart"/>
      <w:r w:rsidRPr="00C57B8E">
        <w:t>JetBrains</w:t>
      </w:r>
      <w:proofErr w:type="spellEnd"/>
      <w:r w:rsidRPr="00C57B8E">
        <w:t xml:space="preserve"> (IDE-ontwikkelaar): </w:t>
      </w:r>
      <w:hyperlink r:id="rId12" w:tgtFrame="_new" w:history="1">
        <w:r w:rsidRPr="00C57B8E">
          <w:rPr>
            <w:rStyle w:val="Hyperlink"/>
          </w:rPr>
          <w:t>https://www.jetbrains.com/</w:t>
        </w:r>
      </w:hyperlink>
    </w:p>
    <w:p w14:paraId="0B32F11E" w14:textId="77777777" w:rsidR="00C57B8E" w:rsidRPr="00C57B8E" w:rsidRDefault="00C57B8E" w:rsidP="00C57B8E">
      <w:pPr>
        <w:numPr>
          <w:ilvl w:val="1"/>
          <w:numId w:val="24"/>
        </w:numPr>
        <w:rPr>
          <w:lang w:val="en-US"/>
        </w:rPr>
      </w:pPr>
      <w:r w:rsidRPr="00C57B8E">
        <w:rPr>
          <w:lang w:val="en-US"/>
        </w:rPr>
        <w:t xml:space="preserve">IBM Developer: </w:t>
      </w:r>
      <w:hyperlink r:id="rId13" w:tgtFrame="_new" w:history="1">
        <w:r w:rsidRPr="00C57B8E">
          <w:rPr>
            <w:rStyle w:val="Hyperlink"/>
            <w:lang w:val="en-US"/>
          </w:rPr>
          <w:t>https://developer.ibm.com/</w:t>
        </w:r>
      </w:hyperlink>
    </w:p>
    <w:p w14:paraId="3C58D40E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 xml:space="preserve">2. </w:t>
      </w:r>
      <w:proofErr w:type="spellStart"/>
      <w:r w:rsidRPr="00C57B8E">
        <w:rPr>
          <w:b/>
          <w:bCs/>
        </w:rPr>
        <w:t>IDE’s</w:t>
      </w:r>
      <w:proofErr w:type="spellEnd"/>
      <w:r w:rsidRPr="00C57B8E">
        <w:rPr>
          <w:b/>
          <w:bCs/>
        </w:rPr>
        <w:t xml:space="preserve"> voor mobile development</w:t>
      </w:r>
    </w:p>
    <w:p w14:paraId="36CBF3DB" w14:textId="77777777" w:rsidR="00C57B8E" w:rsidRPr="00C57B8E" w:rsidRDefault="00C57B8E" w:rsidP="00C57B8E">
      <w:pPr>
        <w:numPr>
          <w:ilvl w:val="0"/>
          <w:numId w:val="25"/>
        </w:numPr>
      </w:pPr>
      <w:r w:rsidRPr="00C57B8E">
        <w:t xml:space="preserve">Android Studio: </w:t>
      </w:r>
      <w:hyperlink r:id="rId14" w:tgtFrame="_new" w:history="1">
        <w:r w:rsidRPr="00C57B8E">
          <w:rPr>
            <w:rStyle w:val="Hyperlink"/>
          </w:rPr>
          <w:t>https://developer.android.com/studio</w:t>
        </w:r>
      </w:hyperlink>
    </w:p>
    <w:p w14:paraId="4956D912" w14:textId="77777777" w:rsidR="00C57B8E" w:rsidRPr="00C57B8E" w:rsidRDefault="00C57B8E" w:rsidP="00C57B8E">
      <w:pPr>
        <w:numPr>
          <w:ilvl w:val="0"/>
          <w:numId w:val="25"/>
        </w:numPr>
      </w:pPr>
      <w:proofErr w:type="spellStart"/>
      <w:r w:rsidRPr="00C57B8E">
        <w:t>Xcode</w:t>
      </w:r>
      <w:proofErr w:type="spellEnd"/>
      <w:r w:rsidRPr="00C57B8E">
        <w:t xml:space="preserve">: </w:t>
      </w:r>
      <w:hyperlink r:id="rId15" w:tgtFrame="_new" w:history="1">
        <w:r w:rsidRPr="00C57B8E">
          <w:rPr>
            <w:rStyle w:val="Hyperlink"/>
          </w:rPr>
          <w:t>https://developer.apple.com/xcode/</w:t>
        </w:r>
      </w:hyperlink>
    </w:p>
    <w:p w14:paraId="23D27071" w14:textId="77777777" w:rsidR="00C57B8E" w:rsidRPr="00C57B8E" w:rsidRDefault="00C57B8E" w:rsidP="00C57B8E">
      <w:pPr>
        <w:numPr>
          <w:ilvl w:val="0"/>
          <w:numId w:val="25"/>
        </w:numPr>
      </w:pPr>
      <w:r w:rsidRPr="00C57B8E">
        <w:t xml:space="preserve">Visual Studio Code: </w:t>
      </w:r>
      <w:hyperlink r:id="rId16" w:tgtFrame="_new" w:history="1">
        <w:r w:rsidRPr="00C57B8E">
          <w:rPr>
            <w:rStyle w:val="Hyperlink"/>
          </w:rPr>
          <w:t>https://code.visualstudio.com/</w:t>
        </w:r>
      </w:hyperlink>
    </w:p>
    <w:p w14:paraId="5B305DEA" w14:textId="77777777" w:rsidR="00C57B8E" w:rsidRPr="00C57B8E" w:rsidRDefault="00C57B8E" w:rsidP="00C57B8E">
      <w:pPr>
        <w:rPr>
          <w:b/>
          <w:bCs/>
        </w:rPr>
      </w:pPr>
      <w:r w:rsidRPr="00C57B8E">
        <w:rPr>
          <w:b/>
          <w:bCs/>
        </w:rPr>
        <w:t>3. Programmeertalen</w:t>
      </w:r>
    </w:p>
    <w:p w14:paraId="698FC30E" w14:textId="77777777" w:rsidR="00C57B8E" w:rsidRPr="00C57B8E" w:rsidRDefault="00C57B8E" w:rsidP="00C57B8E">
      <w:pPr>
        <w:numPr>
          <w:ilvl w:val="0"/>
          <w:numId w:val="26"/>
        </w:numPr>
        <w:rPr>
          <w:lang w:val="en-US"/>
        </w:rPr>
      </w:pPr>
      <w:r w:rsidRPr="00C57B8E">
        <w:rPr>
          <w:lang w:val="en-US"/>
        </w:rPr>
        <w:t xml:space="preserve">Android Developers (Java, Kotlin): </w:t>
      </w:r>
      <w:hyperlink r:id="rId17" w:tgtFrame="_new" w:history="1">
        <w:r w:rsidRPr="00C57B8E">
          <w:rPr>
            <w:rStyle w:val="Hyperlink"/>
            <w:lang w:val="en-US"/>
          </w:rPr>
          <w:t>https://developer.android.com/kotlin</w:t>
        </w:r>
      </w:hyperlink>
    </w:p>
    <w:p w14:paraId="4B3AE340" w14:textId="77777777" w:rsidR="00C57B8E" w:rsidRPr="00C57B8E" w:rsidRDefault="00C57B8E" w:rsidP="00C57B8E">
      <w:pPr>
        <w:numPr>
          <w:ilvl w:val="0"/>
          <w:numId w:val="26"/>
        </w:numPr>
        <w:rPr>
          <w:lang w:val="en-US"/>
        </w:rPr>
      </w:pPr>
      <w:r w:rsidRPr="00C57B8E">
        <w:rPr>
          <w:lang w:val="en-US"/>
        </w:rPr>
        <w:t xml:space="preserve">Apple Developers (Swift): </w:t>
      </w:r>
      <w:hyperlink r:id="rId18" w:tgtFrame="_new" w:history="1">
        <w:r w:rsidRPr="00C57B8E">
          <w:rPr>
            <w:rStyle w:val="Hyperlink"/>
            <w:lang w:val="en-US"/>
          </w:rPr>
          <w:t>https://developer.apple.com/swift/</w:t>
        </w:r>
      </w:hyperlink>
    </w:p>
    <w:p w14:paraId="2D2CEF0F" w14:textId="77777777" w:rsidR="00C57B8E" w:rsidRPr="00C57B8E" w:rsidRDefault="00C57B8E" w:rsidP="00C57B8E">
      <w:pPr>
        <w:numPr>
          <w:ilvl w:val="0"/>
          <w:numId w:val="26"/>
        </w:numPr>
      </w:pPr>
      <w:r w:rsidRPr="00C57B8E">
        <w:t xml:space="preserve">Flutter (Dart): </w:t>
      </w:r>
      <w:hyperlink r:id="rId19" w:tgtFrame="_new" w:history="1">
        <w:r w:rsidRPr="00C57B8E">
          <w:rPr>
            <w:rStyle w:val="Hyperlink"/>
          </w:rPr>
          <w:t>https://flutter.dev/</w:t>
        </w:r>
      </w:hyperlink>
    </w:p>
    <w:p w14:paraId="3F5C164F" w14:textId="4292D4A8" w:rsidR="00C57B8E" w:rsidRDefault="00C57B8E" w:rsidP="00C57B8E"/>
    <w:sectPr w:rsidR="00C5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E69"/>
    <w:multiLevelType w:val="multilevel"/>
    <w:tmpl w:val="BD5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450E"/>
    <w:multiLevelType w:val="multilevel"/>
    <w:tmpl w:val="BE3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03F1"/>
    <w:multiLevelType w:val="multilevel"/>
    <w:tmpl w:val="EDE0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7F04"/>
    <w:multiLevelType w:val="multilevel"/>
    <w:tmpl w:val="1AD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1456"/>
    <w:multiLevelType w:val="multilevel"/>
    <w:tmpl w:val="DA3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40949"/>
    <w:multiLevelType w:val="multilevel"/>
    <w:tmpl w:val="E33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119C"/>
    <w:multiLevelType w:val="multilevel"/>
    <w:tmpl w:val="982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5510A"/>
    <w:multiLevelType w:val="multilevel"/>
    <w:tmpl w:val="842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B2A5F"/>
    <w:multiLevelType w:val="multilevel"/>
    <w:tmpl w:val="88F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362D2"/>
    <w:multiLevelType w:val="multilevel"/>
    <w:tmpl w:val="A6C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F0E0F"/>
    <w:multiLevelType w:val="multilevel"/>
    <w:tmpl w:val="2D9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459F0"/>
    <w:multiLevelType w:val="multilevel"/>
    <w:tmpl w:val="3E5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3722D"/>
    <w:multiLevelType w:val="multilevel"/>
    <w:tmpl w:val="D9A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20967"/>
    <w:multiLevelType w:val="multilevel"/>
    <w:tmpl w:val="B1A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35D64"/>
    <w:multiLevelType w:val="multilevel"/>
    <w:tmpl w:val="016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F5926"/>
    <w:multiLevelType w:val="multilevel"/>
    <w:tmpl w:val="AD2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770BA"/>
    <w:multiLevelType w:val="multilevel"/>
    <w:tmpl w:val="D98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34677"/>
    <w:multiLevelType w:val="multilevel"/>
    <w:tmpl w:val="F1F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E7233"/>
    <w:multiLevelType w:val="multilevel"/>
    <w:tmpl w:val="BF9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84B5B"/>
    <w:multiLevelType w:val="multilevel"/>
    <w:tmpl w:val="5F0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21CF2"/>
    <w:multiLevelType w:val="multilevel"/>
    <w:tmpl w:val="676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46A64"/>
    <w:multiLevelType w:val="multilevel"/>
    <w:tmpl w:val="A15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A025C"/>
    <w:multiLevelType w:val="multilevel"/>
    <w:tmpl w:val="402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B6C09"/>
    <w:multiLevelType w:val="multilevel"/>
    <w:tmpl w:val="E2C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F0166"/>
    <w:multiLevelType w:val="multilevel"/>
    <w:tmpl w:val="85A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D10F6"/>
    <w:multiLevelType w:val="multilevel"/>
    <w:tmpl w:val="DD2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9305">
    <w:abstractNumId w:val="0"/>
  </w:num>
  <w:num w:numId="2" w16cid:durableId="1275409156">
    <w:abstractNumId w:val="17"/>
  </w:num>
  <w:num w:numId="3" w16cid:durableId="2109736987">
    <w:abstractNumId w:val="16"/>
  </w:num>
  <w:num w:numId="4" w16cid:durableId="1896693631">
    <w:abstractNumId w:val="4"/>
  </w:num>
  <w:num w:numId="5" w16cid:durableId="1908105950">
    <w:abstractNumId w:val="9"/>
  </w:num>
  <w:num w:numId="6" w16cid:durableId="2112164266">
    <w:abstractNumId w:val="5"/>
  </w:num>
  <w:num w:numId="7" w16cid:durableId="1516336924">
    <w:abstractNumId w:val="22"/>
  </w:num>
  <w:num w:numId="8" w16cid:durableId="1839924206">
    <w:abstractNumId w:val="8"/>
  </w:num>
  <w:num w:numId="9" w16cid:durableId="1949044117">
    <w:abstractNumId w:val="20"/>
  </w:num>
  <w:num w:numId="10" w16cid:durableId="1815835851">
    <w:abstractNumId w:val="10"/>
  </w:num>
  <w:num w:numId="11" w16cid:durableId="236978646">
    <w:abstractNumId w:val="23"/>
  </w:num>
  <w:num w:numId="12" w16cid:durableId="1530099925">
    <w:abstractNumId w:val="1"/>
  </w:num>
  <w:num w:numId="13" w16cid:durableId="2017997431">
    <w:abstractNumId w:val="12"/>
  </w:num>
  <w:num w:numId="14" w16cid:durableId="1868910252">
    <w:abstractNumId w:val="14"/>
  </w:num>
  <w:num w:numId="15" w16cid:durableId="988512141">
    <w:abstractNumId w:val="19"/>
  </w:num>
  <w:num w:numId="16" w16cid:durableId="492722026">
    <w:abstractNumId w:val="3"/>
  </w:num>
  <w:num w:numId="17" w16cid:durableId="1898205512">
    <w:abstractNumId w:val="15"/>
  </w:num>
  <w:num w:numId="18" w16cid:durableId="1067729656">
    <w:abstractNumId w:val="25"/>
  </w:num>
  <w:num w:numId="19" w16cid:durableId="123239147">
    <w:abstractNumId w:val="21"/>
  </w:num>
  <w:num w:numId="20" w16cid:durableId="1977373004">
    <w:abstractNumId w:val="18"/>
  </w:num>
  <w:num w:numId="21" w16cid:durableId="1665738234">
    <w:abstractNumId w:val="6"/>
  </w:num>
  <w:num w:numId="22" w16cid:durableId="1537501167">
    <w:abstractNumId w:val="7"/>
  </w:num>
  <w:num w:numId="23" w16cid:durableId="893196350">
    <w:abstractNumId w:val="24"/>
  </w:num>
  <w:num w:numId="24" w16cid:durableId="1580403697">
    <w:abstractNumId w:val="11"/>
  </w:num>
  <w:num w:numId="25" w16cid:durableId="582423076">
    <w:abstractNumId w:val="13"/>
  </w:num>
  <w:num w:numId="26" w16cid:durableId="1083992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8E"/>
    <w:rsid w:val="008B0D38"/>
    <w:rsid w:val="00C57B8E"/>
    <w:rsid w:val="00E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EC5B"/>
  <w15:chartTrackingRefBased/>
  <w15:docId w15:val="{EB83FC35-9EBC-43CC-B599-4EBBE423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B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" TargetMode="External"/><Relationship Id="rId13" Type="http://schemas.openxmlformats.org/officeDocument/2006/relationships/hyperlink" Target="https://developer.ibm.com/" TargetMode="External"/><Relationship Id="rId18" Type="http://schemas.openxmlformats.org/officeDocument/2006/relationships/hyperlink" Target="https://developer.apple.com/swif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android.com/" TargetMode="External"/><Relationship Id="rId12" Type="http://schemas.openxmlformats.org/officeDocument/2006/relationships/hyperlink" Target="https://www.jetbrains.com/" TargetMode="External"/><Relationship Id="rId17" Type="http://schemas.openxmlformats.org/officeDocument/2006/relationships/hyperlink" Target="https://developer.android.com/kotl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smarena.com/" TargetMode="External"/><Relationship Id="rId11" Type="http://schemas.openxmlformats.org/officeDocument/2006/relationships/hyperlink" Target="https://mobile.twitter.com/" TargetMode="External"/><Relationship Id="rId5" Type="http://schemas.openxmlformats.org/officeDocument/2006/relationships/hyperlink" Target="https://www.idc.com" TargetMode="External"/><Relationship Id="rId15" Type="http://schemas.openxmlformats.org/officeDocument/2006/relationships/hyperlink" Target="https://developer.apple.com/xcode/" TargetMode="External"/><Relationship Id="rId10" Type="http://schemas.openxmlformats.org/officeDocument/2006/relationships/hyperlink" Target="https://www.freecodecamp.org/" TargetMode="External"/><Relationship Id="rId19" Type="http://schemas.openxmlformats.org/officeDocument/2006/relationships/hyperlink" Target="https://flutter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Tjardo Antonie</dc:creator>
  <cp:keywords/>
  <dc:description/>
  <cp:lastModifiedBy>Tjardo Antonie</cp:lastModifiedBy>
  <cp:revision>1</cp:revision>
  <dcterms:created xsi:type="dcterms:W3CDTF">2025-05-07T12:19:00Z</dcterms:created>
  <dcterms:modified xsi:type="dcterms:W3CDTF">2025-05-07T12:34:00Z</dcterms:modified>
</cp:coreProperties>
</file>