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732F73C2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199C">
              <w:rPr>
                <w:rFonts w:ascii="Times New Roman" w:hAnsi="Times New Roman" w:cs="Times New Roman"/>
                <w:sz w:val="24"/>
                <w:szCs w:val="24"/>
              </w:rPr>
              <w:t xml:space="preserve"> Task 3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1DBE27E5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A46D8">
              <w:rPr>
                <w:rFonts w:ascii="Times New Roman" w:hAnsi="Times New Roman" w:cs="Times New Roman"/>
                <w:sz w:val="24"/>
                <w:szCs w:val="24"/>
              </w:rPr>
              <w:t xml:space="preserve"> test_checkout</w:t>
            </w:r>
          </w:p>
        </w:tc>
        <w:tc>
          <w:tcPr>
            <w:tcW w:w="4675" w:type="dxa"/>
          </w:tcPr>
          <w:p w14:paraId="742A97CC" w14:textId="4861B8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2C467877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5124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4D3">
              <w:rPr>
                <w:rFonts w:ascii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4675" w:type="dxa"/>
          </w:tcPr>
          <w:p w14:paraId="20D58717" w14:textId="0C8B5D7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0"/>
        <w:gridCol w:w="895"/>
        <w:gridCol w:w="1521"/>
        <w:gridCol w:w="1554"/>
        <w:gridCol w:w="1560"/>
        <w:gridCol w:w="1277"/>
        <w:gridCol w:w="3117"/>
      </w:tblGrid>
      <w:tr w:rsidR="004221ED" w:rsidRPr="004221ED" w14:paraId="4165B301" w14:textId="77777777" w:rsidTr="00EF7C81">
        <w:tc>
          <w:tcPr>
            <w:tcW w:w="4116" w:type="dxa"/>
            <w:gridSpan w:val="3"/>
          </w:tcPr>
          <w:p w14:paraId="1AF0BB87" w14:textId="04BCAA6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</w:p>
        </w:tc>
        <w:tc>
          <w:tcPr>
            <w:tcW w:w="7508" w:type="dxa"/>
            <w:gridSpan w:val="4"/>
          </w:tcPr>
          <w:p w14:paraId="2056EA42" w14:textId="32EF995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C11F70">
              <w:rPr>
                <w:rFonts w:ascii="Times New Roman" w:hAnsi="Times New Roman" w:cs="Times New Roman"/>
                <w:sz w:val="24"/>
                <w:szCs w:val="24"/>
              </w:rPr>
              <w:t xml:space="preserve"> Lawend Mardini</w:t>
            </w:r>
          </w:p>
        </w:tc>
      </w:tr>
      <w:tr w:rsidR="004221ED" w:rsidRPr="004221ED" w14:paraId="4C4EB029" w14:textId="77777777" w:rsidTr="00EF7C81">
        <w:tc>
          <w:tcPr>
            <w:tcW w:w="4116" w:type="dxa"/>
            <w:gridSpan w:val="3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7508" w:type="dxa"/>
            <w:gridSpan w:val="4"/>
          </w:tcPr>
          <w:p w14:paraId="563BB9AB" w14:textId="680EC86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7F2FAE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4221ED" w:rsidRPr="004221ED" w14:paraId="3DEDD9A7" w14:textId="77777777" w:rsidTr="00EF7C81">
        <w:tc>
          <w:tcPr>
            <w:tcW w:w="4116" w:type="dxa"/>
            <w:gridSpan w:val="3"/>
            <w:vMerge w:val="restart"/>
          </w:tcPr>
          <w:p w14:paraId="01C8E2F9" w14:textId="3FF5994E" w:rsidR="004221ED" w:rsidRPr="004221ED" w:rsidRDefault="004221ED" w:rsidP="00124369">
            <w:pPr>
              <w:tabs>
                <w:tab w:val="left" w:pos="1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124369">
              <w:rPr>
                <w:rFonts w:ascii="Times New Roman" w:hAnsi="Times New Roman" w:cs="Times New Roman"/>
                <w:sz w:val="24"/>
                <w:szCs w:val="24"/>
              </w:rPr>
              <w:t xml:space="preserve"> Takes a cart and a user and checks out the cart, if the user has sufficient funds and items in cart.</w:t>
            </w:r>
          </w:p>
        </w:tc>
        <w:tc>
          <w:tcPr>
            <w:tcW w:w="7508" w:type="dxa"/>
            <w:gridSpan w:val="4"/>
          </w:tcPr>
          <w:p w14:paraId="12B82847" w14:textId="7A38D09A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0E462F">
              <w:rPr>
                <w:rFonts w:ascii="Times New Roman" w:hAnsi="Times New Roman" w:cs="Times New Roman"/>
                <w:sz w:val="24"/>
                <w:szCs w:val="24"/>
              </w:rPr>
              <w:t xml:space="preserve"> Lawend Mardini</w:t>
            </w:r>
          </w:p>
        </w:tc>
      </w:tr>
      <w:tr w:rsidR="004221ED" w:rsidRPr="004221ED" w14:paraId="6B34FD2C" w14:textId="77777777" w:rsidTr="00EF7C81">
        <w:tc>
          <w:tcPr>
            <w:tcW w:w="4116" w:type="dxa"/>
            <w:gridSpan w:val="3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8" w:type="dxa"/>
            <w:gridSpan w:val="4"/>
          </w:tcPr>
          <w:p w14:paraId="35BB3D8C" w14:textId="055F1D3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0E462F">
              <w:rPr>
                <w:rFonts w:ascii="Times New Roman" w:hAnsi="Times New Roman" w:cs="Times New Roman"/>
                <w:sz w:val="24"/>
                <w:szCs w:val="24"/>
              </w:rPr>
              <w:t xml:space="preserve"> 2021-11-23</w:t>
            </w:r>
          </w:p>
        </w:tc>
      </w:tr>
      <w:tr w:rsidR="00657EE6" w:rsidRPr="004221ED" w14:paraId="074ED799" w14:textId="77777777" w:rsidTr="00016DE1">
        <w:tc>
          <w:tcPr>
            <w:tcW w:w="11624" w:type="dxa"/>
            <w:gridSpan w:val="7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016DE1">
        <w:tc>
          <w:tcPr>
            <w:tcW w:w="11624" w:type="dxa"/>
            <w:gridSpan w:val="7"/>
          </w:tcPr>
          <w:p w14:paraId="57496974" w14:textId="77777777" w:rsidR="00E60FF2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0199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</w:p>
          <w:p w14:paraId="63C29778" w14:textId="3F19AE88" w:rsidR="004221ED" w:rsidRDefault="00E60FF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Shoppingcart is of class – ShoppingCart</w:t>
            </w:r>
          </w:p>
          <w:p w14:paraId="44A36040" w14:textId="16470F11" w:rsidR="00E60FF2" w:rsidRPr="004221ED" w:rsidRDefault="00E60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 is of class - User</w:t>
            </w:r>
          </w:p>
        </w:tc>
      </w:tr>
      <w:tr w:rsidR="004221ED" w:rsidRPr="004221ED" w14:paraId="19368ED7" w14:textId="77777777" w:rsidTr="00016DE1">
        <w:tc>
          <w:tcPr>
            <w:tcW w:w="11624" w:type="dxa"/>
            <w:gridSpan w:val="7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&lt;Eg: Other functions being called&gt;</w:t>
            </w:r>
          </w:p>
        </w:tc>
      </w:tr>
      <w:tr w:rsidR="004221ED" w:rsidRPr="004221ED" w14:paraId="3E7F4876" w14:textId="77777777" w:rsidTr="00016DE1">
        <w:tc>
          <w:tcPr>
            <w:tcW w:w="11624" w:type="dxa"/>
            <w:gridSpan w:val="7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D16" w:rsidRPr="004221ED" w14:paraId="7ADA60F4" w14:textId="77777777" w:rsidTr="00224D16">
        <w:tc>
          <w:tcPr>
            <w:tcW w:w="170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895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21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554" w:type="dxa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560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77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3117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E2456C" w:rsidRPr="004221ED" w14:paraId="64914E53" w14:textId="77777777" w:rsidTr="00224D16">
        <w:tc>
          <w:tcPr>
            <w:tcW w:w="170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14:paraId="3838429F" w14:textId="0F10BEF2" w:rsidR="004221ED" w:rsidRPr="00657EE6" w:rsidRDefault="00402C1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521" w:type="dxa"/>
          </w:tcPr>
          <w:p w14:paraId="616092C5" w14:textId="12D51EB1" w:rsidR="0040120A" w:rsidRPr="00657EE6" w:rsidRDefault="00381AF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</w:t>
            </w:r>
            <w:r w:rsidR="00EF7C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and wallet with funds</w:t>
            </w:r>
          </w:p>
        </w:tc>
        <w:tc>
          <w:tcPr>
            <w:tcW w:w="1554" w:type="dxa"/>
          </w:tcPr>
          <w:p w14:paraId="50EB7492" w14:textId="6231768A" w:rsidR="004221ED" w:rsidRPr="00FB0E1E" w:rsidRDefault="00FB0E1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0E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560" w:type="dxa"/>
          </w:tcPr>
          <w:p w14:paraId="73E3D92E" w14:textId="653A9D4A" w:rsidR="004221ED" w:rsidRPr="00FB0E1E" w:rsidRDefault="00FB0E1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B0E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277" w:type="dxa"/>
          </w:tcPr>
          <w:p w14:paraId="070FB93E" w14:textId="49F2E4FE" w:rsidR="004221ED" w:rsidRPr="004221ED" w:rsidRDefault="0001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014238FF" w14:textId="08F18E97" w:rsidR="004221ED" w:rsidRPr="004221ED" w:rsidRDefault="007C2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test_checkout_empty_cart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2456C" w:rsidRPr="004221ED" w14:paraId="2BED7ADD" w14:textId="77777777" w:rsidTr="00224D16">
        <w:tc>
          <w:tcPr>
            <w:tcW w:w="1700" w:type="dxa"/>
          </w:tcPr>
          <w:p w14:paraId="68E69C3A" w14:textId="1FCB51C2" w:rsidR="004221ED" w:rsidRPr="00657EE6" w:rsidRDefault="0040120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14:paraId="72044D76" w14:textId="7501D6C5" w:rsidR="004221ED" w:rsidRPr="00657EE6" w:rsidRDefault="008056D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VEC1</w:t>
            </w:r>
          </w:p>
        </w:tc>
        <w:tc>
          <w:tcPr>
            <w:tcW w:w="1521" w:type="dxa"/>
          </w:tcPr>
          <w:p w14:paraId="2A1C9364" w14:textId="56E75E27" w:rsidR="0040120A" w:rsidRPr="00657EE6" w:rsidRDefault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 and empty wallet</w:t>
            </w:r>
          </w:p>
        </w:tc>
        <w:tc>
          <w:tcPr>
            <w:tcW w:w="1554" w:type="dxa"/>
          </w:tcPr>
          <w:p w14:paraId="254F2FFB" w14:textId="62B1A767" w:rsidR="004221ED" w:rsidRPr="00EF7C81" w:rsidRDefault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560" w:type="dxa"/>
          </w:tcPr>
          <w:p w14:paraId="69F0830D" w14:textId="53564009" w:rsidR="004221ED" w:rsidRPr="00EF7C81" w:rsidRDefault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"Your basket is empty. Please add items before checking out."</w:t>
            </w:r>
          </w:p>
        </w:tc>
        <w:tc>
          <w:tcPr>
            <w:tcW w:w="1277" w:type="dxa"/>
          </w:tcPr>
          <w:p w14:paraId="4AE085E1" w14:textId="1C92A312" w:rsidR="004221ED" w:rsidRPr="004221ED" w:rsidRDefault="0001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227CE1C1" w14:textId="520BDDCE" w:rsidR="007C26D9" w:rsidRPr="007C26D9" w:rsidRDefault="007C26D9" w:rsidP="007C2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test_checkout_empty_cart_and_wallet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7C81" w:rsidRPr="004221ED" w14:paraId="69AB9FF0" w14:textId="77777777" w:rsidTr="00224D16">
        <w:tc>
          <w:tcPr>
            <w:tcW w:w="1700" w:type="dxa"/>
          </w:tcPr>
          <w:p w14:paraId="5CB9617D" w14:textId="7823B8F7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14:paraId="4EDDD9BE" w14:textId="7B8197F5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521" w:type="dxa"/>
          </w:tcPr>
          <w:p w14:paraId="2FF725FE" w14:textId="5F8AB789" w:rsidR="00EF7C81" w:rsidRPr="00657EE6" w:rsidRDefault="00EE6CB5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 item in</w:t>
            </w:r>
            <w:r w:rsidR="00EF7C8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cart and wallet with zero funds</w:t>
            </w:r>
          </w:p>
        </w:tc>
        <w:tc>
          <w:tcPr>
            <w:tcW w:w="1554" w:type="dxa"/>
          </w:tcPr>
          <w:p w14:paraId="37793E31" w14:textId="6A1D1FE2" w:rsidR="00EF7C81" w:rsidRPr="00EF7C81" w:rsidRDefault="00EF7C81" w:rsidP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</w:t>
            </w:r>
            <w:r w:rsidR="00EE6C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EE6CB5"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</w:t>
            </w:r>
            <w:r w:rsidR="00EE6CB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Please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try again!"</w:t>
            </w:r>
          </w:p>
        </w:tc>
        <w:tc>
          <w:tcPr>
            <w:tcW w:w="1560" w:type="dxa"/>
          </w:tcPr>
          <w:p w14:paraId="4153AB21" w14:textId="4F4F667F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277" w:type="dxa"/>
          </w:tcPr>
          <w:p w14:paraId="41D8D5D9" w14:textId="71D91479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690BCE6" w14:textId="55572407" w:rsidR="00EF7C81" w:rsidRPr="007C26D9" w:rsidRDefault="00EF7C81" w:rsidP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test_zero_wallet_balance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7C81" w:rsidRPr="004221ED" w14:paraId="3227A4AA" w14:textId="77777777" w:rsidTr="00224D16">
        <w:tc>
          <w:tcPr>
            <w:tcW w:w="1700" w:type="dxa"/>
          </w:tcPr>
          <w:p w14:paraId="7FC01C2A" w14:textId="0D7BC276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14:paraId="08056901" w14:textId="306FE3EE" w:rsidR="00EF7C81" w:rsidRPr="00657EE6" w:rsidRDefault="00EE6CB5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521" w:type="dxa"/>
          </w:tcPr>
          <w:p w14:paraId="5299F4A6" w14:textId="3C6E789A" w:rsidR="00EF7C81" w:rsidRPr="00657EE6" w:rsidRDefault="00EE6CB5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 items in cart and wallet with insufficient funds</w:t>
            </w:r>
          </w:p>
        </w:tc>
        <w:tc>
          <w:tcPr>
            <w:tcW w:w="1554" w:type="dxa"/>
          </w:tcPr>
          <w:p w14:paraId="774B615D" w14:textId="1E4A5FA3" w:rsidR="00EF7C81" w:rsidRPr="004221ED" w:rsidRDefault="00224D16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Please try again!"</w:t>
            </w:r>
          </w:p>
        </w:tc>
        <w:tc>
          <w:tcPr>
            <w:tcW w:w="1560" w:type="dxa"/>
          </w:tcPr>
          <w:p w14:paraId="21E31D8E" w14:textId="2643A1E5" w:rsidR="00EF7C81" w:rsidRPr="004221ED" w:rsidRDefault="00224D16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Please try again!"</w:t>
            </w:r>
          </w:p>
        </w:tc>
        <w:tc>
          <w:tcPr>
            <w:tcW w:w="1277" w:type="dxa"/>
          </w:tcPr>
          <w:p w14:paraId="20F1924D" w14:textId="4AF2C670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3117" w:type="dxa"/>
          </w:tcPr>
          <w:p w14:paraId="6E8652E9" w14:textId="0B0DFA16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test_2_items_insufficient_checkout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EF7C81" w:rsidRPr="004221ED" w14:paraId="0FF53515" w14:textId="77777777" w:rsidTr="00224D16">
        <w:tc>
          <w:tcPr>
            <w:tcW w:w="1700" w:type="dxa"/>
          </w:tcPr>
          <w:p w14:paraId="659CBEF0" w14:textId="5FDFDD8A" w:rsidR="00EF7C81" w:rsidRPr="00657EE6" w:rsidRDefault="00EF7C81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5</w:t>
            </w:r>
          </w:p>
        </w:tc>
        <w:tc>
          <w:tcPr>
            <w:tcW w:w="895" w:type="dxa"/>
          </w:tcPr>
          <w:p w14:paraId="4955F66C" w14:textId="5B39077B" w:rsidR="00EF7C81" w:rsidRPr="00657EE6" w:rsidRDefault="00DC325E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VEC3</w:t>
            </w:r>
          </w:p>
        </w:tc>
        <w:tc>
          <w:tcPr>
            <w:tcW w:w="1521" w:type="dxa"/>
          </w:tcPr>
          <w:p w14:paraId="01DB6308" w14:textId="5A52A46E" w:rsidR="00EF7C81" w:rsidRPr="00657EE6" w:rsidRDefault="00DC325E" w:rsidP="00EF7C8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 in cart and wallet with negative funds</w:t>
            </w:r>
          </w:p>
        </w:tc>
        <w:tc>
          <w:tcPr>
            <w:tcW w:w="1554" w:type="dxa"/>
          </w:tcPr>
          <w:p w14:paraId="5872DC8E" w14:textId="2F7AEA7A" w:rsidR="00EF7C81" w:rsidRPr="004221ED" w:rsidRDefault="00DC325E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560" w:type="dxa"/>
          </w:tcPr>
          <w:p w14:paraId="49842BB3" w14:textId="19820DFC" w:rsidR="00EF7C81" w:rsidRPr="004221ED" w:rsidRDefault="00DC325E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"You don't have enough money to complete the purchase.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F7C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Please try again!"</w:t>
            </w:r>
          </w:p>
        </w:tc>
        <w:tc>
          <w:tcPr>
            <w:tcW w:w="1277" w:type="dxa"/>
          </w:tcPr>
          <w:p w14:paraId="6E8D4306" w14:textId="3E515B4E" w:rsidR="00EF7C81" w:rsidRPr="004221ED" w:rsidRDefault="00EF7C81" w:rsidP="00EF7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C512495" w14:textId="55ACD641" w:rsidR="00EF7C81" w:rsidRPr="007C26D9" w:rsidRDefault="00EF7C81" w:rsidP="00EF7C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test_negative_wallet_balance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59AF0FCB" w14:textId="77777777" w:rsidTr="00224D16">
        <w:tc>
          <w:tcPr>
            <w:tcW w:w="1700" w:type="dxa"/>
          </w:tcPr>
          <w:p w14:paraId="2458865B" w14:textId="2A42EB93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895" w:type="dxa"/>
          </w:tcPr>
          <w:p w14:paraId="73271B3C" w14:textId="17C74DF3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521" w:type="dxa"/>
          </w:tcPr>
          <w:p w14:paraId="3E4CC642" w14:textId="21B8953E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 item in cart and wallet with sufficient funds</w:t>
            </w:r>
          </w:p>
        </w:tc>
        <w:tc>
          <w:tcPr>
            <w:tcW w:w="1554" w:type="dxa"/>
          </w:tcPr>
          <w:p w14:paraId="225E9663" w14:textId="7BF0C3F2" w:rsidR="0079714F" w:rsidRPr="00DC325E" w:rsidRDefault="0079714F" w:rsidP="0079714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0.”</w:t>
            </w:r>
          </w:p>
        </w:tc>
        <w:tc>
          <w:tcPr>
            <w:tcW w:w="1560" w:type="dxa"/>
          </w:tcPr>
          <w:p w14:paraId="21BC2796" w14:textId="7BC693B9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0.”</w:t>
            </w:r>
          </w:p>
        </w:tc>
        <w:tc>
          <w:tcPr>
            <w:tcW w:w="1277" w:type="dxa"/>
          </w:tcPr>
          <w:p w14:paraId="4A47743E" w14:textId="4298E4D6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324344B1" w14:textId="323FD3CB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test_succesful_checkout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6AAD2BBE" w14:textId="77777777" w:rsidTr="00224D16">
        <w:tc>
          <w:tcPr>
            <w:tcW w:w="1700" w:type="dxa"/>
          </w:tcPr>
          <w:p w14:paraId="4466B38D" w14:textId="64542437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895" w:type="dxa"/>
          </w:tcPr>
          <w:p w14:paraId="3302FA45" w14:textId="7A9EC15B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521" w:type="dxa"/>
          </w:tcPr>
          <w:p w14:paraId="1447FEF0" w14:textId="3CE1D6D2" w:rsidR="0079714F" w:rsidRPr="00657EE6" w:rsidRDefault="0079714F" w:rsidP="007971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 items in cart and wallet with sufficient funds</w:t>
            </w:r>
          </w:p>
        </w:tc>
        <w:tc>
          <w:tcPr>
            <w:tcW w:w="1554" w:type="dxa"/>
          </w:tcPr>
          <w:p w14:paraId="290BF6CF" w14:textId="5DF84714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.”</w:t>
            </w:r>
          </w:p>
        </w:tc>
        <w:tc>
          <w:tcPr>
            <w:tcW w:w="1560" w:type="dxa"/>
          </w:tcPr>
          <w:p w14:paraId="4B0830D3" w14:textId="587D3045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“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Thank you for your purchase,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User!</w:t>
            </w:r>
            <w:r w:rsidRPr="00DC325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Your remaining balance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.”</w:t>
            </w:r>
          </w:p>
        </w:tc>
        <w:tc>
          <w:tcPr>
            <w:tcW w:w="1277" w:type="dxa"/>
          </w:tcPr>
          <w:p w14:paraId="1445EF63" w14:textId="78A4111A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59FD6F8C" w14:textId="62A46EB4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test_2_items_checkout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0652C432" w14:textId="77777777" w:rsidTr="00224D16">
        <w:tc>
          <w:tcPr>
            <w:tcW w:w="1700" w:type="dxa"/>
          </w:tcPr>
          <w:p w14:paraId="1E1A8C03" w14:textId="0AFE4C91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895" w:type="dxa"/>
          </w:tcPr>
          <w:p w14:paraId="7B7A1286" w14:textId="01FC8241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VEC2</w:t>
            </w:r>
          </w:p>
        </w:tc>
        <w:tc>
          <w:tcPr>
            <w:tcW w:w="1521" w:type="dxa"/>
          </w:tcPr>
          <w:p w14:paraId="1525A1CF" w14:textId="62CCF5E1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 items in cart and wallet with sufficient funds</w:t>
            </w:r>
          </w:p>
        </w:tc>
        <w:tc>
          <w:tcPr>
            <w:tcW w:w="1554" w:type="dxa"/>
          </w:tcPr>
          <w:p w14:paraId="5FBD30E1" w14:textId="76413659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product salmon left after checkout</w:t>
            </w:r>
          </w:p>
        </w:tc>
        <w:tc>
          <w:tcPr>
            <w:tcW w:w="1560" w:type="dxa"/>
          </w:tcPr>
          <w:p w14:paraId="780907CB" w14:textId="11432A5D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product salmon left after checkout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Salmon == None)</w:t>
            </w:r>
          </w:p>
        </w:tc>
        <w:tc>
          <w:tcPr>
            <w:tcW w:w="1277" w:type="dxa"/>
          </w:tcPr>
          <w:p w14:paraId="0D7CF1B5" w14:textId="3E6E06E5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3117" w:type="dxa"/>
          </w:tcPr>
          <w:p w14:paraId="06432FB0" w14:textId="326C6F14" w:rsidR="0079714F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Checks out an item fully and then checks if item is removed from products-list.</w:t>
            </w:r>
          </w:p>
          <w:p w14:paraId="0D516315" w14:textId="58CD569D" w:rsidR="0079714F" w:rsidRPr="0079714F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test_remove_item_from_products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65149C4D" w14:textId="77777777" w:rsidTr="00224D16">
        <w:tc>
          <w:tcPr>
            <w:tcW w:w="1700" w:type="dxa"/>
          </w:tcPr>
          <w:p w14:paraId="255C3A4D" w14:textId="58CC1072" w:rsidR="0079714F" w:rsidRPr="00657EE6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895" w:type="dxa"/>
          </w:tcPr>
          <w:p w14:paraId="5E355FDB" w14:textId="36A23608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IEC4</w:t>
            </w:r>
          </w:p>
        </w:tc>
        <w:tc>
          <w:tcPr>
            <w:tcW w:w="1521" w:type="dxa"/>
          </w:tcPr>
          <w:p w14:paraId="40AB4421" w14:textId="5E2667CD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containing more items than in stock and wallet with sufficient funds</w:t>
            </w:r>
          </w:p>
        </w:tc>
        <w:tc>
          <w:tcPr>
            <w:tcW w:w="1554" w:type="dxa"/>
          </w:tcPr>
          <w:p w14:paraId="05616B3A" w14:textId="5C0398D2" w:rsidR="0079714F" w:rsidRPr="004221ED" w:rsidRDefault="00D0183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handle this case with some sort of error, and maybe check out the remainder of stock</w:t>
            </w:r>
          </w:p>
        </w:tc>
        <w:tc>
          <w:tcPr>
            <w:tcW w:w="1560" w:type="dxa"/>
          </w:tcPr>
          <w:p w14:paraId="055B3D42" w14:textId="1831D9F2" w:rsidR="0079714F" w:rsidRPr="004221ED" w:rsidRDefault="00D0183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handle this case and buys up more than what’s left in stock</w:t>
            </w:r>
          </w:p>
        </w:tc>
        <w:tc>
          <w:tcPr>
            <w:tcW w:w="1277" w:type="dxa"/>
          </w:tcPr>
          <w:p w14:paraId="1849AE66" w14:textId="6B5C874C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3117" w:type="dxa"/>
          </w:tcPr>
          <w:p w14:paraId="5DB432FA" w14:textId="4C2FAE1B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26D9">
              <w:rPr>
                <w:rFonts w:ascii="Times New Roman" w:hAnsi="Times New Roman" w:cs="Times New Roman"/>
                <w:sz w:val="24"/>
                <w:szCs w:val="24"/>
              </w:rPr>
              <w:t>test_checkout_with_insufficient_units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9714F" w:rsidRPr="004221ED" w14:paraId="4A076343" w14:textId="77777777" w:rsidTr="00224D16">
        <w:trPr>
          <w:trHeight w:val="988"/>
        </w:trPr>
        <w:tc>
          <w:tcPr>
            <w:tcW w:w="1700" w:type="dxa"/>
          </w:tcPr>
          <w:p w14:paraId="2DFB55D7" w14:textId="4C4DC0C8" w:rsidR="0079714F" w:rsidRDefault="0079714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895" w:type="dxa"/>
          </w:tcPr>
          <w:p w14:paraId="1E18F38C" w14:textId="5AFCF403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IEC5</w:t>
            </w:r>
          </w:p>
        </w:tc>
        <w:tc>
          <w:tcPr>
            <w:tcW w:w="1521" w:type="dxa"/>
          </w:tcPr>
          <w:p w14:paraId="3E43FE8D" w14:textId="6921A560" w:rsidR="0079714F" w:rsidRPr="00657EE6" w:rsidRDefault="00D0183F" w:rsidP="0079714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Cart with non-existing product and wallet with sufficient funds</w:t>
            </w:r>
          </w:p>
        </w:tc>
        <w:tc>
          <w:tcPr>
            <w:tcW w:w="1554" w:type="dxa"/>
          </w:tcPr>
          <w:p w14:paraId="51894602" w14:textId="12CE3D76" w:rsidR="0079714F" w:rsidRPr="004221ED" w:rsidRDefault="009A4B2C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handle this with some sort of error</w:t>
            </w:r>
          </w:p>
        </w:tc>
        <w:tc>
          <w:tcPr>
            <w:tcW w:w="1560" w:type="dxa"/>
          </w:tcPr>
          <w:p w14:paraId="1A4F8BF4" w14:textId="69057E61" w:rsidR="0079714F" w:rsidRPr="004221ED" w:rsidRDefault="009A4B2C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checks out the users cart</w:t>
            </w:r>
          </w:p>
        </w:tc>
        <w:tc>
          <w:tcPr>
            <w:tcW w:w="1277" w:type="dxa"/>
          </w:tcPr>
          <w:p w14:paraId="78B8BF38" w14:textId="55CFAAAC" w:rsidR="0079714F" w:rsidRPr="004221ED" w:rsidRDefault="009952C6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3117" w:type="dxa"/>
          </w:tcPr>
          <w:p w14:paraId="628CAE4B" w14:textId="4D9189A4" w:rsidR="0079714F" w:rsidRPr="004221ED" w:rsidRDefault="0079714F" w:rsidP="0079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7800" w:rsidRPr="000B7800">
              <w:rPr>
                <w:rFonts w:ascii="Times New Roman" w:hAnsi="Times New Roman" w:cs="Times New Roman"/>
                <w:sz w:val="24"/>
                <w:szCs w:val="24"/>
              </w:rPr>
              <w:t>test_checkout_non_existing_product</w:t>
            </w:r>
            <w:r w:rsidR="000B780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16DE1"/>
    <w:rsid w:val="00044189"/>
    <w:rsid w:val="000B7800"/>
    <w:rsid w:val="000E462F"/>
    <w:rsid w:val="00124369"/>
    <w:rsid w:val="00155B75"/>
    <w:rsid w:val="001F2064"/>
    <w:rsid w:val="00224D16"/>
    <w:rsid w:val="0023430A"/>
    <w:rsid w:val="00306F8A"/>
    <w:rsid w:val="00381AF3"/>
    <w:rsid w:val="00383609"/>
    <w:rsid w:val="0040120A"/>
    <w:rsid w:val="00402C14"/>
    <w:rsid w:val="004221ED"/>
    <w:rsid w:val="004503FE"/>
    <w:rsid w:val="0051245E"/>
    <w:rsid w:val="00657EE6"/>
    <w:rsid w:val="0079714F"/>
    <w:rsid w:val="007A46D8"/>
    <w:rsid w:val="007C26D9"/>
    <w:rsid w:val="007F2FAE"/>
    <w:rsid w:val="008056DF"/>
    <w:rsid w:val="008C54D3"/>
    <w:rsid w:val="008F0F0B"/>
    <w:rsid w:val="00956088"/>
    <w:rsid w:val="009736C7"/>
    <w:rsid w:val="009952C6"/>
    <w:rsid w:val="009A4B2C"/>
    <w:rsid w:val="00BC4116"/>
    <w:rsid w:val="00C11F70"/>
    <w:rsid w:val="00C826D6"/>
    <w:rsid w:val="00D0183F"/>
    <w:rsid w:val="00DC325E"/>
    <w:rsid w:val="00DD206F"/>
    <w:rsid w:val="00E2456C"/>
    <w:rsid w:val="00E60FF2"/>
    <w:rsid w:val="00EE6CB5"/>
    <w:rsid w:val="00EF7C81"/>
    <w:rsid w:val="00F0199C"/>
    <w:rsid w:val="00F814DF"/>
    <w:rsid w:val="00F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Lawend Mardini</cp:lastModifiedBy>
  <cp:revision>32</cp:revision>
  <dcterms:created xsi:type="dcterms:W3CDTF">2023-11-11T19:52:00Z</dcterms:created>
  <dcterms:modified xsi:type="dcterms:W3CDTF">2023-11-24T05:24:00Z</dcterms:modified>
</cp:coreProperties>
</file>