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7386E8" wp14:paraId="32342499" wp14:textId="5585BF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Unit testing of the </w:t>
      </w:r>
      <w:r w:rsidRPr="397386E8" w:rsidR="15FAC6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display_csv_as_table</w:t>
      </w:r>
      <w:r w:rsidRPr="397386E8" w:rsidR="15FAC6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function</w:t>
      </w:r>
    </w:p>
    <w:p xmlns:wp14="http://schemas.microsoft.com/office/word/2010/wordml" w:rsidP="397386E8" wp14:paraId="4CA3B0CF" wp14:textId="61233C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sv-SE"/>
        </w:rPr>
      </w:pPr>
    </w:p>
    <w:p xmlns:wp14="http://schemas.microsoft.com/office/word/2010/wordml" w:rsidP="397386E8" wp14:paraId="0F1139E9" wp14:textId="2B518A6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The </w:t>
      </w: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objective</w:t>
      </w: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of the </w:t>
      </w:r>
      <w:r w:rsidRPr="397386E8" w:rsidR="63BA2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function is to print the contents of a csv file to the terminal row by row, starting with the header.</w:t>
      </w:r>
    </w:p>
    <w:p xmlns:wp14="http://schemas.microsoft.com/office/word/2010/wordml" w:rsidP="397386E8" wp14:paraId="0381A536" wp14:textId="623629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397386E8" wp14:paraId="522DBF98" wp14:textId="4FEDAA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The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function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takes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as input a string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which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is the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name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of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the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to read.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Out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of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{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int,float,string,list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}, all but string is invalid. Three tests can be made from these, and as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none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of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them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can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be 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interpreted</w:t>
      </w:r>
      <w:r w:rsidRPr="397386E8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as filenames they </w:t>
      </w:r>
      <w:r w:rsidRPr="397386E8" w:rsidR="31B8E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will all throw an exception.</w:t>
      </w:r>
    </w:p>
    <w:p xmlns:wp14="http://schemas.microsoft.com/office/word/2010/wordml" w:rsidP="397386E8" wp14:paraId="47D6D7EF" wp14:textId="13F1CC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397386E8" wp14:paraId="471A3791" wp14:textId="0690163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 now turn to the valid inputs. The input domain can be divided into four equivalence classes (EC):</w:t>
      </w:r>
    </w:p>
    <w:p xmlns:wp14="http://schemas.microsoft.com/office/word/2010/wordml" w:rsidP="397386E8" wp14:paraId="5B856B11" wp14:textId="60BA02A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Valid filenames</w:t>
      </w:r>
    </w:p>
    <w:p xmlns:wp14="http://schemas.microsoft.com/office/word/2010/wordml" w:rsidP="397386E8" wp14:paraId="24C06CA3" wp14:textId="02802AF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Invalid filenames</w:t>
      </w:r>
    </w:p>
    <w:p xmlns:wp14="http://schemas.microsoft.com/office/word/2010/wordml" w:rsidP="397386E8" wp14:paraId="6F10B4AE" wp14:textId="3249236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3A4A7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Inv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alid 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contents</w:t>
      </w:r>
    </w:p>
    <w:p xmlns:wp14="http://schemas.microsoft.com/office/word/2010/wordml" w:rsidP="397386E8" wp14:paraId="2F5F6E72" wp14:textId="5FD8DA9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704F9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V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a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lid 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contents</w:t>
      </w:r>
    </w:p>
    <w:p xmlns:wp14="http://schemas.microsoft.com/office/word/2010/wordml" w:rsidP="397386E8" wp14:paraId="5A1A4E63" wp14:textId="7FA852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sv-SE"/>
        </w:rPr>
      </w:pP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US"/>
        </w:rPr>
        <w:t>For each EC, we need to test at least one input.</w:t>
      </w:r>
    </w:p>
    <w:p xmlns:wp14="http://schemas.microsoft.com/office/word/2010/wordml" w:rsidP="397386E8" wp14:paraId="2BE92F25" wp14:textId="283296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397386E8" wp14:paraId="39FF7B82" wp14:textId="4739652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This leads to the following test requirements:</w:t>
      </w:r>
    </w:p>
    <w:p xmlns:wp14="http://schemas.microsoft.com/office/word/2010/wordml" w:rsidP="397386E8" wp14:paraId="0EA9191B" wp14:textId="787B167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R1. If filename is invalid, function </w:t>
      </w: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should</w:t>
      </w: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throw an exception.</w:t>
      </w:r>
    </w:p>
    <w:p xmlns:wp14="http://schemas.microsoft.com/office/word/2010/wordml" w:rsidP="397386E8" wp14:paraId="6AFC8E59" wp14:textId="6B8289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R2. If file contents are invalid, function should throw an exception.</w:t>
      </w:r>
    </w:p>
    <w:p xmlns:wp14="http://schemas.microsoft.com/office/word/2010/wordml" w:rsidP="397386E8" wp14:paraId="7024259F" wp14:textId="0DD1F7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R3. If </w:t>
      </w: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file</w:t>
      </w:r>
      <w:r w:rsidRPr="397386E8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name and contents are valid, the contents should be printed to the standard output.</w:t>
      </w:r>
    </w:p>
    <w:p xmlns:wp14="http://schemas.microsoft.com/office/word/2010/wordml" w:rsidP="397386E8" wp14:paraId="3FB267C9" wp14:textId="4716FE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397386E8" wp14:paraId="5D91852B" wp14:textId="05D43A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Using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these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guidelines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the tests in the test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specification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was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created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which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tests all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equivalence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classes</w:t>
      </w:r>
      <w:r w:rsidRPr="397386E8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and tests that the outputs are correct.</w:t>
      </w:r>
    </w:p>
    <w:p xmlns:wp14="http://schemas.microsoft.com/office/word/2010/wordml" w:rsidP="397386E8" wp14:paraId="09F14DCF" wp14:textId="756DE01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397386E8" wp14:paraId="53D3E080" wp14:textId="723BA2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397386E8" wp14:paraId="7D8D1250" wp14:textId="55D380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397386E8" wp14:paraId="56CB2131" wp14:textId="439F67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bfd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169f2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68d11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6e3df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2dc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38A4F"/>
    <w:rsid w:val="01940207"/>
    <w:rsid w:val="09102EDB"/>
    <w:rsid w:val="0AABB042"/>
    <w:rsid w:val="12C4F2A5"/>
    <w:rsid w:val="13538A4F"/>
    <w:rsid w:val="15FAC699"/>
    <w:rsid w:val="1F095980"/>
    <w:rsid w:val="1F845952"/>
    <w:rsid w:val="31B8EA8A"/>
    <w:rsid w:val="397386E8"/>
    <w:rsid w:val="3A4A7BAD"/>
    <w:rsid w:val="3BB7CA59"/>
    <w:rsid w:val="3D00B14A"/>
    <w:rsid w:val="420DE380"/>
    <w:rsid w:val="4459AED5"/>
    <w:rsid w:val="49CDDE12"/>
    <w:rsid w:val="53C7C531"/>
    <w:rsid w:val="55639592"/>
    <w:rsid w:val="5A3706B5"/>
    <w:rsid w:val="604491B7"/>
    <w:rsid w:val="60A64839"/>
    <w:rsid w:val="63BA243E"/>
    <w:rsid w:val="63DDE8FB"/>
    <w:rsid w:val="704F96A1"/>
    <w:rsid w:val="7806481D"/>
    <w:rsid w:val="78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8A4F"/>
  <w15:chartTrackingRefBased/>
  <w15:docId w15:val="{33E56DF6-D319-4E4D-81BA-C124E1D2C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51929044cd42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2023-11-24T12:46:42.4121743Z</dcterms:created>
  <dcterms:modified xsi:type="dcterms:W3CDTF">2023-11-24T13:00:08.8121069Z</dcterms:modified>
  <dc:creator>Isac Arrhenius</dc:creator>
  <lastModifiedBy>Isac Arrhenius</lastModifiedBy>
</coreProperties>
</file>