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0120A" w:rsidR="004221ED" w:rsidP="004221ED" w:rsidRDefault="004221ED" w14:paraId="7E3F6BE9" w14:textId="169BF31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120A">
        <w:rPr>
          <w:rFonts w:ascii="Times New Roman" w:hAnsi="Times New Roman" w:cs="Times New Roman"/>
          <w:b/>
          <w:bCs/>
          <w:sz w:val="36"/>
          <w:szCs w:val="36"/>
        </w:rPr>
        <w:t>Test Function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Pr="004221ED" w:rsidR="00306F8A" w:rsidTr="645B87FE" w14:paraId="3B092F55" w14:textId="77777777">
        <w:tc>
          <w:tcPr>
            <w:tcW w:w="9350" w:type="dxa"/>
            <w:gridSpan w:val="2"/>
            <w:tcMar/>
          </w:tcPr>
          <w:p w:rsidRPr="004221ED" w:rsidR="00306F8A" w:rsidRDefault="00306F8A" w14:paraId="3A571D3B" w14:textId="55EB3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45B87FE" w:rsidR="00306F8A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  <w:r w:rsidRPr="645B87FE" w:rsidR="00306F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645B87FE" w:rsidR="446F50E7">
              <w:rPr>
                <w:rFonts w:ascii="Times New Roman" w:hAnsi="Times New Roman" w:cs="Times New Roman"/>
                <w:sz w:val="24"/>
                <w:szCs w:val="24"/>
              </w:rPr>
              <w:t xml:space="preserve"> Assignment 1 – Task </w:t>
            </w:r>
            <w:r w:rsidRPr="645B87FE" w:rsidR="3BB1D61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Pr="004221ED" w:rsidR="00306F8A" w:rsidTr="645B87FE" w14:paraId="210E515E" w14:textId="77777777">
        <w:tc>
          <w:tcPr>
            <w:tcW w:w="4675" w:type="dxa"/>
            <w:tcMar/>
          </w:tcPr>
          <w:p w:rsidRPr="004221ED" w:rsidR="00306F8A" w:rsidRDefault="00306F8A" w14:paraId="713537E4" w14:textId="3B8F66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45B87FE" w:rsidR="00306F8A">
              <w:rPr>
                <w:rFonts w:ascii="Times New Roman" w:hAnsi="Times New Roman" w:cs="Times New Roman"/>
                <w:sz w:val="24"/>
                <w:szCs w:val="24"/>
              </w:rPr>
              <w:t>Automation Title</w:t>
            </w:r>
            <w:r w:rsidRPr="645B87FE" w:rsidR="00306F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645B87FE" w:rsidR="6ABDD16B">
              <w:rPr>
                <w:rFonts w:ascii="Times New Roman" w:hAnsi="Times New Roman" w:cs="Times New Roman"/>
                <w:sz w:val="24"/>
                <w:szCs w:val="24"/>
              </w:rPr>
              <w:t xml:space="preserve"> test_</w:t>
            </w:r>
            <w:r w:rsidRPr="645B87FE" w:rsidR="56ADBCCE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  <w:tc>
          <w:tcPr>
            <w:tcW w:w="4675" w:type="dxa"/>
            <w:tcMar/>
          </w:tcPr>
          <w:p w:rsidRPr="004221ED" w:rsidR="00306F8A" w:rsidRDefault="00306F8A" w14:paraId="742A97CC" w14:textId="575880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45B87FE" w:rsidR="00306F8A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r w:rsidRPr="645B87FE" w:rsidR="00306F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645B87FE" w:rsidR="1A1278BE">
              <w:rPr>
                <w:rFonts w:ascii="Times New Roman" w:hAnsi="Times New Roman" w:cs="Times New Roman"/>
                <w:sz w:val="24"/>
                <w:szCs w:val="24"/>
              </w:rPr>
              <w:t xml:space="preserve"> 1.0</w:t>
            </w:r>
          </w:p>
        </w:tc>
      </w:tr>
      <w:tr w:rsidRPr="004221ED" w:rsidR="00306F8A" w:rsidTr="645B87FE" w14:paraId="3AAC49C8" w14:textId="77777777">
        <w:tc>
          <w:tcPr>
            <w:tcW w:w="4675" w:type="dxa"/>
            <w:tcMar/>
          </w:tcPr>
          <w:p w:rsidRPr="004221ED" w:rsidR="00306F8A" w:rsidRDefault="00306F8A" w14:paraId="3B61B4E9" w14:textId="487CF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45B87FE" w:rsidR="00306F8A">
              <w:rPr>
                <w:rFonts w:ascii="Times New Roman" w:hAnsi="Times New Roman" w:cs="Times New Roman"/>
                <w:sz w:val="24"/>
                <w:szCs w:val="24"/>
              </w:rPr>
              <w:t>Testing Phase</w:t>
            </w:r>
            <w:r w:rsidRPr="645B87FE" w:rsidR="00306F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645B87FE" w:rsidR="300ABE26">
              <w:rPr>
                <w:rFonts w:ascii="Times New Roman" w:hAnsi="Times New Roman" w:cs="Times New Roman"/>
                <w:sz w:val="24"/>
                <w:szCs w:val="24"/>
              </w:rPr>
              <w:t xml:space="preserve"> Phase 1</w:t>
            </w:r>
          </w:p>
        </w:tc>
        <w:tc>
          <w:tcPr>
            <w:tcW w:w="4675" w:type="dxa"/>
            <w:tcMar/>
          </w:tcPr>
          <w:p w:rsidRPr="004221ED" w:rsidR="00306F8A" w:rsidRDefault="00306F8A" w14:paraId="20D58717" w14:textId="724D3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45B87FE" w:rsidR="00306F8A">
              <w:rPr>
                <w:rFonts w:ascii="Times New Roman" w:hAnsi="Times New Roman" w:cs="Times New Roman"/>
                <w:sz w:val="24"/>
                <w:szCs w:val="24"/>
              </w:rPr>
              <w:t>Date of Test</w:t>
            </w:r>
            <w:r w:rsidRPr="645B87FE" w:rsidR="00306F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645B87FE" w:rsidR="6A368E16">
              <w:rPr>
                <w:rFonts w:ascii="Times New Roman" w:hAnsi="Times New Roman" w:cs="Times New Roman"/>
                <w:sz w:val="24"/>
                <w:szCs w:val="24"/>
              </w:rPr>
              <w:t xml:space="preserve"> 24-11-2023</w:t>
            </w:r>
          </w:p>
        </w:tc>
      </w:tr>
      <w:tr w:rsidRPr="004221ED" w:rsidR="00306F8A" w:rsidTr="645B87FE" w14:paraId="2827D650" w14:textId="77777777">
        <w:tc>
          <w:tcPr>
            <w:tcW w:w="9350" w:type="dxa"/>
            <w:gridSpan w:val="2"/>
            <w:tcMar/>
          </w:tcPr>
          <w:p w:rsidRPr="004221ED" w:rsidR="00306F8A" w:rsidRDefault="00306F8A" w14:paraId="62F9E735" w14:textId="5676E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45B87FE" w:rsidR="00306F8A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r w:rsidRPr="645B87FE" w:rsidR="02D64A20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A1_unit_testing_students</w:t>
            </w:r>
          </w:p>
        </w:tc>
      </w:tr>
    </w:tbl>
    <w:p w:rsidRPr="004221ED" w:rsidR="004221ED" w:rsidRDefault="004221ED" w14:paraId="611C5AC6" w14:textId="7777777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"/>
        <w:gridCol w:w="2065"/>
        <w:gridCol w:w="1404"/>
        <w:gridCol w:w="668"/>
        <w:gridCol w:w="653"/>
        <w:gridCol w:w="1309"/>
        <w:gridCol w:w="1330"/>
        <w:gridCol w:w="1301"/>
      </w:tblGrid>
      <w:tr w:rsidRPr="004221ED" w:rsidR="004221ED" w:rsidTr="645B87FE" w14:paraId="4165B301" w14:textId="77777777">
        <w:tc>
          <w:tcPr>
            <w:tcW w:w="4757" w:type="dxa"/>
            <w:gridSpan w:val="4"/>
            <w:tcMar/>
          </w:tcPr>
          <w:p w:rsidRPr="004221ED" w:rsidR="004221ED" w:rsidP="645B87FE" w:rsidRDefault="004221ED" w14:paraId="1AF0BB87" w14:textId="51B61F44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645B87FE" w:rsidR="004221ED">
              <w:rPr>
                <w:rFonts w:ascii="Times New Roman" w:hAnsi="Times New Roman" w:cs="Times New Roman"/>
                <w:sz w:val="24"/>
                <w:szCs w:val="24"/>
              </w:rPr>
              <w:t>Function Title:</w:t>
            </w:r>
            <w:r w:rsidRPr="645B87FE" w:rsidR="44D17C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645B87FE" w:rsidR="30E7B2B0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  <w:tc>
          <w:tcPr>
            <w:tcW w:w="4593" w:type="dxa"/>
            <w:gridSpan w:val="4"/>
            <w:tcMar/>
          </w:tcPr>
          <w:p w:rsidRPr="004221ED" w:rsidR="004221ED" w:rsidRDefault="004221ED" w14:paraId="2056EA42" w14:textId="40F1E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45B87FE" w:rsidR="004221ED">
              <w:rPr>
                <w:rFonts w:ascii="Times New Roman" w:hAnsi="Times New Roman" w:cs="Times New Roman"/>
                <w:sz w:val="24"/>
                <w:szCs w:val="24"/>
              </w:rPr>
              <w:t>Test Designed by:</w:t>
            </w:r>
            <w:r w:rsidRPr="645B87FE" w:rsidR="20B234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645B87FE" w:rsidR="23A6CE42">
              <w:rPr>
                <w:rFonts w:ascii="Times New Roman" w:hAnsi="Times New Roman" w:cs="Times New Roman"/>
                <w:sz w:val="24"/>
                <w:szCs w:val="24"/>
              </w:rPr>
              <w:t>Filip Eriksson</w:t>
            </w:r>
          </w:p>
        </w:tc>
      </w:tr>
      <w:tr w:rsidRPr="004221ED" w:rsidR="004221ED" w:rsidTr="645B87FE" w14:paraId="4C4EB029" w14:textId="77777777">
        <w:tc>
          <w:tcPr>
            <w:tcW w:w="4757" w:type="dxa"/>
            <w:gridSpan w:val="4"/>
            <w:tcMar/>
          </w:tcPr>
          <w:p w:rsidRPr="004221ED" w:rsidR="004221ED" w:rsidRDefault="004221ED" w14:paraId="7590FCB6" w14:textId="4C6D8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45B87FE" w:rsidR="004221ED">
              <w:rPr>
                <w:rFonts w:ascii="Times New Roman" w:hAnsi="Times New Roman" w:cs="Times New Roman"/>
                <w:sz w:val="24"/>
                <w:szCs w:val="24"/>
              </w:rPr>
              <w:t>Test Priority (Low/Medium/High):</w:t>
            </w:r>
            <w:r w:rsidRPr="645B87FE" w:rsidR="2A45451D">
              <w:rPr>
                <w:rFonts w:ascii="Times New Roman" w:hAnsi="Times New Roman" w:cs="Times New Roman"/>
                <w:sz w:val="24"/>
                <w:szCs w:val="24"/>
              </w:rPr>
              <w:t xml:space="preserve"> Medium</w:t>
            </w:r>
          </w:p>
        </w:tc>
        <w:tc>
          <w:tcPr>
            <w:tcW w:w="4593" w:type="dxa"/>
            <w:gridSpan w:val="4"/>
            <w:tcMar/>
          </w:tcPr>
          <w:p w:rsidRPr="004221ED" w:rsidR="004221ED" w:rsidRDefault="004221ED" w14:paraId="563BB9AB" w14:textId="4AE1C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45B87FE" w:rsidR="004221ED">
              <w:rPr>
                <w:rFonts w:ascii="Times New Roman" w:hAnsi="Times New Roman" w:cs="Times New Roman"/>
                <w:sz w:val="24"/>
                <w:szCs w:val="24"/>
              </w:rPr>
              <w:t>Test Designed Date:</w:t>
            </w:r>
            <w:r w:rsidRPr="645B87FE" w:rsidR="7AF89DFD">
              <w:rPr>
                <w:rFonts w:ascii="Times New Roman" w:hAnsi="Times New Roman" w:cs="Times New Roman"/>
                <w:sz w:val="24"/>
                <w:szCs w:val="24"/>
              </w:rPr>
              <w:t xml:space="preserve"> 24-11-2023</w:t>
            </w:r>
          </w:p>
        </w:tc>
      </w:tr>
      <w:tr w:rsidRPr="004221ED" w:rsidR="004221ED" w:rsidTr="645B87FE" w14:paraId="3DEDD9A7" w14:textId="77777777">
        <w:trPr>
          <w:trHeight w:val="300"/>
        </w:trPr>
        <w:tc>
          <w:tcPr>
            <w:tcW w:w="4757" w:type="dxa"/>
            <w:gridSpan w:val="4"/>
            <w:vMerge w:val="restart"/>
            <w:tcMar/>
          </w:tcPr>
          <w:p w:rsidRPr="004221ED" w:rsidR="004221ED" w:rsidRDefault="004221ED" w14:paraId="01C8E2F9" w14:textId="2375D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45B87FE" w:rsidR="004221ED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  <w:r w:rsidRPr="645B87FE" w:rsidR="68490CF3">
              <w:rPr>
                <w:rFonts w:ascii="Times New Roman" w:hAnsi="Times New Roman" w:cs="Times New Roman"/>
                <w:sz w:val="24"/>
                <w:szCs w:val="24"/>
              </w:rPr>
              <w:t xml:space="preserve"> Tests </w:t>
            </w:r>
            <w:r w:rsidRPr="645B87FE" w:rsidR="4451A053">
              <w:rPr>
                <w:rFonts w:ascii="Times New Roman" w:hAnsi="Times New Roman" w:cs="Times New Roman"/>
                <w:sz w:val="24"/>
                <w:szCs w:val="24"/>
              </w:rPr>
              <w:t>if the function returns the correct value for different carts and inputs</w:t>
            </w:r>
            <w:r w:rsidRPr="645B87FE" w:rsidR="611740BD">
              <w:rPr>
                <w:rFonts w:ascii="Times New Roman" w:hAnsi="Times New Roman" w:cs="Times New Roman"/>
                <w:sz w:val="24"/>
                <w:szCs w:val="24"/>
              </w:rPr>
              <w:t>. Aswell as prints the correct outputs.</w:t>
            </w:r>
          </w:p>
        </w:tc>
        <w:tc>
          <w:tcPr>
            <w:tcW w:w="4593" w:type="dxa"/>
            <w:gridSpan w:val="4"/>
            <w:tcMar/>
          </w:tcPr>
          <w:p w:rsidRPr="004221ED" w:rsidR="004221ED" w:rsidP="645B87FE" w:rsidRDefault="004221ED" w14:paraId="12B82847" w14:textId="5801E130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645B87FE" w:rsidR="004221ED">
              <w:rPr>
                <w:rFonts w:ascii="Times New Roman" w:hAnsi="Times New Roman" w:cs="Times New Roman"/>
                <w:sz w:val="24"/>
                <w:szCs w:val="24"/>
              </w:rPr>
              <w:t>Test Executed by:</w:t>
            </w:r>
            <w:r w:rsidRPr="645B87FE" w:rsidR="5D71A3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645B87FE" w:rsidR="707C5DF4">
              <w:rPr>
                <w:rFonts w:ascii="Times New Roman" w:hAnsi="Times New Roman" w:cs="Times New Roman"/>
                <w:sz w:val="24"/>
                <w:szCs w:val="24"/>
              </w:rPr>
              <w:t>Filip Eriksson</w:t>
            </w:r>
          </w:p>
        </w:tc>
      </w:tr>
      <w:tr w:rsidRPr="004221ED" w:rsidR="004221ED" w:rsidTr="645B87FE" w14:paraId="6B34FD2C" w14:textId="77777777">
        <w:tc>
          <w:tcPr>
            <w:tcW w:w="4757" w:type="dxa"/>
            <w:gridSpan w:val="4"/>
            <w:vMerge/>
            <w:tcMar/>
          </w:tcPr>
          <w:p w:rsidRPr="004221ED" w:rsidR="004221ED" w:rsidRDefault="004221ED" w14:paraId="68C3AC7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3" w:type="dxa"/>
            <w:gridSpan w:val="4"/>
            <w:tcMar/>
          </w:tcPr>
          <w:p w:rsidRPr="004221ED" w:rsidR="004221ED" w:rsidP="645B87FE" w:rsidRDefault="004221ED" w14:paraId="35BB3D8C" w14:textId="2BFC6217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645B87FE" w:rsidR="004221ED">
              <w:rPr>
                <w:rFonts w:ascii="Times New Roman" w:hAnsi="Times New Roman" w:cs="Times New Roman"/>
                <w:sz w:val="24"/>
                <w:szCs w:val="24"/>
              </w:rPr>
              <w:t>Test Execution date:</w:t>
            </w:r>
            <w:r w:rsidRPr="645B87FE" w:rsidR="4B5E79B2">
              <w:rPr>
                <w:rFonts w:ascii="Times New Roman" w:hAnsi="Times New Roman" w:cs="Times New Roman"/>
                <w:sz w:val="24"/>
                <w:szCs w:val="24"/>
              </w:rPr>
              <w:t xml:space="preserve"> 24-11-2023</w:t>
            </w:r>
          </w:p>
        </w:tc>
      </w:tr>
      <w:tr w:rsidRPr="004221ED" w:rsidR="00657EE6" w:rsidTr="645B87FE" w14:paraId="074ED799" w14:textId="77777777">
        <w:tc>
          <w:tcPr>
            <w:tcW w:w="9350" w:type="dxa"/>
            <w:gridSpan w:val="8"/>
            <w:tcMar/>
          </w:tcPr>
          <w:p w:rsidRPr="004221ED" w:rsidR="00657EE6" w:rsidRDefault="00657EE6" w14:paraId="6ED5489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4221ED" w:rsidR="004221ED" w:rsidTr="645B87FE" w14:paraId="4AB03E6E" w14:textId="77777777">
        <w:tc>
          <w:tcPr>
            <w:tcW w:w="9350" w:type="dxa"/>
            <w:gridSpan w:val="8"/>
            <w:tcMar/>
          </w:tcPr>
          <w:p w:rsidRPr="004221ED" w:rsidR="004221ED" w:rsidRDefault="004221ED" w14:paraId="44A36040" w14:textId="7BA48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45B87FE" w:rsidR="004221E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  <w:r w:rsidRPr="645B87FE" w:rsidR="004221E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645B87FE" w:rsidR="1F7000CF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None</w:t>
            </w:r>
          </w:p>
        </w:tc>
      </w:tr>
      <w:tr w:rsidRPr="004221ED" w:rsidR="004221ED" w:rsidTr="645B87FE" w14:paraId="19368ED7" w14:textId="77777777">
        <w:tc>
          <w:tcPr>
            <w:tcW w:w="9350" w:type="dxa"/>
            <w:gridSpan w:val="8"/>
            <w:tcMar/>
          </w:tcPr>
          <w:p w:rsidRPr="004221ED" w:rsidR="004221ED" w:rsidRDefault="004221ED" w14:paraId="09AEFD42" w14:textId="71624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45B87FE" w:rsidR="004221ED">
              <w:rPr>
                <w:rFonts w:ascii="Times New Roman" w:hAnsi="Times New Roman" w:cs="Times New Roman"/>
                <w:sz w:val="24"/>
                <w:szCs w:val="24"/>
              </w:rPr>
              <w:t>Dependencies</w:t>
            </w:r>
            <w:r w:rsidRPr="645B87FE" w:rsidR="004221E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645B87FE" w:rsidR="04E8ECA1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 xml:space="preserve"> None</w:t>
            </w:r>
          </w:p>
        </w:tc>
      </w:tr>
      <w:tr w:rsidRPr="004221ED" w:rsidR="004221ED" w:rsidTr="645B87FE" w14:paraId="3E7F4876" w14:textId="77777777">
        <w:tc>
          <w:tcPr>
            <w:tcW w:w="9350" w:type="dxa"/>
            <w:gridSpan w:val="8"/>
            <w:tcMar/>
          </w:tcPr>
          <w:p w:rsidRPr="004221ED" w:rsidR="004221ED" w:rsidRDefault="004221ED" w14:paraId="486AA66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4221ED" w:rsidR="004221ED" w:rsidTr="645B87FE" w14:paraId="7ADA60F4" w14:textId="77777777">
        <w:tc>
          <w:tcPr>
            <w:tcW w:w="620" w:type="dxa"/>
            <w:tcMar/>
          </w:tcPr>
          <w:p w:rsidRPr="004221ED" w:rsidR="004221ED" w:rsidRDefault="004221ED" w14:paraId="60E66EF4" w14:textId="1F0FD7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2065" w:type="dxa"/>
            <w:tcMar/>
          </w:tcPr>
          <w:p w:rsidRPr="004221ED" w:rsidR="004221ED" w:rsidRDefault="004221ED" w14:paraId="033B765D" w14:textId="76FD3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Equivalence Class</w:t>
            </w:r>
          </w:p>
        </w:tc>
        <w:tc>
          <w:tcPr>
            <w:tcW w:w="1404" w:type="dxa"/>
            <w:tcMar/>
          </w:tcPr>
          <w:p w:rsidRPr="004221ED" w:rsidR="004221ED" w:rsidRDefault="004221ED" w14:paraId="1B387A98" w14:textId="018C76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case data</w:t>
            </w:r>
          </w:p>
        </w:tc>
        <w:tc>
          <w:tcPr>
            <w:tcW w:w="1321" w:type="dxa"/>
            <w:gridSpan w:val="2"/>
            <w:tcMar/>
          </w:tcPr>
          <w:p w:rsidRPr="004221ED" w:rsidR="004221ED" w:rsidRDefault="004221ED" w14:paraId="60C3E486" w14:textId="532FA9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309" w:type="dxa"/>
            <w:tcMar/>
          </w:tcPr>
          <w:p w:rsidRPr="004221ED" w:rsidR="004221ED" w:rsidRDefault="004221ED" w14:paraId="5622C836" w14:textId="5C380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1330" w:type="dxa"/>
            <w:tcMar/>
          </w:tcPr>
          <w:p w:rsidRPr="004221ED" w:rsidR="004221ED" w:rsidRDefault="004221ED" w14:paraId="0F67B02A" w14:textId="0D217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Status (Pass/Fail)</w:t>
            </w:r>
          </w:p>
        </w:tc>
        <w:tc>
          <w:tcPr>
            <w:tcW w:w="1301" w:type="dxa"/>
            <w:tcMar/>
          </w:tcPr>
          <w:p w:rsidRPr="004221ED" w:rsidR="004221ED" w:rsidRDefault="004221ED" w14:paraId="23EA9ECA" w14:textId="5972D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Pr="004221ED" w:rsidR="004221ED" w:rsidTr="645B87FE" w14:paraId="64914E53" w14:textId="77777777">
        <w:tc>
          <w:tcPr>
            <w:tcW w:w="620" w:type="dxa"/>
            <w:tcMar/>
          </w:tcPr>
          <w:p w:rsidRPr="00657EE6" w:rsidR="004221ED" w:rsidRDefault="004221ED" w14:paraId="1D17E1A5" w14:textId="693087A5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645B87FE" w:rsidR="6961CEAB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1</w:t>
            </w:r>
          </w:p>
        </w:tc>
        <w:tc>
          <w:tcPr>
            <w:tcW w:w="2065" w:type="dxa"/>
            <w:tcMar/>
          </w:tcPr>
          <w:p w:rsidRPr="00657EE6" w:rsidR="004221ED" w:rsidP="645B87FE" w:rsidRDefault="004221ED" w14:paraId="3838429F" w14:textId="38D0B289">
            <w:pPr>
              <w:pStyle w:val="Normal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645B87FE" w:rsidR="6961CEAB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&lt;Empty cart&gt;</w:t>
            </w:r>
          </w:p>
        </w:tc>
        <w:tc>
          <w:tcPr>
            <w:tcW w:w="1404" w:type="dxa"/>
            <w:tcMar/>
          </w:tcPr>
          <w:p w:rsidRPr="00657EE6" w:rsidR="0040120A" w:rsidP="645B87FE" w:rsidRDefault="0040120A" w14:paraId="616092C5" w14:textId="5A3816B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645B87FE" w:rsidR="6961CEAB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[]</w:t>
            </w:r>
          </w:p>
        </w:tc>
        <w:tc>
          <w:tcPr>
            <w:tcW w:w="1321" w:type="dxa"/>
            <w:gridSpan w:val="2"/>
            <w:tcMar/>
          </w:tcPr>
          <w:p w:rsidRPr="004221ED" w:rsidR="004221ED" w:rsidP="645B87FE" w:rsidRDefault="004221ED" w14:paraId="50EB7492" w14:textId="4B4F864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45B87FE" w:rsidR="6961CEAB">
              <w:rPr>
                <w:rFonts w:ascii="Times New Roman" w:hAnsi="Times New Roman" w:cs="Times New Roman"/>
                <w:sz w:val="24"/>
                <w:szCs w:val="24"/>
              </w:rPr>
              <w:t>Return True</w:t>
            </w:r>
          </w:p>
        </w:tc>
        <w:tc>
          <w:tcPr>
            <w:tcW w:w="1309" w:type="dxa"/>
            <w:tcMar/>
          </w:tcPr>
          <w:p w:rsidRPr="004221ED" w:rsidR="004221ED" w:rsidP="645B87FE" w:rsidRDefault="004221ED" w14:paraId="0F25631F" w14:textId="4B4F864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45B87FE" w:rsidR="6961CEAB">
              <w:rPr>
                <w:rFonts w:ascii="Times New Roman" w:hAnsi="Times New Roman" w:cs="Times New Roman"/>
                <w:sz w:val="24"/>
                <w:szCs w:val="24"/>
              </w:rPr>
              <w:t>Return True</w:t>
            </w:r>
          </w:p>
          <w:p w:rsidRPr="004221ED" w:rsidR="004221ED" w:rsidP="645B87FE" w:rsidRDefault="004221ED" w14:paraId="73E3D92E" w14:textId="26B89036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  <w:tcMar/>
          </w:tcPr>
          <w:p w:rsidRPr="004221ED" w:rsidR="004221ED" w:rsidRDefault="004221ED" w14:paraId="070FB93E" w14:textId="3759A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45B87FE" w:rsidR="6961CEA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01" w:type="dxa"/>
            <w:tcMar/>
          </w:tcPr>
          <w:p w:rsidRPr="004221ED" w:rsidR="004221ED" w:rsidRDefault="004221ED" w14:paraId="014238F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4221ED" w:rsidR="004221ED" w:rsidTr="645B87FE" w14:paraId="2BED7ADD" w14:textId="77777777">
        <w:trPr>
          <w:trHeight w:val="2460"/>
        </w:trPr>
        <w:tc>
          <w:tcPr>
            <w:tcW w:w="620" w:type="dxa"/>
            <w:tcMar/>
          </w:tcPr>
          <w:p w:rsidRPr="00657EE6" w:rsidR="004221ED" w:rsidRDefault="0040120A" w14:paraId="68E69C3A" w14:textId="0600916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645B87FE" w:rsidR="6961CEAB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2</w:t>
            </w:r>
          </w:p>
        </w:tc>
        <w:tc>
          <w:tcPr>
            <w:tcW w:w="2065" w:type="dxa"/>
            <w:tcMar/>
          </w:tcPr>
          <w:p w:rsidRPr="00657EE6" w:rsidR="004221ED" w:rsidP="645B87FE" w:rsidRDefault="0040120A" w14:paraId="72044D76" w14:textId="6B318BCA">
            <w:pPr>
              <w:pStyle w:val="Normal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645B87FE" w:rsidR="6961CEAB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&lt;Not empty cart&gt;</w:t>
            </w:r>
          </w:p>
        </w:tc>
        <w:tc>
          <w:tcPr>
            <w:tcW w:w="1404" w:type="dxa"/>
            <w:tcMar/>
          </w:tcPr>
          <w:p w:rsidRPr="00657EE6" w:rsidR="0040120A" w:rsidP="645B87FE" w:rsidRDefault="0040120A" w14:paraId="24ABE2FB" w14:textId="39900A9E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645B87FE" w:rsidR="6961CEAB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[{“Car</w:t>
            </w:r>
            <w:r w:rsidRPr="645B87FE" w:rsidR="6961CEAB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”,</w:t>
            </w:r>
            <w:r w:rsidRPr="645B87FE" w:rsidR="6961CEAB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 xml:space="preserve"> 500, 2}]</w:t>
            </w:r>
          </w:p>
          <w:p w:rsidRPr="00657EE6" w:rsidR="0040120A" w:rsidP="645B87FE" w:rsidRDefault="0040120A" w14:paraId="2A1C9364" w14:textId="554D6CDF">
            <w:pPr>
              <w:pStyle w:val="Normal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645B87FE" w:rsidR="6961CEAB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Input=”Y”</w:t>
            </w:r>
          </w:p>
        </w:tc>
        <w:tc>
          <w:tcPr>
            <w:tcW w:w="1321" w:type="dxa"/>
            <w:gridSpan w:val="2"/>
            <w:tcMar/>
          </w:tcPr>
          <w:p w:rsidRPr="004221ED" w:rsidR="004221ED" w:rsidP="645B87FE" w:rsidRDefault="004221ED" w14:paraId="68BC555D" w14:textId="4B4F864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45B87FE" w:rsidR="6961CEAB">
              <w:rPr>
                <w:rFonts w:ascii="Times New Roman" w:hAnsi="Times New Roman" w:cs="Times New Roman"/>
                <w:sz w:val="24"/>
                <w:szCs w:val="24"/>
              </w:rPr>
              <w:t>Return True</w:t>
            </w:r>
          </w:p>
          <w:p w:rsidRPr="004221ED" w:rsidR="004221ED" w:rsidP="645B87FE" w:rsidRDefault="004221ED" w14:paraId="254F2FFB" w14:textId="4FB87720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  <w:tcMar/>
          </w:tcPr>
          <w:p w:rsidRPr="004221ED" w:rsidR="004221ED" w:rsidP="645B87FE" w:rsidRDefault="004221ED" w14:paraId="37568FF3" w14:textId="4B4F864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45B87FE" w:rsidR="6961CEAB">
              <w:rPr>
                <w:rFonts w:ascii="Times New Roman" w:hAnsi="Times New Roman" w:cs="Times New Roman"/>
                <w:sz w:val="24"/>
                <w:szCs w:val="24"/>
              </w:rPr>
              <w:t>Return True</w:t>
            </w:r>
          </w:p>
          <w:p w:rsidRPr="004221ED" w:rsidR="004221ED" w:rsidP="645B87FE" w:rsidRDefault="004221ED" w14:paraId="69F0830D" w14:textId="4B93C0B2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  <w:tcMar/>
          </w:tcPr>
          <w:p w:rsidRPr="004221ED" w:rsidR="004221ED" w:rsidP="645B87FE" w:rsidRDefault="004221ED" w14:paraId="6A8C72A9" w14:textId="3759A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45B87FE" w:rsidR="6961CEA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  <w:p w:rsidRPr="004221ED" w:rsidR="004221ED" w:rsidP="645B87FE" w:rsidRDefault="004221ED" w14:paraId="4AE085E1" w14:textId="6B25E1A5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dxa"/>
            <w:tcMar/>
          </w:tcPr>
          <w:p w:rsidRPr="004221ED" w:rsidR="004221ED" w:rsidRDefault="004221ED" w14:paraId="227CE1C1" w14:textId="545A2E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645B87FE" w:rsidTr="645B87FE" w14:paraId="7E487972">
        <w:trPr>
          <w:trHeight w:val="2460"/>
        </w:trPr>
        <w:tc>
          <w:tcPr>
            <w:tcW w:w="620" w:type="dxa"/>
            <w:tcMar/>
          </w:tcPr>
          <w:p w:rsidR="6961CEAB" w:rsidP="645B87FE" w:rsidRDefault="6961CEAB" w14:paraId="50FF7EAD" w14:textId="3FC12D9D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645B87FE" w:rsidR="6961CEAB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3</w:t>
            </w:r>
          </w:p>
        </w:tc>
        <w:tc>
          <w:tcPr>
            <w:tcW w:w="2065" w:type="dxa"/>
            <w:tcMar/>
          </w:tcPr>
          <w:p w:rsidR="6961CEAB" w:rsidP="645B87FE" w:rsidRDefault="6961CEAB" w14:paraId="6F3C9575" w14:textId="6B318BCA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645B87FE" w:rsidR="6961CEAB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&lt;Not empty cart&gt;</w:t>
            </w:r>
          </w:p>
          <w:p w:rsidR="645B87FE" w:rsidP="645B87FE" w:rsidRDefault="645B87FE" w14:paraId="63767333" w14:textId="036C1BE7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</w:p>
        </w:tc>
        <w:tc>
          <w:tcPr>
            <w:tcW w:w="1404" w:type="dxa"/>
            <w:tcMar/>
          </w:tcPr>
          <w:p w:rsidR="6961CEAB" w:rsidP="645B87FE" w:rsidRDefault="6961CEAB" w14:paraId="22674628" w14:textId="39900A9E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645B87FE" w:rsidR="6961CEAB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[{“Car”, 500, 2}]</w:t>
            </w:r>
          </w:p>
          <w:p w:rsidR="6961CEAB" w:rsidP="645B87FE" w:rsidRDefault="6961CEAB" w14:paraId="7ED6C714" w14:textId="545ADBD5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645B87FE" w:rsidR="6961CEAB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Input</w:t>
            </w:r>
            <w:r w:rsidRPr="645B87FE" w:rsidR="6961CEAB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=”N</w:t>
            </w:r>
            <w:r w:rsidRPr="645B87FE" w:rsidR="6961CEAB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”</w:t>
            </w:r>
          </w:p>
          <w:p w:rsidR="645B87FE" w:rsidP="645B87FE" w:rsidRDefault="645B87FE" w14:paraId="784D31FA" w14:textId="44EAE08B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</w:p>
        </w:tc>
        <w:tc>
          <w:tcPr>
            <w:tcW w:w="1321" w:type="dxa"/>
            <w:gridSpan w:val="2"/>
            <w:tcMar/>
          </w:tcPr>
          <w:p w:rsidR="6961CEAB" w:rsidP="645B87FE" w:rsidRDefault="6961CEAB" w14:paraId="672B75BD" w14:textId="5DAE5FF7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645B87FE" w:rsidR="6961CEAB">
              <w:rPr>
                <w:rFonts w:ascii="Times New Roman" w:hAnsi="Times New Roman" w:cs="Times New Roman"/>
                <w:sz w:val="24"/>
                <w:szCs w:val="24"/>
              </w:rPr>
              <w:t>Return False</w:t>
            </w:r>
          </w:p>
        </w:tc>
        <w:tc>
          <w:tcPr>
            <w:tcW w:w="1309" w:type="dxa"/>
            <w:tcMar/>
          </w:tcPr>
          <w:p w:rsidR="6961CEAB" w:rsidP="645B87FE" w:rsidRDefault="6961CEAB" w14:paraId="7BC58C5E" w14:textId="5DAE5FF7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645B87FE" w:rsidR="6961CEAB">
              <w:rPr>
                <w:rFonts w:ascii="Times New Roman" w:hAnsi="Times New Roman" w:cs="Times New Roman"/>
                <w:sz w:val="24"/>
                <w:szCs w:val="24"/>
              </w:rPr>
              <w:t>Return False</w:t>
            </w:r>
          </w:p>
          <w:p w:rsidR="645B87FE" w:rsidP="645B87FE" w:rsidRDefault="645B87FE" w14:paraId="57EE7AD7" w14:textId="7F6C8FD2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  <w:tcMar/>
          </w:tcPr>
          <w:p w:rsidR="6961CEAB" w:rsidP="645B87FE" w:rsidRDefault="6961CEAB" w14:paraId="5B08FF9C" w14:textId="29404933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645B87FE" w:rsidR="6961CEA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01" w:type="dxa"/>
            <w:tcMar/>
          </w:tcPr>
          <w:p w:rsidR="645B87FE" w:rsidP="645B87FE" w:rsidRDefault="645B87FE" w14:paraId="5B5088E5" w14:textId="7E0D22F6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645B87FE" w:rsidTr="645B87FE" w14:paraId="036A6F53">
        <w:trPr>
          <w:trHeight w:val="2460"/>
        </w:trPr>
        <w:tc>
          <w:tcPr>
            <w:tcW w:w="620" w:type="dxa"/>
            <w:tcMar/>
          </w:tcPr>
          <w:p w:rsidR="6961CEAB" w:rsidP="645B87FE" w:rsidRDefault="6961CEAB" w14:paraId="6C87CBA2" w14:textId="5CB8D9A5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645B87FE" w:rsidR="6961CEAB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4</w:t>
            </w:r>
          </w:p>
        </w:tc>
        <w:tc>
          <w:tcPr>
            <w:tcW w:w="2065" w:type="dxa"/>
            <w:tcMar/>
          </w:tcPr>
          <w:p w:rsidR="6961CEAB" w:rsidP="645B87FE" w:rsidRDefault="6961CEAB" w14:paraId="048581EB" w14:textId="6B318BCA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645B87FE" w:rsidR="6961CEAB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&lt;Not empty cart&gt;</w:t>
            </w:r>
          </w:p>
          <w:p w:rsidR="645B87FE" w:rsidP="645B87FE" w:rsidRDefault="645B87FE" w14:paraId="345DE09C" w14:textId="036C1BE7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</w:p>
          <w:p w:rsidR="645B87FE" w:rsidP="645B87FE" w:rsidRDefault="645B87FE" w14:paraId="7052D799" w14:textId="38A75C83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</w:p>
        </w:tc>
        <w:tc>
          <w:tcPr>
            <w:tcW w:w="1404" w:type="dxa"/>
            <w:tcMar/>
          </w:tcPr>
          <w:p w:rsidR="6961CEAB" w:rsidP="645B87FE" w:rsidRDefault="6961CEAB" w14:paraId="20AA710F" w14:textId="39900A9E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645B87FE" w:rsidR="6961CEAB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[{“Car”, 500, 2}]</w:t>
            </w:r>
          </w:p>
          <w:p w:rsidR="6961CEAB" w:rsidP="645B87FE" w:rsidRDefault="6961CEAB" w14:paraId="39314FC1" w14:textId="765A05A0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645B87FE" w:rsidR="6961CEAB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Input</w:t>
            </w:r>
            <w:r w:rsidRPr="645B87FE" w:rsidR="6961CEAB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=”Hello</w:t>
            </w:r>
            <w:r w:rsidRPr="645B87FE" w:rsidR="6961CEAB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”</w:t>
            </w:r>
          </w:p>
          <w:p w:rsidR="645B87FE" w:rsidP="645B87FE" w:rsidRDefault="645B87FE" w14:paraId="5644D9F9" w14:textId="275D58DE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</w:p>
        </w:tc>
        <w:tc>
          <w:tcPr>
            <w:tcW w:w="1321" w:type="dxa"/>
            <w:gridSpan w:val="2"/>
            <w:tcMar/>
          </w:tcPr>
          <w:p w:rsidR="6961CEAB" w:rsidP="645B87FE" w:rsidRDefault="6961CEAB" w14:paraId="4366F79C" w14:textId="5DAE5FF7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645B87FE" w:rsidR="6961CEAB">
              <w:rPr>
                <w:rFonts w:ascii="Times New Roman" w:hAnsi="Times New Roman" w:cs="Times New Roman"/>
                <w:sz w:val="24"/>
                <w:szCs w:val="24"/>
              </w:rPr>
              <w:t>Return False</w:t>
            </w:r>
          </w:p>
          <w:p w:rsidR="645B87FE" w:rsidP="645B87FE" w:rsidRDefault="645B87FE" w14:paraId="7B3A0AD1" w14:textId="1AD3E248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  <w:tcMar/>
          </w:tcPr>
          <w:p w:rsidR="6961CEAB" w:rsidP="645B87FE" w:rsidRDefault="6961CEAB" w14:paraId="4842DD29" w14:textId="5DAE5FF7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645B87FE" w:rsidR="6961CEAB">
              <w:rPr>
                <w:rFonts w:ascii="Times New Roman" w:hAnsi="Times New Roman" w:cs="Times New Roman"/>
                <w:sz w:val="24"/>
                <w:szCs w:val="24"/>
              </w:rPr>
              <w:t>Return False</w:t>
            </w:r>
          </w:p>
          <w:p w:rsidR="645B87FE" w:rsidP="645B87FE" w:rsidRDefault="645B87FE" w14:paraId="6ED03E73" w14:textId="7C123700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  <w:tcMar/>
          </w:tcPr>
          <w:p w:rsidR="6961CEAB" w:rsidP="645B87FE" w:rsidRDefault="6961CEAB" w14:paraId="259743C9" w14:textId="46CA9C9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45B87FE" w:rsidR="6961CEA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01" w:type="dxa"/>
            <w:tcMar/>
          </w:tcPr>
          <w:p w:rsidR="645B87FE" w:rsidP="645B87FE" w:rsidRDefault="645B87FE" w14:paraId="3DDB1BB2" w14:textId="74DBFAA5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645B87FE" w:rsidTr="645B87FE" w14:paraId="06F8694D">
        <w:trPr>
          <w:trHeight w:val="2460"/>
        </w:trPr>
        <w:tc>
          <w:tcPr>
            <w:tcW w:w="620" w:type="dxa"/>
            <w:tcMar/>
          </w:tcPr>
          <w:p w:rsidR="6961CEAB" w:rsidP="645B87FE" w:rsidRDefault="6961CEAB" w14:paraId="42541688" w14:textId="153F46EC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645B87FE" w:rsidR="6961CEAB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5</w:t>
            </w:r>
          </w:p>
        </w:tc>
        <w:tc>
          <w:tcPr>
            <w:tcW w:w="2065" w:type="dxa"/>
            <w:tcMar/>
          </w:tcPr>
          <w:p w:rsidR="6961CEAB" w:rsidP="645B87FE" w:rsidRDefault="6961CEAB" w14:paraId="57EB9C29" w14:textId="6B318BCA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645B87FE" w:rsidR="6961CEAB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&lt;Not empty cart&gt;</w:t>
            </w:r>
          </w:p>
          <w:p w:rsidR="645B87FE" w:rsidP="645B87FE" w:rsidRDefault="645B87FE" w14:paraId="43F163B9" w14:textId="499CF31F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</w:p>
        </w:tc>
        <w:tc>
          <w:tcPr>
            <w:tcW w:w="1404" w:type="dxa"/>
            <w:tcMar/>
          </w:tcPr>
          <w:p w:rsidR="6961CEAB" w:rsidP="645B87FE" w:rsidRDefault="6961CEAB" w14:paraId="2DCD6769" w14:textId="39900A9E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645B87FE" w:rsidR="6961CEAB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[{“Car”, 500, 2}]</w:t>
            </w:r>
          </w:p>
          <w:p w:rsidR="6961CEAB" w:rsidP="645B87FE" w:rsidRDefault="6961CEAB" w14:paraId="4C1BD12F" w14:textId="76ADCCE0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645B87FE" w:rsidR="6961CEAB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Input</w:t>
            </w:r>
            <w:r w:rsidRPr="645B87FE" w:rsidR="6961CEAB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=”y</w:t>
            </w:r>
            <w:r w:rsidRPr="645B87FE" w:rsidR="6961CEAB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”</w:t>
            </w:r>
          </w:p>
          <w:p w:rsidR="645B87FE" w:rsidP="645B87FE" w:rsidRDefault="645B87FE" w14:paraId="4B9B0CF6" w14:textId="13789955">
            <w:pPr>
              <w:pStyle w:val="Normal"/>
              <w:spacing w:line="285" w:lineRule="exact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</w:p>
        </w:tc>
        <w:tc>
          <w:tcPr>
            <w:tcW w:w="1321" w:type="dxa"/>
            <w:gridSpan w:val="2"/>
            <w:tcMar/>
          </w:tcPr>
          <w:p w:rsidR="6961CEAB" w:rsidP="645B87FE" w:rsidRDefault="6961CEAB" w14:paraId="3DD5FB81" w14:textId="54A6370C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645B87FE" w:rsidR="6961CEAB">
              <w:rPr>
                <w:rFonts w:ascii="Times New Roman" w:hAnsi="Times New Roman" w:cs="Times New Roman"/>
                <w:sz w:val="24"/>
                <w:szCs w:val="24"/>
              </w:rPr>
              <w:t>Return True</w:t>
            </w:r>
          </w:p>
          <w:p w:rsidR="645B87FE" w:rsidP="645B87FE" w:rsidRDefault="645B87FE" w14:paraId="20C34188" w14:textId="4BDD80EE">
            <w:pPr>
              <w:pStyle w:val="Normal"/>
              <w:spacing w:line="28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  <w:tcMar/>
          </w:tcPr>
          <w:p w:rsidR="6961CEAB" w:rsidP="645B87FE" w:rsidRDefault="6961CEAB" w14:paraId="2B529C34" w14:textId="444102EC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645B87FE" w:rsidR="6961CEAB">
              <w:rPr>
                <w:rFonts w:ascii="Times New Roman" w:hAnsi="Times New Roman" w:cs="Times New Roman"/>
                <w:sz w:val="24"/>
                <w:szCs w:val="24"/>
              </w:rPr>
              <w:t>Return True</w:t>
            </w:r>
          </w:p>
          <w:p w:rsidR="645B87FE" w:rsidP="645B87FE" w:rsidRDefault="645B87FE" w14:paraId="0ED3A946" w14:textId="3CEC958D">
            <w:pPr>
              <w:pStyle w:val="Normal"/>
              <w:spacing w:line="28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  <w:tcMar/>
          </w:tcPr>
          <w:p w:rsidR="6961CEAB" w:rsidP="645B87FE" w:rsidRDefault="6961CEAB" w14:paraId="4FA20EBF" w14:textId="2A8E09D2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645B87FE" w:rsidR="6961CEA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01" w:type="dxa"/>
            <w:tcMar/>
          </w:tcPr>
          <w:p w:rsidR="645B87FE" w:rsidP="645B87FE" w:rsidRDefault="645B87FE" w14:paraId="086DA5E1" w14:textId="10778015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645B87FE" w:rsidTr="645B87FE" w14:paraId="0E8F62E2">
        <w:trPr>
          <w:trHeight w:val="2460"/>
        </w:trPr>
        <w:tc>
          <w:tcPr>
            <w:tcW w:w="620" w:type="dxa"/>
            <w:tcMar/>
          </w:tcPr>
          <w:p w:rsidR="6961CEAB" w:rsidP="645B87FE" w:rsidRDefault="6961CEAB" w14:paraId="4588A889" w14:textId="6DDF2CC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645B87FE" w:rsidR="6961CEAB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6</w:t>
            </w:r>
          </w:p>
        </w:tc>
        <w:tc>
          <w:tcPr>
            <w:tcW w:w="2065" w:type="dxa"/>
            <w:tcMar/>
          </w:tcPr>
          <w:p w:rsidR="6961CEAB" w:rsidP="645B87FE" w:rsidRDefault="6961CEAB" w14:paraId="22E735F7" w14:textId="6B318BCA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645B87FE" w:rsidR="6961CEAB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&lt;Not empty cart&gt;</w:t>
            </w:r>
          </w:p>
          <w:p w:rsidR="645B87FE" w:rsidP="645B87FE" w:rsidRDefault="645B87FE" w14:paraId="35DA9B94" w14:textId="75D0893C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</w:p>
        </w:tc>
        <w:tc>
          <w:tcPr>
            <w:tcW w:w="1404" w:type="dxa"/>
            <w:tcMar/>
          </w:tcPr>
          <w:p w:rsidR="6961CEAB" w:rsidP="645B87FE" w:rsidRDefault="6961CEAB" w14:paraId="248B0A58" w14:textId="55D2B7FD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645B87FE" w:rsidR="6961CEAB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[{“Apple</w:t>
            </w:r>
            <w:r w:rsidRPr="645B87FE" w:rsidR="6961CEAB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”,</w:t>
            </w:r>
            <w:r w:rsidRPr="645B87FE" w:rsidR="6961CEAB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 xml:space="preserve"> 5, 5}]</w:t>
            </w:r>
          </w:p>
          <w:p w:rsidR="6961CEAB" w:rsidP="645B87FE" w:rsidRDefault="6961CEAB" w14:paraId="13990374" w14:textId="175257D4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645B87FE" w:rsidR="6961CEAB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Input</w:t>
            </w:r>
            <w:r w:rsidRPr="645B87FE" w:rsidR="6961CEAB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=”Y</w:t>
            </w:r>
            <w:r w:rsidRPr="645B87FE" w:rsidR="6961CEAB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”</w:t>
            </w:r>
          </w:p>
          <w:p w:rsidR="645B87FE" w:rsidP="645B87FE" w:rsidRDefault="645B87FE" w14:paraId="7A7022F7" w14:textId="0069411D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</w:p>
        </w:tc>
        <w:tc>
          <w:tcPr>
            <w:tcW w:w="1321" w:type="dxa"/>
            <w:gridSpan w:val="2"/>
            <w:tcMar/>
          </w:tcPr>
          <w:p w:rsidR="6961CEAB" w:rsidP="645B87FE" w:rsidRDefault="6961CEAB" w14:paraId="5FD96967" w14:textId="25658A8E">
            <w:pPr>
              <w:pStyle w:val="Normal"/>
              <w:spacing w:line="28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645B87FE" w:rsidR="6961CEAB">
              <w:rPr>
                <w:rFonts w:ascii="Times New Roman" w:hAnsi="Times New Roman" w:cs="Times New Roman"/>
                <w:sz w:val="24"/>
                <w:szCs w:val="24"/>
              </w:rPr>
              <w:t>Prints:</w:t>
            </w:r>
            <w:r w:rsidRPr="645B87FE" w:rsidR="6961CEAB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 xml:space="preserve"> "Your cart is not empty.You have following items</w:t>
            </w:r>
            <w:r w:rsidRPr="645B87FE" w:rsidR="6961CEAB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645B87FE" w:rsidR="6961CEAB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['Apple', 5.0, 5]</w:t>
            </w:r>
            <w:r w:rsidRPr="645B87FE" w:rsidR="6961CEAB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645B87FE" w:rsidR="6961CEAB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</w:t>
            </w:r>
          </w:p>
          <w:p w:rsidR="645B87FE" w:rsidP="645B87FE" w:rsidRDefault="645B87FE" w14:paraId="695A8CD6" w14:textId="7D05BD9A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  <w:tcMar/>
          </w:tcPr>
          <w:p w:rsidR="6961CEAB" w:rsidP="645B87FE" w:rsidRDefault="6961CEAB" w14:paraId="16D91554" w14:textId="25658A8E">
            <w:pPr>
              <w:pStyle w:val="Normal"/>
              <w:spacing w:line="28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645B87FE" w:rsidR="6961CEAB">
              <w:rPr>
                <w:rFonts w:ascii="Times New Roman" w:hAnsi="Times New Roman" w:cs="Times New Roman"/>
                <w:sz w:val="24"/>
                <w:szCs w:val="24"/>
              </w:rPr>
              <w:t>Prints:</w:t>
            </w:r>
            <w:r w:rsidRPr="645B87FE" w:rsidR="6961CEAB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 xml:space="preserve"> "Your cart is not empty.You have following items</w:t>
            </w:r>
            <w:r w:rsidRPr="645B87FE" w:rsidR="6961CEAB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645B87FE" w:rsidR="6961CEAB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['Apple', 5.0, 5]</w:t>
            </w:r>
            <w:r w:rsidRPr="645B87FE" w:rsidR="6961CEAB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645B87FE" w:rsidR="6961CEAB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</w:t>
            </w:r>
          </w:p>
          <w:p w:rsidR="645B87FE" w:rsidP="645B87FE" w:rsidRDefault="645B87FE" w14:paraId="6E6155B6" w14:textId="65CB40A5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  <w:tcMar/>
          </w:tcPr>
          <w:p w:rsidR="6961CEAB" w:rsidP="645B87FE" w:rsidRDefault="6961CEAB" w14:paraId="384703CE" w14:textId="254EABC6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645B87FE" w:rsidR="6961CEA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01" w:type="dxa"/>
            <w:tcMar/>
          </w:tcPr>
          <w:p w:rsidR="645B87FE" w:rsidP="645B87FE" w:rsidRDefault="645B87FE" w14:paraId="26CCA5C9" w14:textId="3DA594F6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645B87FE" w:rsidTr="645B87FE" w14:paraId="79D9CB63">
        <w:trPr>
          <w:trHeight w:val="2460"/>
        </w:trPr>
        <w:tc>
          <w:tcPr>
            <w:tcW w:w="620" w:type="dxa"/>
            <w:tcMar/>
          </w:tcPr>
          <w:p w:rsidR="6961CEAB" w:rsidP="645B87FE" w:rsidRDefault="6961CEAB" w14:paraId="321FF849" w14:textId="41E4455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645B87FE" w:rsidR="6961CEAB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7</w:t>
            </w:r>
          </w:p>
        </w:tc>
        <w:tc>
          <w:tcPr>
            <w:tcW w:w="2065" w:type="dxa"/>
            <w:tcMar/>
          </w:tcPr>
          <w:p w:rsidR="6961CEAB" w:rsidP="645B87FE" w:rsidRDefault="6961CEAB" w14:paraId="46FBC3C5" w14:textId="6B318BCA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645B87FE" w:rsidR="6961CEAB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&lt;Not empty cart&gt;</w:t>
            </w:r>
          </w:p>
          <w:p w:rsidR="645B87FE" w:rsidP="645B87FE" w:rsidRDefault="645B87FE" w14:paraId="00DD936E" w14:textId="3AC9285B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</w:p>
        </w:tc>
        <w:tc>
          <w:tcPr>
            <w:tcW w:w="1404" w:type="dxa"/>
            <w:tcMar/>
          </w:tcPr>
          <w:p w:rsidR="6961CEAB" w:rsidP="645B87FE" w:rsidRDefault="6961CEAB" w14:paraId="3A85A349" w14:textId="10604D9B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645B87FE" w:rsidR="6961CEAB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[{“Apple</w:t>
            </w:r>
            <w:r w:rsidRPr="645B87FE" w:rsidR="6961CEAB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”,</w:t>
            </w:r>
            <w:r w:rsidRPr="645B87FE" w:rsidR="6961CEAB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 xml:space="preserve"> 5, 5}, {“Blueberry”, 15, 5}, {“Watermelon”, 50, 10}]</w:t>
            </w:r>
          </w:p>
          <w:p w:rsidR="6961CEAB" w:rsidP="645B87FE" w:rsidRDefault="6961CEAB" w14:paraId="04B4A121" w14:textId="175257D4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645B87FE" w:rsidR="6961CEAB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Input=”Y”</w:t>
            </w:r>
          </w:p>
          <w:p w:rsidR="645B87FE" w:rsidP="645B87FE" w:rsidRDefault="645B87FE" w14:paraId="6F762137" w14:textId="64334D61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</w:p>
        </w:tc>
        <w:tc>
          <w:tcPr>
            <w:tcW w:w="1321" w:type="dxa"/>
            <w:gridSpan w:val="2"/>
            <w:tcMar/>
          </w:tcPr>
          <w:p w:rsidR="6961CEAB" w:rsidP="645B87FE" w:rsidRDefault="6961CEAB" w14:paraId="381F4862" w14:textId="5F811B5D">
            <w:pPr>
              <w:pStyle w:val="Normal"/>
              <w:spacing w:line="28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645B87FE" w:rsidR="6961CEAB">
              <w:rPr>
                <w:rFonts w:ascii="Times New Roman" w:hAnsi="Times New Roman" w:cs="Times New Roman"/>
                <w:sz w:val="24"/>
                <w:szCs w:val="24"/>
              </w:rPr>
              <w:t>Prints:</w:t>
            </w:r>
            <w:r w:rsidRPr="645B87FE" w:rsidR="6961CEAB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 xml:space="preserve"> "Your cart is not empty.You have following items</w:t>
            </w:r>
            <w:r w:rsidRPr="645B87FE" w:rsidR="6961CEAB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645B87FE" w:rsidR="6961CEAB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['Apple', 5.0, 5]</w:t>
            </w:r>
            <w:r w:rsidRPr="645B87FE" w:rsidR="6961CEAB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645B87FE" w:rsidR="6961CEAB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['Blueberry', 15.0, 5]</w:t>
            </w:r>
            <w:r w:rsidRPr="645B87FE" w:rsidR="6961CEAB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645B87FE" w:rsidR="6961CEAB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['Watermelon', 50.0, 10]</w:t>
            </w:r>
            <w:r w:rsidRPr="645B87FE" w:rsidR="6961CEAB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645B87FE" w:rsidR="6961CEAB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</w:t>
            </w:r>
          </w:p>
          <w:p w:rsidR="645B87FE" w:rsidP="645B87FE" w:rsidRDefault="645B87FE" w14:paraId="48747368" w14:textId="375B5ED0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  <w:tcMar/>
          </w:tcPr>
          <w:p w:rsidR="6961CEAB" w:rsidP="645B87FE" w:rsidRDefault="6961CEAB" w14:paraId="193FCD06" w14:textId="5F811B5D">
            <w:pPr>
              <w:pStyle w:val="Normal"/>
              <w:spacing w:line="28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645B87FE" w:rsidR="6961CEAB">
              <w:rPr>
                <w:rFonts w:ascii="Times New Roman" w:hAnsi="Times New Roman" w:cs="Times New Roman"/>
                <w:sz w:val="24"/>
                <w:szCs w:val="24"/>
              </w:rPr>
              <w:t>Prints:</w:t>
            </w:r>
            <w:r w:rsidRPr="645B87FE" w:rsidR="6961CEAB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 xml:space="preserve"> "Your cart is not empty.You have following items</w:t>
            </w:r>
            <w:r w:rsidRPr="645B87FE" w:rsidR="6961CEAB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645B87FE" w:rsidR="6961CEAB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['Apple', 5.0, 5]</w:t>
            </w:r>
            <w:r w:rsidRPr="645B87FE" w:rsidR="6961CEAB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645B87FE" w:rsidR="6961CEAB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['Blueberry', 15.0, 5]</w:t>
            </w:r>
            <w:r w:rsidRPr="645B87FE" w:rsidR="6961CEAB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645B87FE" w:rsidR="6961CEAB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['Watermelon', 50.0, 10]</w:t>
            </w:r>
            <w:r w:rsidRPr="645B87FE" w:rsidR="6961CEAB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645B87FE" w:rsidR="6961CEAB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</w:t>
            </w:r>
          </w:p>
          <w:p w:rsidR="645B87FE" w:rsidP="645B87FE" w:rsidRDefault="645B87FE" w14:paraId="7C579B5C" w14:textId="19A7A62C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</w:pPr>
          </w:p>
        </w:tc>
        <w:tc>
          <w:tcPr>
            <w:tcW w:w="1330" w:type="dxa"/>
            <w:tcMar/>
          </w:tcPr>
          <w:p w:rsidR="6961CEAB" w:rsidP="645B87FE" w:rsidRDefault="6961CEAB" w14:paraId="098A076B" w14:textId="511D02E5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645B87FE" w:rsidR="6961CEA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01" w:type="dxa"/>
            <w:tcMar/>
          </w:tcPr>
          <w:p w:rsidR="645B87FE" w:rsidP="645B87FE" w:rsidRDefault="645B87FE" w14:paraId="54B92B6A" w14:textId="5B110A17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645B87FE" w:rsidTr="645B87FE" w14:paraId="32DA3EB2">
        <w:trPr>
          <w:trHeight w:val="2460"/>
        </w:trPr>
        <w:tc>
          <w:tcPr>
            <w:tcW w:w="620" w:type="dxa"/>
            <w:tcMar/>
          </w:tcPr>
          <w:p w:rsidR="6961CEAB" w:rsidP="645B87FE" w:rsidRDefault="6961CEAB" w14:paraId="5CAA937B" w14:textId="5BE3067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645B87FE" w:rsidR="6961CEAB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8</w:t>
            </w:r>
          </w:p>
        </w:tc>
        <w:tc>
          <w:tcPr>
            <w:tcW w:w="2065" w:type="dxa"/>
            <w:tcMar/>
          </w:tcPr>
          <w:p w:rsidR="6961CEAB" w:rsidP="645B87FE" w:rsidRDefault="6961CEAB" w14:paraId="671E16B4" w14:textId="38D0B289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645B87FE" w:rsidR="6961CEAB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&lt;Empty cart&gt;</w:t>
            </w:r>
          </w:p>
          <w:p w:rsidR="645B87FE" w:rsidP="645B87FE" w:rsidRDefault="645B87FE" w14:paraId="442A4497" w14:textId="3B19366F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</w:p>
        </w:tc>
        <w:tc>
          <w:tcPr>
            <w:tcW w:w="1404" w:type="dxa"/>
            <w:tcMar/>
          </w:tcPr>
          <w:p w:rsidR="6961CEAB" w:rsidP="645B87FE" w:rsidRDefault="6961CEAB" w14:paraId="606BCBC9" w14:textId="2C0AFF67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645B87FE" w:rsidR="6961CEAB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[]</w:t>
            </w:r>
          </w:p>
        </w:tc>
        <w:tc>
          <w:tcPr>
            <w:tcW w:w="1321" w:type="dxa"/>
            <w:gridSpan w:val="2"/>
            <w:tcMar/>
          </w:tcPr>
          <w:p w:rsidR="6961CEAB" w:rsidP="645B87FE" w:rsidRDefault="6961CEAB" w14:paraId="440A3821" w14:textId="376A7D5F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645B87FE" w:rsidR="6961CEAB">
              <w:rPr>
                <w:rFonts w:ascii="Times New Roman" w:hAnsi="Times New Roman" w:cs="Times New Roman"/>
                <w:sz w:val="24"/>
                <w:szCs w:val="24"/>
              </w:rPr>
              <w:t>Prints nothing</w:t>
            </w:r>
          </w:p>
        </w:tc>
        <w:tc>
          <w:tcPr>
            <w:tcW w:w="1309" w:type="dxa"/>
            <w:tcMar/>
          </w:tcPr>
          <w:p w:rsidR="6961CEAB" w:rsidP="645B87FE" w:rsidRDefault="6961CEAB" w14:paraId="6B725E5E" w14:textId="376A7D5F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645B87FE" w:rsidR="6961CEAB">
              <w:rPr>
                <w:rFonts w:ascii="Times New Roman" w:hAnsi="Times New Roman" w:cs="Times New Roman"/>
                <w:sz w:val="24"/>
                <w:szCs w:val="24"/>
              </w:rPr>
              <w:t>Prints nothing</w:t>
            </w:r>
          </w:p>
          <w:p w:rsidR="645B87FE" w:rsidP="645B87FE" w:rsidRDefault="645B87FE" w14:paraId="7BECF2B1" w14:textId="691E3C78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  <w:tcMar/>
          </w:tcPr>
          <w:p w:rsidR="6961CEAB" w:rsidP="645B87FE" w:rsidRDefault="6961CEAB" w14:paraId="2FDDE83F" w14:textId="306C6959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645B87FE" w:rsidR="6961CEA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01" w:type="dxa"/>
            <w:tcMar/>
          </w:tcPr>
          <w:p w:rsidR="645B87FE" w:rsidP="645B87FE" w:rsidRDefault="645B87FE" w14:paraId="03CF13E9" w14:textId="2878B56A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645B87FE" w:rsidTr="645B87FE" w14:paraId="0DFF06A3">
        <w:trPr>
          <w:trHeight w:val="2460"/>
        </w:trPr>
        <w:tc>
          <w:tcPr>
            <w:tcW w:w="620" w:type="dxa"/>
            <w:tcMar/>
          </w:tcPr>
          <w:p w:rsidR="6961CEAB" w:rsidP="645B87FE" w:rsidRDefault="6961CEAB" w14:paraId="28E2D425" w14:textId="0DACF982">
            <w:pPr>
              <w:pStyle w:val="Normal"/>
              <w:spacing w:line="259" w:lineRule="auto"/>
              <w:jc w:val="left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645B87FE" w:rsidR="6961CEAB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9</w:t>
            </w:r>
          </w:p>
        </w:tc>
        <w:tc>
          <w:tcPr>
            <w:tcW w:w="2065" w:type="dxa"/>
            <w:tcMar/>
          </w:tcPr>
          <w:p w:rsidR="6961CEAB" w:rsidP="645B87FE" w:rsidRDefault="6961CEAB" w14:paraId="3359EC82" w14:textId="6B318BCA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645B87FE" w:rsidR="6961CEAB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&lt;Not empty cart&gt;</w:t>
            </w:r>
          </w:p>
          <w:p w:rsidR="645B87FE" w:rsidP="645B87FE" w:rsidRDefault="645B87FE" w14:paraId="5E54CAC7" w14:textId="3DB4D04D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</w:p>
        </w:tc>
        <w:tc>
          <w:tcPr>
            <w:tcW w:w="1404" w:type="dxa"/>
            <w:tcMar/>
          </w:tcPr>
          <w:p w:rsidR="6961CEAB" w:rsidP="645B87FE" w:rsidRDefault="6961CEAB" w14:paraId="6A54EF54" w14:textId="1E5F2A1F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645B87FE" w:rsidR="6961CEAB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[{“Banana</w:t>
            </w:r>
            <w:r w:rsidRPr="645B87FE" w:rsidR="6961CEAB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”,</w:t>
            </w:r>
            <w:r w:rsidRPr="645B87FE" w:rsidR="6961CEAB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 xml:space="preserve"> 5, 5}]</w:t>
            </w:r>
          </w:p>
          <w:p w:rsidR="6961CEAB" w:rsidP="645B87FE" w:rsidRDefault="6961CEAB" w14:paraId="3D3E2918" w14:textId="7BC1EB12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645B87FE" w:rsidR="6961CEAB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Input=”Y”</w:t>
            </w:r>
          </w:p>
        </w:tc>
        <w:tc>
          <w:tcPr>
            <w:tcW w:w="1321" w:type="dxa"/>
            <w:gridSpan w:val="2"/>
            <w:tcMar/>
          </w:tcPr>
          <w:p w:rsidR="6961CEAB" w:rsidP="645B87FE" w:rsidRDefault="6961CEAB" w14:paraId="1E1A776A" w14:textId="215FBB96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645B87FE" w:rsidR="6961CEAB">
              <w:rPr>
                <w:rFonts w:ascii="Times New Roman" w:hAnsi="Times New Roman" w:cs="Times New Roman"/>
                <w:sz w:val="24"/>
                <w:szCs w:val="24"/>
              </w:rPr>
              <w:t>Cart is empty after test</w:t>
            </w:r>
          </w:p>
        </w:tc>
        <w:tc>
          <w:tcPr>
            <w:tcW w:w="1309" w:type="dxa"/>
            <w:tcMar/>
          </w:tcPr>
          <w:p w:rsidR="6961CEAB" w:rsidP="645B87FE" w:rsidRDefault="6961CEAB" w14:paraId="71BD18FB" w14:textId="215FBB96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645B87FE" w:rsidR="6961CEAB">
              <w:rPr>
                <w:rFonts w:ascii="Times New Roman" w:hAnsi="Times New Roman" w:cs="Times New Roman"/>
                <w:sz w:val="24"/>
                <w:szCs w:val="24"/>
              </w:rPr>
              <w:t>Cart is empty after test</w:t>
            </w:r>
          </w:p>
          <w:p w:rsidR="645B87FE" w:rsidP="645B87FE" w:rsidRDefault="645B87FE" w14:paraId="127F1AA4" w14:textId="58871818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  <w:tcMar/>
          </w:tcPr>
          <w:p w:rsidR="6961CEAB" w:rsidP="645B87FE" w:rsidRDefault="6961CEAB" w14:paraId="6CD6F0DD" w14:textId="48488B1D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645B87FE" w:rsidR="6961CEA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01" w:type="dxa"/>
            <w:tcMar/>
          </w:tcPr>
          <w:p w:rsidR="645B87FE" w:rsidP="645B87FE" w:rsidRDefault="645B87FE" w14:paraId="146E65C7" w14:textId="5AC4DA54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645B87FE" w:rsidTr="645B87FE" w14:paraId="507977CD">
        <w:trPr>
          <w:trHeight w:val="2460"/>
        </w:trPr>
        <w:tc>
          <w:tcPr>
            <w:tcW w:w="620" w:type="dxa"/>
            <w:tcMar/>
          </w:tcPr>
          <w:p w:rsidR="6961CEAB" w:rsidP="645B87FE" w:rsidRDefault="6961CEAB" w14:paraId="100995A7" w14:textId="09DED0D0">
            <w:pPr>
              <w:pStyle w:val="Normal"/>
              <w:spacing w:line="259" w:lineRule="auto"/>
              <w:jc w:val="left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645B87FE" w:rsidR="6961CEAB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10</w:t>
            </w:r>
          </w:p>
        </w:tc>
        <w:tc>
          <w:tcPr>
            <w:tcW w:w="2065" w:type="dxa"/>
            <w:tcMar/>
          </w:tcPr>
          <w:p w:rsidR="6961CEAB" w:rsidP="645B87FE" w:rsidRDefault="6961CEAB" w14:paraId="717B691D" w14:textId="6B318BCA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645B87FE" w:rsidR="6961CEAB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&lt;Not empty cart&gt;</w:t>
            </w:r>
          </w:p>
          <w:p w:rsidR="645B87FE" w:rsidP="645B87FE" w:rsidRDefault="645B87FE" w14:paraId="00677F3C" w14:textId="07824856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</w:p>
        </w:tc>
        <w:tc>
          <w:tcPr>
            <w:tcW w:w="1404" w:type="dxa"/>
            <w:tcMar/>
          </w:tcPr>
          <w:p w:rsidR="6961CEAB" w:rsidP="645B87FE" w:rsidRDefault="6961CEAB" w14:paraId="317DF29F" w14:textId="1E5F2A1F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645B87FE" w:rsidR="6961CEAB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[{“Banana”, 5, 5}]</w:t>
            </w:r>
          </w:p>
          <w:p w:rsidR="6961CEAB" w:rsidP="645B87FE" w:rsidRDefault="6961CEAB" w14:paraId="53628ACE" w14:textId="15430F3A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645B87FE" w:rsidR="6961CEAB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Input</w:t>
            </w:r>
            <w:r w:rsidRPr="645B87FE" w:rsidR="6961CEAB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=”N</w:t>
            </w:r>
            <w:r w:rsidRPr="645B87FE" w:rsidR="6961CEAB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”</w:t>
            </w:r>
          </w:p>
          <w:p w:rsidR="645B87FE" w:rsidP="645B87FE" w:rsidRDefault="645B87FE" w14:paraId="017167BB" w14:textId="3116ECB7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</w:p>
        </w:tc>
        <w:tc>
          <w:tcPr>
            <w:tcW w:w="1321" w:type="dxa"/>
            <w:gridSpan w:val="2"/>
            <w:tcMar/>
          </w:tcPr>
          <w:p w:rsidR="6961CEAB" w:rsidP="645B87FE" w:rsidRDefault="6961CEAB" w14:paraId="730FA9C9" w14:textId="0596D619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645B87FE" w:rsidR="6961CEAB">
              <w:rPr>
                <w:rFonts w:ascii="Times New Roman" w:hAnsi="Times New Roman" w:cs="Times New Roman"/>
                <w:sz w:val="24"/>
                <w:szCs w:val="24"/>
              </w:rPr>
              <w:t>Cart is not empty after test</w:t>
            </w:r>
          </w:p>
        </w:tc>
        <w:tc>
          <w:tcPr>
            <w:tcW w:w="1309" w:type="dxa"/>
            <w:tcMar/>
          </w:tcPr>
          <w:p w:rsidR="6961CEAB" w:rsidP="645B87FE" w:rsidRDefault="6961CEAB" w14:paraId="4E538583" w14:textId="0596D619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645B87FE" w:rsidR="6961CEAB">
              <w:rPr>
                <w:rFonts w:ascii="Times New Roman" w:hAnsi="Times New Roman" w:cs="Times New Roman"/>
                <w:sz w:val="24"/>
                <w:szCs w:val="24"/>
              </w:rPr>
              <w:t>Cart is not empty after test</w:t>
            </w:r>
          </w:p>
          <w:p w:rsidR="645B87FE" w:rsidP="645B87FE" w:rsidRDefault="645B87FE" w14:paraId="51E7AF64" w14:textId="36408AAB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  <w:tcMar/>
          </w:tcPr>
          <w:p w:rsidR="6961CEAB" w:rsidP="645B87FE" w:rsidRDefault="6961CEAB" w14:paraId="57507BCC" w14:textId="08656458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645B87FE" w:rsidR="6961CEA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01" w:type="dxa"/>
            <w:tcMar/>
          </w:tcPr>
          <w:p w:rsidR="645B87FE" w:rsidP="645B87FE" w:rsidRDefault="645B87FE" w14:paraId="0529F226" w14:textId="3D82989D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645B87FE" w:rsidRDefault="645B87FE" w14:paraId="3341BD9A" w14:textId="5B101DB6"/>
    <w:p w:rsidR="645B87FE" w:rsidRDefault="645B87FE" w14:paraId="08517074" w14:textId="0A5A1F49"/>
    <w:p w:rsidR="645B87FE" w:rsidRDefault="645B87FE" w14:paraId="5B7815AC" w14:textId="4E938876"/>
    <w:p w:rsidRPr="004221ED" w:rsidR="004221ED" w:rsidRDefault="004221ED" w14:paraId="22DE2CA3" w14:textId="77777777">
      <w:pPr>
        <w:rPr>
          <w:rFonts w:ascii="Times New Roman" w:hAnsi="Times New Roman" w:cs="Times New Roman"/>
          <w:sz w:val="24"/>
          <w:szCs w:val="24"/>
        </w:rPr>
      </w:pPr>
    </w:p>
    <w:p w:rsidRPr="004221ED" w:rsidR="004221ED" w:rsidRDefault="004221ED" w14:paraId="43BE8289" w14:textId="77777777">
      <w:pPr>
        <w:rPr>
          <w:rFonts w:ascii="Times New Roman" w:hAnsi="Times New Roman" w:cs="Times New Roman"/>
          <w:sz w:val="24"/>
          <w:szCs w:val="24"/>
        </w:rPr>
      </w:pPr>
    </w:p>
    <w:sectPr w:rsidRPr="004221ED" w:rsidR="004221E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6F"/>
    <w:rsid w:val="00044189"/>
    <w:rsid w:val="001F2064"/>
    <w:rsid w:val="0023430A"/>
    <w:rsid w:val="00306F8A"/>
    <w:rsid w:val="00383609"/>
    <w:rsid w:val="0039F630"/>
    <w:rsid w:val="0040120A"/>
    <w:rsid w:val="004221ED"/>
    <w:rsid w:val="005B2143"/>
    <w:rsid w:val="00657EE6"/>
    <w:rsid w:val="008F0F0B"/>
    <w:rsid w:val="00956088"/>
    <w:rsid w:val="009736C7"/>
    <w:rsid w:val="00BC4116"/>
    <w:rsid w:val="00C826D6"/>
    <w:rsid w:val="00DD206F"/>
    <w:rsid w:val="00F814DF"/>
    <w:rsid w:val="011DEEE2"/>
    <w:rsid w:val="02D64A20"/>
    <w:rsid w:val="04E8ECA1"/>
    <w:rsid w:val="07B791AC"/>
    <w:rsid w:val="090712C1"/>
    <w:rsid w:val="09F80895"/>
    <w:rsid w:val="0A14007A"/>
    <w:rsid w:val="0A45CB88"/>
    <w:rsid w:val="0C3EB383"/>
    <w:rsid w:val="0E143EE1"/>
    <w:rsid w:val="0E2AAF0F"/>
    <w:rsid w:val="0EF84FFC"/>
    <w:rsid w:val="0FB00F42"/>
    <w:rsid w:val="0FB7FCC8"/>
    <w:rsid w:val="10AD9329"/>
    <w:rsid w:val="1292F70D"/>
    <w:rsid w:val="12AD2BB9"/>
    <w:rsid w:val="12E7B004"/>
    <w:rsid w:val="150FC090"/>
    <w:rsid w:val="161F50C6"/>
    <w:rsid w:val="16AB90F1"/>
    <w:rsid w:val="17C30EAD"/>
    <w:rsid w:val="1A1278BE"/>
    <w:rsid w:val="1C151BB1"/>
    <w:rsid w:val="1F7000CF"/>
    <w:rsid w:val="20B234ED"/>
    <w:rsid w:val="2146362A"/>
    <w:rsid w:val="239EB367"/>
    <w:rsid w:val="23A6CE42"/>
    <w:rsid w:val="263D6216"/>
    <w:rsid w:val="29631A5E"/>
    <w:rsid w:val="2A07EA67"/>
    <w:rsid w:val="2A45451D"/>
    <w:rsid w:val="2AFEEABF"/>
    <w:rsid w:val="2C99C999"/>
    <w:rsid w:val="2CACA39A"/>
    <w:rsid w:val="2E3599FA"/>
    <w:rsid w:val="2E4A3968"/>
    <w:rsid w:val="2F2A4E74"/>
    <w:rsid w:val="2FE609C9"/>
    <w:rsid w:val="300ABE26"/>
    <w:rsid w:val="30E7B2B0"/>
    <w:rsid w:val="31433197"/>
    <w:rsid w:val="325AAF53"/>
    <w:rsid w:val="34C9B5A2"/>
    <w:rsid w:val="379FAEB0"/>
    <w:rsid w:val="37F0F3AB"/>
    <w:rsid w:val="381604A2"/>
    <w:rsid w:val="384E0C0A"/>
    <w:rsid w:val="38C9F0D7"/>
    <w:rsid w:val="399D832F"/>
    <w:rsid w:val="3B28BC70"/>
    <w:rsid w:val="3BB1D616"/>
    <w:rsid w:val="3CF5548C"/>
    <w:rsid w:val="3EFF775E"/>
    <w:rsid w:val="3FFC2D93"/>
    <w:rsid w:val="40989A9E"/>
    <w:rsid w:val="4197FDF4"/>
    <w:rsid w:val="4270D31D"/>
    <w:rsid w:val="4451A053"/>
    <w:rsid w:val="446F50E7"/>
    <w:rsid w:val="44D17C2B"/>
    <w:rsid w:val="44E549EF"/>
    <w:rsid w:val="45973908"/>
    <w:rsid w:val="46735C9D"/>
    <w:rsid w:val="48E014A1"/>
    <w:rsid w:val="4A990721"/>
    <w:rsid w:val="4B46CDC0"/>
    <w:rsid w:val="4B5E79B2"/>
    <w:rsid w:val="4C044171"/>
    <w:rsid w:val="4C607D27"/>
    <w:rsid w:val="4CE29E21"/>
    <w:rsid w:val="4E22BFA0"/>
    <w:rsid w:val="4E7E6E82"/>
    <w:rsid w:val="4E95603D"/>
    <w:rsid w:val="5029F0BB"/>
    <w:rsid w:val="50A2271A"/>
    <w:rsid w:val="552D4F54"/>
    <w:rsid w:val="56ADBCCE"/>
    <w:rsid w:val="57DED057"/>
    <w:rsid w:val="5A78CB3F"/>
    <w:rsid w:val="5D71A3BF"/>
    <w:rsid w:val="5DBEBD13"/>
    <w:rsid w:val="5FED312B"/>
    <w:rsid w:val="602ED9AE"/>
    <w:rsid w:val="60F217D8"/>
    <w:rsid w:val="611740BD"/>
    <w:rsid w:val="6189018C"/>
    <w:rsid w:val="61E3D26C"/>
    <w:rsid w:val="62A6CDA4"/>
    <w:rsid w:val="645B87FE"/>
    <w:rsid w:val="64CB5487"/>
    <w:rsid w:val="66BD91EB"/>
    <w:rsid w:val="674D6883"/>
    <w:rsid w:val="6789F09F"/>
    <w:rsid w:val="68490CF3"/>
    <w:rsid w:val="685313F0"/>
    <w:rsid w:val="6961CEAB"/>
    <w:rsid w:val="6A032683"/>
    <w:rsid w:val="6A368E16"/>
    <w:rsid w:val="6ABDD16B"/>
    <w:rsid w:val="6C4DAFEA"/>
    <w:rsid w:val="700005C1"/>
    <w:rsid w:val="7008B874"/>
    <w:rsid w:val="707C5DF4"/>
    <w:rsid w:val="75DADCBB"/>
    <w:rsid w:val="76A25682"/>
    <w:rsid w:val="7A05081B"/>
    <w:rsid w:val="7AF89DFD"/>
    <w:rsid w:val="7C33EAB1"/>
    <w:rsid w:val="7C624AB5"/>
    <w:rsid w:val="7D7E0864"/>
    <w:rsid w:val="7DFE1B16"/>
    <w:rsid w:val="7EAD6867"/>
    <w:rsid w:val="7EF13066"/>
    <w:rsid w:val="7F19D8C5"/>
    <w:rsid w:val="7F99E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C6DDC"/>
  <w15:chartTrackingRefBased/>
  <w15:docId w15:val="{2504AED4-63C9-429F-A90E-26425743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1E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Induni Udayangi Thalpe Guruge</dc:creator>
  <keywords/>
  <dc:description/>
  <lastModifiedBy>Gästanvändare</lastModifiedBy>
  <revision>9</revision>
  <dcterms:created xsi:type="dcterms:W3CDTF">2023-11-11T19:52:00.0000000Z</dcterms:created>
  <dcterms:modified xsi:type="dcterms:W3CDTF">2023-11-24T14:11:08.4182448Z</dcterms:modified>
</coreProperties>
</file>