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26D" w:rsidRDefault="0015747B" w:rsidP="0015747B">
      <w:pPr>
        <w:pStyle w:val="Title"/>
        <w:rPr>
          <w:color w:val="5B9BD5" w:themeColor="accent1"/>
        </w:rPr>
      </w:pPr>
      <w:r>
        <w:rPr>
          <w:color w:val="5B9BD5" w:themeColor="accent1"/>
        </w:rPr>
        <w:t>Evaluation</w:t>
      </w:r>
      <w:r w:rsidRPr="0015747B">
        <w:rPr>
          <w:color w:val="5B9BD5" w:themeColor="accent1"/>
        </w:rPr>
        <w:t xml:space="preserve"> Checklist</w:t>
      </w:r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2969"/>
        <w:gridCol w:w="995"/>
        <w:gridCol w:w="1134"/>
        <w:gridCol w:w="4820"/>
      </w:tblGrid>
      <w:tr w:rsidR="00CA046C" w:rsidTr="009D0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CA046C" w:rsidRDefault="00CA046C" w:rsidP="0015747B">
            <w:pPr>
              <w:jc w:val="center"/>
            </w:pPr>
            <w:r>
              <w:t>CRITERIA</w:t>
            </w:r>
          </w:p>
        </w:tc>
        <w:tc>
          <w:tcPr>
            <w:tcW w:w="995" w:type="dxa"/>
          </w:tcPr>
          <w:p w:rsidR="00CA046C" w:rsidRDefault="00CA046C" w:rsidP="001574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34" w:type="dxa"/>
          </w:tcPr>
          <w:p w:rsidR="00CA046C" w:rsidRDefault="00CA046C" w:rsidP="001574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820" w:type="dxa"/>
          </w:tcPr>
          <w:p w:rsidR="00CA046C" w:rsidRDefault="00CA046C" w:rsidP="001574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A046C" w:rsidTr="009D0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0620FD" w:rsidRDefault="000620FD" w:rsidP="000620FD">
            <w:r>
              <w:t>Find</w:t>
            </w:r>
            <w:r w:rsidRPr="000620FD">
              <w:t xml:space="preserve"> </w:t>
            </w:r>
            <w:r>
              <w:rPr>
                <w:i/>
              </w:rPr>
              <w:t>Privacy</w:t>
            </w:r>
            <w:r w:rsidRPr="000620FD">
              <w:rPr>
                <w:i/>
              </w:rPr>
              <w:t xml:space="preserve"> </w:t>
            </w:r>
            <w:r w:rsidRPr="000620FD">
              <w:t>page</w:t>
            </w:r>
          </w:p>
          <w:p w:rsidR="000620FD" w:rsidRDefault="000620FD" w:rsidP="000620FD"/>
          <w:p w:rsidR="000620FD" w:rsidRPr="000620FD" w:rsidRDefault="000620FD" w:rsidP="000620FD"/>
          <w:p w:rsidR="00CA046C" w:rsidRDefault="00CA046C" w:rsidP="000620FD"/>
        </w:tc>
        <w:tc>
          <w:tcPr>
            <w:tcW w:w="995" w:type="dxa"/>
          </w:tcPr>
          <w:p w:rsidR="00CA046C" w:rsidRDefault="00CA046C" w:rsidP="0015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A046C" w:rsidRDefault="00CA046C" w:rsidP="0015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CA046C" w:rsidRDefault="00CA046C" w:rsidP="0015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046C" w:rsidTr="009D0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0620FD" w:rsidRPr="000620FD" w:rsidRDefault="000620FD" w:rsidP="000620FD">
            <w:r>
              <w:t>Find</w:t>
            </w:r>
            <w:r w:rsidRPr="000620FD">
              <w:t xml:space="preserve"> </w:t>
            </w:r>
            <w:r w:rsidRPr="000620FD">
              <w:rPr>
                <w:i/>
              </w:rPr>
              <w:t xml:space="preserve">Login </w:t>
            </w:r>
            <w:r w:rsidRPr="000620FD">
              <w:t>page</w:t>
            </w:r>
            <w:r w:rsidR="005076E9">
              <w:t xml:space="preserve"> and log in</w:t>
            </w:r>
          </w:p>
          <w:p w:rsidR="005076E9" w:rsidRDefault="005076E9" w:rsidP="0015747B">
            <w:r>
              <w:t>(Username – admin</w:t>
            </w:r>
          </w:p>
          <w:p w:rsidR="00CA046C" w:rsidRDefault="005076E9" w:rsidP="0015747B">
            <w:r>
              <w:t>Password - admin)</w:t>
            </w:r>
          </w:p>
          <w:p w:rsidR="000620FD" w:rsidRDefault="000620FD" w:rsidP="0015747B"/>
          <w:p w:rsidR="000620FD" w:rsidRDefault="000620FD" w:rsidP="0015747B"/>
        </w:tc>
        <w:tc>
          <w:tcPr>
            <w:tcW w:w="995" w:type="dxa"/>
          </w:tcPr>
          <w:p w:rsidR="00CA046C" w:rsidRDefault="00CA046C" w:rsidP="00157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A046C" w:rsidRDefault="00CA046C" w:rsidP="00157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CA046C" w:rsidRDefault="00CA046C" w:rsidP="00157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046C" w:rsidTr="009D0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0620FD" w:rsidRDefault="000620FD" w:rsidP="000620FD">
            <w:r>
              <w:t>Find</w:t>
            </w:r>
            <w:r w:rsidRPr="000620FD">
              <w:t xml:space="preserve"> </w:t>
            </w:r>
            <w:r>
              <w:rPr>
                <w:i/>
              </w:rPr>
              <w:t>Appliances</w:t>
            </w:r>
            <w:r w:rsidRPr="000620FD">
              <w:rPr>
                <w:i/>
              </w:rPr>
              <w:t xml:space="preserve"> </w:t>
            </w:r>
            <w:r w:rsidRPr="000620FD">
              <w:t>page</w:t>
            </w:r>
          </w:p>
          <w:p w:rsidR="000620FD" w:rsidRDefault="000620FD" w:rsidP="000620FD"/>
          <w:p w:rsidR="000620FD" w:rsidRPr="000620FD" w:rsidRDefault="000620FD" w:rsidP="000620FD"/>
          <w:p w:rsidR="00CA046C" w:rsidRDefault="00CA046C" w:rsidP="0015747B"/>
        </w:tc>
        <w:tc>
          <w:tcPr>
            <w:tcW w:w="995" w:type="dxa"/>
          </w:tcPr>
          <w:p w:rsidR="00CA046C" w:rsidRDefault="00CA046C" w:rsidP="0015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A046C" w:rsidRDefault="00CA046C" w:rsidP="0015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CA046C" w:rsidRDefault="00CA046C" w:rsidP="0015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046C" w:rsidTr="009D0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0620FD" w:rsidRPr="000620FD" w:rsidRDefault="000620FD" w:rsidP="000620FD">
            <w:r>
              <w:t>Find</w:t>
            </w:r>
            <w:r w:rsidRPr="000620FD">
              <w:t xml:space="preserve"> </w:t>
            </w:r>
            <w:r w:rsidRPr="000620FD">
              <w:rPr>
                <w:i/>
              </w:rPr>
              <w:t xml:space="preserve">Frequently Asked Questions (FAQ) </w:t>
            </w:r>
            <w:r w:rsidRPr="000620FD">
              <w:t>page</w:t>
            </w:r>
          </w:p>
          <w:p w:rsidR="00CA046C" w:rsidRDefault="00CA046C" w:rsidP="000620FD"/>
          <w:p w:rsidR="000620FD" w:rsidRDefault="000620FD" w:rsidP="000620FD"/>
        </w:tc>
        <w:tc>
          <w:tcPr>
            <w:tcW w:w="995" w:type="dxa"/>
          </w:tcPr>
          <w:p w:rsidR="00CA046C" w:rsidRDefault="00CA046C" w:rsidP="00157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A046C" w:rsidRDefault="00CA046C" w:rsidP="00157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CA046C" w:rsidRDefault="00CA046C" w:rsidP="00157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046C" w:rsidTr="009D0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CA046C" w:rsidRDefault="005076E9" w:rsidP="0015747B">
            <w:r>
              <w:t>S</w:t>
            </w:r>
            <w:r w:rsidR="000620FD">
              <w:t xml:space="preserve">ubscribe </w:t>
            </w:r>
            <w:r>
              <w:t>to</w:t>
            </w:r>
            <w:bookmarkStart w:id="0" w:name="_GoBack"/>
            <w:bookmarkEnd w:id="0"/>
            <w:r w:rsidR="000620FD">
              <w:t xml:space="preserve"> mailing list</w:t>
            </w:r>
          </w:p>
          <w:p w:rsidR="000620FD" w:rsidRDefault="000620FD" w:rsidP="0015747B"/>
          <w:p w:rsidR="000620FD" w:rsidRPr="000620FD" w:rsidRDefault="000620FD" w:rsidP="0015747B">
            <w:pPr>
              <w:rPr>
                <w:i/>
              </w:rPr>
            </w:pPr>
          </w:p>
        </w:tc>
        <w:tc>
          <w:tcPr>
            <w:tcW w:w="995" w:type="dxa"/>
          </w:tcPr>
          <w:p w:rsidR="00CA046C" w:rsidRDefault="00CA046C" w:rsidP="0015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A046C" w:rsidRDefault="00CA046C" w:rsidP="0015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CA046C" w:rsidRDefault="00CA046C" w:rsidP="00157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82B82" w:rsidRPr="00E41590" w:rsidRDefault="00682B82" w:rsidP="000620FD"/>
    <w:sectPr w:rsidR="00682B82" w:rsidRPr="00E41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B765E7"/>
    <w:multiLevelType w:val="hybridMultilevel"/>
    <w:tmpl w:val="557E3B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32489"/>
    <w:multiLevelType w:val="hybridMultilevel"/>
    <w:tmpl w:val="AA5CF8F4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7B"/>
    <w:rsid w:val="000620FD"/>
    <w:rsid w:val="000C7E81"/>
    <w:rsid w:val="0015747B"/>
    <w:rsid w:val="00167C07"/>
    <w:rsid w:val="005076E9"/>
    <w:rsid w:val="00682B82"/>
    <w:rsid w:val="00724DAA"/>
    <w:rsid w:val="00801358"/>
    <w:rsid w:val="00887AE1"/>
    <w:rsid w:val="009D0511"/>
    <w:rsid w:val="009D3848"/>
    <w:rsid w:val="00A85B86"/>
    <w:rsid w:val="00C51671"/>
    <w:rsid w:val="00CA046C"/>
    <w:rsid w:val="00D31D70"/>
    <w:rsid w:val="00D35A3B"/>
    <w:rsid w:val="00E41590"/>
    <w:rsid w:val="00E91E61"/>
    <w:rsid w:val="00F95A6B"/>
    <w:rsid w:val="00FC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B7D2F-1617-48DC-825E-53113AE1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74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57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5747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013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13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7E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6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Dowdell</dc:creator>
  <cp:keywords/>
  <dc:description/>
  <cp:lastModifiedBy>Tyler Dowdell</cp:lastModifiedBy>
  <cp:revision>13</cp:revision>
  <cp:lastPrinted>2016-03-07T22:56:00Z</cp:lastPrinted>
  <dcterms:created xsi:type="dcterms:W3CDTF">2015-11-12T02:03:00Z</dcterms:created>
  <dcterms:modified xsi:type="dcterms:W3CDTF">2016-03-07T23:21:00Z</dcterms:modified>
</cp:coreProperties>
</file>