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4F89D" w14:textId="77777777" w:rsidR="00E905D7" w:rsidRPr="00E905D7" w:rsidRDefault="00E905D7" w:rsidP="00E905D7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val="en-US" w:eastAsia="fr-FR"/>
        </w:rPr>
      </w:pPr>
      <w:r w:rsidRPr="00E905D7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val="en-US" w:eastAsia="fr-FR"/>
        </w:rPr>
        <w:t>Safety Line Data Science &amp; Data Engineering technical test</w:t>
      </w:r>
    </w:p>
    <w:p w14:paraId="5F6F5B02" w14:textId="5C6862BF" w:rsidR="00A16D70" w:rsidRPr="00525081" w:rsidRDefault="00E905D7" w:rsidP="005250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</w:pPr>
      <w:r w:rsidRPr="00E905D7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>The main goal of this test is to evaluate the capacity of the candidate</w:t>
      </w:r>
      <w:r w:rsidR="00525081" w:rsidRPr="00525081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 xml:space="preserve"> </w:t>
      </w:r>
      <w:r w:rsidR="00525081" w:rsidRPr="006908DB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 xml:space="preserve">to work in </w:t>
      </w:r>
      <w:r w:rsidR="00525081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 xml:space="preserve">the </w:t>
      </w:r>
      <w:r w:rsidR="00E712A1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>SITA FOR AIRCRAFT</w:t>
      </w:r>
      <w:r w:rsidR="00525081" w:rsidRPr="006908DB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 xml:space="preserve"> Data Science </w:t>
      </w:r>
      <w:r w:rsidR="00525081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>environment</w:t>
      </w:r>
    </w:p>
    <w:p w14:paraId="30F371FA" w14:textId="2C52A0D8" w:rsidR="00503FBE" w:rsidRDefault="00E905D7" w:rsidP="00E905D7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</w:pPr>
      <w:r w:rsidRPr="00E905D7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>Requirement</w:t>
      </w:r>
      <w:r w:rsidR="00525081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>s</w:t>
      </w:r>
      <w:r w:rsidRPr="00E905D7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 xml:space="preserve">: </w:t>
      </w:r>
    </w:p>
    <w:p w14:paraId="691A5628" w14:textId="78582D62" w:rsidR="00E905D7" w:rsidRDefault="00E905D7" w:rsidP="00503FBE">
      <w:pPr>
        <w:pStyle w:val="ListParagraph"/>
        <w:numPr>
          <w:ilvl w:val="0"/>
          <w:numId w:val="10"/>
        </w:num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</w:pPr>
      <w:r w:rsidRPr="00503FBE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>python &gt;= 3.</w:t>
      </w:r>
      <w:r w:rsidR="007D44EE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>7</w:t>
      </w:r>
    </w:p>
    <w:p w14:paraId="1BFE8391" w14:textId="50B77E62" w:rsidR="0018001F" w:rsidRPr="00503FBE" w:rsidRDefault="0018001F" w:rsidP="00503FBE">
      <w:pPr>
        <w:pStyle w:val="ListParagraph"/>
        <w:numPr>
          <w:ilvl w:val="0"/>
          <w:numId w:val="10"/>
        </w:num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>pandas &gt;= 1.2.4</w:t>
      </w:r>
    </w:p>
    <w:p w14:paraId="4288A6DB" w14:textId="1BC8AEA0" w:rsidR="00014902" w:rsidRDefault="00DF5068" w:rsidP="00E905D7">
      <w:pPr>
        <w:spacing w:before="186"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  <w:lang w:val="en-US" w:eastAsia="fr-FR"/>
        </w:rPr>
      </w:pPr>
      <w:r>
        <w:rPr>
          <w:rFonts w:ascii="inherit" w:eastAsia="Times New Roman" w:hAnsi="inherit" w:cs="Helvetica"/>
          <w:b/>
          <w:bCs/>
          <w:color w:val="000000"/>
          <w:sz w:val="27"/>
          <w:szCs w:val="27"/>
          <w:lang w:val="en-US" w:eastAsia="fr-FR"/>
        </w:rPr>
        <w:t>Question 1</w:t>
      </w:r>
    </w:p>
    <w:p w14:paraId="05013C3E" w14:textId="1F228D75" w:rsidR="00014902" w:rsidRPr="00014902" w:rsidRDefault="00014902" w:rsidP="00975C58">
      <w:pPr>
        <w:spacing w:before="240" w:after="0" w:line="240" w:lineRule="auto"/>
        <w:rPr>
          <w:rFonts w:ascii="Helvetica" w:eastAsia="Times New Roman" w:hAnsi="Helvetica" w:cs="Helvetica"/>
          <w:i/>
          <w:iCs/>
          <w:color w:val="000000"/>
          <w:sz w:val="21"/>
          <w:szCs w:val="21"/>
          <w:lang w:val="en-US" w:eastAsia="fr-FR"/>
        </w:rPr>
      </w:pPr>
      <w:r w:rsidRPr="00014902">
        <w:rPr>
          <w:rFonts w:ascii="Helvetica" w:eastAsia="Times New Roman" w:hAnsi="Helvetica" w:cs="Helvetica"/>
          <w:i/>
          <w:iCs/>
          <w:color w:val="000000"/>
          <w:sz w:val="21"/>
          <w:szCs w:val="21"/>
          <w:lang w:val="en-US" w:eastAsia="fr-FR"/>
        </w:rPr>
        <w:t>The aim of question 1 is to check if all “Safety Line data scientist daily tasks” are mastered</w:t>
      </w:r>
      <w:r w:rsidR="00371703">
        <w:rPr>
          <w:rFonts w:ascii="Helvetica" w:eastAsia="Times New Roman" w:hAnsi="Helvetica" w:cs="Helvetica"/>
          <w:i/>
          <w:iCs/>
          <w:color w:val="000000"/>
          <w:sz w:val="21"/>
          <w:szCs w:val="21"/>
          <w:lang w:val="en-US" w:eastAsia="fr-FR"/>
        </w:rPr>
        <w:t>, from processing raw data to model</w:t>
      </w:r>
      <w:r w:rsidR="00970086">
        <w:rPr>
          <w:rFonts w:ascii="Helvetica" w:eastAsia="Times New Roman" w:hAnsi="Helvetica" w:cs="Helvetica"/>
          <w:i/>
          <w:iCs/>
          <w:color w:val="000000"/>
          <w:sz w:val="21"/>
          <w:szCs w:val="21"/>
          <w:lang w:val="en-US" w:eastAsia="fr-FR"/>
        </w:rPr>
        <w:t xml:space="preserve"> building</w:t>
      </w:r>
      <w:r w:rsidR="00502362">
        <w:rPr>
          <w:rFonts w:ascii="Helvetica" w:eastAsia="Times New Roman" w:hAnsi="Helvetica" w:cs="Helvetica"/>
          <w:i/>
          <w:iCs/>
          <w:color w:val="000000"/>
          <w:sz w:val="21"/>
          <w:szCs w:val="21"/>
          <w:lang w:val="en-US" w:eastAsia="fr-FR"/>
        </w:rPr>
        <w:t>.</w:t>
      </w:r>
    </w:p>
    <w:p w14:paraId="74DB61AE" w14:textId="001F0AA8" w:rsidR="0058137F" w:rsidRDefault="007A65DA" w:rsidP="00975C58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>Simulated flight signals</w:t>
      </w:r>
      <w:r w:rsidR="00B43D68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 xml:space="preserve"> representing fuel flow</w:t>
      </w:r>
      <w:r w:rsidR="00C340BC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 xml:space="preserve"> (in </w:t>
      </w:r>
      <w:r w:rsidR="00525B67" w:rsidRPr="00525B67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>pound per second</w:t>
      </w:r>
      <w:r w:rsidR="00C340BC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>)</w:t>
      </w:r>
      <w:r w:rsidR="00B43D68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>, altitude</w:t>
      </w:r>
      <w:r w:rsidR="00C340BC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 xml:space="preserve"> (in </w:t>
      </w:r>
      <w:r w:rsidR="00FF4052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>feet</w:t>
      </w:r>
      <w:r w:rsidR="00C340BC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>)</w:t>
      </w:r>
      <w:r w:rsidR="00782937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>, wind (</w:t>
      </w:r>
      <w:r w:rsidR="00525B67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 xml:space="preserve">in </w:t>
      </w:r>
      <w:r w:rsidR="00556FAE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>knots</w:t>
      </w:r>
      <w:r w:rsidR="00782937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>)</w:t>
      </w:r>
      <w:r w:rsidR="00B43D68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 xml:space="preserve"> and </w:t>
      </w:r>
      <w:r w:rsidR="00296FB1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>speed</w:t>
      </w:r>
      <w:r w:rsidR="00C340BC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 xml:space="preserve"> (in km/h)</w:t>
      </w:r>
      <w:r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 xml:space="preserve"> </w:t>
      </w:r>
      <w:r w:rsidR="00296FB1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 xml:space="preserve">are stored in the </w:t>
      </w:r>
      <w:r w:rsidR="000C7B7D" w:rsidRPr="00D86971">
        <w:rPr>
          <w:rFonts w:ascii="Helvetica" w:eastAsia="Times New Roman" w:hAnsi="Helvetica" w:cs="Helvetica"/>
          <w:i/>
          <w:iCs/>
          <w:color w:val="000000"/>
          <w:sz w:val="21"/>
          <w:szCs w:val="21"/>
          <w:lang w:val="en-US" w:eastAsia="fr-FR"/>
        </w:rPr>
        <w:t>question1</w:t>
      </w:r>
      <w:r w:rsidR="00296FB1" w:rsidRPr="00EB4104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 xml:space="preserve"> folder</w:t>
      </w:r>
      <w:r w:rsidR="00D86971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 xml:space="preserve"> of the archive</w:t>
      </w:r>
      <w:r w:rsidR="0058137F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 xml:space="preserve"> in </w:t>
      </w:r>
      <w:r w:rsidR="008B7C85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>D</w:t>
      </w:r>
      <w:r w:rsidR="0058137F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>ata</w:t>
      </w:r>
      <w:r w:rsidR="008B7C85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>F</w:t>
      </w:r>
      <w:r w:rsidR="0058137F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 xml:space="preserve">rame format. Each dataframe </w:t>
      </w:r>
      <w:r w:rsidR="003E387F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>stores signals in the following structure:</w:t>
      </w:r>
    </w:p>
    <w:p w14:paraId="27A33466" w14:textId="1D306C97" w:rsidR="003E387F" w:rsidRDefault="004E05CB" w:rsidP="003E387F">
      <w:pPr>
        <w:pStyle w:val="ListParagraph"/>
        <w:numPr>
          <w:ilvl w:val="0"/>
          <w:numId w:val="8"/>
        </w:num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>indexes: time vector</w:t>
      </w:r>
    </w:p>
    <w:p w14:paraId="65C2A370" w14:textId="0CA7D81E" w:rsidR="004E05CB" w:rsidRDefault="004E05CB" w:rsidP="003E387F">
      <w:pPr>
        <w:pStyle w:val="ListParagraph"/>
        <w:numPr>
          <w:ilvl w:val="0"/>
          <w:numId w:val="8"/>
        </w:num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>columns: number of flights</w:t>
      </w:r>
    </w:p>
    <w:p w14:paraId="1E1AA103" w14:textId="5BCB7AAB" w:rsidR="000C7B7D" w:rsidRDefault="000C7B7D" w:rsidP="000C7B7D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>Dataframes can be read with pickle reader method, for exemple:</w:t>
      </w:r>
    </w:p>
    <w:p w14:paraId="282DE344" w14:textId="0BE1D678" w:rsidR="000C7B7D" w:rsidRPr="000C7B7D" w:rsidRDefault="000C7B7D" w:rsidP="000C7B7D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</w:pPr>
      <w:r w:rsidRPr="000C7B7D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>output = pd.read_pickle("signals_altitude.pkl")</w:t>
      </w:r>
    </w:p>
    <w:p w14:paraId="68994003" w14:textId="23C8ACC7" w:rsidR="00FA42DE" w:rsidRDefault="00AD3459" w:rsidP="004E05CB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 xml:space="preserve">For example, </w:t>
      </w:r>
      <w:r w:rsidR="000449D0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>signals of the flight #4</w:t>
      </w:r>
      <w:r w:rsidR="00A01E6C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>4</w:t>
      </w:r>
      <w:r w:rsidR="000449D0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 xml:space="preserve"> are stored in the 4</w:t>
      </w:r>
      <w:r w:rsidR="00A01E6C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>4</w:t>
      </w:r>
      <w:r w:rsidR="000449D0" w:rsidRPr="000449D0">
        <w:rPr>
          <w:rFonts w:ascii="Helvetica" w:eastAsia="Times New Roman" w:hAnsi="Helvetica" w:cs="Helvetica"/>
          <w:color w:val="000000"/>
          <w:sz w:val="21"/>
          <w:szCs w:val="21"/>
          <w:vertAlign w:val="superscript"/>
          <w:lang w:val="en-US" w:eastAsia="fr-FR"/>
        </w:rPr>
        <w:t>th</w:t>
      </w:r>
      <w:r w:rsidR="000449D0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 xml:space="preserve"> column.</w:t>
      </w:r>
      <w:r w:rsidR="008F6B2E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8"/>
        <w:gridCol w:w="3936"/>
      </w:tblGrid>
      <w:tr w:rsidR="004B23F7" w14:paraId="2929AB5D" w14:textId="77777777" w:rsidTr="00234830">
        <w:trPr>
          <w:trHeight w:val="2508"/>
        </w:trPr>
        <w:tc>
          <w:tcPr>
            <w:tcW w:w="2740" w:type="dxa"/>
          </w:tcPr>
          <w:p w14:paraId="47ECDDA0" w14:textId="0F0F915C" w:rsidR="00453E36" w:rsidRDefault="00A21DC0" w:rsidP="00F62673">
            <w:pPr>
              <w:spacing w:before="24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fr-FR"/>
              </w:rPr>
            </w:pPr>
            <w:r>
              <w:rPr>
                <w:noProof/>
              </w:rPr>
              <w:drawing>
                <wp:inline distT="0" distB="0" distL="0" distR="0" wp14:anchorId="634828B2" wp14:editId="011F6617">
                  <wp:extent cx="2253005" cy="1503762"/>
                  <wp:effectExtent l="0" t="0" r="0" b="127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5709" cy="15122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41" w:type="dxa"/>
          </w:tcPr>
          <w:p w14:paraId="64FF1731" w14:textId="0FF0D3D1" w:rsidR="00453E36" w:rsidRDefault="00A21DC0" w:rsidP="00F62673">
            <w:pPr>
              <w:spacing w:before="24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fr-FR"/>
              </w:rPr>
            </w:pPr>
            <w:r>
              <w:rPr>
                <w:noProof/>
              </w:rPr>
              <w:drawing>
                <wp:inline distT="0" distB="0" distL="0" distR="0" wp14:anchorId="24FAB52C" wp14:editId="38C9458D">
                  <wp:extent cx="2257399" cy="1525981"/>
                  <wp:effectExtent l="0" t="0" r="0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7296" cy="15326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23F7" w14:paraId="7D418DEF" w14:textId="77777777" w:rsidTr="0064619D">
        <w:trPr>
          <w:trHeight w:val="2666"/>
        </w:trPr>
        <w:tc>
          <w:tcPr>
            <w:tcW w:w="2740" w:type="dxa"/>
          </w:tcPr>
          <w:p w14:paraId="72236FF9" w14:textId="7A8A0EC1" w:rsidR="00234830" w:rsidRDefault="00A21DC0" w:rsidP="00453E36">
            <w:pPr>
              <w:spacing w:before="24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fr-FR"/>
              </w:rPr>
            </w:pPr>
            <w:r>
              <w:rPr>
                <w:noProof/>
              </w:rPr>
              <w:drawing>
                <wp:inline distT="0" distB="0" distL="0" distR="0" wp14:anchorId="1D650AA3" wp14:editId="075636A8">
                  <wp:extent cx="2325806" cy="1525981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0949" cy="1529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41" w:type="dxa"/>
          </w:tcPr>
          <w:p w14:paraId="136AA4D0" w14:textId="6374ED4E" w:rsidR="00234830" w:rsidRDefault="00A21DC0" w:rsidP="00453E36">
            <w:pPr>
              <w:spacing w:before="24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US" w:eastAsia="fr-FR"/>
              </w:rPr>
            </w:pPr>
            <w:r>
              <w:rPr>
                <w:noProof/>
              </w:rPr>
              <w:drawing>
                <wp:inline distT="0" distB="0" distL="0" distR="0" wp14:anchorId="17C0B41D" wp14:editId="4223BFB2">
                  <wp:extent cx="2362200" cy="1540799"/>
                  <wp:effectExtent l="0" t="0" r="0" b="254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8733" cy="1551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66C001" w14:textId="554A045E" w:rsidR="00453E36" w:rsidRDefault="00453E36" w:rsidP="004E05CB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</w:pPr>
    </w:p>
    <w:p w14:paraId="3D855741" w14:textId="2CE30F31" w:rsidR="00394009" w:rsidRDefault="008F6B2E" w:rsidP="004E05CB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>Note that time vector can be different from one flight number to another.</w:t>
      </w:r>
    </w:p>
    <w:p w14:paraId="6E556E58" w14:textId="4376EF54" w:rsidR="00AA3365" w:rsidRPr="00AA3365" w:rsidRDefault="00AA3365" w:rsidP="00AA3365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lastRenderedPageBreak/>
        <w:t>Write a script or a notebook which contains all the step to answer below questions</w:t>
      </w:r>
      <w:r w:rsidR="009712F8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 xml:space="preserve">. </w:t>
      </w:r>
    </w:p>
    <w:p w14:paraId="40FD71A5" w14:textId="74229906" w:rsidR="00770617" w:rsidRDefault="00770617" w:rsidP="00AA3365">
      <w:pPr>
        <w:pStyle w:val="ListParagraph"/>
        <w:numPr>
          <w:ilvl w:val="0"/>
          <w:numId w:val="11"/>
        </w:num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>Explai</w:t>
      </w:r>
      <w:r w:rsidR="00827F29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 xml:space="preserve">n the data processing </w:t>
      </w:r>
      <w:r w:rsidR="00271CE8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>steps to select the best feature</w:t>
      </w:r>
      <w:r w:rsidR="004D5DA7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>s</w:t>
      </w:r>
      <w:r w:rsidR="00271CE8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 xml:space="preserve"> and</w:t>
      </w:r>
      <w:r w:rsidR="004D5DA7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 xml:space="preserve"> prepare</w:t>
      </w:r>
      <w:r w:rsidR="00271CE8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 xml:space="preserve"> </w:t>
      </w:r>
      <w:r w:rsidR="005F62EE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>the</w:t>
      </w:r>
      <w:r w:rsidR="00184564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>m</w:t>
      </w:r>
      <w:r w:rsidR="005F62EE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 xml:space="preserve"> for the learning phase</w:t>
      </w:r>
    </w:p>
    <w:p w14:paraId="097D6F5D" w14:textId="63843EA1" w:rsidR="009D1D57" w:rsidRDefault="00C90E36" w:rsidP="00AA3365">
      <w:pPr>
        <w:pStyle w:val="ListParagraph"/>
        <w:numPr>
          <w:ilvl w:val="0"/>
          <w:numId w:val="11"/>
        </w:num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>Build</w:t>
      </w:r>
      <w:r w:rsidR="00FC4A73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 xml:space="preserve"> a</w:t>
      </w:r>
      <w:r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 xml:space="preserve"> fuel flow model </w:t>
      </w:r>
      <w:r w:rsidR="00770617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>as a function of</w:t>
      </w:r>
      <w:r w:rsidR="009D1D57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>:</w:t>
      </w:r>
    </w:p>
    <w:p w14:paraId="05FFCAD8" w14:textId="05F06399" w:rsidR="009D1D57" w:rsidRDefault="00C90E36" w:rsidP="00AA3365">
      <w:pPr>
        <w:pStyle w:val="ListParagraph"/>
        <w:numPr>
          <w:ilvl w:val="1"/>
          <w:numId w:val="11"/>
        </w:num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 xml:space="preserve">effective speed range </w:t>
      </w:r>
      <w:r w:rsidR="00400934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>of data</w:t>
      </w:r>
    </w:p>
    <w:p w14:paraId="30B68743" w14:textId="10CBC581" w:rsidR="00C90E36" w:rsidRDefault="00C90E36" w:rsidP="00AA3365">
      <w:pPr>
        <w:pStyle w:val="ListParagraph"/>
        <w:numPr>
          <w:ilvl w:val="1"/>
          <w:numId w:val="11"/>
        </w:num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 xml:space="preserve">constant altitude of 8000 </w:t>
      </w:r>
      <w:r w:rsidR="00BA04CE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>ft</w:t>
      </w:r>
    </w:p>
    <w:p w14:paraId="7464AE2B" w14:textId="2FD637A8" w:rsidR="00AF1418" w:rsidRPr="00C90E36" w:rsidRDefault="00AF1418" w:rsidP="00AA3365">
      <w:pPr>
        <w:pStyle w:val="ListParagraph"/>
        <w:numPr>
          <w:ilvl w:val="1"/>
          <w:numId w:val="11"/>
        </w:num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>why not wind speed?</w:t>
      </w:r>
    </w:p>
    <w:p w14:paraId="51178EEE" w14:textId="77777777" w:rsidR="00746159" w:rsidRDefault="0066138E" w:rsidP="00AA3365">
      <w:pPr>
        <w:pStyle w:val="ListParagraph"/>
        <w:numPr>
          <w:ilvl w:val="0"/>
          <w:numId w:val="11"/>
        </w:num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>Build</w:t>
      </w:r>
      <w:r w:rsidR="00855C9B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 xml:space="preserve"> fuel flow model </w:t>
      </w:r>
      <w:r w:rsidR="00746159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>as a function of:</w:t>
      </w:r>
    </w:p>
    <w:p w14:paraId="6B7D1F58" w14:textId="3881A2A7" w:rsidR="00746159" w:rsidRDefault="000367F4" w:rsidP="00AA3365">
      <w:pPr>
        <w:pStyle w:val="ListParagraph"/>
        <w:numPr>
          <w:ilvl w:val="1"/>
          <w:numId w:val="11"/>
        </w:num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 xml:space="preserve"> </w:t>
      </w:r>
      <w:r w:rsidR="007D6305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>[0-15000]</w:t>
      </w:r>
      <w:r w:rsidR="005B26AB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 xml:space="preserve"> </w:t>
      </w:r>
      <w:r w:rsidR="007D6305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 xml:space="preserve">ft </w:t>
      </w:r>
      <w:r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>altitude range</w:t>
      </w:r>
    </w:p>
    <w:p w14:paraId="139AB9CE" w14:textId="242509F4" w:rsidR="00AF1418" w:rsidRDefault="00FA088A" w:rsidP="00AF1418">
      <w:pPr>
        <w:pStyle w:val="ListParagraph"/>
        <w:numPr>
          <w:ilvl w:val="1"/>
          <w:numId w:val="11"/>
        </w:num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>constant</w:t>
      </w:r>
      <w:r w:rsidR="00855C9B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 xml:space="preserve"> speed of </w:t>
      </w:r>
      <w:r w:rsidR="004B23F7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>665</w:t>
      </w:r>
      <w:r w:rsidR="00855C9B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 xml:space="preserve"> km/h</w:t>
      </w:r>
    </w:p>
    <w:p w14:paraId="5C9C381A" w14:textId="6A2BDD50" w:rsidR="00F27B1A" w:rsidRPr="00AF1418" w:rsidRDefault="00AF1418" w:rsidP="00AF1418">
      <w:pPr>
        <w:pStyle w:val="ListParagraph"/>
        <w:numPr>
          <w:ilvl w:val="1"/>
          <w:numId w:val="11"/>
        </w:num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>why not wind speed?</w:t>
      </w:r>
    </w:p>
    <w:p w14:paraId="75138AB0" w14:textId="441A6FD9" w:rsidR="009C2099" w:rsidRPr="003107FB" w:rsidRDefault="008C3880" w:rsidP="00AA3365">
      <w:pPr>
        <w:pStyle w:val="ListParagraph"/>
        <w:numPr>
          <w:ilvl w:val="0"/>
          <w:numId w:val="11"/>
        </w:num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 xml:space="preserve">Bonus: Build fuel flow model </w:t>
      </w:r>
      <w:r w:rsidR="00746159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>as a function of</w:t>
      </w:r>
      <w:r w:rsidR="00400934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 xml:space="preserve"> </w:t>
      </w:r>
      <w:r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 xml:space="preserve">speed and </w:t>
      </w:r>
      <w:r w:rsidR="00AC173C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>altitude</w:t>
      </w:r>
      <w:r w:rsidR="00400934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 xml:space="preserve"> on the effective </w:t>
      </w:r>
      <w:r w:rsidR="00304CB0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>range of data</w:t>
      </w:r>
    </w:p>
    <w:p w14:paraId="2AE0A4DC" w14:textId="716667C0" w:rsidR="006C7F51" w:rsidRPr="006C7F51" w:rsidRDefault="006C7F51" w:rsidP="006C7F51">
      <w:pPr>
        <w:shd w:val="clear" w:color="auto" w:fill="FFFFFF"/>
        <w:spacing w:before="186" w:after="0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  <w:lang w:val="en-US" w:eastAsia="fr-FR"/>
        </w:rPr>
      </w:pPr>
      <w:r w:rsidRPr="006C7F51">
        <w:rPr>
          <w:rFonts w:ascii="Helvetica" w:eastAsia="Times New Roman" w:hAnsi="Helvetica" w:cs="Helvetica"/>
          <w:b/>
          <w:bCs/>
          <w:color w:val="000000"/>
          <w:sz w:val="27"/>
          <w:szCs w:val="27"/>
          <w:lang w:val="en-US" w:eastAsia="fr-FR"/>
        </w:rPr>
        <w:t xml:space="preserve">Question </w:t>
      </w:r>
      <w:r w:rsidR="009E50A2">
        <w:rPr>
          <w:rFonts w:ascii="Helvetica" w:eastAsia="Times New Roman" w:hAnsi="Helvetica" w:cs="Helvetica"/>
          <w:b/>
          <w:bCs/>
          <w:color w:val="000000"/>
          <w:sz w:val="27"/>
          <w:szCs w:val="27"/>
          <w:lang w:val="en-US" w:eastAsia="fr-FR"/>
        </w:rPr>
        <w:t>2</w:t>
      </w:r>
      <w:r w:rsidRPr="006C7F51">
        <w:rPr>
          <w:rFonts w:ascii="Helvetica" w:eastAsia="Times New Roman" w:hAnsi="Helvetica" w:cs="Helvetica"/>
          <w:b/>
          <w:bCs/>
          <w:color w:val="000000"/>
          <w:sz w:val="27"/>
          <w:szCs w:val="27"/>
          <w:lang w:val="en-US" w:eastAsia="fr-FR"/>
        </w:rPr>
        <w:t>: packaging</w:t>
      </w:r>
    </w:p>
    <w:p w14:paraId="51F8BF2A" w14:textId="19CBA86B" w:rsidR="00206D35" w:rsidRPr="001B372B" w:rsidRDefault="001B372B" w:rsidP="001B372B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i/>
          <w:iCs/>
          <w:color w:val="000000"/>
          <w:sz w:val="21"/>
          <w:szCs w:val="21"/>
          <w:lang w:val="en-US" w:eastAsia="fr-FR"/>
        </w:rPr>
      </w:pPr>
      <w:r>
        <w:rPr>
          <w:rFonts w:ascii="Helvetica" w:eastAsia="Times New Roman" w:hAnsi="Helvetica" w:cs="Helvetica"/>
          <w:i/>
          <w:iCs/>
          <w:color w:val="000000"/>
          <w:sz w:val="21"/>
          <w:szCs w:val="21"/>
          <w:lang w:val="en-US" w:eastAsia="fr-FR"/>
        </w:rPr>
        <w:t xml:space="preserve">The </w:t>
      </w:r>
      <w:r w:rsidR="005D7F4A">
        <w:rPr>
          <w:rFonts w:ascii="Helvetica" w:eastAsia="Times New Roman" w:hAnsi="Helvetica" w:cs="Helvetica"/>
          <w:i/>
          <w:iCs/>
          <w:color w:val="000000"/>
          <w:sz w:val="21"/>
          <w:szCs w:val="21"/>
          <w:lang w:val="en-US" w:eastAsia="fr-FR"/>
        </w:rPr>
        <w:t xml:space="preserve">question </w:t>
      </w:r>
      <w:r w:rsidR="00866C2B">
        <w:rPr>
          <w:rFonts w:ascii="Helvetica" w:eastAsia="Times New Roman" w:hAnsi="Helvetica" w:cs="Helvetica"/>
          <w:i/>
          <w:iCs/>
          <w:color w:val="000000"/>
          <w:sz w:val="21"/>
          <w:szCs w:val="21"/>
          <w:lang w:val="en-US" w:eastAsia="fr-FR"/>
        </w:rPr>
        <w:t>2</w:t>
      </w:r>
      <w:r w:rsidR="00B824ED">
        <w:rPr>
          <w:rFonts w:ascii="Helvetica" w:eastAsia="Times New Roman" w:hAnsi="Helvetica" w:cs="Helvetica"/>
          <w:i/>
          <w:iCs/>
          <w:color w:val="000000"/>
          <w:sz w:val="21"/>
          <w:szCs w:val="21"/>
          <w:lang w:val="en-US" w:eastAsia="fr-FR"/>
        </w:rPr>
        <w:t xml:space="preserve"> gives a good overview of</w:t>
      </w:r>
      <w:r w:rsidR="00015FD8">
        <w:rPr>
          <w:rFonts w:ascii="Helvetica" w:eastAsia="Times New Roman" w:hAnsi="Helvetica" w:cs="Helvetica"/>
          <w:i/>
          <w:iCs/>
          <w:color w:val="000000"/>
          <w:sz w:val="21"/>
          <w:szCs w:val="21"/>
          <w:lang w:val="en-US" w:eastAsia="fr-FR"/>
        </w:rPr>
        <w:t xml:space="preserve"> python packaging </w:t>
      </w:r>
      <w:r w:rsidR="00F02AFD">
        <w:rPr>
          <w:rFonts w:ascii="Helvetica" w:eastAsia="Times New Roman" w:hAnsi="Helvetica" w:cs="Helvetica"/>
          <w:i/>
          <w:iCs/>
          <w:color w:val="000000"/>
          <w:sz w:val="21"/>
          <w:szCs w:val="21"/>
          <w:lang w:val="en-US" w:eastAsia="fr-FR"/>
        </w:rPr>
        <w:t>practices</w:t>
      </w:r>
      <w:r w:rsidR="005D7F4A">
        <w:rPr>
          <w:rFonts w:ascii="Helvetica" w:eastAsia="Times New Roman" w:hAnsi="Helvetica" w:cs="Helvetica"/>
          <w:i/>
          <w:iCs/>
          <w:color w:val="000000"/>
          <w:sz w:val="21"/>
          <w:szCs w:val="21"/>
          <w:lang w:val="en-US" w:eastAsia="fr-FR"/>
        </w:rPr>
        <w:t xml:space="preserve"> in the data science team</w:t>
      </w:r>
      <w:r w:rsidR="00FB15A8">
        <w:rPr>
          <w:rFonts w:ascii="Helvetica" w:eastAsia="Times New Roman" w:hAnsi="Helvetica" w:cs="Helvetica"/>
          <w:i/>
          <w:iCs/>
          <w:color w:val="000000"/>
          <w:sz w:val="21"/>
          <w:szCs w:val="21"/>
          <w:lang w:val="en-US" w:eastAsia="fr-FR"/>
        </w:rPr>
        <w:t>, ie package a Python application, create the equivalent API to use this application with standard protocol and finally create a docker image for production deployment</w:t>
      </w:r>
      <w:r w:rsidR="00A25251">
        <w:rPr>
          <w:rFonts w:ascii="Helvetica" w:eastAsia="Times New Roman" w:hAnsi="Helvetica" w:cs="Helvetica"/>
          <w:i/>
          <w:iCs/>
          <w:color w:val="000000"/>
          <w:sz w:val="21"/>
          <w:szCs w:val="21"/>
          <w:lang w:val="en-US" w:eastAsia="fr-FR"/>
        </w:rPr>
        <w:t>. Note that t</w:t>
      </w:r>
      <w:r w:rsidR="00184519">
        <w:rPr>
          <w:rFonts w:ascii="Helvetica" w:eastAsia="Times New Roman" w:hAnsi="Helvetica" w:cs="Helvetica"/>
          <w:i/>
          <w:iCs/>
          <w:color w:val="000000"/>
          <w:sz w:val="21"/>
          <w:szCs w:val="21"/>
          <w:lang w:val="en-US" w:eastAsia="fr-FR"/>
        </w:rPr>
        <w:t xml:space="preserve">his exercise is </w:t>
      </w:r>
      <w:r w:rsidR="00520A26">
        <w:rPr>
          <w:rFonts w:ascii="Helvetica" w:eastAsia="Times New Roman" w:hAnsi="Helvetica" w:cs="Helvetica"/>
          <w:i/>
          <w:iCs/>
          <w:color w:val="000000"/>
          <w:sz w:val="21"/>
          <w:szCs w:val="21"/>
          <w:lang w:val="en-US" w:eastAsia="fr-FR"/>
        </w:rPr>
        <w:t xml:space="preserve">doable even without </w:t>
      </w:r>
      <w:r w:rsidR="00A61A97">
        <w:rPr>
          <w:rFonts w:ascii="Helvetica" w:eastAsia="Times New Roman" w:hAnsi="Helvetica" w:cs="Helvetica"/>
          <w:i/>
          <w:iCs/>
          <w:color w:val="000000"/>
          <w:sz w:val="21"/>
          <w:szCs w:val="21"/>
          <w:lang w:val="en-US" w:eastAsia="fr-FR"/>
        </w:rPr>
        <w:t>mastering</w:t>
      </w:r>
      <w:r w:rsidR="00520A26">
        <w:rPr>
          <w:rFonts w:ascii="Helvetica" w:eastAsia="Times New Roman" w:hAnsi="Helvetica" w:cs="Helvetica"/>
          <w:i/>
          <w:iCs/>
          <w:color w:val="000000"/>
          <w:sz w:val="21"/>
          <w:szCs w:val="21"/>
          <w:lang w:val="en-US" w:eastAsia="fr-FR"/>
        </w:rPr>
        <w:t xml:space="preserve"> Docker and flask</w:t>
      </w:r>
    </w:p>
    <w:p w14:paraId="2389A6B5" w14:textId="380D6317" w:rsidR="006C7F51" w:rsidRPr="006C7F51" w:rsidRDefault="006C7F51" w:rsidP="000F4AE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</w:pPr>
      <w:r w:rsidRPr="006C7F51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 xml:space="preserve">Question </w:t>
      </w:r>
      <w:r w:rsidR="00656134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>2</w:t>
      </w:r>
      <w:r w:rsidRPr="006C7F51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>.1. The module </w:t>
      </w:r>
      <w:r w:rsidRPr="006C7F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val="en-US" w:eastAsia="fr-FR"/>
        </w:rPr>
        <w:t>question</w:t>
      </w:r>
      <w:r w:rsidR="00BF508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val="en-US" w:eastAsia="fr-FR"/>
        </w:rPr>
        <w:t>2</w:t>
      </w:r>
      <w:r w:rsidRPr="006C7F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val="en-US" w:eastAsia="fr-FR"/>
        </w:rPr>
        <w:t>.py</w:t>
      </w:r>
      <w:r w:rsidRPr="006C7F51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> aims at building a simple machine learning model (classification or regression). Your goal is to build a package. Expected result: a tar archive that would be installed using pip.</w:t>
      </w:r>
    </w:p>
    <w:p w14:paraId="72CD427F" w14:textId="1B43B976" w:rsidR="006C7F51" w:rsidRPr="006C7F51" w:rsidRDefault="006C7F51" w:rsidP="006C7F5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</w:pPr>
      <w:r w:rsidRPr="006C7F51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 xml:space="preserve">Question </w:t>
      </w:r>
      <w:r w:rsidR="00656134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>2</w:t>
      </w:r>
      <w:r w:rsidRPr="006C7F51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 xml:space="preserve">.2. Build a Flask API from the previous package. </w:t>
      </w:r>
      <w:r w:rsidRPr="006C7F51"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  <w:t>The routes will be:</w:t>
      </w:r>
    </w:p>
    <w:p w14:paraId="477CECAF" w14:textId="77777777" w:rsidR="006C7F51" w:rsidRPr="006C7F51" w:rsidRDefault="006C7F51" w:rsidP="006C7F51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</w:pPr>
      <w:r w:rsidRPr="006C7F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fr-FR"/>
        </w:rPr>
        <w:t>/</w:t>
      </w:r>
      <w:r w:rsidRPr="006C7F51"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  <w:t>: returns a string.</w:t>
      </w:r>
    </w:p>
    <w:p w14:paraId="1E90DACE" w14:textId="77777777" w:rsidR="006C7F51" w:rsidRPr="006C7F51" w:rsidRDefault="006C7F51" w:rsidP="006C7F51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</w:pPr>
      <w:r w:rsidRPr="006C7F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val="en-US" w:eastAsia="fr-FR"/>
        </w:rPr>
        <w:t>/functions</w:t>
      </w:r>
      <w:r w:rsidRPr="006C7F51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>: returns the list of all implemented functions.</w:t>
      </w:r>
    </w:p>
    <w:p w14:paraId="3626D386" w14:textId="77777777" w:rsidR="006C7F51" w:rsidRPr="006C7F51" w:rsidRDefault="006C7F51" w:rsidP="006C7F51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</w:pPr>
      <w:r w:rsidRPr="006C7F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val="en-US" w:eastAsia="fr-FR"/>
        </w:rPr>
        <w:t>/process</w:t>
      </w:r>
      <w:r w:rsidRPr="006C7F51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>: generates a dataset, builds a model and returns a json containing the statistics, the error rate and the final predictions. The parameters n_samples, n_features and problem will be the inputs.</w:t>
      </w:r>
    </w:p>
    <w:p w14:paraId="0A8D887C" w14:textId="77777777" w:rsidR="006C7F51" w:rsidRPr="006C7F51" w:rsidRDefault="006C7F51" w:rsidP="006C7F51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</w:pPr>
      <w:r w:rsidRPr="006C7F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val="en-US" w:eastAsia="fr-FR"/>
        </w:rPr>
        <w:t>/classification/process</w:t>
      </w:r>
      <w:r w:rsidRPr="006C7F51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> generates a classification dataset, builds a model and returns a json containing the statistics, the error rate and the final predictions. The parameters n_samples and n_features will be the inputs.</w:t>
      </w:r>
    </w:p>
    <w:p w14:paraId="72B9B77D" w14:textId="77777777" w:rsidR="006C7F51" w:rsidRPr="006C7F51" w:rsidRDefault="006C7F51" w:rsidP="006C7F51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</w:pPr>
      <w:r w:rsidRPr="006C7F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val="en-US" w:eastAsia="fr-FR"/>
        </w:rPr>
        <w:t>/regression/process</w:t>
      </w:r>
      <w:r w:rsidRPr="006C7F51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> generates a regression dataset, builds a model and returns a json containing the statistics, the error rate and the final predictions. The parameters n_samples and n_features will be the inputs.</w:t>
      </w:r>
    </w:p>
    <w:p w14:paraId="62818BFD" w14:textId="69173E1E" w:rsidR="006C7F51" w:rsidRPr="006C7F51" w:rsidRDefault="006C7F51" w:rsidP="006C7F5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</w:pPr>
      <w:r w:rsidRPr="006C7F51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 xml:space="preserve">Question </w:t>
      </w:r>
      <w:r w:rsidR="00656134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>2</w:t>
      </w:r>
      <w:r w:rsidRPr="006C7F51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>.3. Build a Docker image from the previous API. Expected result: the Dockerfile and other relevant files</w:t>
      </w:r>
    </w:p>
    <w:p w14:paraId="4D92E165" w14:textId="7534E02B" w:rsidR="0045371F" w:rsidRPr="004C1121" w:rsidRDefault="006C7F51" w:rsidP="004C11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</w:pPr>
      <w:r w:rsidRPr="006C7F51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 xml:space="preserve">Question </w:t>
      </w:r>
      <w:r w:rsidR="00656134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>2</w:t>
      </w:r>
      <w:r w:rsidRPr="006C7F51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>.4. Which framework</w:t>
      </w:r>
      <w:r w:rsidR="006D4636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>/solution</w:t>
      </w:r>
      <w:r w:rsidRPr="006C7F51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 xml:space="preserve"> can we use if we want to have </w:t>
      </w:r>
      <w:r w:rsidRPr="006C7F51">
        <w:rPr>
          <w:rFonts w:ascii="Helvetica" w:eastAsia="Times New Roman" w:hAnsi="Helvetica" w:cs="Helvetica"/>
          <w:b/>
          <w:bCs/>
          <w:color w:val="000000"/>
          <w:sz w:val="21"/>
          <w:szCs w:val="21"/>
          <w:lang w:val="en-US" w:eastAsia="fr-FR"/>
        </w:rPr>
        <w:t>many asynchronous accesses</w:t>
      </w:r>
      <w:r w:rsidRPr="006C7F51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> to the API (multithreading and multiprocessing) ?</w:t>
      </w:r>
    </w:p>
    <w:sectPr w:rsidR="0045371F" w:rsidRPr="004C11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3190F"/>
    <w:multiLevelType w:val="hybridMultilevel"/>
    <w:tmpl w:val="D16C918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0F410B"/>
    <w:multiLevelType w:val="multilevel"/>
    <w:tmpl w:val="1D12B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152D98"/>
    <w:multiLevelType w:val="hybridMultilevel"/>
    <w:tmpl w:val="C024C944"/>
    <w:lvl w:ilvl="0" w:tplc="D6CE4642"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144F72"/>
    <w:multiLevelType w:val="multilevel"/>
    <w:tmpl w:val="2C143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367322C"/>
    <w:multiLevelType w:val="multilevel"/>
    <w:tmpl w:val="EFF8A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5106B31"/>
    <w:multiLevelType w:val="hybridMultilevel"/>
    <w:tmpl w:val="D16C918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C2141F"/>
    <w:multiLevelType w:val="multilevel"/>
    <w:tmpl w:val="3612C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18003DD"/>
    <w:multiLevelType w:val="multilevel"/>
    <w:tmpl w:val="DEC4C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31E7FF2"/>
    <w:multiLevelType w:val="multilevel"/>
    <w:tmpl w:val="7B76B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5C50796"/>
    <w:multiLevelType w:val="multilevel"/>
    <w:tmpl w:val="5DB2E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2D074F4"/>
    <w:multiLevelType w:val="multilevel"/>
    <w:tmpl w:val="E97E3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63501388">
    <w:abstractNumId w:val="6"/>
  </w:num>
  <w:num w:numId="2" w16cid:durableId="922837329">
    <w:abstractNumId w:val="10"/>
  </w:num>
  <w:num w:numId="3" w16cid:durableId="1150945976">
    <w:abstractNumId w:val="9"/>
  </w:num>
  <w:num w:numId="4" w16cid:durableId="887644317">
    <w:abstractNumId w:val="1"/>
  </w:num>
  <w:num w:numId="5" w16cid:durableId="387920885">
    <w:abstractNumId w:val="7"/>
  </w:num>
  <w:num w:numId="6" w16cid:durableId="596134847">
    <w:abstractNumId w:val="3"/>
  </w:num>
  <w:num w:numId="7" w16cid:durableId="2077900488">
    <w:abstractNumId w:val="8"/>
  </w:num>
  <w:num w:numId="8" w16cid:durableId="1739328887">
    <w:abstractNumId w:val="5"/>
  </w:num>
  <w:num w:numId="9" w16cid:durableId="652607968">
    <w:abstractNumId w:val="4"/>
  </w:num>
  <w:num w:numId="10" w16cid:durableId="455369387">
    <w:abstractNumId w:val="2"/>
  </w:num>
  <w:num w:numId="11" w16cid:durableId="1817142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5D7"/>
    <w:rsid w:val="00013E3C"/>
    <w:rsid w:val="00014902"/>
    <w:rsid w:val="00015FD8"/>
    <w:rsid w:val="000367F4"/>
    <w:rsid w:val="000449D0"/>
    <w:rsid w:val="000658B0"/>
    <w:rsid w:val="000844FC"/>
    <w:rsid w:val="00092B4A"/>
    <w:rsid w:val="000C7B7D"/>
    <w:rsid w:val="000E233A"/>
    <w:rsid w:val="000E36B1"/>
    <w:rsid w:val="000F4AEE"/>
    <w:rsid w:val="00114FF9"/>
    <w:rsid w:val="001425DB"/>
    <w:rsid w:val="0018001F"/>
    <w:rsid w:val="00181D42"/>
    <w:rsid w:val="00184519"/>
    <w:rsid w:val="00184564"/>
    <w:rsid w:val="001B372B"/>
    <w:rsid w:val="00206D35"/>
    <w:rsid w:val="00234830"/>
    <w:rsid w:val="002455D6"/>
    <w:rsid w:val="00263BAF"/>
    <w:rsid w:val="00271CE8"/>
    <w:rsid w:val="00294C4A"/>
    <w:rsid w:val="00296FB1"/>
    <w:rsid w:val="002A406A"/>
    <w:rsid w:val="002C2284"/>
    <w:rsid w:val="00304CB0"/>
    <w:rsid w:val="003107FB"/>
    <w:rsid w:val="003370CF"/>
    <w:rsid w:val="003658AB"/>
    <w:rsid w:val="003666F1"/>
    <w:rsid w:val="0036796A"/>
    <w:rsid w:val="00371703"/>
    <w:rsid w:val="00394009"/>
    <w:rsid w:val="003A5CFA"/>
    <w:rsid w:val="003B4C23"/>
    <w:rsid w:val="003D3376"/>
    <w:rsid w:val="003D4D42"/>
    <w:rsid w:val="003E387F"/>
    <w:rsid w:val="003F70DE"/>
    <w:rsid w:val="00400934"/>
    <w:rsid w:val="004078E4"/>
    <w:rsid w:val="00453E36"/>
    <w:rsid w:val="004B23F7"/>
    <w:rsid w:val="004C1121"/>
    <w:rsid w:val="004C22EB"/>
    <w:rsid w:val="004D5DA7"/>
    <w:rsid w:val="004E05CB"/>
    <w:rsid w:val="004F6B61"/>
    <w:rsid w:val="00502362"/>
    <w:rsid w:val="00503FBE"/>
    <w:rsid w:val="00520A26"/>
    <w:rsid w:val="00525081"/>
    <w:rsid w:val="00525B67"/>
    <w:rsid w:val="00556FAE"/>
    <w:rsid w:val="00570AF9"/>
    <w:rsid w:val="005762D2"/>
    <w:rsid w:val="0058137F"/>
    <w:rsid w:val="005B26AB"/>
    <w:rsid w:val="005C0934"/>
    <w:rsid w:val="005C3F41"/>
    <w:rsid w:val="005D7F4A"/>
    <w:rsid w:val="005F4808"/>
    <w:rsid w:val="005F62EE"/>
    <w:rsid w:val="00625B12"/>
    <w:rsid w:val="00656134"/>
    <w:rsid w:val="0066138E"/>
    <w:rsid w:val="00671796"/>
    <w:rsid w:val="0067181A"/>
    <w:rsid w:val="00680566"/>
    <w:rsid w:val="006908DB"/>
    <w:rsid w:val="006927D5"/>
    <w:rsid w:val="006A582C"/>
    <w:rsid w:val="006C7F51"/>
    <w:rsid w:val="006D4636"/>
    <w:rsid w:val="006F3AB8"/>
    <w:rsid w:val="006F500C"/>
    <w:rsid w:val="007278D7"/>
    <w:rsid w:val="00735404"/>
    <w:rsid w:val="00746159"/>
    <w:rsid w:val="00770617"/>
    <w:rsid w:val="00770A10"/>
    <w:rsid w:val="00772708"/>
    <w:rsid w:val="00782937"/>
    <w:rsid w:val="007A65DA"/>
    <w:rsid w:val="007B2799"/>
    <w:rsid w:val="007D44EE"/>
    <w:rsid w:val="007D6305"/>
    <w:rsid w:val="007F7DC9"/>
    <w:rsid w:val="00827F29"/>
    <w:rsid w:val="00834F21"/>
    <w:rsid w:val="00855C9B"/>
    <w:rsid w:val="00866C2B"/>
    <w:rsid w:val="008B5D48"/>
    <w:rsid w:val="008B72C2"/>
    <w:rsid w:val="008B7C85"/>
    <w:rsid w:val="008C3880"/>
    <w:rsid w:val="008F2C48"/>
    <w:rsid w:val="008F6B2E"/>
    <w:rsid w:val="00970086"/>
    <w:rsid w:val="009712F8"/>
    <w:rsid w:val="00975C58"/>
    <w:rsid w:val="00983930"/>
    <w:rsid w:val="009B3752"/>
    <w:rsid w:val="009C2099"/>
    <w:rsid w:val="009D1D57"/>
    <w:rsid w:val="009D62DC"/>
    <w:rsid w:val="009E435D"/>
    <w:rsid w:val="009E50A2"/>
    <w:rsid w:val="00A01E6C"/>
    <w:rsid w:val="00A15BEF"/>
    <w:rsid w:val="00A16D70"/>
    <w:rsid w:val="00A21DC0"/>
    <w:rsid w:val="00A25251"/>
    <w:rsid w:val="00A61A97"/>
    <w:rsid w:val="00AA055F"/>
    <w:rsid w:val="00AA3365"/>
    <w:rsid w:val="00AB282E"/>
    <w:rsid w:val="00AC173C"/>
    <w:rsid w:val="00AC41B9"/>
    <w:rsid w:val="00AD3459"/>
    <w:rsid w:val="00AE1535"/>
    <w:rsid w:val="00AF1418"/>
    <w:rsid w:val="00AF3BE7"/>
    <w:rsid w:val="00B43D68"/>
    <w:rsid w:val="00B64A16"/>
    <w:rsid w:val="00B824ED"/>
    <w:rsid w:val="00BA04CE"/>
    <w:rsid w:val="00BE4617"/>
    <w:rsid w:val="00BF508E"/>
    <w:rsid w:val="00C01542"/>
    <w:rsid w:val="00C340BC"/>
    <w:rsid w:val="00C56CB9"/>
    <w:rsid w:val="00C64F8F"/>
    <w:rsid w:val="00C90E36"/>
    <w:rsid w:val="00CA3BEF"/>
    <w:rsid w:val="00CB3C05"/>
    <w:rsid w:val="00D1381A"/>
    <w:rsid w:val="00D700BD"/>
    <w:rsid w:val="00D86971"/>
    <w:rsid w:val="00DA143B"/>
    <w:rsid w:val="00DF5068"/>
    <w:rsid w:val="00E019F8"/>
    <w:rsid w:val="00E257CA"/>
    <w:rsid w:val="00E55538"/>
    <w:rsid w:val="00E712A1"/>
    <w:rsid w:val="00E905D7"/>
    <w:rsid w:val="00E95F3A"/>
    <w:rsid w:val="00EA2CD2"/>
    <w:rsid w:val="00EB4104"/>
    <w:rsid w:val="00F02AFD"/>
    <w:rsid w:val="00F05530"/>
    <w:rsid w:val="00F1444D"/>
    <w:rsid w:val="00F20252"/>
    <w:rsid w:val="00F27B1A"/>
    <w:rsid w:val="00F46260"/>
    <w:rsid w:val="00F62673"/>
    <w:rsid w:val="00F758E3"/>
    <w:rsid w:val="00FA088A"/>
    <w:rsid w:val="00FA42DE"/>
    <w:rsid w:val="00FB15A8"/>
    <w:rsid w:val="00FC4A73"/>
    <w:rsid w:val="00FE1518"/>
    <w:rsid w:val="00FF4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3727B"/>
  <w15:chartTrackingRefBased/>
  <w15:docId w15:val="{1C69997F-AE4A-4D80-8E0D-C116BA17A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05D7"/>
    <w:pPr>
      <w:spacing w:line="256" w:lineRule="auto"/>
    </w:pPr>
  </w:style>
  <w:style w:type="paragraph" w:styleId="Heading3">
    <w:name w:val="heading 3"/>
    <w:basedOn w:val="Normal"/>
    <w:link w:val="Heading3Char"/>
    <w:uiPriority w:val="9"/>
    <w:qFormat/>
    <w:rsid w:val="006C7F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Heading4">
    <w:name w:val="heading 4"/>
    <w:basedOn w:val="Normal"/>
    <w:link w:val="Heading4Char"/>
    <w:uiPriority w:val="9"/>
    <w:qFormat/>
    <w:rsid w:val="006C7F5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905D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E387F"/>
    <w:pPr>
      <w:ind w:left="720"/>
      <w:contextualSpacing/>
    </w:pPr>
  </w:style>
  <w:style w:type="table" w:styleId="TableGrid">
    <w:name w:val="Table Grid"/>
    <w:basedOn w:val="TableNormal"/>
    <w:uiPriority w:val="39"/>
    <w:rsid w:val="00453E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6C7F51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Heading4Char">
    <w:name w:val="Heading 4 Char"/>
    <w:basedOn w:val="DefaultParagraphFont"/>
    <w:link w:val="Heading4"/>
    <w:uiPriority w:val="9"/>
    <w:rsid w:val="006C7F51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styleId="HTMLCode">
    <w:name w:val="HTML Code"/>
    <w:basedOn w:val="DefaultParagraphFont"/>
    <w:uiPriority w:val="99"/>
    <w:semiHidden/>
    <w:unhideWhenUsed/>
    <w:rsid w:val="006C7F5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C7F5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857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3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7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6895686B85AD4ABDBC2D9CC50845FD" ma:contentTypeVersion="11" ma:contentTypeDescription="Crée un document." ma:contentTypeScope="" ma:versionID="af919b8c628df8bd8dd966a7e6889432">
  <xsd:schema xmlns:xsd="http://www.w3.org/2001/XMLSchema" xmlns:xs="http://www.w3.org/2001/XMLSchema" xmlns:p="http://schemas.microsoft.com/office/2006/metadata/properties" xmlns:ns3="c6ad56d7-bfa5-447c-9134-f079c1a88f59" xmlns:ns4="7d7d7220-d5c4-487f-aa41-305edb18caf5" targetNamespace="http://schemas.microsoft.com/office/2006/metadata/properties" ma:root="true" ma:fieldsID="fb877787a373f56348f9874b8baf3faf" ns3:_="" ns4:_="">
    <xsd:import namespace="c6ad56d7-bfa5-447c-9134-f079c1a88f59"/>
    <xsd:import namespace="7d7d7220-d5c4-487f-aa41-305edb18caf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ad56d7-bfa5-447c-9134-f079c1a88f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7d7220-d5c4-487f-aa41-305edb18caf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F1BFC07-D7EB-4CC0-ABF1-94E354AAD5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6ad56d7-bfa5-447c-9134-f079c1a88f59"/>
    <ds:schemaRef ds:uri="7d7d7220-d5c4-487f-aa41-305edb18ca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BDACDA7-CE19-4054-A303-D9408D3A8A3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DFB5CAE-47BC-424A-95CD-B67E290B9F4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464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Laporte</dc:creator>
  <cp:keywords/>
  <dc:description/>
  <cp:lastModifiedBy>Pierre Laporte</cp:lastModifiedBy>
  <cp:revision>51</cp:revision>
  <dcterms:created xsi:type="dcterms:W3CDTF">2021-09-22T13:24:00Z</dcterms:created>
  <dcterms:modified xsi:type="dcterms:W3CDTF">2023-02-11T19:21:00Z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0x010100376895686B85AD4ABDBC2D9CC50845FD</vt:lpwstr>
  </property>
</Properties>
</file>