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802" w14:paraId="050AE99E" w14:textId="77777777" w:rsidTr="00B11EAC">
        <w:tc>
          <w:tcPr>
            <w:tcW w:w="4531" w:type="dxa"/>
          </w:tcPr>
          <w:p w14:paraId="2ED2C9C1" w14:textId="77777777" w:rsidR="00163802" w:rsidRDefault="00163802" w:rsidP="00B11EAC">
            <w:r>
              <w:t>Naam</w:t>
            </w:r>
          </w:p>
        </w:tc>
        <w:tc>
          <w:tcPr>
            <w:tcW w:w="4531" w:type="dxa"/>
          </w:tcPr>
          <w:p w14:paraId="6792C7E1" w14:textId="7728B644" w:rsidR="00163802" w:rsidRDefault="00163802" w:rsidP="00B11EAC">
            <w:r>
              <w:t>Instellingen aanpassen.</w:t>
            </w:r>
          </w:p>
        </w:tc>
      </w:tr>
      <w:tr w:rsidR="00163802" w14:paraId="6791ADC5" w14:textId="77777777" w:rsidTr="00B11EAC">
        <w:tc>
          <w:tcPr>
            <w:tcW w:w="4531" w:type="dxa"/>
          </w:tcPr>
          <w:p w14:paraId="0EB114F0" w14:textId="77777777" w:rsidR="00163802" w:rsidRDefault="00163802" w:rsidP="00B11EAC">
            <w:r>
              <w:t>Doel</w:t>
            </w:r>
          </w:p>
        </w:tc>
        <w:tc>
          <w:tcPr>
            <w:tcW w:w="4531" w:type="dxa"/>
          </w:tcPr>
          <w:p w14:paraId="3A7CFA0E" w14:textId="1E2FA001" w:rsidR="00163802" w:rsidRDefault="00123F77" w:rsidP="00B11EAC">
            <w:r>
              <w:t>Het kunnen aanpassen van instellingen.</w:t>
            </w:r>
          </w:p>
        </w:tc>
      </w:tr>
      <w:tr w:rsidR="00163802" w14:paraId="2E196D93" w14:textId="77777777" w:rsidTr="00B11EAC">
        <w:tc>
          <w:tcPr>
            <w:tcW w:w="4531" w:type="dxa"/>
          </w:tcPr>
          <w:p w14:paraId="5AC451BB" w14:textId="77777777" w:rsidR="00163802" w:rsidRDefault="00163802" w:rsidP="00B11EAC">
            <w:r>
              <w:t>Precondities</w:t>
            </w:r>
          </w:p>
        </w:tc>
        <w:tc>
          <w:tcPr>
            <w:tcW w:w="4531" w:type="dxa"/>
          </w:tcPr>
          <w:p w14:paraId="388053BE" w14:textId="30D4EAA3" w:rsidR="00163802" w:rsidRDefault="00163802" w:rsidP="00B11EAC"/>
        </w:tc>
      </w:tr>
      <w:tr w:rsidR="00163802" w14:paraId="5424E3A9" w14:textId="77777777" w:rsidTr="00B11EAC">
        <w:tc>
          <w:tcPr>
            <w:tcW w:w="4531" w:type="dxa"/>
          </w:tcPr>
          <w:p w14:paraId="208D7A2B" w14:textId="77777777" w:rsidR="00163802" w:rsidRDefault="00163802" w:rsidP="00B11EAC">
            <w:r>
              <w:t>Postconditie</w:t>
            </w:r>
          </w:p>
        </w:tc>
        <w:tc>
          <w:tcPr>
            <w:tcW w:w="4531" w:type="dxa"/>
          </w:tcPr>
          <w:p w14:paraId="6E948E52" w14:textId="5117B675" w:rsidR="00163802" w:rsidRDefault="00123F77" w:rsidP="00B11EAC">
            <w:r>
              <w:t>De geselecteerde instellingen kunnen worden aangepast.</w:t>
            </w:r>
          </w:p>
        </w:tc>
      </w:tr>
      <w:tr w:rsidR="00163802" w14:paraId="0F277AC7" w14:textId="77777777" w:rsidTr="00B11EAC">
        <w:tc>
          <w:tcPr>
            <w:tcW w:w="4531" w:type="dxa"/>
          </w:tcPr>
          <w:p w14:paraId="263EBE9C" w14:textId="77777777" w:rsidR="00163802" w:rsidRDefault="00163802" w:rsidP="00B11EAC">
            <w:r>
              <w:t>Beschrijving</w:t>
            </w:r>
          </w:p>
        </w:tc>
        <w:tc>
          <w:tcPr>
            <w:tcW w:w="4531" w:type="dxa"/>
          </w:tcPr>
          <w:p w14:paraId="66A0D99A" w14:textId="73BCCFDD" w:rsidR="00163802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 xml:space="preserve">Wacht tot de </w:t>
            </w:r>
            <w:r w:rsidR="004A1BD1">
              <w:t>instel</w:t>
            </w:r>
            <w:r>
              <w:t xml:space="preserve"> knop wordt ingedrukt</w:t>
            </w:r>
            <w:r w:rsidR="009B1393">
              <w:t xml:space="preserve"> op de remote</w:t>
            </w:r>
            <w:r>
              <w:t>.</w:t>
            </w:r>
          </w:p>
          <w:p w14:paraId="34E29B86" w14:textId="77777777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De instellingen worden getoond op het display.</w:t>
            </w:r>
          </w:p>
          <w:p w14:paraId="7111B4C4" w14:textId="2D9E5310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 xml:space="preserve">Als de </w:t>
            </w:r>
            <w:r w:rsidR="007C3321">
              <w:t>tijdmenu</w:t>
            </w:r>
            <w:r>
              <w:t xml:space="preserve"> knop wordt ingedrukt</w:t>
            </w:r>
            <w:r w:rsidR="009B1393">
              <w:t xml:space="preserve"> op de remote</w:t>
            </w:r>
            <w:r>
              <w:t>, wordt het instellen van de tijd geselecteerd.</w:t>
            </w:r>
          </w:p>
          <w:p w14:paraId="563E15BB" w14:textId="3417ED36" w:rsidR="00123F77" w:rsidRDefault="00123F77" w:rsidP="00123F77">
            <w:pPr>
              <w:pStyle w:val="Lijstalinea"/>
              <w:numPr>
                <w:ilvl w:val="0"/>
                <w:numId w:val="1"/>
              </w:numPr>
            </w:pPr>
            <w:r>
              <w:t>Als de</w:t>
            </w:r>
            <w:r w:rsidR="007C3321">
              <w:t xml:space="preserve"> alarmmenu</w:t>
            </w:r>
            <w:r>
              <w:t xml:space="preserve"> knop wordt ingedrukt</w:t>
            </w:r>
            <w:r w:rsidR="009B1393">
              <w:t xml:space="preserve"> op de remote</w:t>
            </w:r>
            <w:r>
              <w:t>, wordt het instellen van het alarm geselecteerd.</w:t>
            </w:r>
          </w:p>
          <w:p w14:paraId="4155AF00" w14:textId="65A16B03" w:rsidR="004A1BD1" w:rsidRDefault="004A1BD1" w:rsidP="00123F77">
            <w:pPr>
              <w:pStyle w:val="Lijstalinea"/>
              <w:numPr>
                <w:ilvl w:val="0"/>
                <w:numId w:val="1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</w:tc>
      </w:tr>
      <w:tr w:rsidR="00163802" w14:paraId="1DA19997" w14:textId="77777777" w:rsidTr="00B11EAC">
        <w:tc>
          <w:tcPr>
            <w:tcW w:w="4531" w:type="dxa"/>
          </w:tcPr>
          <w:p w14:paraId="789DEDB8" w14:textId="77777777" w:rsidR="00163802" w:rsidRDefault="00163802" w:rsidP="00B11EAC">
            <w:r>
              <w:t>Uitzonderingen</w:t>
            </w:r>
          </w:p>
        </w:tc>
        <w:tc>
          <w:tcPr>
            <w:tcW w:w="4531" w:type="dxa"/>
          </w:tcPr>
          <w:p w14:paraId="5DB5AC58" w14:textId="15BF8A29" w:rsidR="00163802" w:rsidRDefault="00163802" w:rsidP="00B11EAC"/>
        </w:tc>
      </w:tr>
    </w:tbl>
    <w:p w14:paraId="64E0C717" w14:textId="77777777" w:rsidR="00163802" w:rsidRDefault="001638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3F77" w14:paraId="4059B936" w14:textId="77777777" w:rsidTr="00B11EAC">
        <w:tc>
          <w:tcPr>
            <w:tcW w:w="4531" w:type="dxa"/>
          </w:tcPr>
          <w:p w14:paraId="1E377E63" w14:textId="77777777" w:rsidR="00123F77" w:rsidRDefault="00123F77" w:rsidP="00B11EAC">
            <w:r>
              <w:t>Naam</w:t>
            </w:r>
          </w:p>
        </w:tc>
        <w:tc>
          <w:tcPr>
            <w:tcW w:w="4531" w:type="dxa"/>
          </w:tcPr>
          <w:p w14:paraId="51F85ECD" w14:textId="61B4A27F" w:rsidR="00123F77" w:rsidRDefault="00123F77" w:rsidP="00B11EAC">
            <w:r>
              <w:t>Tijd aanpassen.</w:t>
            </w:r>
          </w:p>
        </w:tc>
      </w:tr>
      <w:tr w:rsidR="00123F77" w14:paraId="0170179A" w14:textId="77777777" w:rsidTr="00B11EAC">
        <w:tc>
          <w:tcPr>
            <w:tcW w:w="4531" w:type="dxa"/>
          </w:tcPr>
          <w:p w14:paraId="4D23252F" w14:textId="77777777" w:rsidR="00123F77" w:rsidRDefault="00123F77" w:rsidP="00B11EAC">
            <w:r>
              <w:t>Doel</w:t>
            </w:r>
          </w:p>
        </w:tc>
        <w:tc>
          <w:tcPr>
            <w:tcW w:w="4531" w:type="dxa"/>
          </w:tcPr>
          <w:p w14:paraId="58564A60" w14:textId="1F6257E7" w:rsidR="00123F77" w:rsidRDefault="00123F77" w:rsidP="00B11EAC">
            <w:r>
              <w:t>Het kunnen aanpassen van de weergegeven tijd.</w:t>
            </w:r>
          </w:p>
        </w:tc>
      </w:tr>
      <w:tr w:rsidR="00123F77" w14:paraId="20E01561" w14:textId="77777777" w:rsidTr="00B11EAC">
        <w:tc>
          <w:tcPr>
            <w:tcW w:w="4531" w:type="dxa"/>
          </w:tcPr>
          <w:p w14:paraId="44461070" w14:textId="77777777" w:rsidR="00123F77" w:rsidRDefault="00123F77" w:rsidP="00B11EAC">
            <w:r>
              <w:t>Precondities</w:t>
            </w:r>
          </w:p>
        </w:tc>
        <w:tc>
          <w:tcPr>
            <w:tcW w:w="4531" w:type="dxa"/>
          </w:tcPr>
          <w:p w14:paraId="4EF179F2" w14:textId="0CB9FB2E" w:rsidR="00123F77" w:rsidRDefault="00123F77" w:rsidP="00B11EAC">
            <w:r>
              <w:t>De instelling “tijd instellen” is geselecteerd.</w:t>
            </w:r>
          </w:p>
        </w:tc>
      </w:tr>
      <w:tr w:rsidR="00123F77" w14:paraId="7DB65877" w14:textId="77777777" w:rsidTr="00B11EAC">
        <w:tc>
          <w:tcPr>
            <w:tcW w:w="4531" w:type="dxa"/>
          </w:tcPr>
          <w:p w14:paraId="4FA0E342" w14:textId="77777777" w:rsidR="00123F77" w:rsidRDefault="00123F77" w:rsidP="00B11EAC">
            <w:r>
              <w:t>Postconditie</w:t>
            </w:r>
          </w:p>
        </w:tc>
        <w:tc>
          <w:tcPr>
            <w:tcW w:w="4531" w:type="dxa"/>
          </w:tcPr>
          <w:p w14:paraId="6A3B3D94" w14:textId="2DA2BE1B" w:rsidR="00123F77" w:rsidRDefault="00123F77" w:rsidP="00B11EAC">
            <w:r>
              <w:t>De gewenste tijd is ingesteld.</w:t>
            </w:r>
          </w:p>
        </w:tc>
      </w:tr>
      <w:tr w:rsidR="00123F77" w14:paraId="14BB8482" w14:textId="77777777" w:rsidTr="00B11EAC">
        <w:tc>
          <w:tcPr>
            <w:tcW w:w="4531" w:type="dxa"/>
          </w:tcPr>
          <w:p w14:paraId="576CB72E" w14:textId="77777777" w:rsidR="00123F77" w:rsidRDefault="00123F77" w:rsidP="00B11EAC">
            <w:r>
              <w:t>Beschrijving</w:t>
            </w:r>
          </w:p>
        </w:tc>
        <w:tc>
          <w:tcPr>
            <w:tcW w:w="4531" w:type="dxa"/>
          </w:tcPr>
          <w:p w14:paraId="0C031250" w14:textId="77777777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>De huidige tijd wordt op het display weergegeven.</w:t>
            </w:r>
          </w:p>
          <w:p w14:paraId="3F086017" w14:textId="181508F3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>Er wordt gewacht op een knop</w:t>
            </w:r>
            <w:r w:rsidR="009B1393">
              <w:t>/signaal van de remote</w:t>
            </w:r>
            <w:r>
              <w:t>.</w:t>
            </w:r>
          </w:p>
          <w:p w14:paraId="66AED771" w14:textId="7BD6C1DD" w:rsidR="00A740DE" w:rsidRDefault="00A740DE" w:rsidP="00123F77">
            <w:pPr>
              <w:pStyle w:val="Lijstalinea"/>
              <w:numPr>
                <w:ilvl w:val="0"/>
                <w:numId w:val="2"/>
              </w:numPr>
            </w:pPr>
            <w:r>
              <w:t>Als de “1” knop wordt ingedrukt, dan worden de uren aangepast.</w:t>
            </w:r>
          </w:p>
          <w:p w14:paraId="1819170F" w14:textId="4A18849F" w:rsidR="00A740DE" w:rsidRDefault="00A740DE" w:rsidP="00123F77">
            <w:pPr>
              <w:pStyle w:val="Lijstalinea"/>
              <w:numPr>
                <w:ilvl w:val="0"/>
                <w:numId w:val="2"/>
              </w:numPr>
            </w:pPr>
            <w:r>
              <w:t>Als de “2” knop wordt ingedrukt, dan worden de minute</w:t>
            </w:r>
            <w:r w:rsidR="009343AF">
              <w:t>n</w:t>
            </w:r>
            <w:r>
              <w:t xml:space="preserve"> aangepast.</w:t>
            </w:r>
          </w:p>
          <w:p w14:paraId="282733AC" w14:textId="22913094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 xml:space="preserve">Als de omhoog knop wordt ingedrukt </w:t>
            </w:r>
            <w:r w:rsidR="009B1393">
              <w:t xml:space="preserve">op de remote </w:t>
            </w:r>
            <w:r>
              <w:t xml:space="preserve">wordt de tijd met een </w:t>
            </w:r>
            <w:r w:rsidR="00A740DE">
              <w:t>1</w:t>
            </w:r>
            <w:r>
              <w:t xml:space="preserve"> verhoogd</w:t>
            </w:r>
            <w:r w:rsidR="00A740DE">
              <w:t>, afhankelijk van of uren of minuten worden aangepast.</w:t>
            </w:r>
          </w:p>
          <w:p w14:paraId="787982AE" w14:textId="2AE57214" w:rsidR="00123F77" w:rsidRDefault="00123F77" w:rsidP="00123F77">
            <w:pPr>
              <w:pStyle w:val="Lijstalinea"/>
              <w:numPr>
                <w:ilvl w:val="0"/>
                <w:numId w:val="2"/>
              </w:numPr>
            </w:pPr>
            <w:r>
              <w:t xml:space="preserve">Als de omlaag knop wordt ingedrukt </w:t>
            </w:r>
            <w:r w:rsidR="009B1393">
              <w:t xml:space="preserve">op de remote </w:t>
            </w:r>
            <w:r>
              <w:t xml:space="preserve">wordt de tijd met </w:t>
            </w:r>
            <w:r w:rsidR="00A740DE">
              <w:t xml:space="preserve">1 </w:t>
            </w:r>
            <w:r>
              <w:t>verlaagd</w:t>
            </w:r>
            <w:r w:rsidR="00A740DE">
              <w:t xml:space="preserve">, afhankelijk van </w:t>
            </w:r>
            <w:r w:rsidR="00A740DE">
              <w:lastRenderedPageBreak/>
              <w:t>of uren of minuten worden aangepast</w:t>
            </w:r>
            <w:r>
              <w:t>.</w:t>
            </w:r>
          </w:p>
          <w:p w14:paraId="7233D02F" w14:textId="189845D1" w:rsidR="00123F77" w:rsidRDefault="004A1BD1" w:rsidP="00123F77">
            <w:pPr>
              <w:pStyle w:val="Lijstalinea"/>
              <w:numPr>
                <w:ilvl w:val="0"/>
                <w:numId w:val="2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  <w:p w14:paraId="6A2E7E98" w14:textId="696F76B3" w:rsidR="004A1BD1" w:rsidRDefault="004A1BD1" w:rsidP="00123F77">
            <w:pPr>
              <w:pStyle w:val="Lijstalinea"/>
              <w:numPr>
                <w:ilvl w:val="0"/>
                <w:numId w:val="2"/>
              </w:numPr>
            </w:pPr>
            <w:r>
              <w:t>Goto 1.</w:t>
            </w:r>
          </w:p>
        </w:tc>
      </w:tr>
      <w:tr w:rsidR="00123F77" w14:paraId="5BDE16BB" w14:textId="77777777" w:rsidTr="00B11EAC">
        <w:tc>
          <w:tcPr>
            <w:tcW w:w="4531" w:type="dxa"/>
          </w:tcPr>
          <w:p w14:paraId="78D7294B" w14:textId="77777777" w:rsidR="00123F77" w:rsidRDefault="00123F77" w:rsidP="00B11EAC">
            <w:r>
              <w:lastRenderedPageBreak/>
              <w:t>Uitzonderingen</w:t>
            </w:r>
          </w:p>
        </w:tc>
        <w:tc>
          <w:tcPr>
            <w:tcW w:w="4531" w:type="dxa"/>
          </w:tcPr>
          <w:p w14:paraId="715819AE" w14:textId="77777777" w:rsidR="00123F77" w:rsidRDefault="00123F77" w:rsidP="00B11EAC"/>
        </w:tc>
      </w:tr>
    </w:tbl>
    <w:p w14:paraId="2877FD27" w14:textId="77777777" w:rsidR="00123F77" w:rsidRDefault="00123F77"/>
    <w:p w14:paraId="4776F457" w14:textId="77777777" w:rsidR="004A1BD1" w:rsidRDefault="004A1BD1"/>
    <w:p w14:paraId="76D03724" w14:textId="77777777" w:rsidR="004A1BD1" w:rsidRDefault="004A1BD1"/>
    <w:p w14:paraId="6C4B3E85" w14:textId="77777777" w:rsidR="004A1BD1" w:rsidRDefault="004A1BD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1BD1" w14:paraId="2F991B8C" w14:textId="77777777" w:rsidTr="00B11EAC">
        <w:tc>
          <w:tcPr>
            <w:tcW w:w="4531" w:type="dxa"/>
          </w:tcPr>
          <w:p w14:paraId="7CF5B30C" w14:textId="77777777" w:rsidR="004A1BD1" w:rsidRDefault="004A1BD1" w:rsidP="00B11EAC">
            <w:r>
              <w:t>Naam</w:t>
            </w:r>
          </w:p>
        </w:tc>
        <w:tc>
          <w:tcPr>
            <w:tcW w:w="4531" w:type="dxa"/>
          </w:tcPr>
          <w:p w14:paraId="78E2CB2B" w14:textId="1261229F" w:rsidR="004A1BD1" w:rsidRDefault="004A1BD1" w:rsidP="00B11EAC">
            <w:r>
              <w:t>Alarm aanpassen.</w:t>
            </w:r>
          </w:p>
        </w:tc>
      </w:tr>
      <w:tr w:rsidR="004A1BD1" w14:paraId="59D67806" w14:textId="77777777" w:rsidTr="00B11EAC">
        <w:tc>
          <w:tcPr>
            <w:tcW w:w="4531" w:type="dxa"/>
          </w:tcPr>
          <w:p w14:paraId="1FC28521" w14:textId="77777777" w:rsidR="004A1BD1" w:rsidRDefault="004A1BD1" w:rsidP="00B11EAC">
            <w:r>
              <w:t>Doel</w:t>
            </w:r>
          </w:p>
        </w:tc>
        <w:tc>
          <w:tcPr>
            <w:tcW w:w="4531" w:type="dxa"/>
          </w:tcPr>
          <w:p w14:paraId="047A1078" w14:textId="624D848B" w:rsidR="004A1BD1" w:rsidRDefault="004A1BD1" w:rsidP="00B11EAC">
            <w:r>
              <w:t>Het kunnen aanpassen van het alarm.</w:t>
            </w:r>
          </w:p>
        </w:tc>
      </w:tr>
      <w:tr w:rsidR="004A1BD1" w14:paraId="087453E5" w14:textId="77777777" w:rsidTr="00B11EAC">
        <w:tc>
          <w:tcPr>
            <w:tcW w:w="4531" w:type="dxa"/>
          </w:tcPr>
          <w:p w14:paraId="13C7735F" w14:textId="77777777" w:rsidR="004A1BD1" w:rsidRDefault="004A1BD1" w:rsidP="00B11EAC">
            <w:r>
              <w:t>Precondities</w:t>
            </w:r>
          </w:p>
        </w:tc>
        <w:tc>
          <w:tcPr>
            <w:tcW w:w="4531" w:type="dxa"/>
          </w:tcPr>
          <w:p w14:paraId="65A1BA48" w14:textId="576C47B3" w:rsidR="004A1BD1" w:rsidRDefault="004A1BD1" w:rsidP="00B11EAC">
            <w:r>
              <w:t>De instelling “alarm instellen” is geselecteerd.</w:t>
            </w:r>
          </w:p>
        </w:tc>
      </w:tr>
      <w:tr w:rsidR="004A1BD1" w14:paraId="63BF827C" w14:textId="77777777" w:rsidTr="00B11EAC">
        <w:tc>
          <w:tcPr>
            <w:tcW w:w="4531" w:type="dxa"/>
          </w:tcPr>
          <w:p w14:paraId="71C335B4" w14:textId="77777777" w:rsidR="004A1BD1" w:rsidRDefault="004A1BD1" w:rsidP="00B11EAC">
            <w:r>
              <w:t>Postconditie</w:t>
            </w:r>
          </w:p>
        </w:tc>
        <w:tc>
          <w:tcPr>
            <w:tcW w:w="4531" w:type="dxa"/>
          </w:tcPr>
          <w:p w14:paraId="68F03F76" w14:textId="4B5FDA25" w:rsidR="004A1BD1" w:rsidRDefault="004A1BD1" w:rsidP="00B11EAC">
            <w:r>
              <w:t>Het gewenste alarm is ingesteld.</w:t>
            </w:r>
          </w:p>
        </w:tc>
      </w:tr>
      <w:tr w:rsidR="004A1BD1" w14:paraId="1870AF2D" w14:textId="77777777" w:rsidTr="00B11EAC">
        <w:tc>
          <w:tcPr>
            <w:tcW w:w="4531" w:type="dxa"/>
          </w:tcPr>
          <w:p w14:paraId="44FDA91C" w14:textId="77777777" w:rsidR="004A1BD1" w:rsidRDefault="004A1BD1" w:rsidP="00B11EAC">
            <w:r>
              <w:t>Beschrijving</w:t>
            </w:r>
          </w:p>
        </w:tc>
        <w:tc>
          <w:tcPr>
            <w:tcW w:w="4531" w:type="dxa"/>
          </w:tcPr>
          <w:p w14:paraId="524D7DBF" w14:textId="7F4443FB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Het huidige alarm wordt weergegeven op het display.</w:t>
            </w:r>
          </w:p>
          <w:p w14:paraId="01DDFBC8" w14:textId="7B4D8192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Er wordt gewacht op een knop</w:t>
            </w:r>
            <w:r w:rsidR="009B1393">
              <w:t>/signaal van de remote</w:t>
            </w:r>
            <w:r>
              <w:t>.</w:t>
            </w:r>
          </w:p>
          <w:p w14:paraId="59F60BC7" w14:textId="77777777" w:rsidR="009343AF" w:rsidRDefault="009343AF" w:rsidP="009343AF">
            <w:pPr>
              <w:pStyle w:val="Lijstalinea"/>
              <w:numPr>
                <w:ilvl w:val="0"/>
                <w:numId w:val="3"/>
              </w:numPr>
            </w:pPr>
            <w:r>
              <w:t>Als de “1” knop wordt ingedrukt, dan worden de uren aangepast.</w:t>
            </w:r>
          </w:p>
          <w:p w14:paraId="70FDF6E8" w14:textId="2AB7CEA4" w:rsidR="009343AF" w:rsidRDefault="009343AF" w:rsidP="009343AF">
            <w:pPr>
              <w:pStyle w:val="Lijstalinea"/>
              <w:numPr>
                <w:ilvl w:val="0"/>
                <w:numId w:val="3"/>
              </w:numPr>
            </w:pPr>
            <w:r>
              <w:t>Als de “2” knop wordt ingedrukt, dan worden de minuten aangepast.</w:t>
            </w:r>
          </w:p>
          <w:p w14:paraId="3C10D0A5" w14:textId="67BA8540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 xml:space="preserve">Als de omhoog knop wordt ingedrukt </w:t>
            </w:r>
            <w:r w:rsidR="009B1393">
              <w:t>op de remote wordt</w:t>
            </w:r>
            <w:r>
              <w:t xml:space="preserve"> </w:t>
            </w:r>
            <w:r w:rsidR="009B1393">
              <w:t>het</w:t>
            </w:r>
            <w:r>
              <w:t xml:space="preserve"> </w:t>
            </w:r>
            <w:r w:rsidR="009B1393">
              <w:t>alarm</w:t>
            </w:r>
            <w:r>
              <w:t xml:space="preserve"> met een minuut verhoogd.</w:t>
            </w:r>
          </w:p>
          <w:p w14:paraId="6C210B21" w14:textId="294D145D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 xml:space="preserve">Als de omlaag knop wordt ingedrukt </w:t>
            </w:r>
            <w:r w:rsidR="009B1393">
              <w:t xml:space="preserve">op de remote </w:t>
            </w:r>
            <w:r>
              <w:t xml:space="preserve">wordt </w:t>
            </w:r>
            <w:r w:rsidR="009B1393">
              <w:t>het</w:t>
            </w:r>
            <w:r>
              <w:t xml:space="preserve"> </w:t>
            </w:r>
            <w:r w:rsidR="009B1393">
              <w:t xml:space="preserve">alarm </w:t>
            </w:r>
            <w:r>
              <w:t>met een minuut verlaagd.</w:t>
            </w:r>
          </w:p>
          <w:p w14:paraId="22F1B430" w14:textId="283ABCB0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Als de “menu” knop wordt ingedrukt</w:t>
            </w:r>
            <w:r w:rsidR="009B1393">
              <w:t xml:space="preserve"> op de remote</w:t>
            </w:r>
            <w:r>
              <w:t>, ga terug naar het uitvoeren van de operationele taken.</w:t>
            </w:r>
          </w:p>
          <w:p w14:paraId="4AB4E2E1" w14:textId="77777777" w:rsidR="004A1BD1" w:rsidRDefault="004A1BD1" w:rsidP="009343AF">
            <w:pPr>
              <w:pStyle w:val="Lijstalinea"/>
              <w:numPr>
                <w:ilvl w:val="0"/>
                <w:numId w:val="3"/>
              </w:numPr>
            </w:pPr>
            <w:r>
              <w:t>Goto 1.</w:t>
            </w:r>
          </w:p>
        </w:tc>
      </w:tr>
      <w:tr w:rsidR="004A1BD1" w14:paraId="4FB73F39" w14:textId="77777777" w:rsidTr="00B11EAC">
        <w:tc>
          <w:tcPr>
            <w:tcW w:w="4531" w:type="dxa"/>
          </w:tcPr>
          <w:p w14:paraId="35FD183B" w14:textId="77777777" w:rsidR="004A1BD1" w:rsidRDefault="004A1BD1" w:rsidP="00B11EAC">
            <w:r>
              <w:t>Uitzonderingen</w:t>
            </w:r>
          </w:p>
        </w:tc>
        <w:tc>
          <w:tcPr>
            <w:tcW w:w="4531" w:type="dxa"/>
          </w:tcPr>
          <w:p w14:paraId="499762D4" w14:textId="77777777" w:rsidR="004A1BD1" w:rsidRDefault="004A1BD1" w:rsidP="00B11EAC"/>
        </w:tc>
      </w:tr>
    </w:tbl>
    <w:p w14:paraId="71FFCA02" w14:textId="77777777" w:rsidR="004A1BD1" w:rsidRDefault="004A1BD1"/>
    <w:p w14:paraId="783BE422" w14:textId="77777777" w:rsidR="00E61CF4" w:rsidRDefault="00E61CF4"/>
    <w:p w14:paraId="5A56F8A4" w14:textId="77777777" w:rsidR="00E61CF4" w:rsidRDefault="00E61CF4"/>
    <w:p w14:paraId="317AC916" w14:textId="77777777" w:rsidR="00E61CF4" w:rsidRDefault="00E61CF4"/>
    <w:p w14:paraId="4C07628B" w14:textId="77777777" w:rsidR="00E61CF4" w:rsidRDefault="00E61CF4"/>
    <w:p w14:paraId="38AC0449" w14:textId="77777777" w:rsidR="00E61CF4" w:rsidRDefault="00E61CF4"/>
    <w:p w14:paraId="7561F9B8" w14:textId="77777777" w:rsidR="00E61CF4" w:rsidRDefault="00E61CF4"/>
    <w:p w14:paraId="43992F1B" w14:textId="77777777" w:rsidR="00E61CF4" w:rsidRDefault="00E61CF4"/>
    <w:p w14:paraId="2CE3F9A0" w14:textId="77777777" w:rsidR="00E61CF4" w:rsidRDefault="00E61C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3" w14:paraId="09CCB171" w14:textId="77777777" w:rsidTr="00B11EAC">
        <w:tc>
          <w:tcPr>
            <w:tcW w:w="4531" w:type="dxa"/>
          </w:tcPr>
          <w:p w14:paraId="620F204A" w14:textId="77777777" w:rsidR="009B1393" w:rsidRDefault="009B1393" w:rsidP="00B11EAC">
            <w:r>
              <w:t>Naam</w:t>
            </w:r>
          </w:p>
        </w:tc>
        <w:tc>
          <w:tcPr>
            <w:tcW w:w="4531" w:type="dxa"/>
          </w:tcPr>
          <w:p w14:paraId="79569630" w14:textId="1A281FD3" w:rsidR="009B1393" w:rsidRDefault="009B1393" w:rsidP="00B11EAC">
            <w:r>
              <w:t>Operationele taken uitvoeren.</w:t>
            </w:r>
          </w:p>
        </w:tc>
      </w:tr>
      <w:tr w:rsidR="009B1393" w14:paraId="21FEB890" w14:textId="77777777" w:rsidTr="00B11EAC">
        <w:tc>
          <w:tcPr>
            <w:tcW w:w="4531" w:type="dxa"/>
          </w:tcPr>
          <w:p w14:paraId="0CBFF539" w14:textId="77777777" w:rsidR="009B1393" w:rsidRDefault="009B1393" w:rsidP="00B11EAC">
            <w:r>
              <w:t>Doel</w:t>
            </w:r>
          </w:p>
        </w:tc>
        <w:tc>
          <w:tcPr>
            <w:tcW w:w="4531" w:type="dxa"/>
          </w:tcPr>
          <w:p w14:paraId="3B2F55E3" w14:textId="0C646CD9" w:rsidR="009B1393" w:rsidRDefault="009B1393" w:rsidP="00B11EAC">
            <w:r>
              <w:t>Het bijhouden van de tijd en het alarm.</w:t>
            </w:r>
          </w:p>
        </w:tc>
      </w:tr>
      <w:tr w:rsidR="009B1393" w14:paraId="3211B5E0" w14:textId="77777777" w:rsidTr="00B11EAC">
        <w:tc>
          <w:tcPr>
            <w:tcW w:w="4531" w:type="dxa"/>
          </w:tcPr>
          <w:p w14:paraId="43FB30A6" w14:textId="77777777" w:rsidR="009B1393" w:rsidRDefault="009B1393" w:rsidP="00B11EAC">
            <w:r>
              <w:t>Precondities</w:t>
            </w:r>
          </w:p>
        </w:tc>
        <w:tc>
          <w:tcPr>
            <w:tcW w:w="4531" w:type="dxa"/>
          </w:tcPr>
          <w:p w14:paraId="16861CF6" w14:textId="03B08399" w:rsidR="009B1393" w:rsidRDefault="009B1393" w:rsidP="00B11EAC"/>
        </w:tc>
      </w:tr>
      <w:tr w:rsidR="009B1393" w14:paraId="3F5D88F6" w14:textId="77777777" w:rsidTr="00B11EAC">
        <w:tc>
          <w:tcPr>
            <w:tcW w:w="4531" w:type="dxa"/>
          </w:tcPr>
          <w:p w14:paraId="6C7B282A" w14:textId="77777777" w:rsidR="009B1393" w:rsidRDefault="009B1393" w:rsidP="00B11EAC">
            <w:r>
              <w:t>Postconditie</w:t>
            </w:r>
          </w:p>
        </w:tc>
        <w:tc>
          <w:tcPr>
            <w:tcW w:w="4531" w:type="dxa"/>
          </w:tcPr>
          <w:p w14:paraId="4BC0D2A3" w14:textId="0F3089C3" w:rsidR="009B1393" w:rsidRDefault="009B1393" w:rsidP="00B11EAC">
            <w:r>
              <w:t>De tijd is verhoogd en het alarm gaat af.</w:t>
            </w:r>
          </w:p>
        </w:tc>
      </w:tr>
      <w:tr w:rsidR="009B1393" w14:paraId="0C6EC2C1" w14:textId="77777777" w:rsidTr="00B11EAC">
        <w:tc>
          <w:tcPr>
            <w:tcW w:w="4531" w:type="dxa"/>
          </w:tcPr>
          <w:p w14:paraId="025C25BB" w14:textId="77777777" w:rsidR="009B1393" w:rsidRDefault="009B1393" w:rsidP="00B11EAC">
            <w:r>
              <w:t>Beschrijving</w:t>
            </w:r>
          </w:p>
        </w:tc>
        <w:tc>
          <w:tcPr>
            <w:tcW w:w="4531" w:type="dxa"/>
          </w:tcPr>
          <w:p w14:paraId="590585FE" w14:textId="36DD1ED4" w:rsidR="00E61CF4" w:rsidRDefault="00E61CF4" w:rsidP="009B1393">
            <w:pPr>
              <w:pStyle w:val="Lijstalinea"/>
              <w:numPr>
                <w:ilvl w:val="0"/>
                <w:numId w:val="4"/>
              </w:numPr>
            </w:pPr>
            <w:r>
              <w:t>De huidige tijd wordt op het display getoond.</w:t>
            </w:r>
          </w:p>
          <w:p w14:paraId="3D20E601" w14:textId="7751B4DD" w:rsidR="009B1393" w:rsidRDefault="00E61CF4" w:rsidP="009B1393">
            <w:pPr>
              <w:pStyle w:val="Lijstalinea"/>
              <w:numPr>
                <w:ilvl w:val="0"/>
                <w:numId w:val="4"/>
              </w:numPr>
            </w:pPr>
            <w:r>
              <w:t>Wacht op een timer.</w:t>
            </w:r>
          </w:p>
          <w:p w14:paraId="194D29AE" w14:textId="695CADFD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Als de timer afgaat wordt de tijd met een minuut verhoogd.</w:t>
            </w:r>
          </w:p>
          <w:p w14:paraId="405968C8" w14:textId="79331495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Als de tijd overeenkomt met het alarm wordt dit door middel van een geluid</w:t>
            </w:r>
            <w:r w:rsidR="008C4060">
              <w:t xml:space="preserve"> via een buzzer</w:t>
            </w:r>
            <w:r>
              <w:t xml:space="preserve"> kenbaar gemaakt.</w:t>
            </w:r>
          </w:p>
          <w:p w14:paraId="57D473E3" w14:textId="51BD148A" w:rsidR="00E61CF4" w:rsidRDefault="00E61CF4" w:rsidP="00E61CF4">
            <w:pPr>
              <w:pStyle w:val="Lijstalinea"/>
              <w:numPr>
                <w:ilvl w:val="0"/>
                <w:numId w:val="4"/>
              </w:numPr>
            </w:pPr>
            <w:r>
              <w:t>Goto 1.</w:t>
            </w:r>
          </w:p>
        </w:tc>
      </w:tr>
      <w:tr w:rsidR="009B1393" w14:paraId="7CEC85CF" w14:textId="77777777" w:rsidTr="00B11EAC">
        <w:tc>
          <w:tcPr>
            <w:tcW w:w="4531" w:type="dxa"/>
          </w:tcPr>
          <w:p w14:paraId="10322030" w14:textId="77777777" w:rsidR="009B1393" w:rsidRDefault="009B1393" w:rsidP="00B11EAC">
            <w:r>
              <w:t>Uitzonderingen</w:t>
            </w:r>
          </w:p>
        </w:tc>
        <w:tc>
          <w:tcPr>
            <w:tcW w:w="4531" w:type="dxa"/>
          </w:tcPr>
          <w:p w14:paraId="6E097C25" w14:textId="0E361E03" w:rsidR="009B1393" w:rsidRDefault="009B1393" w:rsidP="00B11EAC"/>
        </w:tc>
      </w:tr>
    </w:tbl>
    <w:p w14:paraId="1FE2FCF6" w14:textId="77777777" w:rsidR="009B1393" w:rsidRDefault="009B1393"/>
    <w:sectPr w:rsidR="009B1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3969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785E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4E2"/>
    <w:multiLevelType w:val="hybridMultilevel"/>
    <w:tmpl w:val="8B8604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00D5"/>
    <w:multiLevelType w:val="hybridMultilevel"/>
    <w:tmpl w:val="8B860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941587">
    <w:abstractNumId w:val="2"/>
  </w:num>
  <w:num w:numId="2" w16cid:durableId="616253035">
    <w:abstractNumId w:val="0"/>
  </w:num>
  <w:num w:numId="3" w16cid:durableId="483621384">
    <w:abstractNumId w:val="3"/>
  </w:num>
  <w:num w:numId="4" w16cid:durableId="2111969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02"/>
    <w:rsid w:val="00123F77"/>
    <w:rsid w:val="00163802"/>
    <w:rsid w:val="004A1BD1"/>
    <w:rsid w:val="007C3321"/>
    <w:rsid w:val="007C7BAB"/>
    <w:rsid w:val="00860FEF"/>
    <w:rsid w:val="008C4060"/>
    <w:rsid w:val="009343AF"/>
    <w:rsid w:val="009B1393"/>
    <w:rsid w:val="009B39BB"/>
    <w:rsid w:val="00A740DE"/>
    <w:rsid w:val="00AA1A55"/>
    <w:rsid w:val="00E61CF4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B789"/>
  <w15:chartTrackingRefBased/>
  <w15:docId w15:val="{DB905DEE-090F-4C27-9E73-BD5DD92E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63802"/>
  </w:style>
  <w:style w:type="paragraph" w:styleId="Kop1">
    <w:name w:val="heading 1"/>
    <w:basedOn w:val="Standaard"/>
    <w:next w:val="Standaard"/>
    <w:link w:val="Kop1Char"/>
    <w:uiPriority w:val="9"/>
    <w:qFormat/>
    <w:rsid w:val="0016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38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38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38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38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38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38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6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6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638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638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638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38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6380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6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Tjez Van Tuyl</dc:creator>
  <cp:keywords/>
  <dc:description/>
  <cp:lastModifiedBy>Tjez Van Tuyl</cp:lastModifiedBy>
  <cp:revision>6</cp:revision>
  <dcterms:created xsi:type="dcterms:W3CDTF">2025-01-29T22:16:00Z</dcterms:created>
  <dcterms:modified xsi:type="dcterms:W3CDTF">2025-08-17T17:40:00Z</dcterms:modified>
</cp:coreProperties>
</file>