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6D6" w:rsidRDefault="003473F6" w:rsidP="00FB6B64">
      <w:r>
        <w:t xml:space="preserve"> Rapport Eksamen INFO134</w:t>
      </w:r>
    </w:p>
    <w:p w:rsidR="00FB6B64" w:rsidRDefault="00FB6B64" w:rsidP="00FB6B64">
      <w:r>
        <w:t>Beskrivelse av filer:</w:t>
      </w:r>
    </w:p>
    <w:p w:rsidR="00FB6B64" w:rsidRDefault="00FB6B64" w:rsidP="00FB6B64">
      <w:r w:rsidRPr="00FB6B64">
        <w:rPr>
          <w:b/>
        </w:rPr>
        <w:t>hovedinnhold.html</w:t>
      </w:r>
      <w:r>
        <w:t xml:space="preserve">: Html-dokumentet inneholder </w:t>
      </w:r>
      <w:r w:rsidR="00BB0714">
        <w:t>en navigasjonsmeny med fire knapper, fire blokkelementer der kun 1 er synlig til enhver tid og en «</w:t>
      </w:r>
      <w:proofErr w:type="spellStart"/>
      <w:r w:rsidR="00BB0714">
        <w:t>footer</w:t>
      </w:r>
      <w:proofErr w:type="spellEnd"/>
      <w:r w:rsidR="00BB0714">
        <w:t xml:space="preserve">». </w:t>
      </w:r>
      <w:r w:rsidR="00F24B48">
        <w:t xml:space="preserve">Dokumentet </w:t>
      </w:r>
      <w:proofErr w:type="spellStart"/>
      <w:r w:rsidR="00F24B48">
        <w:t>innholder</w:t>
      </w:r>
      <w:proofErr w:type="spellEnd"/>
      <w:r w:rsidR="00F24B48">
        <w:t xml:space="preserve"> også metadata for informasjonen som skal vises på siden (i </w:t>
      </w:r>
      <w:r w:rsidR="00835AE4">
        <w:t>&lt;</w:t>
      </w:r>
      <w:r w:rsidR="00F24B48">
        <w:t>head)</w:t>
      </w:r>
    </w:p>
    <w:p w:rsidR="0008633C" w:rsidRDefault="0008633C" w:rsidP="00FB6B64">
      <w:r w:rsidRPr="0008633C">
        <w:rPr>
          <w:b/>
        </w:rPr>
        <w:t>styles.css</w:t>
      </w:r>
      <w:r>
        <w:t xml:space="preserve">: </w:t>
      </w:r>
      <w:r w:rsidR="008553C2">
        <w:t>I</w:t>
      </w:r>
      <w:r>
        <w:t>nneholder utformings-data for nettstedet. Her tilpasser vi innholdet til nettsiden og endrer innholdet i forhold til type enhet som blir brukt.</w:t>
      </w:r>
    </w:p>
    <w:p w:rsidR="008553C2" w:rsidRPr="008553C2" w:rsidRDefault="008553C2" w:rsidP="00FB6B64">
      <w:r>
        <w:rPr>
          <w:b/>
        </w:rPr>
        <w:t>m</w:t>
      </w:r>
      <w:r w:rsidRPr="008553C2">
        <w:rPr>
          <w:b/>
        </w:rPr>
        <w:t>ain.js</w:t>
      </w:r>
      <w:r>
        <w:rPr>
          <w:b/>
        </w:rPr>
        <w:t xml:space="preserve">: </w:t>
      </w:r>
      <w:r>
        <w:t>Inneholder konstruktøren, definerer dataobjekter,  angir oppførsel til knappene, lager tabeller og laster ned data</w:t>
      </w:r>
      <w:r w:rsidR="00C85DFE">
        <w:t>.</w:t>
      </w:r>
    </w:p>
    <w:p w:rsidR="00FB6B64" w:rsidRDefault="00FB6B64" w:rsidP="00FB6B64"/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Lastes datasettene ned samtidig eller etter hverandre av deres program? Begrunn svaret ditt. Henvis gjerne til koden og forklar når de tre forespørslene blir sendt. </w:t>
      </w:r>
    </w:p>
    <w:p w:rsidR="003473F6" w:rsidRDefault="003473F6" w:rsidP="00FB6B64">
      <w:pPr>
        <w:pStyle w:val="Listeavsnitt"/>
      </w:pPr>
    </w:p>
    <w:p w:rsidR="00C27EE0" w:rsidRDefault="003473F6" w:rsidP="00371909">
      <w:pPr>
        <w:pStyle w:val="Listeavsnitt"/>
      </w:pPr>
      <w:r>
        <w:t>Svar:</w:t>
      </w:r>
      <w:r w:rsidR="00D17877">
        <w:t xml:space="preserve"> Datasettene lastes ned etter hverandre. Hvert av datasettene blir lastet ned når </w:t>
      </w:r>
      <w:proofErr w:type="spellStart"/>
      <w:r w:rsidR="00D17877">
        <w:t>load</w:t>
      </w:r>
      <w:proofErr w:type="spellEnd"/>
      <w:r w:rsidR="00D17877">
        <w:t>-metoden til objektene blir kallet (linje 108, 114, 121</w:t>
      </w:r>
      <w:r w:rsidR="006808BB">
        <w:t>, main.js</w:t>
      </w:r>
      <w:r w:rsidR="00D17877">
        <w:t>).</w:t>
      </w:r>
      <w:r w:rsidR="006251F0">
        <w:t xml:space="preserve"> Vi lager et objekt for hvert datasett via konstruktøren også kaller vi </w:t>
      </w:r>
      <w:proofErr w:type="spellStart"/>
      <w:r w:rsidR="006251F0">
        <w:t>load</w:t>
      </w:r>
      <w:proofErr w:type="spellEnd"/>
      <w:r w:rsidR="006251F0">
        <w:t>-metoden for hvert objekt en etter en. Da lastes også datasettet ned.</w:t>
      </w:r>
      <w:r w:rsidR="00D17877">
        <w:t xml:space="preserve"> </w:t>
      </w:r>
    </w:p>
    <w:p w:rsidR="003473F6" w:rsidRDefault="003473F6" w:rsidP="00FB6B64">
      <w:pPr>
        <w:pStyle w:val="Listeavsnitt"/>
      </w:pPr>
    </w:p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Hvordan vet programmet deres når det tredje (siste) datasettet er lastet ned. Begrunn svaret deres. (Henvis gjerne til en variabel eller et sted i koden der dette er sikkert. </w:t>
      </w:r>
    </w:p>
    <w:p w:rsidR="003473F6" w:rsidRDefault="003473F6" w:rsidP="00FB6B64">
      <w:pPr>
        <w:pStyle w:val="Listeavsnitt"/>
      </w:pPr>
    </w:p>
    <w:p w:rsidR="009A78E0" w:rsidRDefault="003473F6" w:rsidP="009A78E0">
      <w:pPr>
        <w:pStyle w:val="Listeavsnitt"/>
      </w:pPr>
      <w:r>
        <w:t xml:space="preserve">Svar: </w:t>
      </w:r>
      <w:r w:rsidR="009A78E0">
        <w:t xml:space="preserve">Siden </w:t>
      </w:r>
      <w:proofErr w:type="spellStart"/>
      <w:r w:rsidR="009A78E0">
        <w:t>onload</w:t>
      </w:r>
      <w:proofErr w:type="spellEnd"/>
      <w:r w:rsidR="009A78E0">
        <w:t>-metoden for «utdanning»</w:t>
      </w:r>
      <w:r w:rsidR="006808BB">
        <w:t xml:space="preserve"> (linje 113, main.js)</w:t>
      </w:r>
      <w:r w:rsidR="009A78E0">
        <w:t xml:space="preserve"> blir kallet når det siste datasettet er ferdig å laste ned</w:t>
      </w:r>
      <w:r w:rsidR="007A4EE5">
        <w:t xml:space="preserve"> så er det et tegn på at alle datasettene er lastet ned. </w:t>
      </w:r>
      <w:r w:rsidR="009912EA">
        <w:t xml:space="preserve">I tillegg så blir </w:t>
      </w:r>
      <w:proofErr w:type="spellStart"/>
      <w:r w:rsidR="009912EA">
        <w:t>enableNavigationButtons</w:t>
      </w:r>
      <w:proofErr w:type="spellEnd"/>
      <w:r w:rsidR="00514D6B">
        <w:t xml:space="preserve">-funksjonen kallet i </w:t>
      </w:r>
      <w:proofErr w:type="spellStart"/>
      <w:r w:rsidR="00514D6B">
        <w:t>onload</w:t>
      </w:r>
      <w:proofErr w:type="spellEnd"/>
      <w:r w:rsidR="00514D6B">
        <w:t>-metoden(linje 111, main.js)</w:t>
      </w:r>
      <w:r w:rsidR="001779F5">
        <w:t>, denne funksjonen</w:t>
      </w:r>
      <w:r w:rsidR="000425DB">
        <w:t>(linje 29, main.js)</w:t>
      </w:r>
      <w:bookmarkStart w:id="0" w:name="_GoBack"/>
      <w:bookmarkEnd w:id="0"/>
      <w:r w:rsidR="001779F5">
        <w:t xml:space="preserve"> aktiverer navigasjonsknappene i nav-bar. </w:t>
      </w:r>
    </w:p>
    <w:p w:rsidR="003473F6" w:rsidRDefault="003473F6" w:rsidP="00FB6B64">
      <w:pPr>
        <w:pStyle w:val="Listeavsnitt"/>
      </w:pPr>
    </w:p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På små skjermer </w:t>
      </w:r>
      <w:r w:rsidR="00C27EE0">
        <w:t>skal de historiske dataene presenteres vertikalt. På store skjermer skal de presenteres horisontalt. Forklar hvordan dere har løst dette. (Henvis gjerne til CSS-koden deres.)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</w:pPr>
      <w:r>
        <w:t>Svar:</w:t>
      </w:r>
      <w:r w:rsidR="00240435">
        <w:t xml:space="preserve"> For å presentere de historiske dataene vertikalt på små skjermer 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  <w:numPr>
          <w:ilvl w:val="0"/>
          <w:numId w:val="2"/>
        </w:numPr>
      </w:pPr>
      <w:r>
        <w:t xml:space="preserve">Har alle tre datasett nøyaktig de samme kommunene? Forklar kort hvordan dere fant dette svaret. Dere trenger ikke legge ved ekstra kode for å svare på dette spørsmålet, men bare forklare fremgangsmåten deres. 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</w:pPr>
      <w:r>
        <w:t xml:space="preserve">Svar: </w:t>
      </w:r>
    </w:p>
    <w:sectPr w:rsidR="00C27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24FD2"/>
    <w:multiLevelType w:val="hybridMultilevel"/>
    <w:tmpl w:val="4A8666F0"/>
    <w:lvl w:ilvl="0" w:tplc="899C9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26A98"/>
    <w:multiLevelType w:val="hybridMultilevel"/>
    <w:tmpl w:val="E7F8B85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F6"/>
    <w:rsid w:val="000425DB"/>
    <w:rsid w:val="0006507B"/>
    <w:rsid w:val="0008633C"/>
    <w:rsid w:val="001779F5"/>
    <w:rsid w:val="00240435"/>
    <w:rsid w:val="002D0843"/>
    <w:rsid w:val="003473F6"/>
    <w:rsid w:val="00366ECD"/>
    <w:rsid w:val="00371909"/>
    <w:rsid w:val="003A5C5A"/>
    <w:rsid w:val="00514D6B"/>
    <w:rsid w:val="006251F0"/>
    <w:rsid w:val="006808BB"/>
    <w:rsid w:val="007A4EE5"/>
    <w:rsid w:val="00835AE4"/>
    <w:rsid w:val="008553C2"/>
    <w:rsid w:val="009912EA"/>
    <w:rsid w:val="009936D6"/>
    <w:rsid w:val="009A78E0"/>
    <w:rsid w:val="00BB0714"/>
    <w:rsid w:val="00C27EE0"/>
    <w:rsid w:val="00C85DFE"/>
    <w:rsid w:val="00D17877"/>
    <w:rsid w:val="00D232AF"/>
    <w:rsid w:val="00F24B48"/>
    <w:rsid w:val="00FB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5D32"/>
  <w15:chartTrackingRefBased/>
  <w15:docId w15:val="{5D2479DF-D8FA-40FE-8766-22CBF8BE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4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Torsvik</dc:creator>
  <cp:keywords/>
  <dc:description/>
  <cp:lastModifiedBy>Joakim Torsvik</cp:lastModifiedBy>
  <cp:revision>17</cp:revision>
  <dcterms:created xsi:type="dcterms:W3CDTF">2019-05-07T17:49:00Z</dcterms:created>
  <dcterms:modified xsi:type="dcterms:W3CDTF">2019-05-09T12:02:00Z</dcterms:modified>
</cp:coreProperties>
</file>