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C38" w14:textId="77777777" w:rsidR="006F6D12" w:rsidRPr="00FF49AB" w:rsidRDefault="006F6D12" w:rsidP="006F6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E31DC">
        <w:rPr>
          <w:rFonts w:ascii="Times New Roman" w:eastAsia="Times New Roman" w:hAnsi="Times New Roman" w:cs="Times New Roman"/>
          <w:b/>
          <w:sz w:val="36"/>
          <w:szCs w:val="36"/>
        </w:rPr>
        <w:t>User’s Manual</w:t>
      </w:r>
    </w:p>
    <w:p w14:paraId="618F5E43" w14:textId="77777777" w:rsidR="006F6D12" w:rsidRPr="008E31DC" w:rsidRDefault="006F6D12" w:rsidP="006F6D12">
      <w:pPr>
        <w:pStyle w:val="Title"/>
        <w:rPr>
          <w:b/>
          <w:bCs/>
          <w:sz w:val="32"/>
          <w:szCs w:val="32"/>
        </w:rPr>
      </w:pPr>
      <w:r w:rsidRPr="008E31DC">
        <w:rPr>
          <w:b/>
          <w:bCs/>
          <w:sz w:val="32"/>
          <w:szCs w:val="32"/>
        </w:rPr>
        <w:t xml:space="preserve">TJ </w:t>
      </w:r>
      <w:proofErr w:type="spellStart"/>
      <w:r w:rsidRPr="008E31DC">
        <w:rPr>
          <w:b/>
          <w:bCs/>
          <w:sz w:val="32"/>
          <w:szCs w:val="32"/>
        </w:rPr>
        <w:t>HotDog</w:t>
      </w:r>
      <w:proofErr w:type="spellEnd"/>
      <w:r w:rsidRPr="008E31DC">
        <w:rPr>
          <w:b/>
          <w:bCs/>
          <w:sz w:val="32"/>
          <w:szCs w:val="32"/>
        </w:rPr>
        <w:t xml:space="preserve"> OS User Guide</w:t>
      </w:r>
    </w:p>
    <w:p w14:paraId="54201C16" w14:textId="77777777" w:rsidR="006F6D12" w:rsidRDefault="006F6D12" w:rsidP="006F6D12">
      <w:pPr>
        <w:pStyle w:val="Subtitle"/>
        <w:rPr>
          <w:rStyle w:val="Emphasis"/>
        </w:rPr>
      </w:pPr>
      <w:r>
        <w:rPr>
          <w:rStyle w:val="Emphasis"/>
        </w:rPr>
        <w:t>Prepared by [Jember Tadelo]</w:t>
      </w:r>
    </w:p>
    <w:p w14:paraId="6EE25979" w14:textId="77777777" w:rsidR="006F6D12" w:rsidRDefault="006F6D12" w:rsidP="006F6D12">
      <w:pPr>
        <w:pStyle w:val="Heading1"/>
      </w:pPr>
      <w:r>
        <w:t>INTRODUCTION</w:t>
      </w:r>
    </w:p>
    <w:p w14:paraId="7C8F5CDB" w14:textId="77777777" w:rsidR="006F6D12" w:rsidRDefault="006F6D12" w:rsidP="006F6D12">
      <w:r>
        <w:t xml:space="preserve">This program will help you to order hotdog from TJ </w:t>
      </w:r>
      <w:proofErr w:type="spellStart"/>
      <w:r>
        <w:t>HotDog</w:t>
      </w:r>
      <w:proofErr w:type="spellEnd"/>
      <w:r>
        <w:t xml:space="preserve"> OS.</w:t>
      </w:r>
    </w:p>
    <w:p w14:paraId="22EA3EF6" w14:textId="77777777" w:rsidR="006F6D12" w:rsidRDefault="006F6D12" w:rsidP="006F6D12">
      <w:pPr>
        <w:pStyle w:val="Heading1"/>
      </w:pPr>
      <w:r>
        <w:t>DIRECTIONS</w:t>
      </w:r>
    </w:p>
    <w:p w14:paraId="0F7E3185" w14:textId="12460C30" w:rsidR="006F6D12" w:rsidRDefault="006F6D12" w:rsidP="006F6D12">
      <w:pPr>
        <w:pStyle w:val="ListParagraph"/>
        <w:numPr>
          <w:ilvl w:val="0"/>
          <w:numId w:val="2"/>
        </w:numPr>
        <w:spacing w:line="280" w:lineRule="exact"/>
      </w:pPr>
      <w:r>
        <w:t>Start the app</w:t>
      </w:r>
    </w:p>
    <w:p w14:paraId="244E3B5F" w14:textId="7C1AF2B9" w:rsidR="00E20C53" w:rsidRDefault="00E20C53" w:rsidP="006F6D12">
      <w:pPr>
        <w:pStyle w:val="ListParagraph"/>
        <w:numPr>
          <w:ilvl w:val="0"/>
          <w:numId w:val="2"/>
        </w:numPr>
        <w:spacing w:line="280" w:lineRule="exact"/>
      </w:pPr>
      <w:r>
        <w:t>Enter your name and email address</w:t>
      </w:r>
    </w:p>
    <w:p w14:paraId="773E8019" w14:textId="08EE15AE" w:rsidR="006F6D12" w:rsidRDefault="006F6D12" w:rsidP="006F6D12">
      <w:pPr>
        <w:pStyle w:val="ListParagraph"/>
        <w:numPr>
          <w:ilvl w:val="0"/>
          <w:numId w:val="2"/>
        </w:numPr>
        <w:spacing w:line="280" w:lineRule="exact"/>
      </w:pPr>
      <w:r>
        <w:t xml:space="preserve">Enter the number of </w:t>
      </w:r>
      <w:r w:rsidR="00D03291">
        <w:t>Hot</w:t>
      </w:r>
      <w:r>
        <w:t xml:space="preserve"> dogs, </w:t>
      </w:r>
      <w:r w:rsidR="00D03291">
        <w:t>Chili</w:t>
      </w:r>
      <w:r>
        <w:t xml:space="preserve"> dogs, </w:t>
      </w:r>
      <w:r w:rsidR="00D03291">
        <w:t>Cheese</w:t>
      </w:r>
      <w:r>
        <w:t xml:space="preserve"> dogs </w:t>
      </w:r>
    </w:p>
    <w:p w14:paraId="30C27925" w14:textId="519932F6" w:rsidR="00E20C53" w:rsidRDefault="000F0128" w:rsidP="006F6D12">
      <w:pPr>
        <w:pStyle w:val="ListParagraph"/>
        <w:numPr>
          <w:ilvl w:val="0"/>
          <w:numId w:val="2"/>
        </w:numPr>
        <w:spacing w:line="280" w:lineRule="exact"/>
      </w:pPr>
      <w:r>
        <w:t>Click on the total cost button to see the total purchase cost.</w:t>
      </w:r>
    </w:p>
    <w:p w14:paraId="3ECB5BB5" w14:textId="77777777" w:rsidR="006F6D12" w:rsidRDefault="006F6D12"/>
    <w:p w14:paraId="3CE89BD9" w14:textId="77777777" w:rsidR="006F6D12" w:rsidRDefault="006F6D12"/>
    <w:p w14:paraId="677E5E7A" w14:textId="4B6977D3" w:rsidR="006F6D12" w:rsidRDefault="00D90FC1">
      <w:r>
        <w:rPr>
          <w:noProof/>
        </w:rPr>
        <w:drawing>
          <wp:inline distT="0" distB="0" distL="0" distR="0" wp14:anchorId="2826B597" wp14:editId="105BF2D1">
            <wp:extent cx="5829300" cy="2919010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28" cy="2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8C5" w14:textId="77777777" w:rsidR="00D90FC1" w:rsidRDefault="00D90FC1" w:rsidP="00D90FC1">
      <w:pPr>
        <w:pStyle w:val="Heading1"/>
      </w:pPr>
      <w:r>
        <w:t>KEY TERMS</w:t>
      </w:r>
    </w:p>
    <w:p w14:paraId="4C1A63EC" w14:textId="77777777" w:rsidR="00D90FC1" w:rsidRDefault="00D90FC1" w:rsidP="00D90FC1">
      <w:pPr>
        <w:spacing w:line="280" w:lineRule="exact"/>
      </w:pPr>
      <w:r>
        <w:t>This section should alphabetically list and define key terms from the Program (</w:t>
      </w:r>
      <w:proofErr w:type="gramStart"/>
      <w:r>
        <w:t>e.g.</w:t>
      </w:r>
      <w:proofErr w:type="gramEnd"/>
      <w:r>
        <w:t xml:space="preserve"> the labels on each data entry field, etc.)</w:t>
      </w:r>
    </w:p>
    <w:p w14:paraId="2B784414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Hot dogs: the number of beef dogs ordered</w:t>
      </w:r>
    </w:p>
    <w:p w14:paraId="3FD889F5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Chili dogs : the number of Chili dogs ordered</w:t>
      </w:r>
    </w:p>
    <w:p w14:paraId="71315BE9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Cheese dogs: the number of Cheese dogs ordered</w:t>
      </w:r>
    </w:p>
    <w:p w14:paraId="0D9FE6AB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lastRenderedPageBreak/>
        <w:t>Press the total cost button know your subtotal, tax amount and the total cost of order including the tax.</w:t>
      </w:r>
    </w:p>
    <w:p w14:paraId="4A60ECB0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Subtotal : the total price of the order</w:t>
      </w:r>
    </w:p>
    <w:p w14:paraId="0364E91E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 xml:space="preserve"> Sales tax: the sales tax price</w:t>
      </w:r>
    </w:p>
    <w:p w14:paraId="514FDAD2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Total cost: the total cost of the order including tax</w:t>
      </w:r>
    </w:p>
    <w:p w14:paraId="7F8A8998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Name : requires you to enter your name</w:t>
      </w:r>
    </w:p>
    <w:p w14:paraId="00CD8E39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 xml:space="preserve">Phone No. requires you to enter the phone number </w:t>
      </w:r>
    </w:p>
    <w:p w14:paraId="68D5D9E0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 xml:space="preserve">Email: requires you to enter your email address </w:t>
      </w:r>
    </w:p>
    <w:p w14:paraId="6F1456EA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reset form: used to clear(reset) the form</w:t>
      </w:r>
    </w:p>
    <w:p w14:paraId="7A5753ED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Submit order: used to submit the order</w:t>
      </w:r>
    </w:p>
    <w:p w14:paraId="033BB44C" w14:textId="77777777" w:rsidR="00D90FC1" w:rsidRDefault="00D90FC1" w:rsidP="00D90FC1">
      <w:pPr>
        <w:pStyle w:val="ListParagraph"/>
        <w:numPr>
          <w:ilvl w:val="0"/>
          <w:numId w:val="3"/>
        </w:numPr>
        <w:spacing w:line="280" w:lineRule="exact"/>
      </w:pPr>
      <w:r>
        <w:t>Exit: used to exit the program</w:t>
      </w:r>
    </w:p>
    <w:p w14:paraId="335001BF" w14:textId="77777777" w:rsidR="006F6D12" w:rsidRDefault="006F6D12"/>
    <w:p w14:paraId="3AEF3DA4" w14:textId="77777777" w:rsidR="006F6D12" w:rsidRDefault="006F6D12"/>
    <w:p w14:paraId="6B5F3F99" w14:textId="77777777" w:rsidR="006F6D12" w:rsidRDefault="006F6D12"/>
    <w:p w14:paraId="696A2687" w14:textId="77777777" w:rsidR="006F6D12" w:rsidRDefault="006F6D12"/>
    <w:p w14:paraId="5EA74635" w14:textId="77777777" w:rsidR="006F6D12" w:rsidRDefault="006F6D12"/>
    <w:p w14:paraId="27A01382" w14:textId="535BE066" w:rsidR="004309A8" w:rsidRDefault="004309A8"/>
    <w:sectPr w:rsidR="0043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BB93" w14:textId="77777777" w:rsidR="00C2507F" w:rsidRDefault="00C2507F" w:rsidP="004309A8">
      <w:pPr>
        <w:spacing w:after="0" w:line="240" w:lineRule="auto"/>
      </w:pPr>
      <w:r>
        <w:separator/>
      </w:r>
    </w:p>
  </w:endnote>
  <w:endnote w:type="continuationSeparator" w:id="0">
    <w:p w14:paraId="1D03C524" w14:textId="77777777" w:rsidR="00C2507F" w:rsidRDefault="00C2507F" w:rsidP="0043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2027" w14:textId="77777777" w:rsidR="00C2507F" w:rsidRDefault="00C2507F" w:rsidP="004309A8">
      <w:pPr>
        <w:spacing w:after="0" w:line="240" w:lineRule="auto"/>
      </w:pPr>
      <w:r>
        <w:separator/>
      </w:r>
    </w:p>
  </w:footnote>
  <w:footnote w:type="continuationSeparator" w:id="0">
    <w:p w14:paraId="00208600" w14:textId="77777777" w:rsidR="00C2507F" w:rsidRDefault="00C2507F" w:rsidP="0043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D1969"/>
    <w:multiLevelType w:val="hybridMultilevel"/>
    <w:tmpl w:val="1346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E27D2"/>
    <w:multiLevelType w:val="hybridMultilevel"/>
    <w:tmpl w:val="BF329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A8"/>
    <w:rsid w:val="000F0128"/>
    <w:rsid w:val="004309A8"/>
    <w:rsid w:val="006F6D12"/>
    <w:rsid w:val="0081391C"/>
    <w:rsid w:val="00C2507F"/>
    <w:rsid w:val="00D03291"/>
    <w:rsid w:val="00D71C9A"/>
    <w:rsid w:val="00D90FC1"/>
    <w:rsid w:val="00E2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3117"/>
  <w15:chartTrackingRefBased/>
  <w15:docId w15:val="{AF897C3D-3CD3-D141-8C53-BA1EF3C5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1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1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12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12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12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12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12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12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12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12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9A8"/>
  </w:style>
  <w:style w:type="paragraph" w:styleId="Footer">
    <w:name w:val="footer"/>
    <w:basedOn w:val="Normal"/>
    <w:link w:val="FooterChar"/>
    <w:uiPriority w:val="99"/>
    <w:unhideWhenUsed/>
    <w:rsid w:val="00430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9A8"/>
  </w:style>
  <w:style w:type="character" w:customStyle="1" w:styleId="Heading1Char">
    <w:name w:val="Heading 1 Char"/>
    <w:basedOn w:val="DefaultParagraphFont"/>
    <w:link w:val="Heading1"/>
    <w:uiPriority w:val="9"/>
    <w:rsid w:val="006F6D1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1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12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12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12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12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1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F6D1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6F6D12"/>
    <w:rPr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6F6D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F6D1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12"/>
    <w:pPr>
      <w:spacing w:line="256" w:lineRule="auto"/>
    </w:pPr>
    <w:rPr>
      <w:rFonts w:eastAsiaTheme="minorEastAsia"/>
      <w:color w:val="5A5A5A" w:themeColor="text1" w:themeTint="A5"/>
      <w:spacing w:val="1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F6D12"/>
    <w:rPr>
      <w:rFonts w:eastAsiaTheme="minorEastAsia"/>
      <w:color w:val="5A5A5A" w:themeColor="text1" w:themeTint="A5"/>
      <w:spacing w:val="10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Tadelo M Jember</dc:creator>
  <cp:keywords/>
  <dc:description/>
  <cp:lastModifiedBy>Tadelo M Jember</cp:lastModifiedBy>
  <cp:revision>6</cp:revision>
  <dcterms:created xsi:type="dcterms:W3CDTF">2021-10-12T23:33:00Z</dcterms:created>
  <dcterms:modified xsi:type="dcterms:W3CDTF">2021-10-13T01:11:00Z</dcterms:modified>
</cp:coreProperties>
</file>