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115D" w14:textId="3639E507" w:rsidR="00653131" w:rsidRDefault="00653131">
      <w:r>
        <w:rPr>
          <w:noProof/>
        </w:rPr>
        <w:drawing>
          <wp:inline distT="0" distB="0" distL="0" distR="0" wp14:anchorId="6613FF07" wp14:editId="6F3268C8">
            <wp:extent cx="5943600" cy="5177790"/>
            <wp:effectExtent l="0" t="0" r="0" b="3810"/>
            <wp:docPr id="17560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30994" name="Picture 17560309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31"/>
    <w:rsid w:val="00191A93"/>
    <w:rsid w:val="006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AC1C"/>
  <w15:chartTrackingRefBased/>
  <w15:docId w15:val="{650BA319-B54D-4505-AE56-F46AA18D3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Yarelly Ovalle</dc:creator>
  <cp:keywords/>
  <dc:description/>
  <cp:lastModifiedBy>Yarelly Ovalle</cp:lastModifiedBy>
  <cp:revision>1</cp:revision>
  <dcterms:created xsi:type="dcterms:W3CDTF">2026-03-04T03:30:00Z</dcterms:created>
  <dcterms:modified xsi:type="dcterms:W3CDTF">2026-03-04T03:32:00Z</dcterms:modified>
</cp:coreProperties>
</file>